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64" w:rsidRPr="000D3D91" w:rsidRDefault="00C30763" w:rsidP="00DD6064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95pt;margin-top:62.1pt;width:49.05pt;height:62.8pt;z-index:251659264;mso-position-horizontal-relative:margin;mso-position-vertical-relative:page" fillcolor="window">
            <v:imagedata r:id="rId5" o:title=""/>
            <o:lock v:ext="edit" aspectratio="f"/>
            <w10:wrap anchorx="margin" anchory="page"/>
          </v:shape>
          <o:OLEObject Type="Embed" ProgID="Word.Picture.8" ShapeID="_x0000_s1026" DrawAspect="Content" ObjectID="_1618755541" r:id="rId6"/>
        </w:pict>
      </w:r>
    </w:p>
    <w:p w:rsidR="00DD6064" w:rsidRDefault="00DD6064" w:rsidP="00DD6064">
      <w:pPr>
        <w:rPr>
          <w:lang w:val="uk-UA"/>
        </w:rPr>
      </w:pPr>
    </w:p>
    <w:p w:rsidR="00B50175" w:rsidRDefault="00B50175" w:rsidP="00DD6064">
      <w:pPr>
        <w:pStyle w:val="a3"/>
        <w:rPr>
          <w:sz w:val="24"/>
          <w:lang w:val="uk-UA"/>
        </w:rPr>
      </w:pPr>
    </w:p>
    <w:p w:rsidR="00B50175" w:rsidRDefault="00B50175" w:rsidP="00DD6064">
      <w:pPr>
        <w:pStyle w:val="a3"/>
        <w:rPr>
          <w:sz w:val="24"/>
          <w:lang w:val="uk-UA"/>
        </w:rPr>
      </w:pPr>
    </w:p>
    <w:p w:rsidR="00B50175" w:rsidRDefault="00B50175" w:rsidP="00DD6064">
      <w:pPr>
        <w:pStyle w:val="a3"/>
        <w:rPr>
          <w:sz w:val="24"/>
          <w:lang w:val="uk-UA"/>
        </w:rPr>
      </w:pPr>
    </w:p>
    <w:p w:rsidR="00DD6064" w:rsidRDefault="00DD6064" w:rsidP="00DD6064">
      <w:pPr>
        <w:pStyle w:val="a3"/>
        <w:rPr>
          <w:lang w:val="uk-UA"/>
        </w:rPr>
      </w:pPr>
      <w:r>
        <w:rPr>
          <w:sz w:val="24"/>
          <w:lang w:val="uk-UA"/>
        </w:rPr>
        <w:t>У</w:t>
      </w:r>
      <w:r>
        <w:rPr>
          <w:sz w:val="24"/>
        </w:rPr>
        <w:t>КРАЇНА</w:t>
      </w:r>
    </w:p>
    <w:p w:rsidR="00DD6064" w:rsidRDefault="00DD6064" w:rsidP="00DD6064">
      <w:pPr>
        <w:pStyle w:val="a5"/>
        <w:rPr>
          <w:lang w:val="uk-UA"/>
        </w:rPr>
      </w:pPr>
      <w:r>
        <w:rPr>
          <w:lang w:val="uk-UA"/>
        </w:rPr>
        <w:t>Ж</w:t>
      </w:r>
      <w:r>
        <w:t>ИТОМИРСЬКА МІСЬКА РАДА</w:t>
      </w:r>
    </w:p>
    <w:p w:rsidR="00DD6064" w:rsidRDefault="00DD6064" w:rsidP="00DD6064">
      <w:pPr>
        <w:pStyle w:val="1"/>
        <w:ind w:left="0" w:firstLine="0"/>
      </w:pPr>
      <w:r>
        <w:rPr>
          <w:sz w:val="24"/>
          <w:lang w:val="uk-UA"/>
        </w:rPr>
        <w:t>ВИ</w:t>
      </w:r>
      <w:r>
        <w:rPr>
          <w:sz w:val="24"/>
        </w:rPr>
        <w:t>КОНАВЧИЙ КОМІТЕТ</w:t>
      </w:r>
    </w:p>
    <w:p w:rsidR="00DD6064" w:rsidRPr="00B50175" w:rsidRDefault="00DD6064" w:rsidP="00DD6064">
      <w:pPr>
        <w:jc w:val="center"/>
        <w:rPr>
          <w:sz w:val="8"/>
          <w:szCs w:val="8"/>
          <w:lang w:val="en-US"/>
        </w:rPr>
      </w:pPr>
    </w:p>
    <w:p w:rsidR="00DD6064" w:rsidRDefault="00DD6064" w:rsidP="00DD6064">
      <w:pPr>
        <w:pStyle w:val="2"/>
        <w:ind w:left="0" w:hanging="9"/>
        <w:rPr>
          <w:lang w:val="uk-UA"/>
        </w:rPr>
      </w:pPr>
      <w:proofErr w:type="gramStart"/>
      <w:r>
        <w:rPr>
          <w:sz w:val="40"/>
        </w:rPr>
        <w:t>Р</w:t>
      </w:r>
      <w:proofErr w:type="gramEnd"/>
      <w:r>
        <w:rPr>
          <w:sz w:val="40"/>
        </w:rPr>
        <w:t>ІШЕННЯ</w:t>
      </w:r>
    </w:p>
    <w:p w:rsidR="00DD6064" w:rsidRDefault="00DD6064" w:rsidP="00DD6064">
      <w:pPr>
        <w:rPr>
          <w:lang w:val="uk-UA"/>
        </w:rPr>
      </w:pPr>
    </w:p>
    <w:p w:rsidR="0033535F" w:rsidRDefault="0033535F" w:rsidP="00DD6064">
      <w:pPr>
        <w:rPr>
          <w:lang w:val="uk-UA"/>
        </w:rPr>
      </w:pPr>
    </w:p>
    <w:p w:rsidR="0033535F" w:rsidRDefault="0033535F" w:rsidP="00DD6064">
      <w:pPr>
        <w:rPr>
          <w:lang w:val="uk-UA"/>
        </w:rPr>
      </w:pPr>
    </w:p>
    <w:p w:rsidR="0033535F" w:rsidRDefault="0033535F" w:rsidP="00DD6064">
      <w:pPr>
        <w:rPr>
          <w:lang w:val="uk-UA"/>
        </w:rPr>
      </w:pPr>
    </w:p>
    <w:p w:rsidR="00DD6064" w:rsidRPr="0033535F" w:rsidRDefault="002C18EC" w:rsidP="00DD6064">
      <w:pPr>
        <w:rPr>
          <w:color w:val="FFFFFF"/>
          <w:sz w:val="24"/>
          <w:lang w:val="uk-UA"/>
        </w:rPr>
      </w:pPr>
      <w:r>
        <w:rPr>
          <w:sz w:val="24"/>
          <w:lang w:val="uk-UA"/>
        </w:rPr>
        <w:t>в</w:t>
      </w:r>
      <w:proofErr w:type="spellStart"/>
      <w:r w:rsidR="00DD6064" w:rsidRPr="0033535F">
        <w:rPr>
          <w:sz w:val="24"/>
        </w:rPr>
        <w:t>ід</w:t>
      </w:r>
      <w:proofErr w:type="spellEnd"/>
      <w:r w:rsidR="0033535F" w:rsidRPr="0033535F">
        <w:rPr>
          <w:sz w:val="24"/>
          <w:lang w:val="uk-UA"/>
        </w:rPr>
        <w:t xml:space="preserve"> __________ </w:t>
      </w:r>
      <w:r w:rsidR="00DD6064" w:rsidRPr="0033535F">
        <w:rPr>
          <w:sz w:val="24"/>
        </w:rPr>
        <w:t xml:space="preserve">№ </w:t>
      </w:r>
      <w:r w:rsidR="0033535F" w:rsidRPr="0033535F">
        <w:rPr>
          <w:sz w:val="24"/>
          <w:lang w:val="uk-UA"/>
        </w:rPr>
        <w:t>______</w:t>
      </w:r>
    </w:p>
    <w:p w:rsidR="00DD6064" w:rsidRPr="000D3D91" w:rsidRDefault="00DD6064" w:rsidP="0033535F">
      <w:pPr>
        <w:ind w:firstLine="708"/>
        <w:rPr>
          <w:sz w:val="24"/>
          <w:lang w:val="uk-UA"/>
        </w:rPr>
      </w:pPr>
      <w:r w:rsidRPr="000D3D91">
        <w:rPr>
          <w:sz w:val="24"/>
        </w:rPr>
        <w:t>м. Житомир</w:t>
      </w:r>
    </w:p>
    <w:p w:rsidR="00DD6064" w:rsidRDefault="00DD6064" w:rsidP="00DD6064">
      <w:pPr>
        <w:rPr>
          <w:sz w:val="24"/>
          <w:lang w:val="uk-UA"/>
        </w:rPr>
      </w:pPr>
    </w:p>
    <w:p w:rsidR="00701499" w:rsidRDefault="00701499" w:rsidP="00701499">
      <w:pPr>
        <w:rPr>
          <w:lang w:val="uk-UA"/>
        </w:rPr>
      </w:pPr>
      <w:r>
        <w:rPr>
          <w:lang w:val="uk-UA"/>
        </w:rPr>
        <w:t>Про внесення змін в додаток</w:t>
      </w:r>
    </w:p>
    <w:p w:rsidR="00701499" w:rsidRDefault="00701499" w:rsidP="00701499">
      <w:pPr>
        <w:rPr>
          <w:lang w:val="uk-UA"/>
        </w:rPr>
      </w:pPr>
      <w:r>
        <w:rPr>
          <w:lang w:val="uk-UA"/>
        </w:rPr>
        <w:t>до рішення викон</w:t>
      </w:r>
      <w:r w:rsidR="004079B0">
        <w:rPr>
          <w:lang w:val="uk-UA"/>
        </w:rPr>
        <w:t xml:space="preserve">авчого </w:t>
      </w:r>
      <w:r>
        <w:rPr>
          <w:lang w:val="uk-UA"/>
        </w:rPr>
        <w:t>ком</w:t>
      </w:r>
      <w:r w:rsidR="004079B0">
        <w:rPr>
          <w:lang w:val="uk-UA"/>
        </w:rPr>
        <w:t>ітету</w:t>
      </w:r>
    </w:p>
    <w:p w:rsidR="00701499" w:rsidRPr="001A4938" w:rsidRDefault="004079B0" w:rsidP="00701499">
      <w:pPr>
        <w:rPr>
          <w:lang w:val="uk-UA"/>
        </w:rPr>
      </w:pPr>
      <w:r>
        <w:rPr>
          <w:lang w:val="uk-UA"/>
        </w:rPr>
        <w:t xml:space="preserve">міської ради </w:t>
      </w:r>
      <w:r w:rsidR="00701499">
        <w:rPr>
          <w:lang w:val="uk-UA"/>
        </w:rPr>
        <w:t xml:space="preserve">від 16.05.2017 </w:t>
      </w:r>
      <w:r w:rsidR="00701499" w:rsidRPr="00117F30">
        <w:rPr>
          <w:lang w:val="uk-UA"/>
        </w:rPr>
        <w:t xml:space="preserve">№ </w:t>
      </w:r>
      <w:r w:rsidR="00701499">
        <w:rPr>
          <w:lang w:val="uk-UA"/>
        </w:rPr>
        <w:t>469</w:t>
      </w:r>
    </w:p>
    <w:p w:rsidR="00DD6064" w:rsidRDefault="00DD6064" w:rsidP="00DD6064">
      <w:pPr>
        <w:rPr>
          <w:lang w:val="uk-UA"/>
        </w:rPr>
      </w:pPr>
    </w:p>
    <w:p w:rsidR="00DD6064" w:rsidRDefault="00DD6064" w:rsidP="00117F30">
      <w:pPr>
        <w:jc w:val="both"/>
        <w:rPr>
          <w:lang w:val="uk-UA"/>
        </w:rPr>
      </w:pPr>
    </w:p>
    <w:p w:rsidR="00DD6064" w:rsidRDefault="00DD6064" w:rsidP="00117F30">
      <w:pPr>
        <w:jc w:val="both"/>
        <w:rPr>
          <w:lang w:val="uk-UA"/>
        </w:rPr>
      </w:pPr>
      <w:r>
        <w:rPr>
          <w:lang w:val="uk-UA"/>
        </w:rPr>
        <w:tab/>
      </w:r>
      <w:r w:rsidR="002914F4">
        <w:rPr>
          <w:lang w:val="uk-UA"/>
        </w:rPr>
        <w:t>К</w:t>
      </w:r>
      <w:r>
        <w:rPr>
          <w:lang w:val="uk-UA"/>
        </w:rPr>
        <w:t xml:space="preserve">еруючись ст. 30 </w:t>
      </w:r>
      <w:r>
        <w:rPr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</w:p>
    <w:p w:rsidR="00DD6064" w:rsidRDefault="00DD6064" w:rsidP="00DD6064">
      <w:pPr>
        <w:jc w:val="both"/>
        <w:rPr>
          <w:lang w:val="uk-UA"/>
        </w:rPr>
      </w:pPr>
    </w:p>
    <w:p w:rsidR="00DD6064" w:rsidRDefault="00DD6064" w:rsidP="00DD6064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DD6064" w:rsidRDefault="00DD6064" w:rsidP="00117F30">
      <w:pPr>
        <w:jc w:val="both"/>
        <w:rPr>
          <w:lang w:val="uk-UA"/>
        </w:rPr>
      </w:pPr>
    </w:p>
    <w:p w:rsidR="00117F30" w:rsidRDefault="00117F30" w:rsidP="003B3638">
      <w:pPr>
        <w:pStyle w:val="ad"/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3B3638">
        <w:rPr>
          <w:lang w:val="uk-UA"/>
        </w:rPr>
        <w:t xml:space="preserve">Внести зміни в </w:t>
      </w:r>
      <w:r w:rsidR="00701499" w:rsidRPr="003B3638">
        <w:rPr>
          <w:lang w:val="uk-UA"/>
        </w:rPr>
        <w:t xml:space="preserve">пункт 15 </w:t>
      </w:r>
      <w:r w:rsidRPr="003B3638">
        <w:rPr>
          <w:lang w:val="uk-UA"/>
        </w:rPr>
        <w:t>додатк</w:t>
      </w:r>
      <w:r w:rsidR="00701499" w:rsidRPr="003B3638">
        <w:rPr>
          <w:lang w:val="uk-UA"/>
        </w:rPr>
        <w:t>у</w:t>
      </w:r>
      <w:r w:rsidRPr="003B3638">
        <w:rPr>
          <w:lang w:val="uk-UA"/>
        </w:rPr>
        <w:t xml:space="preserve"> до рішення </w:t>
      </w:r>
      <w:r w:rsidR="004079B0" w:rsidRPr="003B3638">
        <w:rPr>
          <w:lang w:val="uk-UA"/>
        </w:rPr>
        <w:t>виконавчого комітету міської ради</w:t>
      </w:r>
      <w:r w:rsidRPr="003B3638">
        <w:rPr>
          <w:lang w:val="uk-UA"/>
        </w:rPr>
        <w:t xml:space="preserve"> від 16.05.2017 № 469 «Про надання дозволу комунальному підприємству «Житомирське трамвайно-тролейбусне управління» Житомирської міської ради на улаштування зупинок громадського транспорту у м. Житомирі» </w:t>
      </w:r>
      <w:r w:rsidR="003B3638" w:rsidRPr="003B3638">
        <w:rPr>
          <w:lang w:val="uk-UA"/>
        </w:rPr>
        <w:t>т</w:t>
      </w:r>
      <w:r w:rsidRPr="003B3638">
        <w:rPr>
          <w:lang w:val="uk-UA"/>
        </w:rPr>
        <w:t xml:space="preserve">а </w:t>
      </w:r>
      <w:r w:rsidR="003B3638" w:rsidRPr="003B3638">
        <w:rPr>
          <w:lang w:val="uk-UA"/>
        </w:rPr>
        <w:t>викласти</w:t>
      </w:r>
      <w:r w:rsidR="003B3638">
        <w:rPr>
          <w:lang w:val="uk-UA"/>
        </w:rPr>
        <w:t xml:space="preserve"> його</w:t>
      </w:r>
      <w:r w:rsidR="003B3638" w:rsidRPr="003B3638">
        <w:rPr>
          <w:lang w:val="uk-UA"/>
        </w:rPr>
        <w:t xml:space="preserve"> в наступній редакції:</w:t>
      </w:r>
    </w:p>
    <w:p w:rsidR="003B3638" w:rsidRPr="003B3638" w:rsidRDefault="000F4A92" w:rsidP="000F4A92">
      <w:pPr>
        <w:pStyle w:val="ad"/>
        <w:numPr>
          <w:ilvl w:val="0"/>
          <w:numId w:val="4"/>
        </w:numPr>
        <w:ind w:left="0" w:firstLine="709"/>
        <w:jc w:val="both"/>
        <w:rPr>
          <w:lang w:val="uk-UA"/>
        </w:rPr>
      </w:pPr>
      <w:r>
        <w:rPr>
          <w:lang w:val="uk-UA"/>
        </w:rPr>
        <w:t>Зупинка громадського транспорту «</w:t>
      </w:r>
      <w:proofErr w:type="spellStart"/>
      <w:r>
        <w:rPr>
          <w:lang w:val="uk-UA"/>
        </w:rPr>
        <w:t>вул.Слобідська</w:t>
      </w:r>
      <w:proofErr w:type="spellEnd"/>
      <w:r>
        <w:rPr>
          <w:lang w:val="uk-UA"/>
        </w:rPr>
        <w:t xml:space="preserve">» за адресою </w:t>
      </w:r>
      <w:proofErr w:type="spellStart"/>
      <w:r>
        <w:rPr>
          <w:lang w:val="uk-UA"/>
        </w:rPr>
        <w:t>вул.Слобідська</w:t>
      </w:r>
      <w:proofErr w:type="spellEnd"/>
      <w:r>
        <w:rPr>
          <w:lang w:val="uk-UA"/>
        </w:rPr>
        <w:t>, 18.</w:t>
      </w:r>
    </w:p>
    <w:p w:rsidR="00DD6064" w:rsidRDefault="00DD6064" w:rsidP="00701499">
      <w:pPr>
        <w:ind w:firstLine="708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C18EC">
        <w:rPr>
          <w:lang w:val="uk-UA"/>
        </w:rPr>
        <w:t>Ткачука Д.Г</w:t>
      </w:r>
      <w:r>
        <w:rPr>
          <w:szCs w:val="28"/>
          <w:lang w:val="uk-UA"/>
        </w:rPr>
        <w:t>.</w:t>
      </w:r>
    </w:p>
    <w:p w:rsidR="00DD6064" w:rsidRDefault="00DD6064" w:rsidP="00DD6064">
      <w:pPr>
        <w:rPr>
          <w:lang w:val="uk-UA"/>
        </w:rPr>
      </w:pPr>
    </w:p>
    <w:p w:rsidR="00DD6064" w:rsidRDefault="00DD6064" w:rsidP="00DD6064">
      <w:pPr>
        <w:pStyle w:val="2"/>
        <w:jc w:val="both"/>
        <w:rPr>
          <w:lang w:val="uk-UA"/>
        </w:rPr>
      </w:pPr>
    </w:p>
    <w:p w:rsidR="00B50175" w:rsidRPr="00B50175" w:rsidRDefault="00B50175" w:rsidP="00B50175">
      <w:pPr>
        <w:rPr>
          <w:lang w:val="uk-UA"/>
        </w:rPr>
      </w:pPr>
    </w:p>
    <w:p w:rsidR="00DD6064" w:rsidRDefault="00DD6064" w:rsidP="00DD6064">
      <w:pPr>
        <w:pStyle w:val="2"/>
        <w:jc w:val="both"/>
        <w:rPr>
          <w:lang w:val="uk-UA"/>
        </w:rPr>
      </w:pPr>
      <w:r>
        <w:rPr>
          <w:b w:val="0"/>
          <w:bCs/>
          <w:sz w:val="28"/>
          <w:lang w:val="uk-UA"/>
        </w:rPr>
        <w:t xml:space="preserve">Міський голова                                                                        </w:t>
      </w:r>
      <w:r w:rsidR="00B50175">
        <w:rPr>
          <w:b w:val="0"/>
          <w:bCs/>
          <w:sz w:val="28"/>
          <w:lang w:val="uk-UA"/>
        </w:rPr>
        <w:t xml:space="preserve">  </w:t>
      </w:r>
      <w:r>
        <w:rPr>
          <w:b w:val="0"/>
          <w:bCs/>
          <w:sz w:val="28"/>
          <w:lang w:val="uk-UA"/>
        </w:rPr>
        <w:t xml:space="preserve">С.І. </w:t>
      </w:r>
      <w:proofErr w:type="spellStart"/>
      <w:r>
        <w:rPr>
          <w:b w:val="0"/>
          <w:bCs/>
          <w:sz w:val="28"/>
          <w:lang w:val="uk-UA"/>
        </w:rPr>
        <w:t>Сухомлин</w:t>
      </w:r>
      <w:proofErr w:type="spellEnd"/>
    </w:p>
    <w:p w:rsidR="008E22E8" w:rsidRDefault="008E22E8">
      <w:pPr>
        <w:rPr>
          <w:lang w:val="uk-UA"/>
        </w:rPr>
      </w:pPr>
    </w:p>
    <w:p w:rsidR="00701499" w:rsidRDefault="00701499" w:rsidP="00540FCE">
      <w:pPr>
        <w:ind w:left="4956" w:firstLine="708"/>
        <w:rPr>
          <w:sz w:val="24"/>
          <w:lang w:val="uk-UA"/>
        </w:rPr>
      </w:pPr>
    </w:p>
    <w:p w:rsidR="00701499" w:rsidRDefault="00701499" w:rsidP="00540FCE">
      <w:pPr>
        <w:ind w:left="4956" w:firstLine="708"/>
        <w:rPr>
          <w:sz w:val="24"/>
          <w:lang w:val="uk-UA"/>
        </w:rPr>
      </w:pPr>
    </w:p>
    <w:p w:rsidR="00701499" w:rsidRDefault="00701499" w:rsidP="00540FCE">
      <w:pPr>
        <w:ind w:left="4956" w:firstLine="708"/>
        <w:rPr>
          <w:sz w:val="24"/>
          <w:lang w:val="uk-UA"/>
        </w:rPr>
      </w:pPr>
    </w:p>
    <w:p w:rsidR="00701499" w:rsidRDefault="00701499" w:rsidP="00540FCE">
      <w:pPr>
        <w:ind w:left="4956" w:firstLine="708"/>
        <w:rPr>
          <w:sz w:val="24"/>
          <w:lang w:val="uk-UA"/>
        </w:rPr>
      </w:pPr>
    </w:p>
    <w:p w:rsidR="00701499" w:rsidRDefault="00701499" w:rsidP="00540FCE">
      <w:pPr>
        <w:ind w:left="4956" w:firstLine="708"/>
        <w:rPr>
          <w:sz w:val="24"/>
          <w:lang w:val="uk-UA"/>
        </w:rPr>
      </w:pPr>
    </w:p>
    <w:p w:rsidR="00540FCE" w:rsidRDefault="00540FCE">
      <w:pPr>
        <w:rPr>
          <w:lang w:val="uk-UA"/>
        </w:rPr>
      </w:pPr>
    </w:p>
    <w:sectPr w:rsidR="00540FCE" w:rsidSect="006C1E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826301"/>
    <w:multiLevelType w:val="hybridMultilevel"/>
    <w:tmpl w:val="3D78B2D8"/>
    <w:lvl w:ilvl="0" w:tplc="ACA835A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E34B33"/>
    <w:multiLevelType w:val="hybridMultilevel"/>
    <w:tmpl w:val="1E700304"/>
    <w:lvl w:ilvl="0" w:tplc="B710512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4A31B88"/>
    <w:multiLevelType w:val="hybridMultilevel"/>
    <w:tmpl w:val="C97C4D32"/>
    <w:lvl w:ilvl="0" w:tplc="E5604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C79AF"/>
    <w:multiLevelType w:val="hybridMultilevel"/>
    <w:tmpl w:val="C7300FAC"/>
    <w:lvl w:ilvl="0" w:tplc="C17E9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64"/>
    <w:rsid w:val="00001284"/>
    <w:rsid w:val="00033237"/>
    <w:rsid w:val="00034871"/>
    <w:rsid w:val="00041A9A"/>
    <w:rsid w:val="000432AD"/>
    <w:rsid w:val="00050A08"/>
    <w:rsid w:val="000561ED"/>
    <w:rsid w:val="00064197"/>
    <w:rsid w:val="00083B14"/>
    <w:rsid w:val="00095702"/>
    <w:rsid w:val="000A00EF"/>
    <w:rsid w:val="000A7393"/>
    <w:rsid w:val="000B39BE"/>
    <w:rsid w:val="000E143D"/>
    <w:rsid w:val="000E1B83"/>
    <w:rsid w:val="000F4A92"/>
    <w:rsid w:val="00101346"/>
    <w:rsid w:val="00103114"/>
    <w:rsid w:val="00117F30"/>
    <w:rsid w:val="00134388"/>
    <w:rsid w:val="00134680"/>
    <w:rsid w:val="00142B93"/>
    <w:rsid w:val="00144691"/>
    <w:rsid w:val="00154F52"/>
    <w:rsid w:val="00156832"/>
    <w:rsid w:val="00156E13"/>
    <w:rsid w:val="00161D0A"/>
    <w:rsid w:val="00194589"/>
    <w:rsid w:val="001B3605"/>
    <w:rsid w:val="001D17A3"/>
    <w:rsid w:val="001F0125"/>
    <w:rsid w:val="00233296"/>
    <w:rsid w:val="0024531C"/>
    <w:rsid w:val="002557F2"/>
    <w:rsid w:val="00264469"/>
    <w:rsid w:val="00265643"/>
    <w:rsid w:val="002663C7"/>
    <w:rsid w:val="002714D4"/>
    <w:rsid w:val="002914F4"/>
    <w:rsid w:val="002B5FDD"/>
    <w:rsid w:val="002B64FD"/>
    <w:rsid w:val="002C0D31"/>
    <w:rsid w:val="002C18EC"/>
    <w:rsid w:val="002D7239"/>
    <w:rsid w:val="002E1230"/>
    <w:rsid w:val="002F583D"/>
    <w:rsid w:val="0030102D"/>
    <w:rsid w:val="00302764"/>
    <w:rsid w:val="003155F1"/>
    <w:rsid w:val="00322368"/>
    <w:rsid w:val="00333399"/>
    <w:rsid w:val="0033535F"/>
    <w:rsid w:val="00364656"/>
    <w:rsid w:val="003721E4"/>
    <w:rsid w:val="00373DF2"/>
    <w:rsid w:val="00375232"/>
    <w:rsid w:val="003A5DD8"/>
    <w:rsid w:val="003B1FDD"/>
    <w:rsid w:val="003B3045"/>
    <w:rsid w:val="003B3638"/>
    <w:rsid w:val="003D31DF"/>
    <w:rsid w:val="003D547D"/>
    <w:rsid w:val="003D78EE"/>
    <w:rsid w:val="004079B0"/>
    <w:rsid w:val="004235FF"/>
    <w:rsid w:val="00435E68"/>
    <w:rsid w:val="00446655"/>
    <w:rsid w:val="00456DEB"/>
    <w:rsid w:val="00457758"/>
    <w:rsid w:val="00464E13"/>
    <w:rsid w:val="00475FCF"/>
    <w:rsid w:val="00477B20"/>
    <w:rsid w:val="00481714"/>
    <w:rsid w:val="00485A24"/>
    <w:rsid w:val="00485ED8"/>
    <w:rsid w:val="00491D94"/>
    <w:rsid w:val="004D311B"/>
    <w:rsid w:val="004F2D57"/>
    <w:rsid w:val="004F50A6"/>
    <w:rsid w:val="00516BD4"/>
    <w:rsid w:val="00520555"/>
    <w:rsid w:val="005244CC"/>
    <w:rsid w:val="00530A64"/>
    <w:rsid w:val="0053370D"/>
    <w:rsid w:val="00540A5D"/>
    <w:rsid w:val="00540FCE"/>
    <w:rsid w:val="00547B5B"/>
    <w:rsid w:val="005542C0"/>
    <w:rsid w:val="00562401"/>
    <w:rsid w:val="005662D1"/>
    <w:rsid w:val="005746E6"/>
    <w:rsid w:val="00584AAB"/>
    <w:rsid w:val="00585CAC"/>
    <w:rsid w:val="00586266"/>
    <w:rsid w:val="005A5B42"/>
    <w:rsid w:val="005A62EE"/>
    <w:rsid w:val="005B2290"/>
    <w:rsid w:val="005D1516"/>
    <w:rsid w:val="005E09A3"/>
    <w:rsid w:val="005E5389"/>
    <w:rsid w:val="005F5001"/>
    <w:rsid w:val="00611483"/>
    <w:rsid w:val="00612DC1"/>
    <w:rsid w:val="00616743"/>
    <w:rsid w:val="00617EFD"/>
    <w:rsid w:val="00636F92"/>
    <w:rsid w:val="0064636E"/>
    <w:rsid w:val="00647941"/>
    <w:rsid w:val="00647995"/>
    <w:rsid w:val="00660FC0"/>
    <w:rsid w:val="006632FE"/>
    <w:rsid w:val="00665066"/>
    <w:rsid w:val="00673797"/>
    <w:rsid w:val="00675FBC"/>
    <w:rsid w:val="00684173"/>
    <w:rsid w:val="006960D4"/>
    <w:rsid w:val="006975A7"/>
    <w:rsid w:val="006A239C"/>
    <w:rsid w:val="006B02E9"/>
    <w:rsid w:val="006C1E4F"/>
    <w:rsid w:val="006C4E07"/>
    <w:rsid w:val="006E6412"/>
    <w:rsid w:val="00701499"/>
    <w:rsid w:val="00710534"/>
    <w:rsid w:val="00734BD5"/>
    <w:rsid w:val="00734D3A"/>
    <w:rsid w:val="0074753F"/>
    <w:rsid w:val="00761CFA"/>
    <w:rsid w:val="00765E1E"/>
    <w:rsid w:val="00770939"/>
    <w:rsid w:val="0078119C"/>
    <w:rsid w:val="007817A3"/>
    <w:rsid w:val="00781C20"/>
    <w:rsid w:val="007855FA"/>
    <w:rsid w:val="00786CC6"/>
    <w:rsid w:val="00791060"/>
    <w:rsid w:val="00792DDB"/>
    <w:rsid w:val="00793E86"/>
    <w:rsid w:val="007A104D"/>
    <w:rsid w:val="007C335F"/>
    <w:rsid w:val="007D2096"/>
    <w:rsid w:val="007D6A6F"/>
    <w:rsid w:val="007D721B"/>
    <w:rsid w:val="007D7621"/>
    <w:rsid w:val="007E05EF"/>
    <w:rsid w:val="007F108F"/>
    <w:rsid w:val="007F2EDF"/>
    <w:rsid w:val="007F3E02"/>
    <w:rsid w:val="00801EED"/>
    <w:rsid w:val="00805871"/>
    <w:rsid w:val="00813AE9"/>
    <w:rsid w:val="00815968"/>
    <w:rsid w:val="00861DC0"/>
    <w:rsid w:val="008A0D58"/>
    <w:rsid w:val="008A278B"/>
    <w:rsid w:val="008A3FEC"/>
    <w:rsid w:val="008A767D"/>
    <w:rsid w:val="008B1A95"/>
    <w:rsid w:val="008C067B"/>
    <w:rsid w:val="008C06D6"/>
    <w:rsid w:val="008C1123"/>
    <w:rsid w:val="008C448C"/>
    <w:rsid w:val="008D62E6"/>
    <w:rsid w:val="008E219C"/>
    <w:rsid w:val="008E22E8"/>
    <w:rsid w:val="008E4155"/>
    <w:rsid w:val="008E65DF"/>
    <w:rsid w:val="008F3CA0"/>
    <w:rsid w:val="008F56AE"/>
    <w:rsid w:val="0090248D"/>
    <w:rsid w:val="00911693"/>
    <w:rsid w:val="00923800"/>
    <w:rsid w:val="00936B95"/>
    <w:rsid w:val="00950AB6"/>
    <w:rsid w:val="009539D3"/>
    <w:rsid w:val="0098416A"/>
    <w:rsid w:val="009870F5"/>
    <w:rsid w:val="009B3032"/>
    <w:rsid w:val="009D0B5D"/>
    <w:rsid w:val="009D127E"/>
    <w:rsid w:val="009D1439"/>
    <w:rsid w:val="009F09F1"/>
    <w:rsid w:val="009F7505"/>
    <w:rsid w:val="00A13972"/>
    <w:rsid w:val="00A171E1"/>
    <w:rsid w:val="00A27F59"/>
    <w:rsid w:val="00A35BA5"/>
    <w:rsid w:val="00A465AE"/>
    <w:rsid w:val="00A6246F"/>
    <w:rsid w:val="00A648F0"/>
    <w:rsid w:val="00A73EFB"/>
    <w:rsid w:val="00A871B5"/>
    <w:rsid w:val="00A96413"/>
    <w:rsid w:val="00AB3372"/>
    <w:rsid w:val="00AB6CAA"/>
    <w:rsid w:val="00AE2569"/>
    <w:rsid w:val="00AF6898"/>
    <w:rsid w:val="00B01219"/>
    <w:rsid w:val="00B02DB5"/>
    <w:rsid w:val="00B13963"/>
    <w:rsid w:val="00B22A27"/>
    <w:rsid w:val="00B24749"/>
    <w:rsid w:val="00B43870"/>
    <w:rsid w:val="00B451BD"/>
    <w:rsid w:val="00B50175"/>
    <w:rsid w:val="00B55B61"/>
    <w:rsid w:val="00B5751F"/>
    <w:rsid w:val="00B61D9B"/>
    <w:rsid w:val="00B62DD8"/>
    <w:rsid w:val="00B66D83"/>
    <w:rsid w:val="00B707CD"/>
    <w:rsid w:val="00B81EE0"/>
    <w:rsid w:val="00B82C98"/>
    <w:rsid w:val="00B8460F"/>
    <w:rsid w:val="00B84AAF"/>
    <w:rsid w:val="00B9222A"/>
    <w:rsid w:val="00BA09D7"/>
    <w:rsid w:val="00BA3AEA"/>
    <w:rsid w:val="00BA5F5C"/>
    <w:rsid w:val="00BA7C67"/>
    <w:rsid w:val="00BB4E70"/>
    <w:rsid w:val="00BC0BCD"/>
    <w:rsid w:val="00BC6A98"/>
    <w:rsid w:val="00BC7859"/>
    <w:rsid w:val="00BD12BE"/>
    <w:rsid w:val="00BD498A"/>
    <w:rsid w:val="00BD5D24"/>
    <w:rsid w:val="00BE5634"/>
    <w:rsid w:val="00BF5E3C"/>
    <w:rsid w:val="00C2110E"/>
    <w:rsid w:val="00C30763"/>
    <w:rsid w:val="00C41869"/>
    <w:rsid w:val="00C43E38"/>
    <w:rsid w:val="00C46D7D"/>
    <w:rsid w:val="00C823A3"/>
    <w:rsid w:val="00C94C07"/>
    <w:rsid w:val="00CB1B03"/>
    <w:rsid w:val="00CB2CF7"/>
    <w:rsid w:val="00CB4C2E"/>
    <w:rsid w:val="00CB6AF6"/>
    <w:rsid w:val="00CE1E2E"/>
    <w:rsid w:val="00CE4733"/>
    <w:rsid w:val="00CE56B8"/>
    <w:rsid w:val="00CF0B55"/>
    <w:rsid w:val="00D143CA"/>
    <w:rsid w:val="00D20002"/>
    <w:rsid w:val="00D24967"/>
    <w:rsid w:val="00D26EC7"/>
    <w:rsid w:val="00D339E4"/>
    <w:rsid w:val="00D456F0"/>
    <w:rsid w:val="00D51106"/>
    <w:rsid w:val="00D54AE0"/>
    <w:rsid w:val="00D63177"/>
    <w:rsid w:val="00D63DB4"/>
    <w:rsid w:val="00D84533"/>
    <w:rsid w:val="00DA36EA"/>
    <w:rsid w:val="00DC088F"/>
    <w:rsid w:val="00DD6064"/>
    <w:rsid w:val="00DE2765"/>
    <w:rsid w:val="00DE3872"/>
    <w:rsid w:val="00DE4D16"/>
    <w:rsid w:val="00DE7318"/>
    <w:rsid w:val="00DF4384"/>
    <w:rsid w:val="00DF5E13"/>
    <w:rsid w:val="00E13383"/>
    <w:rsid w:val="00E21AEE"/>
    <w:rsid w:val="00E302B0"/>
    <w:rsid w:val="00E344B9"/>
    <w:rsid w:val="00E411A0"/>
    <w:rsid w:val="00E413BE"/>
    <w:rsid w:val="00E44F1F"/>
    <w:rsid w:val="00E458D3"/>
    <w:rsid w:val="00E51CD7"/>
    <w:rsid w:val="00E70AE8"/>
    <w:rsid w:val="00E806F2"/>
    <w:rsid w:val="00E815ED"/>
    <w:rsid w:val="00E86644"/>
    <w:rsid w:val="00E94BB6"/>
    <w:rsid w:val="00EB6008"/>
    <w:rsid w:val="00ED26FF"/>
    <w:rsid w:val="00EF247D"/>
    <w:rsid w:val="00F0152A"/>
    <w:rsid w:val="00F04D2E"/>
    <w:rsid w:val="00F0640A"/>
    <w:rsid w:val="00F12DF1"/>
    <w:rsid w:val="00F158C2"/>
    <w:rsid w:val="00F510B1"/>
    <w:rsid w:val="00F53D56"/>
    <w:rsid w:val="00F6396E"/>
    <w:rsid w:val="00F70092"/>
    <w:rsid w:val="00F70DE5"/>
    <w:rsid w:val="00F70EAE"/>
    <w:rsid w:val="00F81274"/>
    <w:rsid w:val="00F855F2"/>
    <w:rsid w:val="00F9367D"/>
    <w:rsid w:val="00FA743E"/>
    <w:rsid w:val="00FA78C9"/>
    <w:rsid w:val="00FC0B7B"/>
    <w:rsid w:val="00FC5CA9"/>
    <w:rsid w:val="00FE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6064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D6064"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06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D606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3">
    <w:name w:val="Заголовок"/>
    <w:basedOn w:val="a"/>
    <w:next w:val="a4"/>
    <w:rsid w:val="00DD6064"/>
    <w:pPr>
      <w:jc w:val="center"/>
    </w:pPr>
    <w:rPr>
      <w:b/>
      <w:szCs w:val="20"/>
    </w:rPr>
  </w:style>
  <w:style w:type="paragraph" w:styleId="a5">
    <w:name w:val="Subtitle"/>
    <w:basedOn w:val="a"/>
    <w:next w:val="a4"/>
    <w:link w:val="a6"/>
    <w:qFormat/>
    <w:rsid w:val="00DD6064"/>
    <w:pPr>
      <w:jc w:val="center"/>
    </w:pPr>
    <w:rPr>
      <w:b/>
      <w:spacing w:val="8"/>
      <w:sz w:val="30"/>
      <w:szCs w:val="20"/>
    </w:rPr>
  </w:style>
  <w:style w:type="character" w:customStyle="1" w:styleId="a6">
    <w:name w:val="Подзаголовок Знак"/>
    <w:basedOn w:val="a0"/>
    <w:link w:val="a5"/>
    <w:rsid w:val="00DD6064"/>
    <w:rPr>
      <w:rFonts w:ascii="Times New Roman" w:eastAsia="Times New Roman" w:hAnsi="Times New Roman" w:cs="Times New Roman"/>
      <w:b/>
      <w:spacing w:val="8"/>
      <w:sz w:val="30"/>
      <w:szCs w:val="20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DD6064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DD606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1">
    <w:name w:val="Основной текст (2)_"/>
    <w:link w:val="22"/>
    <w:rsid w:val="00540FC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0FCE"/>
    <w:pPr>
      <w:widowControl w:val="0"/>
      <w:shd w:val="clear" w:color="auto" w:fill="FFFFFF"/>
      <w:suppressAutoHyphens w:val="0"/>
      <w:spacing w:line="274" w:lineRule="exact"/>
      <w:ind w:hanging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117F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17F3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a">
    <w:name w:val="Знак Знак"/>
    <w:basedOn w:val="a"/>
    <w:rsid w:val="00117F3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4079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79B0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3B3638"/>
    <w:pPr>
      <w:ind w:left="720"/>
      <w:contextualSpacing/>
    </w:pPr>
  </w:style>
  <w:style w:type="table" w:styleId="ae">
    <w:name w:val="Table Grid"/>
    <w:basedOn w:val="a1"/>
    <w:uiPriority w:val="59"/>
    <w:rsid w:val="0080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6064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D6064"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06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D606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3">
    <w:name w:val="Заголовок"/>
    <w:basedOn w:val="a"/>
    <w:next w:val="a4"/>
    <w:rsid w:val="00DD6064"/>
    <w:pPr>
      <w:jc w:val="center"/>
    </w:pPr>
    <w:rPr>
      <w:b/>
      <w:szCs w:val="20"/>
    </w:rPr>
  </w:style>
  <w:style w:type="paragraph" w:styleId="a5">
    <w:name w:val="Subtitle"/>
    <w:basedOn w:val="a"/>
    <w:next w:val="a4"/>
    <w:link w:val="a6"/>
    <w:qFormat/>
    <w:rsid w:val="00DD6064"/>
    <w:pPr>
      <w:jc w:val="center"/>
    </w:pPr>
    <w:rPr>
      <w:b/>
      <w:spacing w:val="8"/>
      <w:sz w:val="30"/>
      <w:szCs w:val="20"/>
    </w:rPr>
  </w:style>
  <w:style w:type="character" w:customStyle="1" w:styleId="a6">
    <w:name w:val="Подзаголовок Знак"/>
    <w:basedOn w:val="a0"/>
    <w:link w:val="a5"/>
    <w:rsid w:val="00DD6064"/>
    <w:rPr>
      <w:rFonts w:ascii="Times New Roman" w:eastAsia="Times New Roman" w:hAnsi="Times New Roman" w:cs="Times New Roman"/>
      <w:b/>
      <w:spacing w:val="8"/>
      <w:sz w:val="30"/>
      <w:szCs w:val="20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DD6064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DD606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1">
    <w:name w:val="Основной текст (2)_"/>
    <w:link w:val="22"/>
    <w:rsid w:val="00540FC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0FCE"/>
    <w:pPr>
      <w:widowControl w:val="0"/>
      <w:shd w:val="clear" w:color="auto" w:fill="FFFFFF"/>
      <w:suppressAutoHyphens w:val="0"/>
      <w:spacing w:line="274" w:lineRule="exact"/>
      <w:ind w:hanging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117F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17F3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a">
    <w:name w:val="Знак Знак"/>
    <w:basedOn w:val="a"/>
    <w:rsid w:val="00117F3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4079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79B0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3B3638"/>
    <w:pPr>
      <w:ind w:left="720"/>
      <w:contextualSpacing/>
    </w:pPr>
  </w:style>
  <w:style w:type="table" w:styleId="ae">
    <w:name w:val="Table Grid"/>
    <w:basedOn w:val="a1"/>
    <w:uiPriority w:val="59"/>
    <w:rsid w:val="0080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2019-05-07T14:31:00Z</cp:lastPrinted>
  <dcterms:created xsi:type="dcterms:W3CDTF">2019-05-07T14:33:00Z</dcterms:created>
  <dcterms:modified xsi:type="dcterms:W3CDTF">2019-05-07T14:33:00Z</dcterms:modified>
</cp:coreProperties>
</file>