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2304554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EB0E08">
        <w:rPr>
          <w:sz w:val="28"/>
          <w:szCs w:val="28"/>
          <w:lang w:val="uk-UA"/>
        </w:rPr>
        <w:t xml:space="preserve"> </w:t>
      </w:r>
      <w:r w:rsidR="00BF6B6E">
        <w:rPr>
          <w:sz w:val="28"/>
          <w:szCs w:val="28"/>
          <w:lang w:val="uk-UA"/>
        </w:rPr>
        <w:t>…</w:t>
      </w:r>
      <w:r w:rsidR="009A5CD2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307C20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565FC7">
        <w:rPr>
          <w:sz w:val="28"/>
          <w:lang w:val="uk-UA"/>
        </w:rPr>
        <w:t xml:space="preserve">  </w:t>
      </w:r>
      <w:r w:rsidR="00ED1502">
        <w:rPr>
          <w:sz w:val="28"/>
          <w:lang w:val="uk-UA"/>
        </w:rPr>
        <w:t>вул</w:t>
      </w:r>
      <w:r w:rsidR="00307C20">
        <w:rPr>
          <w:sz w:val="28"/>
          <w:lang w:val="uk-UA"/>
        </w:rPr>
        <w:t>. ...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565FC7">
        <w:rPr>
          <w:sz w:val="28"/>
          <w:lang w:val="uk-UA"/>
        </w:rPr>
        <w:t xml:space="preserve">двох </w:t>
      </w:r>
      <w:r w:rsidR="00847DA9" w:rsidRPr="00AB1FEE">
        <w:rPr>
          <w:sz w:val="28"/>
          <w:lang w:val="uk-UA"/>
        </w:rPr>
        <w:t>кімнат жилою площею</w:t>
      </w:r>
      <w:r w:rsidR="00847DA9">
        <w:rPr>
          <w:sz w:val="28"/>
          <w:lang w:val="uk-UA"/>
        </w:rPr>
        <w:t xml:space="preserve"> </w:t>
      </w:r>
      <w:r w:rsidR="009A5CD2">
        <w:rPr>
          <w:sz w:val="28"/>
          <w:lang w:val="uk-UA"/>
        </w:rPr>
        <w:t xml:space="preserve">30,6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9A5CD2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565FC7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="00ED150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 xml:space="preserve">1.2. </w:t>
      </w:r>
      <w:r w:rsidR="00307C20">
        <w:rPr>
          <w:sz w:val="28"/>
          <w:lang w:val="uk-UA"/>
        </w:rPr>
        <w:t>…</w:t>
      </w:r>
      <w:r w:rsidR="007811E5">
        <w:rPr>
          <w:sz w:val="28"/>
          <w:lang w:val="uk-UA"/>
        </w:rPr>
        <w:t xml:space="preserve"> </w:t>
      </w:r>
      <w:r w:rsidR="007811E5" w:rsidRPr="000568B4">
        <w:rPr>
          <w:sz w:val="28"/>
          <w:lang w:val="uk-UA"/>
        </w:rPr>
        <w:t xml:space="preserve">на квартиру </w:t>
      </w:r>
      <w:r w:rsidR="007811E5">
        <w:rPr>
          <w:sz w:val="28"/>
          <w:lang w:val="uk-UA"/>
        </w:rPr>
        <w:t xml:space="preserve">в гуртожитку № </w:t>
      </w:r>
      <w:r w:rsidR="00307C20">
        <w:rPr>
          <w:sz w:val="28"/>
          <w:lang w:val="uk-UA"/>
        </w:rPr>
        <w:t>…</w:t>
      </w:r>
      <w:r w:rsidR="007811E5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будинку</w:t>
      </w:r>
      <w:r w:rsidR="007811E5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...</w:t>
      </w:r>
      <w:r w:rsidR="007811E5" w:rsidRPr="000630C6">
        <w:rPr>
          <w:sz w:val="28"/>
          <w:lang w:val="uk-UA"/>
        </w:rPr>
        <w:t xml:space="preserve"> по</w:t>
      </w:r>
      <w:r w:rsidR="007811E5">
        <w:rPr>
          <w:sz w:val="28"/>
          <w:lang w:val="uk-UA"/>
        </w:rPr>
        <w:t xml:space="preserve"> вул. </w:t>
      </w:r>
      <w:r w:rsidR="00307C20">
        <w:rPr>
          <w:sz w:val="28"/>
          <w:lang w:val="uk-UA"/>
        </w:rPr>
        <w:t>…</w:t>
      </w:r>
      <w:r w:rsidR="007811E5">
        <w:rPr>
          <w:sz w:val="28"/>
          <w:lang w:val="uk-UA"/>
        </w:rPr>
        <w:t>,</w:t>
      </w:r>
      <w:r w:rsidR="007811E5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що складається з </w:t>
      </w:r>
      <w:r w:rsidR="00690F27" w:rsidRPr="000568B4">
        <w:rPr>
          <w:sz w:val="28"/>
          <w:lang w:val="uk-UA"/>
        </w:rPr>
        <w:t>дво</w:t>
      </w:r>
      <w:r w:rsidR="005B4BA2" w:rsidRPr="000568B4">
        <w:rPr>
          <w:sz w:val="28"/>
          <w:lang w:val="uk-UA"/>
        </w:rPr>
        <w:t>х</w:t>
      </w:r>
      <w:r w:rsidRPr="000568B4">
        <w:rPr>
          <w:sz w:val="28"/>
          <w:lang w:val="uk-UA"/>
        </w:rPr>
        <w:t xml:space="preserve"> кімнат жилою площею</w:t>
      </w:r>
      <w:r w:rsidR="00106EA5" w:rsidRPr="000568B4">
        <w:rPr>
          <w:sz w:val="28"/>
          <w:lang w:val="uk-UA"/>
        </w:rPr>
        <w:t xml:space="preserve"> </w:t>
      </w:r>
      <w:r w:rsidR="007811E5">
        <w:rPr>
          <w:sz w:val="28"/>
          <w:lang w:val="uk-UA"/>
        </w:rPr>
        <w:t xml:space="preserve">28,6 </w:t>
      </w:r>
      <w:r w:rsidRPr="000568B4">
        <w:rPr>
          <w:sz w:val="28"/>
          <w:lang w:val="uk-UA"/>
        </w:rPr>
        <w:t xml:space="preserve">кв.м і кухні, сім’я </w:t>
      </w:r>
      <w:r w:rsidR="00307C20">
        <w:rPr>
          <w:sz w:val="28"/>
          <w:lang w:val="uk-UA"/>
        </w:rPr>
        <w:t>…</w:t>
      </w:r>
      <w:r w:rsidR="005B4BA2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чоловік, у зв’язку зі смертю наймача –</w:t>
      </w:r>
      <w:r w:rsidR="007811E5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Pr="000568B4">
        <w:rPr>
          <w:sz w:val="28"/>
          <w:lang w:val="uk-UA"/>
        </w:rPr>
        <w:t>. Особовий рахунок на</w:t>
      </w:r>
      <w:r w:rsidR="007811E5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="007811E5">
        <w:rPr>
          <w:sz w:val="28"/>
          <w:lang w:val="uk-UA"/>
        </w:rPr>
        <w:t>.</w:t>
      </w:r>
      <w:r w:rsidR="00B72E6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закрити.</w:t>
      </w:r>
    </w:p>
    <w:p w:rsidR="00F40634" w:rsidRDefault="00F40634" w:rsidP="00F40634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>1.</w:t>
      </w:r>
      <w:r>
        <w:rPr>
          <w:sz w:val="28"/>
          <w:lang w:val="uk-UA"/>
        </w:rPr>
        <w:t>3</w:t>
      </w:r>
      <w:r w:rsidRPr="000568B4">
        <w:rPr>
          <w:sz w:val="28"/>
          <w:lang w:val="uk-UA"/>
        </w:rPr>
        <w:t xml:space="preserve">. </w:t>
      </w:r>
      <w:r w:rsidR="00307C20">
        <w:rPr>
          <w:sz w:val="28"/>
          <w:lang w:val="uk-UA"/>
        </w:rPr>
        <w:t>…</w:t>
      </w:r>
      <w:r w:rsidR="00F07A51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на квартиру № </w:t>
      </w:r>
      <w:r w:rsidR="00307C20">
        <w:rPr>
          <w:sz w:val="28"/>
          <w:lang w:val="uk-UA"/>
        </w:rPr>
        <w:t>…</w:t>
      </w:r>
      <w:r w:rsidR="00F07A51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будинку </w:t>
      </w:r>
      <w:r w:rsidR="00307C20">
        <w:rPr>
          <w:sz w:val="28"/>
          <w:lang w:val="uk-UA"/>
        </w:rPr>
        <w:t>…</w:t>
      </w:r>
      <w:r w:rsidRPr="000568B4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вул.</w:t>
      </w:r>
      <w:r w:rsidR="00F07A51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Pr="000568B4">
        <w:rPr>
          <w:sz w:val="28"/>
          <w:lang w:val="uk-UA"/>
        </w:rPr>
        <w:t xml:space="preserve">, що складається з двох кімнат жилою площею </w:t>
      </w:r>
      <w:r w:rsidR="00F07A51">
        <w:rPr>
          <w:sz w:val="28"/>
          <w:lang w:val="uk-UA"/>
        </w:rPr>
        <w:t xml:space="preserve">27,5 </w:t>
      </w:r>
      <w:r w:rsidRPr="000568B4">
        <w:rPr>
          <w:sz w:val="28"/>
          <w:lang w:val="uk-UA"/>
        </w:rPr>
        <w:t xml:space="preserve">кв.м і кухні, сім’я </w:t>
      </w:r>
      <w:r w:rsidR="00307C20">
        <w:rPr>
          <w:sz w:val="28"/>
          <w:lang w:val="uk-UA"/>
        </w:rPr>
        <w:t>…</w:t>
      </w:r>
      <w:r w:rsidRPr="000568B4">
        <w:rPr>
          <w:sz w:val="28"/>
          <w:lang w:val="uk-UA"/>
        </w:rPr>
        <w:t xml:space="preserve"> чоловік</w:t>
      </w:r>
      <w:r w:rsidR="00F07A51">
        <w:rPr>
          <w:sz w:val="28"/>
          <w:lang w:val="uk-UA"/>
        </w:rPr>
        <w:t>и</w:t>
      </w:r>
      <w:r w:rsidRPr="000568B4">
        <w:rPr>
          <w:sz w:val="28"/>
          <w:lang w:val="uk-UA"/>
        </w:rPr>
        <w:t>, у зв’язку зі смертю наймача –</w:t>
      </w:r>
      <w:r w:rsidR="00F07A51"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Pr="000568B4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307C20">
        <w:rPr>
          <w:sz w:val="28"/>
          <w:lang w:val="uk-UA"/>
        </w:rPr>
        <w:t>…</w:t>
      </w:r>
      <w:r w:rsidR="00F07A51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FE" w:rsidRDefault="00C039FE" w:rsidP="00DE4D7B">
      <w:r>
        <w:separator/>
      </w:r>
    </w:p>
  </w:endnote>
  <w:endnote w:type="continuationSeparator" w:id="1">
    <w:p w:rsidR="00C039FE" w:rsidRDefault="00C039FE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FE" w:rsidRDefault="00C039FE" w:rsidP="00DE4D7B">
      <w:r>
        <w:separator/>
      </w:r>
    </w:p>
  </w:footnote>
  <w:footnote w:type="continuationSeparator" w:id="1">
    <w:p w:rsidR="00C039FE" w:rsidRDefault="00C039FE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26DB4"/>
    <w:rsid w:val="0003343E"/>
    <w:rsid w:val="00041348"/>
    <w:rsid w:val="00042B62"/>
    <w:rsid w:val="00050625"/>
    <w:rsid w:val="000558B2"/>
    <w:rsid w:val="000568B4"/>
    <w:rsid w:val="00061E09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422F9"/>
    <w:rsid w:val="00144062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E68AC"/>
    <w:rsid w:val="002E7022"/>
    <w:rsid w:val="002F783E"/>
    <w:rsid w:val="002F7CF6"/>
    <w:rsid w:val="00300473"/>
    <w:rsid w:val="00300503"/>
    <w:rsid w:val="003072BA"/>
    <w:rsid w:val="00307C20"/>
    <w:rsid w:val="00317FE2"/>
    <w:rsid w:val="00327C6A"/>
    <w:rsid w:val="00337409"/>
    <w:rsid w:val="003410A6"/>
    <w:rsid w:val="003428E2"/>
    <w:rsid w:val="00347DBD"/>
    <w:rsid w:val="003506ED"/>
    <w:rsid w:val="00360808"/>
    <w:rsid w:val="00361826"/>
    <w:rsid w:val="00365235"/>
    <w:rsid w:val="00371EFF"/>
    <w:rsid w:val="00371FA5"/>
    <w:rsid w:val="00374BBD"/>
    <w:rsid w:val="0038332B"/>
    <w:rsid w:val="00385DB0"/>
    <w:rsid w:val="00390E7E"/>
    <w:rsid w:val="003955E2"/>
    <w:rsid w:val="00396EC1"/>
    <w:rsid w:val="003A2CBC"/>
    <w:rsid w:val="003A722B"/>
    <w:rsid w:val="003B1D36"/>
    <w:rsid w:val="003B3833"/>
    <w:rsid w:val="003B42E3"/>
    <w:rsid w:val="003C0AD6"/>
    <w:rsid w:val="003C2D31"/>
    <w:rsid w:val="003C440F"/>
    <w:rsid w:val="003D4C6F"/>
    <w:rsid w:val="003E79A2"/>
    <w:rsid w:val="003F465F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1BE"/>
    <w:rsid w:val="006B78B5"/>
    <w:rsid w:val="006D03F2"/>
    <w:rsid w:val="006D22D0"/>
    <w:rsid w:val="006D26B2"/>
    <w:rsid w:val="006D5553"/>
    <w:rsid w:val="006D726F"/>
    <w:rsid w:val="006E01F8"/>
    <w:rsid w:val="006F5352"/>
    <w:rsid w:val="00731C2E"/>
    <w:rsid w:val="007370C5"/>
    <w:rsid w:val="00743924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7FB6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B62C8"/>
    <w:rsid w:val="008C24BB"/>
    <w:rsid w:val="008C37C4"/>
    <w:rsid w:val="008C3D0E"/>
    <w:rsid w:val="008C47F2"/>
    <w:rsid w:val="008C7500"/>
    <w:rsid w:val="008D3E96"/>
    <w:rsid w:val="008E1281"/>
    <w:rsid w:val="008E5CC5"/>
    <w:rsid w:val="008E6F25"/>
    <w:rsid w:val="008F5173"/>
    <w:rsid w:val="008F544F"/>
    <w:rsid w:val="00900BE0"/>
    <w:rsid w:val="00904146"/>
    <w:rsid w:val="0090549F"/>
    <w:rsid w:val="009079D8"/>
    <w:rsid w:val="00914811"/>
    <w:rsid w:val="00936064"/>
    <w:rsid w:val="009430BC"/>
    <w:rsid w:val="00946C56"/>
    <w:rsid w:val="0095203D"/>
    <w:rsid w:val="0095332B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5CD2"/>
    <w:rsid w:val="009B6E8C"/>
    <w:rsid w:val="009C24D4"/>
    <w:rsid w:val="009D3E34"/>
    <w:rsid w:val="009D49B1"/>
    <w:rsid w:val="009D585D"/>
    <w:rsid w:val="00A104CA"/>
    <w:rsid w:val="00A11C59"/>
    <w:rsid w:val="00A2123A"/>
    <w:rsid w:val="00A272BC"/>
    <w:rsid w:val="00A349ED"/>
    <w:rsid w:val="00A37829"/>
    <w:rsid w:val="00A4244D"/>
    <w:rsid w:val="00A45970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78C2"/>
    <w:rsid w:val="00AD7AA6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55864"/>
    <w:rsid w:val="00B5647C"/>
    <w:rsid w:val="00B5650A"/>
    <w:rsid w:val="00B62A79"/>
    <w:rsid w:val="00B676C6"/>
    <w:rsid w:val="00B72E64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BF6B6E"/>
    <w:rsid w:val="00C02850"/>
    <w:rsid w:val="00C039FE"/>
    <w:rsid w:val="00C128A1"/>
    <w:rsid w:val="00C15496"/>
    <w:rsid w:val="00C22CF0"/>
    <w:rsid w:val="00C34941"/>
    <w:rsid w:val="00C36CF9"/>
    <w:rsid w:val="00C46833"/>
    <w:rsid w:val="00C54BAB"/>
    <w:rsid w:val="00C702AA"/>
    <w:rsid w:val="00C74939"/>
    <w:rsid w:val="00C75002"/>
    <w:rsid w:val="00C77E54"/>
    <w:rsid w:val="00CA31E5"/>
    <w:rsid w:val="00CA7BED"/>
    <w:rsid w:val="00CD0085"/>
    <w:rsid w:val="00CD192D"/>
    <w:rsid w:val="00CD2703"/>
    <w:rsid w:val="00CD2C6C"/>
    <w:rsid w:val="00CD505A"/>
    <w:rsid w:val="00CD699E"/>
    <w:rsid w:val="00CE0C33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80728"/>
    <w:rsid w:val="00E84841"/>
    <w:rsid w:val="00E86881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830A1"/>
    <w:rsid w:val="00F83245"/>
    <w:rsid w:val="00F93457"/>
    <w:rsid w:val="00F93D8C"/>
    <w:rsid w:val="00FA04C9"/>
    <w:rsid w:val="00FA36AC"/>
    <w:rsid w:val="00FB2E78"/>
    <w:rsid w:val="00FB6952"/>
    <w:rsid w:val="00FC0035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2019-04-22T11:14:00Z</cp:lastPrinted>
  <dcterms:created xsi:type="dcterms:W3CDTF">2019-06-26T06:13:00Z</dcterms:created>
  <dcterms:modified xsi:type="dcterms:W3CDTF">2019-06-26T06:13:00Z</dcterms:modified>
</cp:coreProperties>
</file>