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0C" w:rsidRPr="004E5A52" w:rsidRDefault="002A640C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630478169" r:id="rId7"/>
        </w:object>
      </w:r>
    </w:p>
    <w:p w:rsidR="002A640C" w:rsidRPr="004E5A52" w:rsidRDefault="002A640C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2A640C" w:rsidRPr="004E5A52" w:rsidRDefault="002A640C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2A640C" w:rsidRPr="004E5A52" w:rsidRDefault="002A640C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A640C" w:rsidRPr="004E5A52" w:rsidRDefault="002A640C" w:rsidP="00A52DAE">
      <w:pPr>
        <w:jc w:val="center"/>
        <w:rPr>
          <w:b/>
          <w:sz w:val="16"/>
          <w:szCs w:val="16"/>
          <w:lang w:val="uk-UA"/>
        </w:rPr>
      </w:pPr>
    </w:p>
    <w:p w:rsidR="002A640C" w:rsidRPr="004E5A52" w:rsidRDefault="002A640C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A640C" w:rsidRPr="004E5A52" w:rsidRDefault="002A640C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2A640C" w:rsidRPr="004E5A52" w:rsidRDefault="002A640C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2A640C" w:rsidRPr="004E5A52" w:rsidRDefault="002A640C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2A640C" w:rsidRPr="004E5A52" w:rsidRDefault="002A640C" w:rsidP="00A52DAE">
      <w:pPr>
        <w:rPr>
          <w:lang w:val="uk-UA"/>
        </w:rPr>
      </w:pPr>
    </w:p>
    <w:p w:rsidR="002A640C" w:rsidRPr="00695A7D" w:rsidRDefault="002A640C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Про встановлення тарифу </w:t>
      </w:r>
    </w:p>
    <w:p w:rsidR="002A640C" w:rsidRPr="00695A7D" w:rsidRDefault="002A640C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виробництво теплової енергії</w:t>
      </w:r>
    </w:p>
    <w:p w:rsidR="002A640C" w:rsidRDefault="002A640C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 «Тепло Україна</w:t>
      </w:r>
      <w:r w:rsidRPr="00695A7D">
        <w:rPr>
          <w:sz w:val="28"/>
          <w:szCs w:val="28"/>
          <w:lang w:val="uk-UA"/>
        </w:rPr>
        <w:t>»</w:t>
      </w:r>
    </w:p>
    <w:p w:rsidR="002A640C" w:rsidRDefault="002A640C" w:rsidP="00543E9C">
      <w:pPr>
        <w:jc w:val="both"/>
        <w:rPr>
          <w:sz w:val="28"/>
          <w:szCs w:val="28"/>
          <w:lang w:val="uk-UA"/>
        </w:rPr>
      </w:pPr>
    </w:p>
    <w:p w:rsidR="002A640C" w:rsidRPr="00A940D9" w:rsidRDefault="002A640C" w:rsidP="00543E9C">
      <w:pPr>
        <w:jc w:val="both"/>
        <w:rPr>
          <w:sz w:val="28"/>
          <w:szCs w:val="28"/>
          <w:lang w:val="uk-UA"/>
        </w:rPr>
      </w:pPr>
    </w:p>
    <w:p w:rsidR="002A640C" w:rsidRPr="00695A7D" w:rsidRDefault="002A640C" w:rsidP="00543E9C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>Розглян</w:t>
      </w:r>
      <w:r>
        <w:rPr>
          <w:sz w:val="28"/>
          <w:szCs w:val="28"/>
          <w:lang w:val="uk-UA"/>
        </w:rPr>
        <w:t>увши звернення товариства з обмеженою відповідальністю «Тепло Україна</w:t>
      </w:r>
      <w:r w:rsidRPr="00695A7D">
        <w:rPr>
          <w:sz w:val="28"/>
          <w:szCs w:val="28"/>
          <w:lang w:val="uk-UA"/>
        </w:rPr>
        <w:t>» щодо встановлення тарифу</w:t>
      </w:r>
      <w:r>
        <w:rPr>
          <w:sz w:val="28"/>
          <w:szCs w:val="28"/>
          <w:lang w:val="uk-UA"/>
        </w:rPr>
        <w:t xml:space="preserve"> на виробництво теплової енергії</w:t>
      </w:r>
      <w:r w:rsidRPr="00695A7D">
        <w:rPr>
          <w:sz w:val="28"/>
          <w:szCs w:val="28"/>
          <w:lang w:val="uk-UA"/>
        </w:rPr>
        <w:t xml:space="preserve">, керуючись підпунктом 2 пункту «а» ст. 28, ч. 1 ст. 52, ч. 6 ст. 59 Закону України «Про місцеве </w:t>
      </w:r>
      <w:r>
        <w:rPr>
          <w:sz w:val="28"/>
          <w:szCs w:val="28"/>
          <w:lang w:val="uk-UA"/>
        </w:rPr>
        <w:t>самоврядування в Україні», Законом</w:t>
      </w:r>
      <w:r w:rsidRPr="00695A7D">
        <w:rPr>
          <w:sz w:val="28"/>
          <w:szCs w:val="28"/>
          <w:lang w:val="uk-UA"/>
        </w:rPr>
        <w:t xml:space="preserve"> України «Про житлово-комунальні послуги», Законом України «Про теплопостачання»,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постановою Кабінету Міністрів України «</w:t>
      </w:r>
      <w:bookmarkStart w:id="1" w:name="n3"/>
      <w:bookmarkEnd w:id="1"/>
      <w:r w:rsidRPr="00D2521C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</w:t>
      </w:r>
      <w:r w:rsidRPr="005D0748">
        <w:rPr>
          <w:bCs/>
          <w:color w:val="000000"/>
          <w:spacing w:val="-10"/>
          <w:sz w:val="28"/>
          <w:szCs w:val="28"/>
          <w:bdr w:val="none" w:sz="0" w:space="0" w:color="auto" w:frame="1"/>
          <w:lang w:val="uk-UA"/>
        </w:rPr>
        <w:t xml:space="preserve">»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від 6 вересня 2017</w:t>
      </w:r>
      <w:r w:rsidRPr="005D0748"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р. №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679</w:t>
      </w:r>
      <w:r w:rsidRPr="005D0748">
        <w:rPr>
          <w:spacing w:val="-1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95A7D">
        <w:rPr>
          <w:sz w:val="28"/>
          <w:szCs w:val="28"/>
          <w:lang w:val="uk-UA"/>
        </w:rPr>
        <w:t xml:space="preserve">виконавчий комітет міської ради </w:t>
      </w:r>
    </w:p>
    <w:p w:rsidR="002A640C" w:rsidRPr="006A2C6D" w:rsidRDefault="002A640C" w:rsidP="00543E9C">
      <w:pPr>
        <w:jc w:val="both"/>
        <w:rPr>
          <w:lang w:val="uk-UA"/>
        </w:rPr>
      </w:pPr>
    </w:p>
    <w:p w:rsidR="002A640C" w:rsidRPr="00695A7D" w:rsidRDefault="002A640C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2A640C" w:rsidRPr="006A2C6D" w:rsidRDefault="002A640C" w:rsidP="00543E9C">
      <w:pPr>
        <w:jc w:val="both"/>
        <w:rPr>
          <w:lang w:val="uk-UA"/>
        </w:rPr>
      </w:pPr>
    </w:p>
    <w:p w:rsidR="002A640C" w:rsidRDefault="002A640C" w:rsidP="006A2C6D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sz w:val="28"/>
          <w:szCs w:val="28"/>
          <w:lang w:val="uk-UA"/>
        </w:rPr>
        <w:t xml:space="preserve">1. Встановити </w:t>
      </w:r>
      <w:r>
        <w:rPr>
          <w:sz w:val="28"/>
          <w:szCs w:val="28"/>
          <w:lang w:val="uk-UA"/>
        </w:rPr>
        <w:t xml:space="preserve">товариству з обмеженою відповідальністю </w:t>
      </w:r>
      <w:r>
        <w:rPr>
          <w:color w:val="000000"/>
          <w:sz w:val="28"/>
          <w:szCs w:val="28"/>
          <w:shd w:val="clear" w:color="auto" w:fill="FFFFFF"/>
          <w:lang w:val="uk-UA"/>
        </w:rPr>
        <w:t>«Тепло Україна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» тариф</w:t>
      </w:r>
      <w:r>
        <w:rPr>
          <w:color w:val="000000"/>
          <w:sz w:val="28"/>
          <w:szCs w:val="28"/>
          <w:shd w:val="clear" w:color="auto" w:fill="FFFFFF"/>
          <w:lang w:val="uk-UA"/>
        </w:rPr>
        <w:t>и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виробництво теплової енергії з використанням нетрадиційних та поновлюваних джерел енергії:</w:t>
      </w:r>
    </w:p>
    <w:p w:rsidR="002A640C" w:rsidRDefault="002A640C" w:rsidP="006A2C6D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- для установ та організацій, що фінансуються з державного чи місцевого бюджету (військова частина А 2900) у розмірі 1 125,10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грн/Гкал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2A640C" w:rsidRDefault="002A640C" w:rsidP="006A2C6D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- для потреб населення (житлові будинки м. Житомир, вул. Чумацький Шлях, 2, 4) у розмірі 1 149,89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грн/Гкал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2A640C" w:rsidRPr="00695A7D" w:rsidRDefault="002A640C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 Рекоменду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вати керівнику </w:t>
      </w:r>
      <w:r>
        <w:rPr>
          <w:sz w:val="28"/>
          <w:szCs w:val="28"/>
          <w:lang w:val="uk-UA"/>
        </w:rPr>
        <w:t xml:space="preserve">товариства з обмеженою відповідальністю </w:t>
      </w:r>
      <w:r>
        <w:rPr>
          <w:color w:val="000000"/>
          <w:sz w:val="28"/>
          <w:szCs w:val="28"/>
          <w:shd w:val="clear" w:color="auto" w:fill="FFFFFF"/>
          <w:lang w:val="uk-UA"/>
        </w:rPr>
        <w:t>«Тепло Україна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»: </w:t>
      </w:r>
    </w:p>
    <w:p w:rsidR="002A640C" w:rsidRPr="00695A7D" w:rsidRDefault="002A640C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2.1 ввести в дію тариф розп</w:t>
      </w:r>
      <w:r>
        <w:rPr>
          <w:color w:val="000000"/>
          <w:sz w:val="28"/>
          <w:szCs w:val="28"/>
          <w:shd w:val="clear" w:color="auto" w:fill="FFFFFF"/>
          <w:lang w:val="uk-UA"/>
        </w:rPr>
        <w:t>орядчим документом по товариству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2A640C" w:rsidRDefault="002A640C" w:rsidP="00301DAD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2.2 повідомити споживачів послуг про з</w:t>
      </w:r>
      <w:r>
        <w:rPr>
          <w:color w:val="000000"/>
          <w:sz w:val="28"/>
          <w:szCs w:val="28"/>
          <w:shd w:val="clear" w:color="auto" w:fill="FFFFFF"/>
          <w:lang w:val="uk-UA"/>
        </w:rPr>
        <w:t>міну тарифів згідно з частиною 5 статті 10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житлово-комунальні послуги»;</w:t>
      </w:r>
    </w:p>
    <w:p w:rsidR="002A640C" w:rsidRPr="00301DAD" w:rsidRDefault="002A640C" w:rsidP="00301DAD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2.3 </w:t>
      </w:r>
      <w:r w:rsidRPr="00695A7D">
        <w:rPr>
          <w:sz w:val="28"/>
          <w:szCs w:val="28"/>
          <w:lang w:val="uk-UA"/>
        </w:rPr>
        <w:t xml:space="preserve">проводити перерахунки розміру плати за послуги в разі їх ненадання або надання не в повному обсязі, зниження їх якості в порядку, визначеному договором. </w:t>
      </w:r>
    </w:p>
    <w:p w:rsidR="002A640C" w:rsidRDefault="002A640C" w:rsidP="00B41152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Визнати таким, що втратило чинність, рішення виконавчого комітету міської ради від 27.02.2019 №195 «</w:t>
      </w:r>
      <w:r w:rsidRPr="00695A7D">
        <w:rPr>
          <w:sz w:val="28"/>
          <w:szCs w:val="28"/>
          <w:lang w:val="uk-UA"/>
        </w:rPr>
        <w:t xml:space="preserve">Про встановлення тарифу на </w:t>
      </w:r>
      <w:r>
        <w:rPr>
          <w:sz w:val="28"/>
          <w:szCs w:val="28"/>
          <w:lang w:val="uk-UA"/>
        </w:rPr>
        <w:t>виробництво теплової енергії ТОВ «Тепло Україна».</w:t>
      </w:r>
    </w:p>
    <w:p w:rsidR="002A640C" w:rsidRPr="00695A7D" w:rsidRDefault="002A640C" w:rsidP="00B41152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95A7D">
        <w:rPr>
          <w:sz w:val="28"/>
          <w:szCs w:val="28"/>
          <w:lang w:val="uk-UA"/>
        </w:rPr>
        <w:t>. Управлінню по зв’язках з громадськістю міської ради оприлюднити дане рішення на сайті Житомирської міської ради.</w:t>
      </w:r>
    </w:p>
    <w:p w:rsidR="002A640C" w:rsidRPr="00695A7D" w:rsidRDefault="002A640C" w:rsidP="00B411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95A7D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>Кондратюка С.М</w:t>
      </w:r>
      <w:r w:rsidRPr="00695A7D">
        <w:rPr>
          <w:sz w:val="28"/>
          <w:szCs w:val="28"/>
          <w:lang w:val="uk-UA"/>
        </w:rPr>
        <w:t>.</w:t>
      </w:r>
    </w:p>
    <w:p w:rsidR="002A640C" w:rsidRPr="00695A7D" w:rsidRDefault="002A640C" w:rsidP="00B41152">
      <w:pPr>
        <w:jc w:val="both"/>
        <w:rPr>
          <w:color w:val="000000"/>
          <w:sz w:val="28"/>
          <w:szCs w:val="28"/>
          <w:lang w:val="uk-UA"/>
        </w:rPr>
      </w:pPr>
    </w:p>
    <w:p w:rsidR="002A640C" w:rsidRPr="00695A7D" w:rsidRDefault="002A640C" w:rsidP="00B41152">
      <w:pPr>
        <w:jc w:val="both"/>
        <w:rPr>
          <w:color w:val="000000"/>
          <w:sz w:val="28"/>
          <w:szCs w:val="28"/>
          <w:lang w:val="uk-UA"/>
        </w:rPr>
      </w:pPr>
    </w:p>
    <w:p w:rsidR="002A640C" w:rsidRPr="00DE6E19" w:rsidRDefault="002A640C" w:rsidP="00B41152">
      <w:pPr>
        <w:pStyle w:val="BodyText"/>
        <w:tabs>
          <w:tab w:val="clear" w:pos="0"/>
          <w:tab w:val="clear" w:pos="9214"/>
        </w:tabs>
        <w:jc w:val="both"/>
        <w:rPr>
          <w:color w:val="000000"/>
        </w:rPr>
      </w:pPr>
      <w:r>
        <w:rPr>
          <w:color w:val="000000"/>
        </w:rPr>
        <w:t>Міський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С.І.Сухомлин</w:t>
      </w:r>
    </w:p>
    <w:p w:rsidR="002A640C" w:rsidRPr="004E5A52" w:rsidRDefault="002A640C" w:rsidP="00B41152">
      <w:pPr>
        <w:rPr>
          <w:lang w:val="uk-UA"/>
        </w:rPr>
      </w:pPr>
    </w:p>
    <w:p w:rsidR="002A640C" w:rsidRPr="006A2C6D" w:rsidRDefault="002A640C" w:rsidP="006A2C6D">
      <w:pPr>
        <w:pStyle w:val="BodyText"/>
        <w:tabs>
          <w:tab w:val="clear" w:pos="0"/>
          <w:tab w:val="clear" w:pos="9214"/>
        </w:tabs>
        <w:jc w:val="both"/>
        <w:rPr>
          <w:color w:val="000000"/>
        </w:rPr>
      </w:pPr>
    </w:p>
    <w:sectPr w:rsidR="002A640C" w:rsidRPr="006A2C6D" w:rsidSect="00301DAD">
      <w:headerReference w:type="even" r:id="rId8"/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40C" w:rsidRDefault="002A640C">
      <w:r>
        <w:separator/>
      </w:r>
    </w:p>
  </w:endnote>
  <w:endnote w:type="continuationSeparator" w:id="1">
    <w:p w:rsidR="002A640C" w:rsidRDefault="002A6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40C" w:rsidRDefault="002A640C">
      <w:r>
        <w:separator/>
      </w:r>
    </w:p>
  </w:footnote>
  <w:footnote w:type="continuationSeparator" w:id="1">
    <w:p w:rsidR="002A640C" w:rsidRDefault="002A6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40C" w:rsidRDefault="002A640C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640C" w:rsidRDefault="002A640C" w:rsidP="00C93EB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40C" w:rsidRDefault="002A640C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A640C" w:rsidRDefault="002A640C" w:rsidP="00C93EB6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26527"/>
    <w:rsid w:val="000273C1"/>
    <w:rsid w:val="00037B2A"/>
    <w:rsid w:val="0005184F"/>
    <w:rsid w:val="00075527"/>
    <w:rsid w:val="00090F2C"/>
    <w:rsid w:val="0009251B"/>
    <w:rsid w:val="000B13E4"/>
    <w:rsid w:val="001845F8"/>
    <w:rsid w:val="001C050C"/>
    <w:rsid w:val="001C4884"/>
    <w:rsid w:val="001D0311"/>
    <w:rsid w:val="001F5673"/>
    <w:rsid w:val="002506F9"/>
    <w:rsid w:val="002560FD"/>
    <w:rsid w:val="002720BB"/>
    <w:rsid w:val="0028427D"/>
    <w:rsid w:val="00286DA3"/>
    <w:rsid w:val="00296487"/>
    <w:rsid w:val="002A640C"/>
    <w:rsid w:val="002B22BF"/>
    <w:rsid w:val="002B64E2"/>
    <w:rsid w:val="002B69D3"/>
    <w:rsid w:val="00301DAD"/>
    <w:rsid w:val="00306AD1"/>
    <w:rsid w:val="003123E6"/>
    <w:rsid w:val="003276E4"/>
    <w:rsid w:val="0034010B"/>
    <w:rsid w:val="003604FE"/>
    <w:rsid w:val="0036095E"/>
    <w:rsid w:val="0036492C"/>
    <w:rsid w:val="003F040F"/>
    <w:rsid w:val="003F58B6"/>
    <w:rsid w:val="004372E6"/>
    <w:rsid w:val="004440CF"/>
    <w:rsid w:val="00465856"/>
    <w:rsid w:val="00465E2B"/>
    <w:rsid w:val="004660F4"/>
    <w:rsid w:val="004A63C3"/>
    <w:rsid w:val="004B41C6"/>
    <w:rsid w:val="004D02E7"/>
    <w:rsid w:val="004E5A52"/>
    <w:rsid w:val="004F66FD"/>
    <w:rsid w:val="0050431A"/>
    <w:rsid w:val="00506F8D"/>
    <w:rsid w:val="00543E9C"/>
    <w:rsid w:val="00550FD1"/>
    <w:rsid w:val="0056402A"/>
    <w:rsid w:val="005669A6"/>
    <w:rsid w:val="00576571"/>
    <w:rsid w:val="00596876"/>
    <w:rsid w:val="005B686E"/>
    <w:rsid w:val="005D0748"/>
    <w:rsid w:val="00660117"/>
    <w:rsid w:val="00662A35"/>
    <w:rsid w:val="006630B6"/>
    <w:rsid w:val="006633C3"/>
    <w:rsid w:val="00693FF7"/>
    <w:rsid w:val="00695A7D"/>
    <w:rsid w:val="006A2C6D"/>
    <w:rsid w:val="006B650E"/>
    <w:rsid w:val="006F5248"/>
    <w:rsid w:val="007068C3"/>
    <w:rsid w:val="0072082B"/>
    <w:rsid w:val="00726F30"/>
    <w:rsid w:val="007677D5"/>
    <w:rsid w:val="0077038B"/>
    <w:rsid w:val="00785968"/>
    <w:rsid w:val="00797ED8"/>
    <w:rsid w:val="00815A3B"/>
    <w:rsid w:val="00855667"/>
    <w:rsid w:val="0086249E"/>
    <w:rsid w:val="00885B92"/>
    <w:rsid w:val="0089770B"/>
    <w:rsid w:val="00911F16"/>
    <w:rsid w:val="00957068"/>
    <w:rsid w:val="009638D1"/>
    <w:rsid w:val="009839FA"/>
    <w:rsid w:val="009942B1"/>
    <w:rsid w:val="009C0070"/>
    <w:rsid w:val="009E5761"/>
    <w:rsid w:val="009F1868"/>
    <w:rsid w:val="009F773E"/>
    <w:rsid w:val="00A03255"/>
    <w:rsid w:val="00A245ED"/>
    <w:rsid w:val="00A32C31"/>
    <w:rsid w:val="00A52DAE"/>
    <w:rsid w:val="00A64850"/>
    <w:rsid w:val="00A940D9"/>
    <w:rsid w:val="00AF511E"/>
    <w:rsid w:val="00B41152"/>
    <w:rsid w:val="00B645DF"/>
    <w:rsid w:val="00BA22B8"/>
    <w:rsid w:val="00BC2A44"/>
    <w:rsid w:val="00BC461F"/>
    <w:rsid w:val="00BC6180"/>
    <w:rsid w:val="00C12B77"/>
    <w:rsid w:val="00C25651"/>
    <w:rsid w:val="00C93EB6"/>
    <w:rsid w:val="00C971FE"/>
    <w:rsid w:val="00CC44BC"/>
    <w:rsid w:val="00D03DB3"/>
    <w:rsid w:val="00D2521C"/>
    <w:rsid w:val="00D3058B"/>
    <w:rsid w:val="00D84A4D"/>
    <w:rsid w:val="00DC5A55"/>
    <w:rsid w:val="00DD1CB7"/>
    <w:rsid w:val="00DE6E19"/>
    <w:rsid w:val="00E06BDB"/>
    <w:rsid w:val="00E07F62"/>
    <w:rsid w:val="00E368C1"/>
    <w:rsid w:val="00E427BB"/>
    <w:rsid w:val="00E82E30"/>
    <w:rsid w:val="00E950B9"/>
    <w:rsid w:val="00EA7E46"/>
    <w:rsid w:val="00EB0DD6"/>
    <w:rsid w:val="00F0256F"/>
    <w:rsid w:val="00F52B82"/>
    <w:rsid w:val="00FC540F"/>
    <w:rsid w:val="00FE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Header">
    <w:name w:val="header"/>
    <w:basedOn w:val="Normal"/>
    <w:link w:val="HeaderChar"/>
    <w:uiPriority w:val="99"/>
    <w:rsid w:val="00C93EB6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72E6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C93E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503</TotalTime>
  <Pages>2</Pages>
  <Words>1455</Words>
  <Characters>830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29</cp:revision>
  <cp:lastPrinted>2019-09-19T07:41:00Z</cp:lastPrinted>
  <dcterms:created xsi:type="dcterms:W3CDTF">2017-08-28T13:38:00Z</dcterms:created>
  <dcterms:modified xsi:type="dcterms:W3CDTF">2019-09-20T06:50:00Z</dcterms:modified>
</cp:coreProperties>
</file>