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24" w:rsidRPr="004E5A52" w:rsidRDefault="00034D24" w:rsidP="00034D24">
      <w:pPr>
        <w:ind w:right="-143"/>
        <w:jc w:val="center"/>
        <w:rPr>
          <w:b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15pt;height:56.55pt" o:ole="" fillcolor="window">
            <v:imagedata r:id="rId6" o:title=""/>
            <o:lock v:ext="edit" aspectratio="f"/>
          </v:shape>
          <o:OLEObject Type="Embed" ProgID="Word.Picture.8" ShapeID="_x0000_i1025" DrawAspect="Content" ObjectID="_1630934138" r:id="rId7"/>
        </w:object>
      </w:r>
    </w:p>
    <w:p w:rsidR="00034D24" w:rsidRPr="004E5A52" w:rsidRDefault="00F96374" w:rsidP="00034D24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4D24" w:rsidRPr="004E5A52">
        <w:rPr>
          <w:b/>
          <w:sz w:val="28"/>
          <w:szCs w:val="28"/>
        </w:rPr>
        <w:t>УКРАЇНА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ЖИТОМИРСЬКА МІСЬКА РАДА</w:t>
      </w:r>
    </w:p>
    <w:p w:rsidR="00034D24" w:rsidRPr="004E5A52" w:rsidRDefault="00034D24" w:rsidP="00034D24">
      <w:pPr>
        <w:jc w:val="center"/>
        <w:rPr>
          <w:b/>
          <w:sz w:val="28"/>
          <w:szCs w:val="28"/>
        </w:rPr>
      </w:pPr>
      <w:r w:rsidRPr="004E5A52">
        <w:rPr>
          <w:b/>
          <w:sz w:val="28"/>
          <w:szCs w:val="28"/>
        </w:rPr>
        <w:t>ВИКОНАВЧИЙ КОМІТЕТ</w:t>
      </w:r>
    </w:p>
    <w:p w:rsidR="00034D24" w:rsidRPr="004E5A52" w:rsidRDefault="00034D24" w:rsidP="00034D24">
      <w:pPr>
        <w:jc w:val="center"/>
        <w:rPr>
          <w:b/>
          <w:sz w:val="16"/>
          <w:szCs w:val="16"/>
        </w:rPr>
      </w:pPr>
    </w:p>
    <w:p w:rsidR="00034D24" w:rsidRPr="004E5A52" w:rsidRDefault="00F96374" w:rsidP="00034D24">
      <w:pPr>
        <w:tabs>
          <w:tab w:val="left" w:pos="3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34D24" w:rsidRPr="004E5A52">
        <w:rPr>
          <w:b/>
          <w:sz w:val="28"/>
          <w:szCs w:val="28"/>
        </w:rPr>
        <w:t>РІШЕННЯ</w:t>
      </w:r>
    </w:p>
    <w:p w:rsidR="00034D24" w:rsidRPr="004E5A52" w:rsidRDefault="00034D24" w:rsidP="00034D24">
      <w:pPr>
        <w:tabs>
          <w:tab w:val="left" w:pos="3900"/>
        </w:tabs>
        <w:jc w:val="center"/>
        <w:rPr>
          <w:b/>
          <w:sz w:val="28"/>
          <w:szCs w:val="28"/>
        </w:rPr>
      </w:pPr>
    </w:p>
    <w:p w:rsidR="00034D24" w:rsidRPr="0062008F" w:rsidRDefault="00034D24" w:rsidP="00034D24">
      <w:pPr>
        <w:rPr>
          <w:sz w:val="28"/>
          <w:szCs w:val="28"/>
        </w:rPr>
      </w:pPr>
      <w:r w:rsidRPr="0062008F">
        <w:rPr>
          <w:sz w:val="28"/>
          <w:szCs w:val="28"/>
        </w:rPr>
        <w:t>від _____________ №_________</w:t>
      </w:r>
    </w:p>
    <w:p w:rsidR="00034D24" w:rsidRPr="0062008F" w:rsidRDefault="00034D24" w:rsidP="00B3297D">
      <w:pPr>
        <w:rPr>
          <w:sz w:val="28"/>
          <w:szCs w:val="28"/>
        </w:rPr>
      </w:pPr>
      <w:r w:rsidRPr="0062008F">
        <w:rPr>
          <w:sz w:val="28"/>
          <w:szCs w:val="28"/>
        </w:rPr>
        <w:t xml:space="preserve">                            м. Житомир</w:t>
      </w:r>
      <w:bookmarkStart w:id="0" w:name="_GoBack"/>
      <w:bookmarkEnd w:id="0"/>
    </w:p>
    <w:p w:rsidR="00B3297D" w:rsidRDefault="00B3297D" w:rsidP="00B3297D">
      <w:pPr>
        <w:rPr>
          <w:noProof/>
          <w:sz w:val="28"/>
          <w:szCs w:val="28"/>
          <w:lang w:val="ru-RU"/>
        </w:rPr>
      </w:pPr>
    </w:p>
    <w:p w:rsidR="0062008F" w:rsidRPr="0062008F" w:rsidRDefault="0062008F" w:rsidP="00B3297D">
      <w:pPr>
        <w:rPr>
          <w:noProof/>
          <w:sz w:val="28"/>
          <w:szCs w:val="28"/>
          <w:lang w:val="ru-RU"/>
        </w:rPr>
      </w:pPr>
    </w:p>
    <w:p w:rsidR="002367C6" w:rsidRPr="0062008F" w:rsidRDefault="002367C6" w:rsidP="002367C6">
      <w:pPr>
        <w:rPr>
          <w:bCs/>
          <w:iCs/>
          <w:sz w:val="28"/>
          <w:szCs w:val="28"/>
        </w:rPr>
      </w:pPr>
      <w:r w:rsidRPr="0062008F">
        <w:rPr>
          <w:bCs/>
          <w:iCs/>
          <w:sz w:val="28"/>
          <w:szCs w:val="28"/>
        </w:rPr>
        <w:t>Про визначення громадських організацій</w:t>
      </w:r>
    </w:p>
    <w:p w:rsidR="002367C6" w:rsidRPr="0062008F" w:rsidRDefault="002367C6" w:rsidP="002367C6">
      <w:pPr>
        <w:rPr>
          <w:sz w:val="28"/>
          <w:szCs w:val="28"/>
        </w:rPr>
      </w:pPr>
      <w:r w:rsidRPr="0062008F">
        <w:rPr>
          <w:bCs/>
          <w:iCs/>
          <w:sz w:val="28"/>
          <w:szCs w:val="28"/>
        </w:rPr>
        <w:t>одержувач</w:t>
      </w:r>
      <w:r w:rsidR="00E85393" w:rsidRPr="0062008F">
        <w:rPr>
          <w:bCs/>
          <w:iCs/>
          <w:sz w:val="28"/>
          <w:szCs w:val="28"/>
        </w:rPr>
        <w:t>ами</w:t>
      </w:r>
      <w:r w:rsidRPr="0062008F">
        <w:rPr>
          <w:bCs/>
          <w:iCs/>
          <w:sz w:val="28"/>
          <w:szCs w:val="28"/>
        </w:rPr>
        <w:t xml:space="preserve"> бюджетних коштів</w:t>
      </w:r>
    </w:p>
    <w:p w:rsidR="004571BD" w:rsidRDefault="004571BD" w:rsidP="004571BD">
      <w:pPr>
        <w:rPr>
          <w:sz w:val="28"/>
          <w:szCs w:val="28"/>
        </w:rPr>
      </w:pPr>
    </w:p>
    <w:p w:rsidR="0062008F" w:rsidRPr="0062008F" w:rsidRDefault="0062008F" w:rsidP="004571BD">
      <w:pPr>
        <w:rPr>
          <w:sz w:val="28"/>
          <w:szCs w:val="28"/>
        </w:rPr>
      </w:pPr>
    </w:p>
    <w:p w:rsidR="00034D24" w:rsidRPr="0062008F" w:rsidRDefault="004571BD" w:rsidP="00320F17">
      <w:pPr>
        <w:pStyle w:val="a3"/>
        <w:tabs>
          <w:tab w:val="clear" w:pos="4153"/>
          <w:tab w:val="clear" w:pos="8306"/>
        </w:tabs>
        <w:jc w:val="both"/>
        <w:rPr>
          <w:noProof/>
          <w:sz w:val="28"/>
          <w:szCs w:val="28"/>
        </w:rPr>
      </w:pPr>
      <w:r w:rsidRPr="0062008F">
        <w:rPr>
          <w:sz w:val="28"/>
          <w:szCs w:val="28"/>
        </w:rPr>
        <w:t>        </w:t>
      </w:r>
      <w:r w:rsidR="0082101F" w:rsidRPr="0062008F">
        <w:rPr>
          <w:sz w:val="28"/>
          <w:szCs w:val="28"/>
        </w:rPr>
        <w:t xml:space="preserve">Відповідно до статей </w:t>
      </w:r>
      <w:r w:rsidR="007A5F00" w:rsidRPr="0062008F">
        <w:rPr>
          <w:sz w:val="28"/>
          <w:szCs w:val="28"/>
        </w:rPr>
        <w:t xml:space="preserve">28, </w:t>
      </w:r>
      <w:r w:rsidR="0082101F" w:rsidRPr="0062008F">
        <w:rPr>
          <w:sz w:val="28"/>
          <w:szCs w:val="28"/>
        </w:rPr>
        <w:t>32 Закону України «Про місцеве самоврядування в Україні»,</w:t>
      </w:r>
      <w:r w:rsidR="00FC4E75" w:rsidRPr="0062008F">
        <w:rPr>
          <w:sz w:val="28"/>
          <w:szCs w:val="28"/>
        </w:rPr>
        <w:t xml:space="preserve"> статті 22 Бюджетного кодексу України,</w:t>
      </w:r>
      <w:r w:rsidR="0082101F" w:rsidRPr="0062008F">
        <w:rPr>
          <w:sz w:val="28"/>
          <w:szCs w:val="28"/>
        </w:rPr>
        <w:t xml:space="preserve"> </w:t>
      </w:r>
      <w:r w:rsidR="007A5F00" w:rsidRPr="0062008F">
        <w:rPr>
          <w:sz w:val="28"/>
          <w:szCs w:val="28"/>
        </w:rPr>
        <w:t>з метою виконання</w:t>
      </w:r>
      <w:r w:rsidRPr="0062008F">
        <w:rPr>
          <w:sz w:val="28"/>
          <w:szCs w:val="28"/>
        </w:rPr>
        <w:t xml:space="preserve"> </w:t>
      </w:r>
      <w:r w:rsidR="00D9641F" w:rsidRPr="0062008F">
        <w:rPr>
          <w:sz w:val="28"/>
          <w:szCs w:val="28"/>
        </w:rPr>
        <w:t xml:space="preserve">рішення сесії </w:t>
      </w:r>
      <w:r w:rsidRPr="0062008F">
        <w:rPr>
          <w:sz w:val="28"/>
          <w:szCs w:val="28"/>
        </w:rPr>
        <w:t xml:space="preserve">Житомирської міської ради від </w:t>
      </w:r>
      <w:r w:rsidR="0082101F" w:rsidRPr="0062008F">
        <w:rPr>
          <w:sz w:val="28"/>
          <w:szCs w:val="28"/>
        </w:rPr>
        <w:t>1</w:t>
      </w:r>
      <w:r w:rsidR="00D9641F" w:rsidRPr="0062008F">
        <w:rPr>
          <w:sz w:val="28"/>
          <w:szCs w:val="28"/>
        </w:rPr>
        <w:t>7</w:t>
      </w:r>
      <w:r w:rsidR="0082101F" w:rsidRPr="0062008F">
        <w:rPr>
          <w:sz w:val="28"/>
          <w:szCs w:val="28"/>
        </w:rPr>
        <w:t>.09.2019</w:t>
      </w:r>
      <w:r w:rsidRPr="0062008F">
        <w:rPr>
          <w:sz w:val="28"/>
          <w:szCs w:val="28"/>
        </w:rPr>
        <w:t xml:space="preserve"> </w:t>
      </w:r>
      <w:r w:rsidR="00D9641F" w:rsidRPr="0062008F">
        <w:rPr>
          <w:sz w:val="28"/>
          <w:szCs w:val="28"/>
        </w:rPr>
        <w:t xml:space="preserve">№ </w:t>
      </w:r>
      <w:r w:rsidR="00287D6F" w:rsidRPr="0062008F">
        <w:rPr>
          <w:sz w:val="28"/>
          <w:szCs w:val="28"/>
        </w:rPr>
        <w:t>1555</w:t>
      </w:r>
      <w:r w:rsidR="00D9641F" w:rsidRPr="0062008F">
        <w:rPr>
          <w:sz w:val="28"/>
          <w:szCs w:val="28"/>
        </w:rPr>
        <w:t xml:space="preserve"> «Про внесення змін та доповнень до </w:t>
      </w:r>
      <w:r w:rsidR="00D9641F" w:rsidRPr="0062008F">
        <w:rPr>
          <w:b/>
          <w:sz w:val="28"/>
          <w:szCs w:val="28"/>
        </w:rPr>
        <w:t xml:space="preserve"> </w:t>
      </w:r>
      <w:r w:rsidR="00D9641F" w:rsidRPr="0062008F">
        <w:rPr>
          <w:sz w:val="28"/>
          <w:szCs w:val="28"/>
        </w:rPr>
        <w:t xml:space="preserve">цільової програми розвитку галузі фізичної культури і спорту Житомирської міської об’єднаної територіальної громади на 2016 - 2020 роки», </w:t>
      </w:r>
      <w:r w:rsidR="007A5F00" w:rsidRPr="0062008F">
        <w:rPr>
          <w:sz w:val="28"/>
          <w:szCs w:val="28"/>
        </w:rPr>
        <w:t>у зв’язку з представленням міста Житомира</w:t>
      </w:r>
      <w:r w:rsidR="00D9641F" w:rsidRPr="0062008F">
        <w:rPr>
          <w:sz w:val="28"/>
          <w:szCs w:val="28"/>
        </w:rPr>
        <w:t xml:space="preserve"> </w:t>
      </w:r>
      <w:r w:rsidR="007A5F00" w:rsidRPr="0062008F">
        <w:rPr>
          <w:sz w:val="28"/>
          <w:szCs w:val="28"/>
        </w:rPr>
        <w:t>у чемпіонаті України з футзалу</w:t>
      </w:r>
      <w:r w:rsidR="002958CB" w:rsidRPr="0062008F">
        <w:rPr>
          <w:sz w:val="28"/>
          <w:szCs w:val="28"/>
        </w:rPr>
        <w:t xml:space="preserve"> в Екстра-лізі</w:t>
      </w:r>
      <w:r w:rsidR="007A5F00" w:rsidRPr="0062008F">
        <w:rPr>
          <w:sz w:val="28"/>
          <w:szCs w:val="28"/>
        </w:rPr>
        <w:t xml:space="preserve"> (команда ФК «ІнБев»), у чемпіонаті України з баскетболу серед чоловічих команд вищої ліги (команда</w:t>
      </w:r>
      <w:r w:rsidR="00D9641F" w:rsidRPr="0062008F">
        <w:rPr>
          <w:sz w:val="28"/>
          <w:szCs w:val="28"/>
        </w:rPr>
        <w:t xml:space="preserve"> БК «Житомир»</w:t>
      </w:r>
      <w:r w:rsidR="007A5F00" w:rsidRPr="0062008F">
        <w:rPr>
          <w:sz w:val="28"/>
          <w:szCs w:val="28"/>
        </w:rPr>
        <w:t>), участю спортсменок міста у міжнародних змаганнях з художньої гімнастики</w:t>
      </w:r>
      <w:r w:rsidR="002958CB" w:rsidRPr="0062008F">
        <w:rPr>
          <w:sz w:val="28"/>
          <w:szCs w:val="28"/>
        </w:rPr>
        <w:t>,</w:t>
      </w:r>
      <w:r w:rsidR="00D9641F" w:rsidRPr="0062008F">
        <w:rPr>
          <w:sz w:val="28"/>
          <w:szCs w:val="28"/>
        </w:rPr>
        <w:t xml:space="preserve"> </w:t>
      </w:r>
      <w:r w:rsidR="0082101F" w:rsidRPr="0062008F">
        <w:rPr>
          <w:sz w:val="28"/>
          <w:szCs w:val="28"/>
        </w:rPr>
        <w:t>виконавчий комітет Житомирської міської ради</w:t>
      </w:r>
    </w:p>
    <w:p w:rsidR="00034D24" w:rsidRPr="0062008F" w:rsidRDefault="00034D24" w:rsidP="00034D24">
      <w:pPr>
        <w:pStyle w:val="a5"/>
        <w:spacing w:line="240" w:lineRule="auto"/>
        <w:rPr>
          <w:szCs w:val="28"/>
        </w:rPr>
      </w:pPr>
    </w:p>
    <w:p w:rsidR="002367C6" w:rsidRPr="0062008F" w:rsidRDefault="00034D24" w:rsidP="002367C6">
      <w:pPr>
        <w:pStyle w:val="a5"/>
        <w:spacing w:line="240" w:lineRule="auto"/>
        <w:ind w:firstLine="0"/>
        <w:rPr>
          <w:szCs w:val="28"/>
        </w:rPr>
      </w:pPr>
      <w:r w:rsidRPr="0062008F">
        <w:rPr>
          <w:szCs w:val="28"/>
        </w:rPr>
        <w:t>ВИРІШИВ:</w:t>
      </w:r>
    </w:p>
    <w:p w:rsidR="00F96374" w:rsidRPr="0062008F" w:rsidRDefault="002367C6" w:rsidP="002367C6">
      <w:pPr>
        <w:jc w:val="both"/>
        <w:rPr>
          <w:sz w:val="28"/>
          <w:szCs w:val="28"/>
        </w:rPr>
      </w:pPr>
      <w:r w:rsidRPr="0062008F">
        <w:rPr>
          <w:sz w:val="28"/>
          <w:szCs w:val="28"/>
        </w:rPr>
        <w:t xml:space="preserve">         1. Визначити</w:t>
      </w:r>
      <w:r w:rsidR="00F96374" w:rsidRPr="0062008F">
        <w:rPr>
          <w:sz w:val="28"/>
          <w:szCs w:val="28"/>
        </w:rPr>
        <w:t xml:space="preserve"> одержувачами бюджетних коштів та включити у мережу розпорядників </w:t>
      </w:r>
      <w:r w:rsidR="00143670">
        <w:rPr>
          <w:sz w:val="28"/>
          <w:szCs w:val="28"/>
        </w:rPr>
        <w:t xml:space="preserve">і одержувачів </w:t>
      </w:r>
      <w:r w:rsidR="00F96374" w:rsidRPr="0062008F">
        <w:rPr>
          <w:sz w:val="28"/>
          <w:szCs w:val="28"/>
        </w:rPr>
        <w:t xml:space="preserve">коштів </w:t>
      </w:r>
      <w:r w:rsidR="00143670">
        <w:rPr>
          <w:sz w:val="28"/>
          <w:szCs w:val="28"/>
        </w:rPr>
        <w:t xml:space="preserve">місцевого бюджету </w:t>
      </w:r>
      <w:r w:rsidR="00F96374" w:rsidRPr="0062008F">
        <w:rPr>
          <w:sz w:val="28"/>
          <w:szCs w:val="28"/>
        </w:rPr>
        <w:t>управління у справах сім’ї, молоді та спорту Житомирської міської ради</w:t>
      </w:r>
      <w:r w:rsidR="005A3D08" w:rsidRPr="0062008F">
        <w:rPr>
          <w:sz w:val="28"/>
          <w:szCs w:val="28"/>
        </w:rPr>
        <w:t>:</w:t>
      </w:r>
      <w:r w:rsidRPr="0062008F">
        <w:rPr>
          <w:sz w:val="28"/>
          <w:szCs w:val="28"/>
        </w:rPr>
        <w:t xml:space="preserve"> </w:t>
      </w:r>
    </w:p>
    <w:p w:rsidR="00F96374" w:rsidRPr="0062008F" w:rsidRDefault="00F96374" w:rsidP="002367C6">
      <w:pPr>
        <w:jc w:val="both"/>
        <w:rPr>
          <w:sz w:val="28"/>
          <w:szCs w:val="28"/>
        </w:rPr>
      </w:pPr>
      <w:r w:rsidRPr="0062008F">
        <w:rPr>
          <w:sz w:val="28"/>
          <w:szCs w:val="28"/>
        </w:rPr>
        <w:t xml:space="preserve">          - </w:t>
      </w:r>
      <w:r w:rsidR="002367C6" w:rsidRPr="0062008F">
        <w:rPr>
          <w:sz w:val="28"/>
          <w:szCs w:val="28"/>
        </w:rPr>
        <w:t>громадську організацію «Баскетбольний клуб Житомир 2000»</w:t>
      </w:r>
      <w:r w:rsidR="00A02AF2" w:rsidRPr="0062008F">
        <w:rPr>
          <w:sz w:val="28"/>
          <w:szCs w:val="28"/>
        </w:rPr>
        <w:t xml:space="preserve"> </w:t>
      </w:r>
      <w:r w:rsidR="0062008F" w:rsidRPr="0062008F">
        <w:rPr>
          <w:sz w:val="28"/>
          <w:szCs w:val="28"/>
        </w:rPr>
        <w:t xml:space="preserve">      </w:t>
      </w:r>
      <w:r w:rsidR="00A02AF2" w:rsidRPr="0062008F">
        <w:rPr>
          <w:sz w:val="28"/>
          <w:szCs w:val="28"/>
        </w:rPr>
        <w:t>(ЄДРПОУ 40436223)</w:t>
      </w:r>
      <w:r w:rsidR="00140F25">
        <w:rPr>
          <w:sz w:val="28"/>
          <w:szCs w:val="28"/>
        </w:rPr>
        <w:t>,</w:t>
      </w:r>
      <w:r w:rsidR="00CE3960" w:rsidRPr="0062008F">
        <w:rPr>
          <w:sz w:val="28"/>
          <w:szCs w:val="28"/>
        </w:rPr>
        <w:t xml:space="preserve"> пункт </w:t>
      </w:r>
      <w:r w:rsidR="005A3D08" w:rsidRPr="0062008F">
        <w:rPr>
          <w:sz w:val="28"/>
          <w:szCs w:val="28"/>
        </w:rPr>
        <w:t xml:space="preserve">9.1. </w:t>
      </w:r>
      <w:r w:rsidR="00CE3960" w:rsidRPr="0062008F">
        <w:rPr>
          <w:sz w:val="28"/>
          <w:szCs w:val="28"/>
        </w:rPr>
        <w:t>цільової програми розвитку галузі фізичної культури і спорту Житомирської міської об’єднаної територіальної громади на 2016 - 2020 роки</w:t>
      </w:r>
      <w:r w:rsidR="005A3D08" w:rsidRPr="0062008F">
        <w:rPr>
          <w:sz w:val="28"/>
          <w:szCs w:val="28"/>
        </w:rPr>
        <w:t>;</w:t>
      </w:r>
      <w:r w:rsidR="002367C6" w:rsidRPr="0062008F">
        <w:rPr>
          <w:sz w:val="28"/>
          <w:szCs w:val="28"/>
        </w:rPr>
        <w:t xml:space="preserve"> </w:t>
      </w:r>
    </w:p>
    <w:p w:rsidR="00F96374" w:rsidRPr="0062008F" w:rsidRDefault="00F96374" w:rsidP="002367C6">
      <w:pPr>
        <w:jc w:val="both"/>
        <w:rPr>
          <w:sz w:val="28"/>
          <w:szCs w:val="28"/>
        </w:rPr>
      </w:pPr>
      <w:r w:rsidRPr="0062008F">
        <w:rPr>
          <w:sz w:val="28"/>
          <w:szCs w:val="28"/>
        </w:rPr>
        <w:t xml:space="preserve">          - </w:t>
      </w:r>
      <w:r w:rsidR="002367C6" w:rsidRPr="0062008F">
        <w:rPr>
          <w:sz w:val="28"/>
          <w:szCs w:val="28"/>
        </w:rPr>
        <w:t>громадську організацію «Футзальний клуб ІнБ</w:t>
      </w:r>
      <w:r w:rsidR="00243979" w:rsidRPr="0062008F">
        <w:rPr>
          <w:sz w:val="28"/>
          <w:szCs w:val="28"/>
        </w:rPr>
        <w:t>ев Житомир»</w:t>
      </w:r>
      <w:r w:rsidR="002367C6" w:rsidRPr="0062008F">
        <w:rPr>
          <w:sz w:val="28"/>
          <w:szCs w:val="28"/>
        </w:rPr>
        <w:t xml:space="preserve"> </w:t>
      </w:r>
      <w:r w:rsidR="0062008F" w:rsidRPr="0062008F">
        <w:rPr>
          <w:sz w:val="28"/>
          <w:szCs w:val="28"/>
        </w:rPr>
        <w:t xml:space="preserve">          </w:t>
      </w:r>
      <w:r w:rsidR="00A02AF2" w:rsidRPr="0062008F">
        <w:rPr>
          <w:sz w:val="28"/>
          <w:szCs w:val="28"/>
        </w:rPr>
        <w:t>(ЄДРПОУ 38972654)</w:t>
      </w:r>
      <w:r w:rsidR="00140F25">
        <w:rPr>
          <w:sz w:val="28"/>
          <w:szCs w:val="28"/>
        </w:rPr>
        <w:t>,</w:t>
      </w:r>
      <w:r w:rsidR="005A3D08" w:rsidRPr="0062008F">
        <w:rPr>
          <w:sz w:val="28"/>
          <w:szCs w:val="28"/>
        </w:rPr>
        <w:t xml:space="preserve"> пункт 9.2. цільової програми розвитку галузі фізичної культури і спорту Житомирської міської об’єднаної територіальної громади на 2016 - 2020 роки;</w:t>
      </w:r>
    </w:p>
    <w:p w:rsidR="00925EB4" w:rsidRDefault="00F96374" w:rsidP="002367C6">
      <w:pPr>
        <w:jc w:val="both"/>
        <w:rPr>
          <w:sz w:val="28"/>
          <w:szCs w:val="28"/>
        </w:rPr>
      </w:pPr>
      <w:r w:rsidRPr="0062008F">
        <w:rPr>
          <w:sz w:val="28"/>
          <w:szCs w:val="28"/>
        </w:rPr>
        <w:t xml:space="preserve">         -</w:t>
      </w:r>
      <w:r w:rsidR="00A02AF2" w:rsidRPr="0062008F">
        <w:rPr>
          <w:sz w:val="28"/>
          <w:szCs w:val="28"/>
        </w:rPr>
        <w:t xml:space="preserve"> </w:t>
      </w:r>
      <w:r w:rsidR="00CE3960" w:rsidRPr="0062008F">
        <w:rPr>
          <w:sz w:val="28"/>
          <w:szCs w:val="28"/>
        </w:rPr>
        <w:t>громадську організацію «Асоціація художньої гімнастики в Житомирській області» (ЄДРПОУ 41951744)</w:t>
      </w:r>
      <w:r w:rsidR="00140F25">
        <w:rPr>
          <w:sz w:val="28"/>
          <w:szCs w:val="28"/>
        </w:rPr>
        <w:t>,</w:t>
      </w:r>
      <w:r w:rsidR="005A3D08" w:rsidRPr="0062008F">
        <w:rPr>
          <w:sz w:val="28"/>
          <w:szCs w:val="28"/>
        </w:rPr>
        <w:t xml:space="preserve"> пункт 2.3. цільової програми розвитку галузі фізичної культури і спорту Житомирської міської об’єднаної територіальної громади на 2016 - 2020 роки</w:t>
      </w:r>
      <w:r w:rsidR="00CE3960" w:rsidRPr="0062008F">
        <w:rPr>
          <w:sz w:val="28"/>
          <w:szCs w:val="28"/>
        </w:rPr>
        <w:t xml:space="preserve"> </w:t>
      </w:r>
      <w:r w:rsidR="005A3D08" w:rsidRPr="0062008F">
        <w:rPr>
          <w:sz w:val="28"/>
          <w:szCs w:val="28"/>
        </w:rPr>
        <w:t>(50,0 тисяч гривень)</w:t>
      </w:r>
      <w:r w:rsidR="002367C6" w:rsidRPr="0062008F">
        <w:rPr>
          <w:sz w:val="28"/>
          <w:szCs w:val="28"/>
        </w:rPr>
        <w:t xml:space="preserve">.         </w:t>
      </w:r>
    </w:p>
    <w:p w:rsidR="00925EB4" w:rsidRDefault="00925EB4" w:rsidP="002367C6">
      <w:pPr>
        <w:jc w:val="both"/>
        <w:rPr>
          <w:sz w:val="28"/>
          <w:szCs w:val="28"/>
        </w:rPr>
      </w:pPr>
    </w:p>
    <w:p w:rsidR="00253271" w:rsidRDefault="00925EB4" w:rsidP="00925EB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925EB4" w:rsidRPr="0062008F" w:rsidRDefault="00925EB4" w:rsidP="00925EB4">
      <w:pPr>
        <w:jc w:val="center"/>
        <w:rPr>
          <w:sz w:val="28"/>
          <w:szCs w:val="28"/>
        </w:rPr>
      </w:pPr>
    </w:p>
    <w:p w:rsidR="0050366C" w:rsidRPr="00925EB4" w:rsidRDefault="00034D24" w:rsidP="004571BD">
      <w:pPr>
        <w:jc w:val="both"/>
        <w:rPr>
          <w:sz w:val="28"/>
          <w:szCs w:val="28"/>
          <w:lang w:val="ru-RU"/>
        </w:rPr>
      </w:pPr>
      <w:r w:rsidRPr="0062008F">
        <w:rPr>
          <w:spacing w:val="-4"/>
          <w:sz w:val="28"/>
          <w:szCs w:val="28"/>
        </w:rPr>
        <w:t xml:space="preserve">   </w:t>
      </w:r>
      <w:r w:rsidR="00055D45" w:rsidRPr="0062008F">
        <w:rPr>
          <w:spacing w:val="-4"/>
          <w:sz w:val="28"/>
          <w:szCs w:val="28"/>
        </w:rPr>
        <w:t xml:space="preserve">     </w:t>
      </w:r>
      <w:r w:rsidR="0028427B" w:rsidRPr="0062008F">
        <w:rPr>
          <w:spacing w:val="-4"/>
          <w:sz w:val="28"/>
          <w:szCs w:val="28"/>
        </w:rPr>
        <w:t xml:space="preserve"> </w:t>
      </w:r>
      <w:r w:rsidR="00243979" w:rsidRPr="0062008F">
        <w:rPr>
          <w:spacing w:val="-4"/>
          <w:sz w:val="28"/>
          <w:szCs w:val="28"/>
        </w:rPr>
        <w:t>2</w:t>
      </w:r>
      <w:r w:rsidR="004571BD" w:rsidRPr="0062008F">
        <w:rPr>
          <w:spacing w:val="-4"/>
          <w:sz w:val="28"/>
          <w:szCs w:val="28"/>
        </w:rPr>
        <w:t xml:space="preserve">. </w:t>
      </w:r>
      <w:r w:rsidR="004571BD" w:rsidRPr="0062008F">
        <w:rPr>
          <w:sz w:val="28"/>
          <w:szCs w:val="28"/>
        </w:rPr>
        <w:t xml:space="preserve">Контроль за виконанням </w:t>
      </w:r>
      <w:r w:rsidR="00243979" w:rsidRPr="0062008F">
        <w:rPr>
          <w:sz w:val="28"/>
          <w:szCs w:val="28"/>
        </w:rPr>
        <w:t xml:space="preserve">даного рішення </w:t>
      </w:r>
      <w:r w:rsidR="004571BD" w:rsidRPr="0062008F">
        <w:rPr>
          <w:sz w:val="28"/>
          <w:szCs w:val="28"/>
        </w:rPr>
        <w:t xml:space="preserve">покласти </w:t>
      </w:r>
      <w:r w:rsidR="00243979" w:rsidRPr="0062008F">
        <w:rPr>
          <w:sz w:val="28"/>
          <w:szCs w:val="28"/>
        </w:rPr>
        <w:t xml:space="preserve">на заступника міського голови з питань діяльності виконавчих органів ради </w:t>
      </w:r>
      <w:r w:rsidR="00140F25">
        <w:rPr>
          <w:spacing w:val="-4"/>
          <w:sz w:val="28"/>
          <w:szCs w:val="28"/>
        </w:rPr>
        <w:t>Місюрову М.О</w:t>
      </w:r>
      <w:r w:rsidR="00925EB4" w:rsidRPr="00925EB4">
        <w:rPr>
          <w:spacing w:val="-4"/>
          <w:sz w:val="28"/>
          <w:szCs w:val="28"/>
        </w:rPr>
        <w:t>.</w:t>
      </w:r>
    </w:p>
    <w:p w:rsidR="00034D24" w:rsidRDefault="00034D24" w:rsidP="00034D24">
      <w:pPr>
        <w:pStyle w:val="a5"/>
        <w:spacing w:line="240" w:lineRule="auto"/>
        <w:ind w:firstLine="0"/>
        <w:rPr>
          <w:szCs w:val="28"/>
          <w:lang w:val="ru-RU"/>
        </w:rPr>
      </w:pPr>
    </w:p>
    <w:p w:rsidR="0062008F" w:rsidRDefault="0062008F" w:rsidP="00034D24">
      <w:pPr>
        <w:pStyle w:val="a5"/>
        <w:spacing w:line="240" w:lineRule="auto"/>
        <w:ind w:firstLine="0"/>
        <w:rPr>
          <w:szCs w:val="28"/>
          <w:lang w:val="ru-RU"/>
        </w:rPr>
      </w:pPr>
    </w:p>
    <w:p w:rsidR="0062008F" w:rsidRPr="0062008F" w:rsidRDefault="0062008F" w:rsidP="00034D24">
      <w:pPr>
        <w:pStyle w:val="a5"/>
        <w:spacing w:line="240" w:lineRule="auto"/>
        <w:ind w:firstLine="0"/>
        <w:rPr>
          <w:szCs w:val="28"/>
          <w:lang w:val="ru-RU"/>
        </w:rPr>
      </w:pPr>
    </w:p>
    <w:p w:rsidR="00F96374" w:rsidRPr="0062008F" w:rsidRDefault="00366F57">
      <w:pPr>
        <w:rPr>
          <w:sz w:val="28"/>
          <w:szCs w:val="28"/>
        </w:rPr>
      </w:pPr>
      <w:r w:rsidRPr="0062008F">
        <w:rPr>
          <w:sz w:val="28"/>
          <w:szCs w:val="28"/>
        </w:rPr>
        <w:t>М</w:t>
      </w:r>
      <w:r w:rsidR="00034D24" w:rsidRPr="0062008F">
        <w:rPr>
          <w:sz w:val="28"/>
          <w:szCs w:val="28"/>
        </w:rPr>
        <w:t>іськ</w:t>
      </w:r>
      <w:r w:rsidRPr="0062008F">
        <w:rPr>
          <w:sz w:val="28"/>
          <w:szCs w:val="28"/>
        </w:rPr>
        <w:t>ий</w:t>
      </w:r>
      <w:r w:rsidR="00034D24" w:rsidRPr="0062008F">
        <w:rPr>
          <w:sz w:val="28"/>
          <w:szCs w:val="28"/>
        </w:rPr>
        <w:t xml:space="preserve"> голов</w:t>
      </w:r>
      <w:r w:rsidRPr="0062008F">
        <w:rPr>
          <w:sz w:val="28"/>
          <w:szCs w:val="28"/>
        </w:rPr>
        <w:t>а</w:t>
      </w:r>
      <w:r w:rsidR="004A52E8" w:rsidRPr="0062008F">
        <w:rPr>
          <w:sz w:val="28"/>
          <w:szCs w:val="28"/>
        </w:rPr>
        <w:t xml:space="preserve">                         </w:t>
      </w:r>
      <w:r w:rsidR="00034D24" w:rsidRPr="0062008F">
        <w:rPr>
          <w:sz w:val="28"/>
          <w:szCs w:val="28"/>
        </w:rPr>
        <w:t xml:space="preserve">                               </w:t>
      </w:r>
      <w:r w:rsidR="00FD27F1" w:rsidRPr="0062008F">
        <w:rPr>
          <w:sz w:val="28"/>
          <w:szCs w:val="28"/>
        </w:rPr>
        <w:t xml:space="preserve">     </w:t>
      </w:r>
      <w:r w:rsidRPr="0062008F">
        <w:rPr>
          <w:sz w:val="28"/>
          <w:szCs w:val="28"/>
        </w:rPr>
        <w:t xml:space="preserve">        </w:t>
      </w:r>
      <w:r w:rsidR="00F96374" w:rsidRPr="0062008F">
        <w:rPr>
          <w:sz w:val="28"/>
          <w:szCs w:val="28"/>
        </w:rPr>
        <w:t xml:space="preserve">   </w:t>
      </w:r>
      <w:r w:rsidRPr="0062008F">
        <w:rPr>
          <w:sz w:val="28"/>
          <w:szCs w:val="28"/>
        </w:rPr>
        <w:t xml:space="preserve"> </w:t>
      </w:r>
      <w:r w:rsidR="0062008F">
        <w:rPr>
          <w:sz w:val="28"/>
          <w:szCs w:val="28"/>
        </w:rPr>
        <w:t xml:space="preserve">  </w:t>
      </w:r>
      <w:r w:rsidR="00034D24" w:rsidRPr="0062008F">
        <w:rPr>
          <w:sz w:val="28"/>
          <w:szCs w:val="28"/>
        </w:rPr>
        <w:t>С</w:t>
      </w:r>
      <w:r w:rsidRPr="0062008F">
        <w:rPr>
          <w:sz w:val="28"/>
          <w:szCs w:val="28"/>
        </w:rPr>
        <w:t>.</w:t>
      </w:r>
      <w:r w:rsidR="00DE3DDC" w:rsidRPr="0062008F">
        <w:rPr>
          <w:sz w:val="28"/>
          <w:szCs w:val="28"/>
        </w:rPr>
        <w:t xml:space="preserve"> </w:t>
      </w:r>
      <w:r w:rsidRPr="0062008F">
        <w:rPr>
          <w:sz w:val="28"/>
          <w:szCs w:val="28"/>
        </w:rPr>
        <w:t>І.</w:t>
      </w:r>
      <w:r w:rsidR="00DE3DDC" w:rsidRPr="0062008F">
        <w:rPr>
          <w:sz w:val="28"/>
          <w:szCs w:val="28"/>
        </w:rPr>
        <w:t xml:space="preserve"> </w:t>
      </w:r>
      <w:r w:rsidRPr="0062008F">
        <w:rPr>
          <w:sz w:val="28"/>
          <w:szCs w:val="28"/>
        </w:rPr>
        <w:t>Сухомлин</w:t>
      </w:r>
    </w:p>
    <w:sectPr w:rsidR="00F96374" w:rsidRPr="0062008F" w:rsidSect="00192ECE">
      <w:headerReference w:type="default" r:id="rId8"/>
      <w:type w:val="continuous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C4A" w:rsidRDefault="00335C4A" w:rsidP="00192ECE">
      <w:r>
        <w:separator/>
      </w:r>
    </w:p>
  </w:endnote>
  <w:endnote w:type="continuationSeparator" w:id="0">
    <w:p w:rsidR="00335C4A" w:rsidRDefault="00335C4A" w:rsidP="00192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C4A" w:rsidRDefault="00335C4A" w:rsidP="00192ECE">
      <w:r>
        <w:separator/>
      </w:r>
    </w:p>
  </w:footnote>
  <w:footnote w:type="continuationSeparator" w:id="0">
    <w:p w:rsidR="00335C4A" w:rsidRDefault="00335C4A" w:rsidP="00192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ECE" w:rsidRDefault="00192ECE" w:rsidP="00192ECE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34D24"/>
    <w:rsid w:val="000051F1"/>
    <w:rsid w:val="00007D90"/>
    <w:rsid w:val="0001161D"/>
    <w:rsid w:val="00011D7A"/>
    <w:rsid w:val="000124F7"/>
    <w:rsid w:val="0001323B"/>
    <w:rsid w:val="000137D4"/>
    <w:rsid w:val="00013946"/>
    <w:rsid w:val="00015016"/>
    <w:rsid w:val="000212AD"/>
    <w:rsid w:val="0002226D"/>
    <w:rsid w:val="000239F1"/>
    <w:rsid w:val="00023FCF"/>
    <w:rsid w:val="00024DC8"/>
    <w:rsid w:val="00026216"/>
    <w:rsid w:val="00026C93"/>
    <w:rsid w:val="000305A0"/>
    <w:rsid w:val="00032C9E"/>
    <w:rsid w:val="0003405B"/>
    <w:rsid w:val="0003449D"/>
    <w:rsid w:val="00034D24"/>
    <w:rsid w:val="00035697"/>
    <w:rsid w:val="00037755"/>
    <w:rsid w:val="00037F31"/>
    <w:rsid w:val="00040016"/>
    <w:rsid w:val="00042C0F"/>
    <w:rsid w:val="0004364F"/>
    <w:rsid w:val="0004439E"/>
    <w:rsid w:val="000449DE"/>
    <w:rsid w:val="00053D2B"/>
    <w:rsid w:val="00054AD4"/>
    <w:rsid w:val="00055D45"/>
    <w:rsid w:val="00061C4C"/>
    <w:rsid w:val="00062023"/>
    <w:rsid w:val="00062CE2"/>
    <w:rsid w:val="00063823"/>
    <w:rsid w:val="00064089"/>
    <w:rsid w:val="00070252"/>
    <w:rsid w:val="00070EEB"/>
    <w:rsid w:val="000720A8"/>
    <w:rsid w:val="00072ECD"/>
    <w:rsid w:val="00073CAC"/>
    <w:rsid w:val="000743AA"/>
    <w:rsid w:val="00074A20"/>
    <w:rsid w:val="00074E1F"/>
    <w:rsid w:val="000757FB"/>
    <w:rsid w:val="00077700"/>
    <w:rsid w:val="00083AB2"/>
    <w:rsid w:val="000843A8"/>
    <w:rsid w:val="000860C5"/>
    <w:rsid w:val="00087504"/>
    <w:rsid w:val="00087D96"/>
    <w:rsid w:val="00092E27"/>
    <w:rsid w:val="00095EE2"/>
    <w:rsid w:val="00096FD7"/>
    <w:rsid w:val="0009703B"/>
    <w:rsid w:val="000A0033"/>
    <w:rsid w:val="000A0804"/>
    <w:rsid w:val="000A158C"/>
    <w:rsid w:val="000A3073"/>
    <w:rsid w:val="000A362A"/>
    <w:rsid w:val="000A4025"/>
    <w:rsid w:val="000A4938"/>
    <w:rsid w:val="000A518F"/>
    <w:rsid w:val="000A7930"/>
    <w:rsid w:val="000A7DF9"/>
    <w:rsid w:val="000A7ECB"/>
    <w:rsid w:val="000B1E82"/>
    <w:rsid w:val="000B29C0"/>
    <w:rsid w:val="000B29D0"/>
    <w:rsid w:val="000B358B"/>
    <w:rsid w:val="000B45E3"/>
    <w:rsid w:val="000B4737"/>
    <w:rsid w:val="000B5660"/>
    <w:rsid w:val="000C070A"/>
    <w:rsid w:val="000C0DA9"/>
    <w:rsid w:val="000C379B"/>
    <w:rsid w:val="000C4CE2"/>
    <w:rsid w:val="000D10C3"/>
    <w:rsid w:val="000D2384"/>
    <w:rsid w:val="000D4A81"/>
    <w:rsid w:val="000E10FF"/>
    <w:rsid w:val="000E1653"/>
    <w:rsid w:val="000E5BC0"/>
    <w:rsid w:val="000E78C6"/>
    <w:rsid w:val="000F10B6"/>
    <w:rsid w:val="000F2015"/>
    <w:rsid w:val="000F24E2"/>
    <w:rsid w:val="000F2A07"/>
    <w:rsid w:val="000F4483"/>
    <w:rsid w:val="000F7C3B"/>
    <w:rsid w:val="00100AA5"/>
    <w:rsid w:val="00100C3F"/>
    <w:rsid w:val="00103C56"/>
    <w:rsid w:val="00104316"/>
    <w:rsid w:val="0010669D"/>
    <w:rsid w:val="00113C03"/>
    <w:rsid w:val="00114413"/>
    <w:rsid w:val="0011698D"/>
    <w:rsid w:val="00117A1D"/>
    <w:rsid w:val="00121280"/>
    <w:rsid w:val="00123D39"/>
    <w:rsid w:val="00124000"/>
    <w:rsid w:val="00124934"/>
    <w:rsid w:val="001259F6"/>
    <w:rsid w:val="00125E8B"/>
    <w:rsid w:val="001308B9"/>
    <w:rsid w:val="00131547"/>
    <w:rsid w:val="001343CB"/>
    <w:rsid w:val="001367FE"/>
    <w:rsid w:val="00136FA8"/>
    <w:rsid w:val="00140F25"/>
    <w:rsid w:val="00143670"/>
    <w:rsid w:val="00144EAF"/>
    <w:rsid w:val="00145B3C"/>
    <w:rsid w:val="0014632C"/>
    <w:rsid w:val="0015362C"/>
    <w:rsid w:val="00153D34"/>
    <w:rsid w:val="00154B59"/>
    <w:rsid w:val="0015731A"/>
    <w:rsid w:val="0015745F"/>
    <w:rsid w:val="00157A7A"/>
    <w:rsid w:val="00157B83"/>
    <w:rsid w:val="0016208A"/>
    <w:rsid w:val="0016341C"/>
    <w:rsid w:val="00175FD3"/>
    <w:rsid w:val="00176963"/>
    <w:rsid w:val="00176B6C"/>
    <w:rsid w:val="00176F22"/>
    <w:rsid w:val="00183E34"/>
    <w:rsid w:val="00184027"/>
    <w:rsid w:val="0018490D"/>
    <w:rsid w:val="00191129"/>
    <w:rsid w:val="00192947"/>
    <w:rsid w:val="00192ECE"/>
    <w:rsid w:val="00195D26"/>
    <w:rsid w:val="001977DD"/>
    <w:rsid w:val="00197B71"/>
    <w:rsid w:val="001A0AA5"/>
    <w:rsid w:val="001A1BCB"/>
    <w:rsid w:val="001A2369"/>
    <w:rsid w:val="001A2D09"/>
    <w:rsid w:val="001B0159"/>
    <w:rsid w:val="001B033D"/>
    <w:rsid w:val="001B6C11"/>
    <w:rsid w:val="001B76CE"/>
    <w:rsid w:val="001B7773"/>
    <w:rsid w:val="001C079E"/>
    <w:rsid w:val="001C42F1"/>
    <w:rsid w:val="001C4D81"/>
    <w:rsid w:val="001D2AC3"/>
    <w:rsid w:val="001D3F20"/>
    <w:rsid w:val="001E1778"/>
    <w:rsid w:val="001E1C03"/>
    <w:rsid w:val="001E25E4"/>
    <w:rsid w:val="001E5D82"/>
    <w:rsid w:val="001E739B"/>
    <w:rsid w:val="001F4413"/>
    <w:rsid w:val="001F4721"/>
    <w:rsid w:val="001F5FEE"/>
    <w:rsid w:val="001F5FEF"/>
    <w:rsid w:val="001F6935"/>
    <w:rsid w:val="001F70F9"/>
    <w:rsid w:val="00200DC6"/>
    <w:rsid w:val="00202C80"/>
    <w:rsid w:val="00202F30"/>
    <w:rsid w:val="00203561"/>
    <w:rsid w:val="00203697"/>
    <w:rsid w:val="002038DC"/>
    <w:rsid w:val="0020608C"/>
    <w:rsid w:val="002066DA"/>
    <w:rsid w:val="002076AA"/>
    <w:rsid w:val="00210497"/>
    <w:rsid w:val="00210FBA"/>
    <w:rsid w:val="00211BDA"/>
    <w:rsid w:val="002122CC"/>
    <w:rsid w:val="00213D65"/>
    <w:rsid w:val="00215587"/>
    <w:rsid w:val="0021621C"/>
    <w:rsid w:val="00221395"/>
    <w:rsid w:val="002243F6"/>
    <w:rsid w:val="0023127B"/>
    <w:rsid w:val="0023209B"/>
    <w:rsid w:val="002367C6"/>
    <w:rsid w:val="00241738"/>
    <w:rsid w:val="00243979"/>
    <w:rsid w:val="00245962"/>
    <w:rsid w:val="002462C1"/>
    <w:rsid w:val="0024694F"/>
    <w:rsid w:val="00253271"/>
    <w:rsid w:val="00253465"/>
    <w:rsid w:val="00253B43"/>
    <w:rsid w:val="00254279"/>
    <w:rsid w:val="00255145"/>
    <w:rsid w:val="00255E0B"/>
    <w:rsid w:val="002576EA"/>
    <w:rsid w:val="00257A2A"/>
    <w:rsid w:val="00261B31"/>
    <w:rsid w:val="002654FE"/>
    <w:rsid w:val="002667C5"/>
    <w:rsid w:val="00270E90"/>
    <w:rsid w:val="00271F95"/>
    <w:rsid w:val="00272D73"/>
    <w:rsid w:val="002733BC"/>
    <w:rsid w:val="00275119"/>
    <w:rsid w:val="0027524B"/>
    <w:rsid w:val="00276F7E"/>
    <w:rsid w:val="002810AD"/>
    <w:rsid w:val="0028139E"/>
    <w:rsid w:val="0028427B"/>
    <w:rsid w:val="00286E8A"/>
    <w:rsid w:val="00287D6F"/>
    <w:rsid w:val="00287D9B"/>
    <w:rsid w:val="00287FCC"/>
    <w:rsid w:val="00291571"/>
    <w:rsid w:val="00292748"/>
    <w:rsid w:val="002958CB"/>
    <w:rsid w:val="0029697E"/>
    <w:rsid w:val="002A0B60"/>
    <w:rsid w:val="002A3ECD"/>
    <w:rsid w:val="002A47FF"/>
    <w:rsid w:val="002A4BC9"/>
    <w:rsid w:val="002A4D4D"/>
    <w:rsid w:val="002A61DC"/>
    <w:rsid w:val="002B0365"/>
    <w:rsid w:val="002B4847"/>
    <w:rsid w:val="002B6AE9"/>
    <w:rsid w:val="002B7094"/>
    <w:rsid w:val="002C5276"/>
    <w:rsid w:val="002C5829"/>
    <w:rsid w:val="002C5B16"/>
    <w:rsid w:val="002C5BF4"/>
    <w:rsid w:val="002C5E76"/>
    <w:rsid w:val="002D0002"/>
    <w:rsid w:val="002D2F70"/>
    <w:rsid w:val="002D6941"/>
    <w:rsid w:val="002D6DA5"/>
    <w:rsid w:val="002D6F13"/>
    <w:rsid w:val="002E1EB8"/>
    <w:rsid w:val="002E211F"/>
    <w:rsid w:val="002E3575"/>
    <w:rsid w:val="002E37FA"/>
    <w:rsid w:val="002E485A"/>
    <w:rsid w:val="002E6979"/>
    <w:rsid w:val="002E6A00"/>
    <w:rsid w:val="002F0677"/>
    <w:rsid w:val="002F4A89"/>
    <w:rsid w:val="002F4E98"/>
    <w:rsid w:val="002F6735"/>
    <w:rsid w:val="0030189C"/>
    <w:rsid w:val="00305AA2"/>
    <w:rsid w:val="00307C35"/>
    <w:rsid w:val="00310592"/>
    <w:rsid w:val="003172A6"/>
    <w:rsid w:val="003205BC"/>
    <w:rsid w:val="00320A48"/>
    <w:rsid w:val="00320F17"/>
    <w:rsid w:val="00322442"/>
    <w:rsid w:val="00323742"/>
    <w:rsid w:val="00325519"/>
    <w:rsid w:val="00327588"/>
    <w:rsid w:val="00327E33"/>
    <w:rsid w:val="003325C5"/>
    <w:rsid w:val="00334993"/>
    <w:rsid w:val="00335C4A"/>
    <w:rsid w:val="00341B3F"/>
    <w:rsid w:val="00341D84"/>
    <w:rsid w:val="00343BCE"/>
    <w:rsid w:val="0034510D"/>
    <w:rsid w:val="00361384"/>
    <w:rsid w:val="00361AE0"/>
    <w:rsid w:val="00362D95"/>
    <w:rsid w:val="0036450C"/>
    <w:rsid w:val="00364908"/>
    <w:rsid w:val="00365E1F"/>
    <w:rsid w:val="0036600B"/>
    <w:rsid w:val="003664C4"/>
    <w:rsid w:val="003666AF"/>
    <w:rsid w:val="00366F57"/>
    <w:rsid w:val="0037248E"/>
    <w:rsid w:val="003724BA"/>
    <w:rsid w:val="00376925"/>
    <w:rsid w:val="00377C15"/>
    <w:rsid w:val="0038164E"/>
    <w:rsid w:val="00383A1D"/>
    <w:rsid w:val="00384E09"/>
    <w:rsid w:val="0038546D"/>
    <w:rsid w:val="00385AA5"/>
    <w:rsid w:val="00390057"/>
    <w:rsid w:val="00393BC8"/>
    <w:rsid w:val="00394AF9"/>
    <w:rsid w:val="003A1E0A"/>
    <w:rsid w:val="003A288F"/>
    <w:rsid w:val="003A2F86"/>
    <w:rsid w:val="003A345D"/>
    <w:rsid w:val="003A3EAC"/>
    <w:rsid w:val="003A57B5"/>
    <w:rsid w:val="003B0E74"/>
    <w:rsid w:val="003B35AA"/>
    <w:rsid w:val="003B41A8"/>
    <w:rsid w:val="003C13E7"/>
    <w:rsid w:val="003C2300"/>
    <w:rsid w:val="003C39A6"/>
    <w:rsid w:val="003C7FF2"/>
    <w:rsid w:val="003D434C"/>
    <w:rsid w:val="003D5874"/>
    <w:rsid w:val="003D5B42"/>
    <w:rsid w:val="003D799C"/>
    <w:rsid w:val="003E5E90"/>
    <w:rsid w:val="003E618A"/>
    <w:rsid w:val="003E61C7"/>
    <w:rsid w:val="003F0171"/>
    <w:rsid w:val="003F1F8F"/>
    <w:rsid w:val="003F2324"/>
    <w:rsid w:val="003F23C7"/>
    <w:rsid w:val="003F6F43"/>
    <w:rsid w:val="00403620"/>
    <w:rsid w:val="00406BF5"/>
    <w:rsid w:val="0041025C"/>
    <w:rsid w:val="004112C6"/>
    <w:rsid w:val="00411496"/>
    <w:rsid w:val="00414108"/>
    <w:rsid w:val="004154CD"/>
    <w:rsid w:val="00415E83"/>
    <w:rsid w:val="00420471"/>
    <w:rsid w:val="00421EB0"/>
    <w:rsid w:val="004233AE"/>
    <w:rsid w:val="00423432"/>
    <w:rsid w:val="00423A12"/>
    <w:rsid w:val="00424827"/>
    <w:rsid w:val="004271D4"/>
    <w:rsid w:val="00427B45"/>
    <w:rsid w:val="00427FB0"/>
    <w:rsid w:val="0043138A"/>
    <w:rsid w:val="00432102"/>
    <w:rsid w:val="00432578"/>
    <w:rsid w:val="004327F4"/>
    <w:rsid w:val="00435AEA"/>
    <w:rsid w:val="004367BE"/>
    <w:rsid w:val="0043769F"/>
    <w:rsid w:val="00440BA6"/>
    <w:rsid w:val="00441724"/>
    <w:rsid w:val="004450F7"/>
    <w:rsid w:val="004467E7"/>
    <w:rsid w:val="004469F3"/>
    <w:rsid w:val="00452B4F"/>
    <w:rsid w:val="0045603C"/>
    <w:rsid w:val="004562A1"/>
    <w:rsid w:val="004571BD"/>
    <w:rsid w:val="00457724"/>
    <w:rsid w:val="0046068B"/>
    <w:rsid w:val="00460F34"/>
    <w:rsid w:val="004619A6"/>
    <w:rsid w:val="00463E0A"/>
    <w:rsid w:val="00463FA8"/>
    <w:rsid w:val="00470027"/>
    <w:rsid w:val="00471E6C"/>
    <w:rsid w:val="0047715D"/>
    <w:rsid w:val="00477FBB"/>
    <w:rsid w:val="00481457"/>
    <w:rsid w:val="00481E9B"/>
    <w:rsid w:val="00490052"/>
    <w:rsid w:val="0049510D"/>
    <w:rsid w:val="004957B5"/>
    <w:rsid w:val="004A21E9"/>
    <w:rsid w:val="004A52E8"/>
    <w:rsid w:val="004A5CD6"/>
    <w:rsid w:val="004B010F"/>
    <w:rsid w:val="004B5C99"/>
    <w:rsid w:val="004B783F"/>
    <w:rsid w:val="004C42F2"/>
    <w:rsid w:val="004C4874"/>
    <w:rsid w:val="004C53D7"/>
    <w:rsid w:val="004D1368"/>
    <w:rsid w:val="004D2507"/>
    <w:rsid w:val="004D2FB6"/>
    <w:rsid w:val="004D3217"/>
    <w:rsid w:val="004D36B1"/>
    <w:rsid w:val="004D36F3"/>
    <w:rsid w:val="004D3A1E"/>
    <w:rsid w:val="004D4ED4"/>
    <w:rsid w:val="004D7D5E"/>
    <w:rsid w:val="004E07B7"/>
    <w:rsid w:val="004E1080"/>
    <w:rsid w:val="004E442C"/>
    <w:rsid w:val="004E4747"/>
    <w:rsid w:val="004E504C"/>
    <w:rsid w:val="004E50DC"/>
    <w:rsid w:val="004E5FF3"/>
    <w:rsid w:val="004E742B"/>
    <w:rsid w:val="004F3016"/>
    <w:rsid w:val="004F6630"/>
    <w:rsid w:val="004F7C89"/>
    <w:rsid w:val="0050352F"/>
    <w:rsid w:val="0050366C"/>
    <w:rsid w:val="0050446C"/>
    <w:rsid w:val="00504DC1"/>
    <w:rsid w:val="00504E6A"/>
    <w:rsid w:val="005050D5"/>
    <w:rsid w:val="00507A35"/>
    <w:rsid w:val="00507DA3"/>
    <w:rsid w:val="0051016F"/>
    <w:rsid w:val="00511363"/>
    <w:rsid w:val="005140E4"/>
    <w:rsid w:val="00514EBE"/>
    <w:rsid w:val="005218D1"/>
    <w:rsid w:val="00521CF2"/>
    <w:rsid w:val="00521DDF"/>
    <w:rsid w:val="005223A2"/>
    <w:rsid w:val="00525EF1"/>
    <w:rsid w:val="00530B6E"/>
    <w:rsid w:val="0053355D"/>
    <w:rsid w:val="00545148"/>
    <w:rsid w:val="005463C1"/>
    <w:rsid w:val="00546EDF"/>
    <w:rsid w:val="00552F92"/>
    <w:rsid w:val="005569F7"/>
    <w:rsid w:val="005628D2"/>
    <w:rsid w:val="0056326E"/>
    <w:rsid w:val="005642BE"/>
    <w:rsid w:val="0056612C"/>
    <w:rsid w:val="005661F6"/>
    <w:rsid w:val="005665C4"/>
    <w:rsid w:val="005674EE"/>
    <w:rsid w:val="00570F5B"/>
    <w:rsid w:val="00571EFC"/>
    <w:rsid w:val="0057362A"/>
    <w:rsid w:val="00574638"/>
    <w:rsid w:val="00581365"/>
    <w:rsid w:val="0058312A"/>
    <w:rsid w:val="0058392B"/>
    <w:rsid w:val="005854C6"/>
    <w:rsid w:val="00591C22"/>
    <w:rsid w:val="0059321F"/>
    <w:rsid w:val="005939A0"/>
    <w:rsid w:val="00593E58"/>
    <w:rsid w:val="00595111"/>
    <w:rsid w:val="005A3D08"/>
    <w:rsid w:val="005A4BB3"/>
    <w:rsid w:val="005A7D65"/>
    <w:rsid w:val="005B025C"/>
    <w:rsid w:val="005B0B96"/>
    <w:rsid w:val="005B2218"/>
    <w:rsid w:val="005B2A79"/>
    <w:rsid w:val="005B3E7A"/>
    <w:rsid w:val="005B6785"/>
    <w:rsid w:val="005B7AA4"/>
    <w:rsid w:val="005C0367"/>
    <w:rsid w:val="005C048D"/>
    <w:rsid w:val="005C1440"/>
    <w:rsid w:val="005C508F"/>
    <w:rsid w:val="005D0E39"/>
    <w:rsid w:val="005D6601"/>
    <w:rsid w:val="005E0830"/>
    <w:rsid w:val="005E4CE4"/>
    <w:rsid w:val="005E7A66"/>
    <w:rsid w:val="005F113A"/>
    <w:rsid w:val="005F151A"/>
    <w:rsid w:val="005F2453"/>
    <w:rsid w:val="005F2B3C"/>
    <w:rsid w:val="005F2EC2"/>
    <w:rsid w:val="005F4EB3"/>
    <w:rsid w:val="005F534A"/>
    <w:rsid w:val="005F6E03"/>
    <w:rsid w:val="005F6F59"/>
    <w:rsid w:val="00603CD1"/>
    <w:rsid w:val="00606AEF"/>
    <w:rsid w:val="00611AF5"/>
    <w:rsid w:val="00615644"/>
    <w:rsid w:val="006175F2"/>
    <w:rsid w:val="0062008F"/>
    <w:rsid w:val="00623AFE"/>
    <w:rsid w:val="00623C2A"/>
    <w:rsid w:val="00624926"/>
    <w:rsid w:val="00631DFA"/>
    <w:rsid w:val="00632D5F"/>
    <w:rsid w:val="00637A9F"/>
    <w:rsid w:val="00641A36"/>
    <w:rsid w:val="00641CB8"/>
    <w:rsid w:val="00645B3F"/>
    <w:rsid w:val="00645B84"/>
    <w:rsid w:val="0064780E"/>
    <w:rsid w:val="0065107D"/>
    <w:rsid w:val="006537EE"/>
    <w:rsid w:val="00654043"/>
    <w:rsid w:val="00657BFB"/>
    <w:rsid w:val="0066179E"/>
    <w:rsid w:val="00661BD7"/>
    <w:rsid w:val="00662058"/>
    <w:rsid w:val="0066339D"/>
    <w:rsid w:val="00663692"/>
    <w:rsid w:val="00665C34"/>
    <w:rsid w:val="00665EBF"/>
    <w:rsid w:val="0066726E"/>
    <w:rsid w:val="006713CB"/>
    <w:rsid w:val="00671F35"/>
    <w:rsid w:val="0067692B"/>
    <w:rsid w:val="00676AFC"/>
    <w:rsid w:val="006844C1"/>
    <w:rsid w:val="00685DF8"/>
    <w:rsid w:val="0068628B"/>
    <w:rsid w:val="00686BE3"/>
    <w:rsid w:val="0069181C"/>
    <w:rsid w:val="00694033"/>
    <w:rsid w:val="006A0E38"/>
    <w:rsid w:val="006A0F90"/>
    <w:rsid w:val="006A4211"/>
    <w:rsid w:val="006A5088"/>
    <w:rsid w:val="006A6E2F"/>
    <w:rsid w:val="006B0469"/>
    <w:rsid w:val="006B36A8"/>
    <w:rsid w:val="006B7D30"/>
    <w:rsid w:val="006C0561"/>
    <w:rsid w:val="006C10C9"/>
    <w:rsid w:val="006C5FEB"/>
    <w:rsid w:val="006C746B"/>
    <w:rsid w:val="006D0953"/>
    <w:rsid w:val="006D1DF8"/>
    <w:rsid w:val="006D23DB"/>
    <w:rsid w:val="006D29CB"/>
    <w:rsid w:val="006D2A8F"/>
    <w:rsid w:val="006D2EE3"/>
    <w:rsid w:val="006D62D5"/>
    <w:rsid w:val="006D7C3F"/>
    <w:rsid w:val="006E3B31"/>
    <w:rsid w:val="006E4632"/>
    <w:rsid w:val="006E60E5"/>
    <w:rsid w:val="006E6470"/>
    <w:rsid w:val="006E7C4E"/>
    <w:rsid w:val="006F22E2"/>
    <w:rsid w:val="006F2947"/>
    <w:rsid w:val="006F35A7"/>
    <w:rsid w:val="006F6E39"/>
    <w:rsid w:val="007030E2"/>
    <w:rsid w:val="007067CB"/>
    <w:rsid w:val="00706DDE"/>
    <w:rsid w:val="00711013"/>
    <w:rsid w:val="00712367"/>
    <w:rsid w:val="007127E9"/>
    <w:rsid w:val="00713FFA"/>
    <w:rsid w:val="00715253"/>
    <w:rsid w:val="00720BDA"/>
    <w:rsid w:val="00722465"/>
    <w:rsid w:val="00723198"/>
    <w:rsid w:val="00726EFF"/>
    <w:rsid w:val="007304E3"/>
    <w:rsid w:val="00734BBA"/>
    <w:rsid w:val="00734DB1"/>
    <w:rsid w:val="00734FD8"/>
    <w:rsid w:val="0073537A"/>
    <w:rsid w:val="007358FE"/>
    <w:rsid w:val="007361DB"/>
    <w:rsid w:val="0073722B"/>
    <w:rsid w:val="007409E8"/>
    <w:rsid w:val="007419FE"/>
    <w:rsid w:val="00743712"/>
    <w:rsid w:val="00744189"/>
    <w:rsid w:val="0074489C"/>
    <w:rsid w:val="0074573F"/>
    <w:rsid w:val="00746BB7"/>
    <w:rsid w:val="00750FCB"/>
    <w:rsid w:val="00751844"/>
    <w:rsid w:val="0075489B"/>
    <w:rsid w:val="00755516"/>
    <w:rsid w:val="00756BED"/>
    <w:rsid w:val="00756F62"/>
    <w:rsid w:val="00757C02"/>
    <w:rsid w:val="00757CE1"/>
    <w:rsid w:val="0076000A"/>
    <w:rsid w:val="00763563"/>
    <w:rsid w:val="007658C3"/>
    <w:rsid w:val="007662A3"/>
    <w:rsid w:val="007665B0"/>
    <w:rsid w:val="007665FE"/>
    <w:rsid w:val="00770974"/>
    <w:rsid w:val="007717FE"/>
    <w:rsid w:val="0077351F"/>
    <w:rsid w:val="00774BD0"/>
    <w:rsid w:val="00777362"/>
    <w:rsid w:val="00777483"/>
    <w:rsid w:val="007820A1"/>
    <w:rsid w:val="00783AF5"/>
    <w:rsid w:val="00794763"/>
    <w:rsid w:val="007A0B1C"/>
    <w:rsid w:val="007A1264"/>
    <w:rsid w:val="007A2160"/>
    <w:rsid w:val="007A3FAC"/>
    <w:rsid w:val="007A51AD"/>
    <w:rsid w:val="007A593C"/>
    <w:rsid w:val="007A5F00"/>
    <w:rsid w:val="007A62D8"/>
    <w:rsid w:val="007A6A7E"/>
    <w:rsid w:val="007A7796"/>
    <w:rsid w:val="007B0932"/>
    <w:rsid w:val="007B39FC"/>
    <w:rsid w:val="007B4429"/>
    <w:rsid w:val="007B4690"/>
    <w:rsid w:val="007B53CB"/>
    <w:rsid w:val="007B5BDA"/>
    <w:rsid w:val="007C078E"/>
    <w:rsid w:val="007C2873"/>
    <w:rsid w:val="007C59EE"/>
    <w:rsid w:val="007C782C"/>
    <w:rsid w:val="007D583D"/>
    <w:rsid w:val="007D72FC"/>
    <w:rsid w:val="007E0959"/>
    <w:rsid w:val="007E0C91"/>
    <w:rsid w:val="007E3D6D"/>
    <w:rsid w:val="007F178A"/>
    <w:rsid w:val="007F17EB"/>
    <w:rsid w:val="007F1A4F"/>
    <w:rsid w:val="007F1D8B"/>
    <w:rsid w:val="007F33AA"/>
    <w:rsid w:val="007F4BC0"/>
    <w:rsid w:val="007F5EBD"/>
    <w:rsid w:val="007F61B5"/>
    <w:rsid w:val="007F70D5"/>
    <w:rsid w:val="008048E9"/>
    <w:rsid w:val="008056F9"/>
    <w:rsid w:val="00806D77"/>
    <w:rsid w:val="00810353"/>
    <w:rsid w:val="00815D23"/>
    <w:rsid w:val="0082101F"/>
    <w:rsid w:val="00821C85"/>
    <w:rsid w:val="00823F0B"/>
    <w:rsid w:val="00825CEF"/>
    <w:rsid w:val="00825E4A"/>
    <w:rsid w:val="00833371"/>
    <w:rsid w:val="00833821"/>
    <w:rsid w:val="00833F41"/>
    <w:rsid w:val="00834912"/>
    <w:rsid w:val="00837C0E"/>
    <w:rsid w:val="00840FD8"/>
    <w:rsid w:val="008427ED"/>
    <w:rsid w:val="00844616"/>
    <w:rsid w:val="00845ABC"/>
    <w:rsid w:val="00845C8D"/>
    <w:rsid w:val="00845D7F"/>
    <w:rsid w:val="00851459"/>
    <w:rsid w:val="00855300"/>
    <w:rsid w:val="0085722F"/>
    <w:rsid w:val="00857B69"/>
    <w:rsid w:val="0086150D"/>
    <w:rsid w:val="00861B65"/>
    <w:rsid w:val="008624F0"/>
    <w:rsid w:val="00864002"/>
    <w:rsid w:val="0087436C"/>
    <w:rsid w:val="00883D90"/>
    <w:rsid w:val="008874ED"/>
    <w:rsid w:val="008902A5"/>
    <w:rsid w:val="00891510"/>
    <w:rsid w:val="0089361A"/>
    <w:rsid w:val="008960BA"/>
    <w:rsid w:val="0089773B"/>
    <w:rsid w:val="00897F22"/>
    <w:rsid w:val="008A2BF2"/>
    <w:rsid w:val="008A3136"/>
    <w:rsid w:val="008A40A8"/>
    <w:rsid w:val="008A4355"/>
    <w:rsid w:val="008A61E2"/>
    <w:rsid w:val="008B293D"/>
    <w:rsid w:val="008B2EB1"/>
    <w:rsid w:val="008B3941"/>
    <w:rsid w:val="008B4215"/>
    <w:rsid w:val="008C1FF0"/>
    <w:rsid w:val="008C30A0"/>
    <w:rsid w:val="008C4805"/>
    <w:rsid w:val="008D21F6"/>
    <w:rsid w:val="008D23A0"/>
    <w:rsid w:val="008D3118"/>
    <w:rsid w:val="008D5579"/>
    <w:rsid w:val="008D653C"/>
    <w:rsid w:val="008E0CA7"/>
    <w:rsid w:val="008E4B3D"/>
    <w:rsid w:val="008E59A7"/>
    <w:rsid w:val="008E5C7C"/>
    <w:rsid w:val="008E6314"/>
    <w:rsid w:val="008E7711"/>
    <w:rsid w:val="008F0E18"/>
    <w:rsid w:val="00900DB5"/>
    <w:rsid w:val="00902007"/>
    <w:rsid w:val="00902049"/>
    <w:rsid w:val="0090357F"/>
    <w:rsid w:val="0090599F"/>
    <w:rsid w:val="00910885"/>
    <w:rsid w:val="00915E74"/>
    <w:rsid w:val="009200C0"/>
    <w:rsid w:val="00925EB4"/>
    <w:rsid w:val="009276B3"/>
    <w:rsid w:val="00930F9C"/>
    <w:rsid w:val="0093213C"/>
    <w:rsid w:val="009326F9"/>
    <w:rsid w:val="00932FFF"/>
    <w:rsid w:val="00933E1D"/>
    <w:rsid w:val="00935127"/>
    <w:rsid w:val="00935E47"/>
    <w:rsid w:val="00936670"/>
    <w:rsid w:val="00936CDA"/>
    <w:rsid w:val="0093720F"/>
    <w:rsid w:val="0094028D"/>
    <w:rsid w:val="00942423"/>
    <w:rsid w:val="009440BB"/>
    <w:rsid w:val="009448D5"/>
    <w:rsid w:val="00945182"/>
    <w:rsid w:val="009461D2"/>
    <w:rsid w:val="00954D5B"/>
    <w:rsid w:val="00954EBF"/>
    <w:rsid w:val="00956EF2"/>
    <w:rsid w:val="009629FC"/>
    <w:rsid w:val="00962C39"/>
    <w:rsid w:val="009635C9"/>
    <w:rsid w:val="00964613"/>
    <w:rsid w:val="009668BD"/>
    <w:rsid w:val="0096789A"/>
    <w:rsid w:val="009701F6"/>
    <w:rsid w:val="009720C0"/>
    <w:rsid w:val="00972517"/>
    <w:rsid w:val="0097458D"/>
    <w:rsid w:val="009778F5"/>
    <w:rsid w:val="009832F7"/>
    <w:rsid w:val="00985219"/>
    <w:rsid w:val="00986720"/>
    <w:rsid w:val="00986CA5"/>
    <w:rsid w:val="00991EE0"/>
    <w:rsid w:val="00994594"/>
    <w:rsid w:val="00997A9E"/>
    <w:rsid w:val="009A111F"/>
    <w:rsid w:val="009A23FF"/>
    <w:rsid w:val="009A4B83"/>
    <w:rsid w:val="009A6847"/>
    <w:rsid w:val="009B07B8"/>
    <w:rsid w:val="009B1102"/>
    <w:rsid w:val="009B30EC"/>
    <w:rsid w:val="009B34BF"/>
    <w:rsid w:val="009B4358"/>
    <w:rsid w:val="009B6052"/>
    <w:rsid w:val="009C0905"/>
    <w:rsid w:val="009C0BCC"/>
    <w:rsid w:val="009C0DBD"/>
    <w:rsid w:val="009C1EE0"/>
    <w:rsid w:val="009C3348"/>
    <w:rsid w:val="009C40C7"/>
    <w:rsid w:val="009C4119"/>
    <w:rsid w:val="009C5162"/>
    <w:rsid w:val="009D3F2D"/>
    <w:rsid w:val="009D4366"/>
    <w:rsid w:val="009D450B"/>
    <w:rsid w:val="009E096D"/>
    <w:rsid w:val="009E0D17"/>
    <w:rsid w:val="009E15BA"/>
    <w:rsid w:val="009E1C68"/>
    <w:rsid w:val="009E1F7E"/>
    <w:rsid w:val="009E3B7C"/>
    <w:rsid w:val="009E6E32"/>
    <w:rsid w:val="009F0A78"/>
    <w:rsid w:val="009F1828"/>
    <w:rsid w:val="009F1A25"/>
    <w:rsid w:val="009F471B"/>
    <w:rsid w:val="009F5EF2"/>
    <w:rsid w:val="009F641D"/>
    <w:rsid w:val="00A0188F"/>
    <w:rsid w:val="00A01D3A"/>
    <w:rsid w:val="00A02AF2"/>
    <w:rsid w:val="00A03601"/>
    <w:rsid w:val="00A03BD1"/>
    <w:rsid w:val="00A1339C"/>
    <w:rsid w:val="00A139F0"/>
    <w:rsid w:val="00A13BA5"/>
    <w:rsid w:val="00A14D37"/>
    <w:rsid w:val="00A1584F"/>
    <w:rsid w:val="00A159CA"/>
    <w:rsid w:val="00A1617C"/>
    <w:rsid w:val="00A1700F"/>
    <w:rsid w:val="00A17B86"/>
    <w:rsid w:val="00A206DA"/>
    <w:rsid w:val="00A236E9"/>
    <w:rsid w:val="00A23D0E"/>
    <w:rsid w:val="00A24C69"/>
    <w:rsid w:val="00A256CE"/>
    <w:rsid w:val="00A273FD"/>
    <w:rsid w:val="00A27580"/>
    <w:rsid w:val="00A27EFE"/>
    <w:rsid w:val="00A32EFA"/>
    <w:rsid w:val="00A348D7"/>
    <w:rsid w:val="00A34C96"/>
    <w:rsid w:val="00A34DB1"/>
    <w:rsid w:val="00A410F7"/>
    <w:rsid w:val="00A43111"/>
    <w:rsid w:val="00A44B59"/>
    <w:rsid w:val="00A4715D"/>
    <w:rsid w:val="00A51CED"/>
    <w:rsid w:val="00A525BB"/>
    <w:rsid w:val="00A54CEA"/>
    <w:rsid w:val="00A65B90"/>
    <w:rsid w:val="00A7081E"/>
    <w:rsid w:val="00A7295C"/>
    <w:rsid w:val="00A72DC0"/>
    <w:rsid w:val="00A75B82"/>
    <w:rsid w:val="00A80A0A"/>
    <w:rsid w:val="00A80C25"/>
    <w:rsid w:val="00A8340E"/>
    <w:rsid w:val="00A8390C"/>
    <w:rsid w:val="00A84176"/>
    <w:rsid w:val="00A86530"/>
    <w:rsid w:val="00A87EF0"/>
    <w:rsid w:val="00A91359"/>
    <w:rsid w:val="00A91501"/>
    <w:rsid w:val="00A9213C"/>
    <w:rsid w:val="00A92773"/>
    <w:rsid w:val="00A9315B"/>
    <w:rsid w:val="00A93A20"/>
    <w:rsid w:val="00A93EF0"/>
    <w:rsid w:val="00A9440D"/>
    <w:rsid w:val="00A96300"/>
    <w:rsid w:val="00A976E6"/>
    <w:rsid w:val="00A97BF5"/>
    <w:rsid w:val="00AA3139"/>
    <w:rsid w:val="00AA3314"/>
    <w:rsid w:val="00AA3A1D"/>
    <w:rsid w:val="00AA40CA"/>
    <w:rsid w:val="00AA44E3"/>
    <w:rsid w:val="00AA4701"/>
    <w:rsid w:val="00AA4B73"/>
    <w:rsid w:val="00AA682E"/>
    <w:rsid w:val="00AB06CA"/>
    <w:rsid w:val="00AB1453"/>
    <w:rsid w:val="00AB18A4"/>
    <w:rsid w:val="00AB45CC"/>
    <w:rsid w:val="00AB5609"/>
    <w:rsid w:val="00AB5675"/>
    <w:rsid w:val="00AB5EEA"/>
    <w:rsid w:val="00AB7040"/>
    <w:rsid w:val="00AB7344"/>
    <w:rsid w:val="00AC44B9"/>
    <w:rsid w:val="00AC5FB0"/>
    <w:rsid w:val="00AC7B8F"/>
    <w:rsid w:val="00AD07BF"/>
    <w:rsid w:val="00AD1BF5"/>
    <w:rsid w:val="00AD38E0"/>
    <w:rsid w:val="00AD611D"/>
    <w:rsid w:val="00AD7664"/>
    <w:rsid w:val="00AE3034"/>
    <w:rsid w:val="00AE4FD8"/>
    <w:rsid w:val="00AE665C"/>
    <w:rsid w:val="00AE6B0A"/>
    <w:rsid w:val="00AF12C5"/>
    <w:rsid w:val="00AF47D8"/>
    <w:rsid w:val="00AF504C"/>
    <w:rsid w:val="00B04940"/>
    <w:rsid w:val="00B04E04"/>
    <w:rsid w:val="00B0594F"/>
    <w:rsid w:val="00B0742F"/>
    <w:rsid w:val="00B10491"/>
    <w:rsid w:val="00B10905"/>
    <w:rsid w:val="00B12B53"/>
    <w:rsid w:val="00B14F5E"/>
    <w:rsid w:val="00B15441"/>
    <w:rsid w:val="00B15697"/>
    <w:rsid w:val="00B16094"/>
    <w:rsid w:val="00B1646D"/>
    <w:rsid w:val="00B1647F"/>
    <w:rsid w:val="00B16540"/>
    <w:rsid w:val="00B16CD4"/>
    <w:rsid w:val="00B20A00"/>
    <w:rsid w:val="00B24E96"/>
    <w:rsid w:val="00B31818"/>
    <w:rsid w:val="00B3297D"/>
    <w:rsid w:val="00B33D60"/>
    <w:rsid w:val="00B34AA3"/>
    <w:rsid w:val="00B34F0C"/>
    <w:rsid w:val="00B366C0"/>
    <w:rsid w:val="00B42A5C"/>
    <w:rsid w:val="00B42B10"/>
    <w:rsid w:val="00B42FA0"/>
    <w:rsid w:val="00B44678"/>
    <w:rsid w:val="00B46722"/>
    <w:rsid w:val="00B471DE"/>
    <w:rsid w:val="00B5762B"/>
    <w:rsid w:val="00B57AE9"/>
    <w:rsid w:val="00B60000"/>
    <w:rsid w:val="00B61B86"/>
    <w:rsid w:val="00B66E16"/>
    <w:rsid w:val="00B675A9"/>
    <w:rsid w:val="00B735C9"/>
    <w:rsid w:val="00B7580D"/>
    <w:rsid w:val="00B75EDB"/>
    <w:rsid w:val="00B75F36"/>
    <w:rsid w:val="00B76364"/>
    <w:rsid w:val="00B86695"/>
    <w:rsid w:val="00B87406"/>
    <w:rsid w:val="00B87B1B"/>
    <w:rsid w:val="00B90221"/>
    <w:rsid w:val="00B9168E"/>
    <w:rsid w:val="00B97C33"/>
    <w:rsid w:val="00BA0A38"/>
    <w:rsid w:val="00BA13BB"/>
    <w:rsid w:val="00BA18B5"/>
    <w:rsid w:val="00BA39E2"/>
    <w:rsid w:val="00BA5F64"/>
    <w:rsid w:val="00BB021D"/>
    <w:rsid w:val="00BB2D28"/>
    <w:rsid w:val="00BB3D10"/>
    <w:rsid w:val="00BC14D2"/>
    <w:rsid w:val="00BD0DFC"/>
    <w:rsid w:val="00BD407B"/>
    <w:rsid w:val="00BD6D87"/>
    <w:rsid w:val="00BD7C2C"/>
    <w:rsid w:val="00BE0345"/>
    <w:rsid w:val="00BE1B7E"/>
    <w:rsid w:val="00BE1DC2"/>
    <w:rsid w:val="00BE268B"/>
    <w:rsid w:val="00BE4BC7"/>
    <w:rsid w:val="00BE7192"/>
    <w:rsid w:val="00BF0FD7"/>
    <w:rsid w:val="00BF1B7F"/>
    <w:rsid w:val="00BF1F14"/>
    <w:rsid w:val="00BF57C6"/>
    <w:rsid w:val="00C00856"/>
    <w:rsid w:val="00C00B24"/>
    <w:rsid w:val="00C02B67"/>
    <w:rsid w:val="00C11D13"/>
    <w:rsid w:val="00C14E01"/>
    <w:rsid w:val="00C20BF5"/>
    <w:rsid w:val="00C21238"/>
    <w:rsid w:val="00C25C68"/>
    <w:rsid w:val="00C25E11"/>
    <w:rsid w:val="00C3112D"/>
    <w:rsid w:val="00C32B5C"/>
    <w:rsid w:val="00C335B3"/>
    <w:rsid w:val="00C351FD"/>
    <w:rsid w:val="00C35AB4"/>
    <w:rsid w:val="00C36593"/>
    <w:rsid w:val="00C374F1"/>
    <w:rsid w:val="00C422CC"/>
    <w:rsid w:val="00C46939"/>
    <w:rsid w:val="00C46F41"/>
    <w:rsid w:val="00C5238A"/>
    <w:rsid w:val="00C52B32"/>
    <w:rsid w:val="00C54540"/>
    <w:rsid w:val="00C546E6"/>
    <w:rsid w:val="00C54CB4"/>
    <w:rsid w:val="00C55324"/>
    <w:rsid w:val="00C55E72"/>
    <w:rsid w:val="00C565EF"/>
    <w:rsid w:val="00C655E4"/>
    <w:rsid w:val="00C700BD"/>
    <w:rsid w:val="00C7347B"/>
    <w:rsid w:val="00C77211"/>
    <w:rsid w:val="00C812D6"/>
    <w:rsid w:val="00C8763A"/>
    <w:rsid w:val="00C87D08"/>
    <w:rsid w:val="00C94E88"/>
    <w:rsid w:val="00CA0E07"/>
    <w:rsid w:val="00CA18BC"/>
    <w:rsid w:val="00CA56E3"/>
    <w:rsid w:val="00CA6C02"/>
    <w:rsid w:val="00CA7F43"/>
    <w:rsid w:val="00CB2F35"/>
    <w:rsid w:val="00CB46A8"/>
    <w:rsid w:val="00CB6553"/>
    <w:rsid w:val="00CB7491"/>
    <w:rsid w:val="00CC20F0"/>
    <w:rsid w:val="00CC259D"/>
    <w:rsid w:val="00CC3D1E"/>
    <w:rsid w:val="00CC3F78"/>
    <w:rsid w:val="00CC6394"/>
    <w:rsid w:val="00CD01F4"/>
    <w:rsid w:val="00CD0A58"/>
    <w:rsid w:val="00CD0AC7"/>
    <w:rsid w:val="00CD0CAC"/>
    <w:rsid w:val="00CD0F40"/>
    <w:rsid w:val="00CD1AB4"/>
    <w:rsid w:val="00CD3174"/>
    <w:rsid w:val="00CD4A4A"/>
    <w:rsid w:val="00CD4A9F"/>
    <w:rsid w:val="00CD5856"/>
    <w:rsid w:val="00CD703F"/>
    <w:rsid w:val="00CE1319"/>
    <w:rsid w:val="00CE15A9"/>
    <w:rsid w:val="00CE3960"/>
    <w:rsid w:val="00CE537D"/>
    <w:rsid w:val="00CF169C"/>
    <w:rsid w:val="00CF1832"/>
    <w:rsid w:val="00CF30D4"/>
    <w:rsid w:val="00CF676C"/>
    <w:rsid w:val="00CF70C8"/>
    <w:rsid w:val="00CF7AFC"/>
    <w:rsid w:val="00CF7E21"/>
    <w:rsid w:val="00D009FC"/>
    <w:rsid w:val="00D00F84"/>
    <w:rsid w:val="00D0118C"/>
    <w:rsid w:val="00D01CE3"/>
    <w:rsid w:val="00D02CFB"/>
    <w:rsid w:val="00D03C03"/>
    <w:rsid w:val="00D04A8E"/>
    <w:rsid w:val="00D10383"/>
    <w:rsid w:val="00D12B48"/>
    <w:rsid w:val="00D13A03"/>
    <w:rsid w:val="00D14C65"/>
    <w:rsid w:val="00D15DAA"/>
    <w:rsid w:val="00D209D4"/>
    <w:rsid w:val="00D239EF"/>
    <w:rsid w:val="00D27F37"/>
    <w:rsid w:val="00D32D66"/>
    <w:rsid w:val="00D35294"/>
    <w:rsid w:val="00D3622F"/>
    <w:rsid w:val="00D365F9"/>
    <w:rsid w:val="00D3741F"/>
    <w:rsid w:val="00D377C9"/>
    <w:rsid w:val="00D3798F"/>
    <w:rsid w:val="00D46C2F"/>
    <w:rsid w:val="00D47BD2"/>
    <w:rsid w:val="00D516DA"/>
    <w:rsid w:val="00D53822"/>
    <w:rsid w:val="00D55069"/>
    <w:rsid w:val="00D558D2"/>
    <w:rsid w:val="00D56FE5"/>
    <w:rsid w:val="00D6130C"/>
    <w:rsid w:val="00D62AF9"/>
    <w:rsid w:val="00D62B20"/>
    <w:rsid w:val="00D63706"/>
    <w:rsid w:val="00D63AD2"/>
    <w:rsid w:val="00D643CA"/>
    <w:rsid w:val="00D6554A"/>
    <w:rsid w:val="00D6595A"/>
    <w:rsid w:val="00D71076"/>
    <w:rsid w:val="00D74216"/>
    <w:rsid w:val="00D77A48"/>
    <w:rsid w:val="00D80D7E"/>
    <w:rsid w:val="00D81405"/>
    <w:rsid w:val="00D81EF2"/>
    <w:rsid w:val="00D84372"/>
    <w:rsid w:val="00D85926"/>
    <w:rsid w:val="00D900B3"/>
    <w:rsid w:val="00D92EF2"/>
    <w:rsid w:val="00D940B5"/>
    <w:rsid w:val="00D94D0E"/>
    <w:rsid w:val="00D9641F"/>
    <w:rsid w:val="00D97B40"/>
    <w:rsid w:val="00DA14D4"/>
    <w:rsid w:val="00DA217B"/>
    <w:rsid w:val="00DA27F5"/>
    <w:rsid w:val="00DA4CD0"/>
    <w:rsid w:val="00DB1253"/>
    <w:rsid w:val="00DB294E"/>
    <w:rsid w:val="00DB2FD2"/>
    <w:rsid w:val="00DB40BD"/>
    <w:rsid w:val="00DB7B30"/>
    <w:rsid w:val="00DC1E9A"/>
    <w:rsid w:val="00DC201D"/>
    <w:rsid w:val="00DC25F7"/>
    <w:rsid w:val="00DC2EAF"/>
    <w:rsid w:val="00DC7229"/>
    <w:rsid w:val="00DC7823"/>
    <w:rsid w:val="00DD0998"/>
    <w:rsid w:val="00DD585C"/>
    <w:rsid w:val="00DD5E7B"/>
    <w:rsid w:val="00DE3CD7"/>
    <w:rsid w:val="00DE3DDC"/>
    <w:rsid w:val="00DF3FCC"/>
    <w:rsid w:val="00DF6386"/>
    <w:rsid w:val="00E020E3"/>
    <w:rsid w:val="00E02310"/>
    <w:rsid w:val="00E04696"/>
    <w:rsid w:val="00E12F10"/>
    <w:rsid w:val="00E13FBE"/>
    <w:rsid w:val="00E15050"/>
    <w:rsid w:val="00E17F10"/>
    <w:rsid w:val="00E21940"/>
    <w:rsid w:val="00E253A5"/>
    <w:rsid w:val="00E2762D"/>
    <w:rsid w:val="00E30ED4"/>
    <w:rsid w:val="00E3114E"/>
    <w:rsid w:val="00E32E1E"/>
    <w:rsid w:val="00E3547D"/>
    <w:rsid w:val="00E36A63"/>
    <w:rsid w:val="00E3764C"/>
    <w:rsid w:val="00E37CF8"/>
    <w:rsid w:val="00E4043C"/>
    <w:rsid w:val="00E40A51"/>
    <w:rsid w:val="00E414B3"/>
    <w:rsid w:val="00E42603"/>
    <w:rsid w:val="00E454CB"/>
    <w:rsid w:val="00E456C1"/>
    <w:rsid w:val="00E47B51"/>
    <w:rsid w:val="00E55265"/>
    <w:rsid w:val="00E56266"/>
    <w:rsid w:val="00E5652A"/>
    <w:rsid w:val="00E56582"/>
    <w:rsid w:val="00E567AC"/>
    <w:rsid w:val="00E608A5"/>
    <w:rsid w:val="00E61774"/>
    <w:rsid w:val="00E61E22"/>
    <w:rsid w:val="00E62A7B"/>
    <w:rsid w:val="00E67427"/>
    <w:rsid w:val="00E71F85"/>
    <w:rsid w:val="00E72F4F"/>
    <w:rsid w:val="00E7323B"/>
    <w:rsid w:val="00E74FA3"/>
    <w:rsid w:val="00E76296"/>
    <w:rsid w:val="00E773A5"/>
    <w:rsid w:val="00E81709"/>
    <w:rsid w:val="00E82E39"/>
    <w:rsid w:val="00E84E90"/>
    <w:rsid w:val="00E85393"/>
    <w:rsid w:val="00E87076"/>
    <w:rsid w:val="00E879D2"/>
    <w:rsid w:val="00E90A43"/>
    <w:rsid w:val="00E940E6"/>
    <w:rsid w:val="00E95555"/>
    <w:rsid w:val="00EA02FC"/>
    <w:rsid w:val="00EA18DE"/>
    <w:rsid w:val="00EA1B7C"/>
    <w:rsid w:val="00EA549D"/>
    <w:rsid w:val="00EA5880"/>
    <w:rsid w:val="00EB0447"/>
    <w:rsid w:val="00EB232C"/>
    <w:rsid w:val="00EB4315"/>
    <w:rsid w:val="00EB5466"/>
    <w:rsid w:val="00EB5BBF"/>
    <w:rsid w:val="00EB79A1"/>
    <w:rsid w:val="00EC1D53"/>
    <w:rsid w:val="00EC222F"/>
    <w:rsid w:val="00EC6981"/>
    <w:rsid w:val="00EC717A"/>
    <w:rsid w:val="00ED0709"/>
    <w:rsid w:val="00ED0E0F"/>
    <w:rsid w:val="00ED3AB0"/>
    <w:rsid w:val="00ED52AC"/>
    <w:rsid w:val="00ED53C0"/>
    <w:rsid w:val="00ED585B"/>
    <w:rsid w:val="00ED6E4F"/>
    <w:rsid w:val="00ED7283"/>
    <w:rsid w:val="00EE23A2"/>
    <w:rsid w:val="00EE376C"/>
    <w:rsid w:val="00EE5820"/>
    <w:rsid w:val="00EE6A89"/>
    <w:rsid w:val="00EF0F74"/>
    <w:rsid w:val="00EF1D4A"/>
    <w:rsid w:val="00EF48E6"/>
    <w:rsid w:val="00EF71A9"/>
    <w:rsid w:val="00EF78BE"/>
    <w:rsid w:val="00F01ADC"/>
    <w:rsid w:val="00F02D98"/>
    <w:rsid w:val="00F03CE8"/>
    <w:rsid w:val="00F04EAD"/>
    <w:rsid w:val="00F07026"/>
    <w:rsid w:val="00F10132"/>
    <w:rsid w:val="00F11A32"/>
    <w:rsid w:val="00F12870"/>
    <w:rsid w:val="00F132E1"/>
    <w:rsid w:val="00F136AE"/>
    <w:rsid w:val="00F14130"/>
    <w:rsid w:val="00F20F8D"/>
    <w:rsid w:val="00F213BD"/>
    <w:rsid w:val="00F24ACE"/>
    <w:rsid w:val="00F2504E"/>
    <w:rsid w:val="00F26DEA"/>
    <w:rsid w:val="00F26F1F"/>
    <w:rsid w:val="00F32598"/>
    <w:rsid w:val="00F32974"/>
    <w:rsid w:val="00F32B13"/>
    <w:rsid w:val="00F33E74"/>
    <w:rsid w:val="00F34ECD"/>
    <w:rsid w:val="00F37104"/>
    <w:rsid w:val="00F372D9"/>
    <w:rsid w:val="00F4160A"/>
    <w:rsid w:val="00F41865"/>
    <w:rsid w:val="00F42F18"/>
    <w:rsid w:val="00F4311C"/>
    <w:rsid w:val="00F436C8"/>
    <w:rsid w:val="00F47432"/>
    <w:rsid w:val="00F51821"/>
    <w:rsid w:val="00F5279B"/>
    <w:rsid w:val="00F52CCA"/>
    <w:rsid w:val="00F52E5F"/>
    <w:rsid w:val="00F56052"/>
    <w:rsid w:val="00F571AD"/>
    <w:rsid w:val="00F5760D"/>
    <w:rsid w:val="00F6538C"/>
    <w:rsid w:val="00F667AE"/>
    <w:rsid w:val="00F70934"/>
    <w:rsid w:val="00F71194"/>
    <w:rsid w:val="00F7282B"/>
    <w:rsid w:val="00F73754"/>
    <w:rsid w:val="00F77DF5"/>
    <w:rsid w:val="00F8177B"/>
    <w:rsid w:val="00F81E2B"/>
    <w:rsid w:val="00F84292"/>
    <w:rsid w:val="00F90A17"/>
    <w:rsid w:val="00F93805"/>
    <w:rsid w:val="00F94496"/>
    <w:rsid w:val="00F947DE"/>
    <w:rsid w:val="00F950E7"/>
    <w:rsid w:val="00F96374"/>
    <w:rsid w:val="00F96556"/>
    <w:rsid w:val="00F96B33"/>
    <w:rsid w:val="00F96F78"/>
    <w:rsid w:val="00F9761A"/>
    <w:rsid w:val="00F978A5"/>
    <w:rsid w:val="00FA2727"/>
    <w:rsid w:val="00FA4C2A"/>
    <w:rsid w:val="00FA7905"/>
    <w:rsid w:val="00FB0409"/>
    <w:rsid w:val="00FB0639"/>
    <w:rsid w:val="00FB66CD"/>
    <w:rsid w:val="00FC228E"/>
    <w:rsid w:val="00FC479E"/>
    <w:rsid w:val="00FC4E75"/>
    <w:rsid w:val="00FD1C9C"/>
    <w:rsid w:val="00FD27F1"/>
    <w:rsid w:val="00FD3F25"/>
    <w:rsid w:val="00FE0170"/>
    <w:rsid w:val="00FE087C"/>
    <w:rsid w:val="00FE1DF2"/>
    <w:rsid w:val="00FE5413"/>
    <w:rsid w:val="00FE6479"/>
    <w:rsid w:val="00FF0075"/>
    <w:rsid w:val="00FF374D"/>
    <w:rsid w:val="00FF4CC5"/>
    <w:rsid w:val="00FF543A"/>
    <w:rsid w:val="00FF6A8F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4D24"/>
    <w:rPr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034D24"/>
    <w:pPr>
      <w:tabs>
        <w:tab w:val="center" w:pos="4153"/>
        <w:tab w:val="right" w:pos="8306"/>
      </w:tabs>
    </w:pPr>
    <w:rPr>
      <w:lang/>
    </w:rPr>
  </w:style>
  <w:style w:type="paragraph" w:styleId="a5">
    <w:name w:val="Body Text Indent"/>
    <w:basedOn w:val="a"/>
    <w:rsid w:val="00034D24"/>
    <w:pPr>
      <w:spacing w:line="360" w:lineRule="exact"/>
      <w:ind w:firstLine="720"/>
      <w:jc w:val="both"/>
    </w:pPr>
    <w:rPr>
      <w:sz w:val="28"/>
    </w:rPr>
  </w:style>
  <w:style w:type="paragraph" w:styleId="a6">
    <w:name w:val="Normal (Web)"/>
    <w:basedOn w:val="a"/>
    <w:rsid w:val="00034D24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7">
    <w:name w:val="footer"/>
    <w:basedOn w:val="a"/>
    <w:link w:val="a8"/>
    <w:rsid w:val="00192EC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192ECE"/>
    <w:rPr>
      <w:lang w:val="uk-UA"/>
    </w:rPr>
  </w:style>
  <w:style w:type="character" w:customStyle="1" w:styleId="a4">
    <w:name w:val="Верхний колонтитул Знак"/>
    <w:link w:val="a3"/>
    <w:uiPriority w:val="99"/>
    <w:rsid w:val="00192ECE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2019-08-08T06:24:00Z</cp:lastPrinted>
  <dcterms:created xsi:type="dcterms:W3CDTF">2019-09-25T13:29:00Z</dcterms:created>
  <dcterms:modified xsi:type="dcterms:W3CDTF">2019-09-25T13:29:00Z</dcterms:modified>
</cp:coreProperties>
</file>