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3" w:rsidRPr="004E5A52" w:rsidRDefault="001417F3" w:rsidP="001417F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31435752" r:id="rId8"/>
        </w:object>
      </w:r>
    </w:p>
    <w:p w:rsidR="001417F3" w:rsidRPr="004E5A52" w:rsidRDefault="001417F3" w:rsidP="001417F3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1417F3" w:rsidRPr="004E5A52" w:rsidRDefault="001417F3" w:rsidP="001417F3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1417F3" w:rsidRPr="004E5A52" w:rsidRDefault="001417F3" w:rsidP="001417F3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1417F3" w:rsidRPr="004E5A52" w:rsidRDefault="001417F3" w:rsidP="001417F3">
      <w:pPr>
        <w:jc w:val="center"/>
        <w:rPr>
          <w:b/>
          <w:sz w:val="16"/>
          <w:szCs w:val="16"/>
          <w:lang w:val="uk-UA"/>
        </w:rPr>
      </w:pPr>
    </w:p>
    <w:p w:rsidR="001417F3" w:rsidRPr="004E5A52" w:rsidRDefault="001417F3" w:rsidP="001417F3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1417F3" w:rsidRPr="004E5A52" w:rsidRDefault="001417F3" w:rsidP="001417F3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1417F3" w:rsidRPr="004E5A52" w:rsidRDefault="001417F3" w:rsidP="001417F3">
      <w:pPr>
        <w:rPr>
          <w:szCs w:val="28"/>
          <w:lang w:val="uk-UA"/>
        </w:rPr>
      </w:pPr>
      <w:r w:rsidRPr="004E5A52">
        <w:rPr>
          <w:szCs w:val="28"/>
          <w:lang w:val="uk-UA"/>
        </w:rPr>
        <w:t>від _____________ №_________</w:t>
      </w:r>
    </w:p>
    <w:p w:rsidR="001417F3" w:rsidRPr="004E5A52" w:rsidRDefault="001417F3" w:rsidP="001417F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B3FD4" w:rsidRPr="00DB3FD4" w:rsidRDefault="00DB3FD4">
      <w:pPr>
        <w:rPr>
          <w:sz w:val="24"/>
          <w:lang w:val="uk-UA"/>
        </w:rPr>
      </w:pPr>
    </w:p>
    <w:p w:rsidR="00627552" w:rsidRDefault="00054A49">
      <w:pPr>
        <w:rPr>
          <w:lang w:val="uk-UA"/>
        </w:rPr>
      </w:pPr>
      <w:r>
        <w:rPr>
          <w:lang w:val="uk-UA"/>
        </w:rPr>
        <w:t xml:space="preserve">Про </w:t>
      </w:r>
      <w:r w:rsidR="00D32ACF">
        <w:rPr>
          <w:lang w:val="uk-UA"/>
        </w:rPr>
        <w:t xml:space="preserve">нагородження </w:t>
      </w:r>
      <w:r w:rsidR="00F12415">
        <w:rPr>
          <w:lang w:val="uk-UA"/>
        </w:rPr>
        <w:t xml:space="preserve"> </w:t>
      </w:r>
      <w:proofErr w:type="spellStart"/>
      <w:r w:rsidR="00E8141E">
        <w:rPr>
          <w:lang w:val="uk-UA"/>
        </w:rPr>
        <w:t>Кошевича</w:t>
      </w:r>
      <w:proofErr w:type="spellEnd"/>
      <w:r w:rsidR="00E8141E">
        <w:rPr>
          <w:lang w:val="uk-UA"/>
        </w:rPr>
        <w:t xml:space="preserve"> Ю. О.</w:t>
      </w:r>
    </w:p>
    <w:p w:rsidR="00D32ACF" w:rsidRDefault="00627552">
      <w:pPr>
        <w:rPr>
          <w:lang w:val="uk-UA"/>
        </w:rPr>
      </w:pPr>
      <w:r>
        <w:rPr>
          <w:lang w:val="uk-UA"/>
        </w:rPr>
        <w:t>в</w:t>
      </w:r>
      <w:r w:rsidR="00D32ACF">
        <w:rPr>
          <w:lang w:val="uk-UA"/>
        </w:rPr>
        <w:t>ідзнакою</w:t>
      </w:r>
      <w:r>
        <w:rPr>
          <w:lang w:val="uk-UA"/>
        </w:rPr>
        <w:t xml:space="preserve"> «За заслуги  перед  містом»</w:t>
      </w:r>
    </w:p>
    <w:p w:rsidR="0070327D" w:rsidRDefault="00A5547E">
      <w:pPr>
        <w:rPr>
          <w:lang w:val="uk-UA"/>
        </w:rPr>
      </w:pPr>
      <w:r>
        <w:rPr>
          <w:lang w:val="uk-UA"/>
        </w:rPr>
        <w:t>І</w:t>
      </w:r>
      <w:r w:rsidR="00D32ACF">
        <w:rPr>
          <w:lang w:val="uk-UA"/>
        </w:rPr>
        <w:t xml:space="preserve">І ступеня </w:t>
      </w:r>
    </w:p>
    <w:p w:rsidR="001C1534" w:rsidRDefault="001C1534">
      <w:pPr>
        <w:rPr>
          <w:lang w:val="uk-UA"/>
        </w:rPr>
      </w:pPr>
    </w:p>
    <w:p w:rsidR="005A4DED" w:rsidRPr="005A4DED" w:rsidRDefault="00C87522" w:rsidP="005A4DED">
      <w:pPr>
        <w:ind w:right="-28" w:firstLine="600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  <w:r w:rsidR="00E1348D" w:rsidRPr="00E42810">
        <w:rPr>
          <w:szCs w:val="28"/>
          <w:lang w:val="uk-UA"/>
        </w:rPr>
        <w:t>Вр</w:t>
      </w:r>
      <w:r w:rsidR="00E1348D">
        <w:rPr>
          <w:szCs w:val="28"/>
          <w:lang w:val="uk-UA"/>
        </w:rPr>
        <w:t>аховуючи клопотання</w:t>
      </w:r>
      <w:r w:rsidR="00266F81">
        <w:rPr>
          <w:szCs w:val="28"/>
          <w:lang w:val="uk-UA"/>
        </w:rPr>
        <w:t xml:space="preserve"> </w:t>
      </w:r>
      <w:r w:rsidR="00E8141E">
        <w:rPr>
          <w:szCs w:val="28"/>
          <w:lang w:val="uk-UA"/>
        </w:rPr>
        <w:t>департаменту</w:t>
      </w:r>
      <w:r w:rsidR="005A4DED">
        <w:rPr>
          <w:szCs w:val="28"/>
          <w:lang w:val="uk-UA"/>
        </w:rPr>
        <w:t xml:space="preserve"> освіти Житомирської міської ради,</w:t>
      </w:r>
      <w:r w:rsidR="00D007BE">
        <w:rPr>
          <w:szCs w:val="28"/>
          <w:lang w:val="uk-UA"/>
        </w:rPr>
        <w:t xml:space="preserve"> </w:t>
      </w:r>
      <w:r w:rsidR="00156CC2">
        <w:rPr>
          <w:szCs w:val="28"/>
          <w:lang w:val="uk-UA"/>
        </w:rPr>
        <w:t>відповідно</w:t>
      </w:r>
      <w:r w:rsidR="005C68E6">
        <w:rPr>
          <w:lang w:val="uk-UA"/>
        </w:rPr>
        <w:t xml:space="preserve"> до протоколу </w:t>
      </w:r>
      <w:r w:rsidR="00E8141E">
        <w:rPr>
          <w:lang w:val="uk-UA"/>
        </w:rPr>
        <w:t xml:space="preserve">комісії з питань нагородження громадян  </w:t>
      </w:r>
      <w:r w:rsidR="00156CC2">
        <w:rPr>
          <w:lang w:val="uk-UA"/>
        </w:rPr>
        <w:t xml:space="preserve">та юридичних осіб за </w:t>
      </w:r>
      <w:r w:rsidR="00F12415">
        <w:rPr>
          <w:lang w:val="uk-UA"/>
        </w:rPr>
        <w:t>заслуги  перед містом Житомиром</w:t>
      </w:r>
      <w:r w:rsidR="00156CC2">
        <w:rPr>
          <w:lang w:val="uk-UA"/>
        </w:rPr>
        <w:t xml:space="preserve"> відзнаками Житомирської міської ради та її виконавчого комітету</w:t>
      </w:r>
      <w:r w:rsidR="001417F3" w:rsidRPr="001417F3">
        <w:rPr>
          <w:lang w:val="uk-UA"/>
        </w:rPr>
        <w:t xml:space="preserve"> </w:t>
      </w:r>
      <w:r w:rsidR="005A4DED">
        <w:rPr>
          <w:lang w:val="uk-UA"/>
        </w:rPr>
        <w:t>від 27</w:t>
      </w:r>
      <w:r w:rsidR="001417F3">
        <w:rPr>
          <w:lang w:val="uk-UA"/>
        </w:rPr>
        <w:t xml:space="preserve"> </w:t>
      </w:r>
      <w:r w:rsidR="00E8141E">
        <w:rPr>
          <w:lang w:val="uk-UA"/>
        </w:rPr>
        <w:t>вересня</w:t>
      </w:r>
      <w:r w:rsidR="005A4DED">
        <w:rPr>
          <w:lang w:val="uk-UA"/>
        </w:rPr>
        <w:t xml:space="preserve"> 201</w:t>
      </w:r>
      <w:r w:rsidR="00E8141E">
        <w:rPr>
          <w:lang w:val="uk-UA"/>
        </w:rPr>
        <w:t>9</w:t>
      </w:r>
      <w:r w:rsidR="005A4DED">
        <w:rPr>
          <w:lang w:val="uk-UA"/>
        </w:rPr>
        <w:t xml:space="preserve"> року №13</w:t>
      </w:r>
      <w:r w:rsidR="006554A3">
        <w:rPr>
          <w:lang w:val="uk-UA"/>
        </w:rPr>
        <w:t xml:space="preserve">, </w:t>
      </w:r>
      <w:r w:rsidR="005A4DED" w:rsidRPr="005A4DED">
        <w:rPr>
          <w:lang w:val="uk-UA"/>
        </w:rPr>
        <w:t>та рішення тридцять другої сесії сьомого скликання від 01.03.2018 №925 «Про затвердження Положення про відзнаки Житомирської міської ради»</w:t>
      </w:r>
      <w:r w:rsidR="00E8141E" w:rsidRPr="005A4DED">
        <w:rPr>
          <w:lang w:val="uk-UA"/>
        </w:rPr>
        <w:t xml:space="preserve"> </w:t>
      </w:r>
    </w:p>
    <w:p w:rsidR="0079429E" w:rsidRPr="00546F8F" w:rsidRDefault="0079429E" w:rsidP="000729E5">
      <w:pPr>
        <w:jc w:val="both"/>
        <w:rPr>
          <w:sz w:val="16"/>
          <w:szCs w:val="16"/>
          <w:lang w:val="uk-UA"/>
        </w:rPr>
      </w:pPr>
    </w:p>
    <w:p w:rsidR="000729E5" w:rsidRDefault="000729E5" w:rsidP="000729E5">
      <w:pPr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79429E" w:rsidRPr="003B7756" w:rsidRDefault="0079429E" w:rsidP="003B7756">
      <w:pPr>
        <w:jc w:val="both"/>
        <w:rPr>
          <w:sz w:val="18"/>
          <w:szCs w:val="18"/>
          <w:lang w:val="uk-UA"/>
        </w:rPr>
      </w:pPr>
    </w:p>
    <w:p w:rsidR="001F12AE" w:rsidRPr="001417F3" w:rsidRDefault="009934F6" w:rsidP="001417F3">
      <w:pPr>
        <w:ind w:firstLine="456"/>
        <w:jc w:val="both"/>
        <w:rPr>
          <w:iCs/>
          <w:color w:val="222222"/>
          <w:szCs w:val="28"/>
          <w:shd w:val="clear" w:color="auto" w:fill="FFFFFF"/>
          <w:lang w:val="uk-UA"/>
        </w:rPr>
      </w:pPr>
      <w:r>
        <w:rPr>
          <w:lang w:val="uk-UA"/>
        </w:rPr>
        <w:t xml:space="preserve">1. </w:t>
      </w:r>
      <w:r w:rsidR="00D32ACF">
        <w:rPr>
          <w:lang w:val="uk-UA"/>
        </w:rPr>
        <w:t>Нагородити  відзнако</w:t>
      </w:r>
      <w:r w:rsidR="00B6157F">
        <w:rPr>
          <w:lang w:val="uk-UA"/>
        </w:rPr>
        <w:t>ю «</w:t>
      </w:r>
      <w:r w:rsidR="00A5547E">
        <w:rPr>
          <w:lang w:val="uk-UA"/>
        </w:rPr>
        <w:t>За заслуги перед мі</w:t>
      </w:r>
      <w:r w:rsidR="00B6157F">
        <w:rPr>
          <w:lang w:val="uk-UA"/>
        </w:rPr>
        <w:t>стом»</w:t>
      </w:r>
      <w:r w:rsidR="00A5547E">
        <w:rPr>
          <w:lang w:val="uk-UA"/>
        </w:rPr>
        <w:t xml:space="preserve"> ІІ</w:t>
      </w:r>
      <w:r w:rsidR="00266F81">
        <w:rPr>
          <w:lang w:val="uk-UA"/>
        </w:rPr>
        <w:t xml:space="preserve"> ступеня</w:t>
      </w:r>
      <w:r w:rsidR="00266F81" w:rsidRPr="00266F81">
        <w:rPr>
          <w:szCs w:val="28"/>
          <w:lang w:val="uk-UA"/>
        </w:rPr>
        <w:t xml:space="preserve"> </w:t>
      </w:r>
      <w:r w:rsidR="00266F81">
        <w:rPr>
          <w:szCs w:val="28"/>
          <w:lang w:val="uk-UA"/>
        </w:rPr>
        <w:t>за</w:t>
      </w:r>
      <w:r w:rsidR="002D3386" w:rsidRPr="002D3386">
        <w:rPr>
          <w:szCs w:val="28"/>
          <w:lang w:val="uk-UA" w:eastAsia="ar-SA"/>
        </w:rPr>
        <w:t xml:space="preserve"> </w:t>
      </w:r>
      <w:r w:rsidR="00E8141E">
        <w:rPr>
          <w:szCs w:val="28"/>
          <w:lang w:val="uk-UA" w:eastAsia="ar-SA"/>
        </w:rPr>
        <w:t>високий професіоналізм у роботі, вагомий особистий внесок у розвиток освітньої галузі міста, високу результативність у роботі</w:t>
      </w:r>
      <w:r w:rsidR="00B35A8F">
        <w:rPr>
          <w:iCs/>
          <w:color w:val="222222"/>
          <w:szCs w:val="28"/>
          <w:shd w:val="clear" w:color="auto" w:fill="FFFFFF"/>
          <w:lang w:val="uk-UA"/>
        </w:rPr>
        <w:t>:</w:t>
      </w:r>
    </w:p>
    <w:p w:rsidR="00B35A8F" w:rsidRPr="004C6E01" w:rsidRDefault="00B35A8F" w:rsidP="001F12AE">
      <w:pPr>
        <w:jc w:val="both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261"/>
        <w:gridCol w:w="6378"/>
      </w:tblGrid>
      <w:tr w:rsidR="0070327D" w:rsidRPr="0014134D" w:rsidTr="00E8141E">
        <w:trPr>
          <w:trHeight w:val="634"/>
        </w:trPr>
        <w:tc>
          <w:tcPr>
            <w:tcW w:w="3261" w:type="dxa"/>
            <w:shd w:val="clear" w:color="auto" w:fill="auto"/>
          </w:tcPr>
          <w:p w:rsidR="005A4DED" w:rsidRDefault="00E8141E" w:rsidP="00946F4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Кошевича</w:t>
            </w:r>
            <w:proofErr w:type="spellEnd"/>
          </w:p>
          <w:p w:rsidR="00E8141E" w:rsidRPr="002D3386" w:rsidRDefault="00E8141E" w:rsidP="00946F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Юрія Олексійовича</w:t>
            </w:r>
          </w:p>
        </w:tc>
        <w:tc>
          <w:tcPr>
            <w:tcW w:w="6378" w:type="dxa"/>
            <w:shd w:val="clear" w:color="auto" w:fill="auto"/>
          </w:tcPr>
          <w:p w:rsidR="005A4DED" w:rsidRPr="002D3386" w:rsidRDefault="005A4DED" w:rsidP="000E21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директора </w:t>
            </w:r>
            <w:r w:rsidR="00E8141E">
              <w:rPr>
                <w:szCs w:val="28"/>
                <w:lang w:val="uk-UA"/>
              </w:rPr>
              <w:t>Житомирського міського ліцею при ЖДТУ</w:t>
            </w:r>
            <w:r>
              <w:rPr>
                <w:szCs w:val="28"/>
                <w:lang w:val="uk-UA"/>
              </w:rPr>
              <w:t xml:space="preserve"> (</w:t>
            </w:r>
            <w:proofErr w:type="spellStart"/>
            <w:r>
              <w:rPr>
                <w:szCs w:val="28"/>
                <w:lang w:val="uk-UA"/>
              </w:rPr>
              <w:t>і.к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r w:rsidR="000E216C">
              <w:rPr>
                <w:szCs w:val="28"/>
                <w:lang w:val="uk-UA"/>
              </w:rPr>
              <w:t>______________</w:t>
            </w:r>
            <w:r>
              <w:rPr>
                <w:szCs w:val="28"/>
                <w:lang w:val="uk-UA"/>
              </w:rPr>
              <w:t>)</w:t>
            </w:r>
          </w:p>
        </w:tc>
      </w:tr>
    </w:tbl>
    <w:p w:rsidR="00784601" w:rsidRDefault="00784601">
      <w:pPr>
        <w:jc w:val="both"/>
        <w:rPr>
          <w:sz w:val="18"/>
          <w:szCs w:val="18"/>
          <w:lang w:val="uk-UA"/>
        </w:rPr>
      </w:pPr>
    </w:p>
    <w:p w:rsidR="00E97B25" w:rsidRPr="003B7756" w:rsidRDefault="00E97B25">
      <w:pPr>
        <w:jc w:val="both"/>
        <w:rPr>
          <w:sz w:val="18"/>
          <w:szCs w:val="18"/>
          <w:lang w:val="uk-UA"/>
        </w:rPr>
      </w:pPr>
    </w:p>
    <w:p w:rsidR="00D87400" w:rsidRDefault="0054719C" w:rsidP="00627552">
      <w:pPr>
        <w:ind w:firstLine="456"/>
        <w:jc w:val="both"/>
        <w:rPr>
          <w:lang w:val="uk-UA"/>
        </w:rPr>
      </w:pPr>
      <w:r>
        <w:rPr>
          <w:lang w:val="uk-UA"/>
        </w:rPr>
        <w:t xml:space="preserve">2. </w:t>
      </w:r>
      <w:r w:rsidR="00627552">
        <w:rPr>
          <w:lang w:val="uk-UA"/>
        </w:rPr>
        <w:t>В</w:t>
      </w:r>
      <w:r>
        <w:rPr>
          <w:lang w:val="uk-UA"/>
        </w:rPr>
        <w:t>ідзнак</w:t>
      </w:r>
      <w:r w:rsidR="00627552">
        <w:rPr>
          <w:lang w:val="uk-UA"/>
        </w:rPr>
        <w:t>у «</w:t>
      </w:r>
      <w:r>
        <w:rPr>
          <w:lang w:val="uk-UA"/>
        </w:rPr>
        <w:t>За зас</w:t>
      </w:r>
      <w:r w:rsidR="006E2AFE">
        <w:rPr>
          <w:lang w:val="uk-UA"/>
        </w:rPr>
        <w:t>луги перед містом» ІІ</w:t>
      </w:r>
      <w:r w:rsidR="00627552">
        <w:rPr>
          <w:lang w:val="uk-UA"/>
        </w:rPr>
        <w:t xml:space="preserve"> ступеня вручити </w:t>
      </w:r>
      <w:r>
        <w:rPr>
          <w:lang w:val="uk-UA"/>
        </w:rPr>
        <w:t>в урочистій обстановці.</w:t>
      </w:r>
    </w:p>
    <w:p w:rsidR="00F929C6" w:rsidRDefault="003440EE" w:rsidP="00627552">
      <w:pPr>
        <w:ind w:firstLine="456"/>
        <w:jc w:val="both"/>
        <w:rPr>
          <w:lang w:val="uk-UA"/>
        </w:rPr>
      </w:pPr>
      <w:r>
        <w:rPr>
          <w:lang w:val="uk-UA"/>
        </w:rPr>
        <w:t>3</w:t>
      </w:r>
      <w:r w:rsidR="00D32ACF">
        <w:rPr>
          <w:lang w:val="uk-UA"/>
        </w:rPr>
        <w:t xml:space="preserve">. Контроль </w:t>
      </w:r>
      <w:r w:rsidR="00627552">
        <w:rPr>
          <w:lang w:val="uk-UA"/>
        </w:rPr>
        <w:t>за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>виконанням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 xml:space="preserve">цього </w:t>
      </w:r>
      <w:r w:rsidR="00AA14B8">
        <w:rPr>
          <w:lang w:val="uk-UA"/>
        </w:rPr>
        <w:t>рішення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 xml:space="preserve">покласти </w:t>
      </w:r>
      <w:r w:rsidR="007B1070">
        <w:rPr>
          <w:lang w:val="uk-UA"/>
        </w:rPr>
        <w:t>на</w:t>
      </w:r>
      <w:r w:rsidR="00ED3B22">
        <w:rPr>
          <w:lang w:val="uk-UA"/>
        </w:rPr>
        <w:t xml:space="preserve"> </w:t>
      </w:r>
      <w:r w:rsidR="00D80ED4">
        <w:rPr>
          <w:lang w:val="uk-UA"/>
        </w:rPr>
        <w:t>секретаря</w:t>
      </w:r>
      <w:r w:rsidR="00B236F8">
        <w:rPr>
          <w:lang w:val="uk-UA"/>
        </w:rPr>
        <w:t xml:space="preserve"> міської </w:t>
      </w:r>
      <w:r w:rsidR="00656252">
        <w:rPr>
          <w:lang w:val="uk-UA"/>
        </w:rPr>
        <w:t xml:space="preserve">ради </w:t>
      </w:r>
      <w:r w:rsidR="00C53D39">
        <w:rPr>
          <w:lang w:val="uk-UA"/>
        </w:rPr>
        <w:t xml:space="preserve">Чиж Н.М. </w:t>
      </w:r>
      <w:r w:rsidR="00E97B25">
        <w:rPr>
          <w:lang w:val="uk-UA"/>
        </w:rPr>
        <w:t>та керуючого справами виконавчого комітет</w:t>
      </w:r>
      <w:r w:rsidR="001417F3">
        <w:rPr>
          <w:lang w:val="uk-UA"/>
        </w:rPr>
        <w:t>у</w:t>
      </w:r>
      <w:r w:rsidR="00C53D39">
        <w:rPr>
          <w:lang w:val="uk-UA"/>
        </w:rPr>
        <w:t xml:space="preserve"> Пашко О.М</w:t>
      </w:r>
      <w:r w:rsidR="001417F3">
        <w:rPr>
          <w:lang w:val="uk-UA"/>
        </w:rPr>
        <w:t>.</w:t>
      </w:r>
    </w:p>
    <w:p w:rsidR="00DC788F" w:rsidRDefault="00DC788F" w:rsidP="00540EC7">
      <w:pPr>
        <w:jc w:val="both"/>
        <w:rPr>
          <w:lang w:val="uk-UA"/>
        </w:rPr>
      </w:pPr>
    </w:p>
    <w:p w:rsidR="001417F3" w:rsidRDefault="001417F3" w:rsidP="00540EC7">
      <w:pPr>
        <w:jc w:val="both"/>
        <w:rPr>
          <w:szCs w:val="28"/>
          <w:lang w:val="uk-UA"/>
        </w:rPr>
      </w:pPr>
    </w:p>
    <w:p w:rsidR="00E8141E" w:rsidRDefault="00E8141E" w:rsidP="00540EC7">
      <w:pPr>
        <w:jc w:val="both"/>
        <w:rPr>
          <w:szCs w:val="28"/>
          <w:lang w:val="uk-UA"/>
        </w:rPr>
      </w:pPr>
    </w:p>
    <w:p w:rsidR="00E8141E" w:rsidRDefault="00E8141E" w:rsidP="00540EC7">
      <w:pPr>
        <w:jc w:val="both"/>
        <w:rPr>
          <w:szCs w:val="28"/>
          <w:lang w:val="uk-UA"/>
        </w:rPr>
      </w:pPr>
    </w:p>
    <w:p w:rsidR="0090791E" w:rsidRPr="00DB3FD4" w:rsidRDefault="00D80ED4" w:rsidP="0062755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</w:t>
      </w:r>
      <w:r w:rsidR="00C53D39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>С.І. Сухомлин</w:t>
      </w:r>
      <w:r w:rsidR="00540EC7">
        <w:rPr>
          <w:szCs w:val="28"/>
          <w:lang w:val="uk-UA"/>
        </w:rPr>
        <w:t xml:space="preserve"> </w:t>
      </w:r>
    </w:p>
    <w:p w:rsidR="00E068E6" w:rsidRDefault="00E068E6" w:rsidP="00E96DC5">
      <w:pPr>
        <w:ind w:left="-200"/>
        <w:jc w:val="both"/>
        <w:rPr>
          <w:lang w:val="uk-UA"/>
        </w:rPr>
      </w:pPr>
    </w:p>
    <w:p w:rsidR="00E068E6" w:rsidRDefault="00E068E6" w:rsidP="00E96DC5">
      <w:pPr>
        <w:ind w:left="-200"/>
        <w:jc w:val="both"/>
        <w:rPr>
          <w:lang w:val="uk-UA"/>
        </w:rPr>
      </w:pPr>
    </w:p>
    <w:p w:rsidR="00E8141E" w:rsidRDefault="00E8141E" w:rsidP="00E96DC5">
      <w:pPr>
        <w:ind w:left="-200"/>
        <w:jc w:val="both"/>
        <w:rPr>
          <w:lang w:val="uk-UA"/>
        </w:rPr>
      </w:pPr>
    </w:p>
    <w:p w:rsidR="00E8141E" w:rsidRDefault="00E8141E" w:rsidP="00E96DC5">
      <w:pPr>
        <w:ind w:left="-200"/>
        <w:jc w:val="both"/>
        <w:rPr>
          <w:lang w:val="uk-UA"/>
        </w:rPr>
      </w:pPr>
    </w:p>
    <w:sectPr w:rsidR="00E8141E" w:rsidSect="001417F3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45" w:rsidRDefault="00BB0945">
      <w:r>
        <w:separator/>
      </w:r>
    </w:p>
  </w:endnote>
  <w:endnote w:type="continuationSeparator" w:id="0">
    <w:p w:rsidR="00BB0945" w:rsidRDefault="00BB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45" w:rsidRDefault="00BB0945">
      <w:r>
        <w:separator/>
      </w:r>
    </w:p>
  </w:footnote>
  <w:footnote w:type="continuationSeparator" w:id="0">
    <w:p w:rsidR="00BB0945" w:rsidRDefault="00BB0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DE" w:rsidRDefault="00D148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9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9DE" w:rsidRDefault="00C859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6265"/>
    <w:multiLevelType w:val="hybridMultilevel"/>
    <w:tmpl w:val="A6664102"/>
    <w:lvl w:ilvl="0" w:tplc="B94C29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48D"/>
    <w:rsid w:val="0001276A"/>
    <w:rsid w:val="00027EB7"/>
    <w:rsid w:val="0004008A"/>
    <w:rsid w:val="00045D59"/>
    <w:rsid w:val="000473C2"/>
    <w:rsid w:val="00054A49"/>
    <w:rsid w:val="00065B8E"/>
    <w:rsid w:val="00066E9F"/>
    <w:rsid w:val="000729E5"/>
    <w:rsid w:val="00073521"/>
    <w:rsid w:val="000923E6"/>
    <w:rsid w:val="000A0032"/>
    <w:rsid w:val="000B24B3"/>
    <w:rsid w:val="000B6C23"/>
    <w:rsid w:val="000D211A"/>
    <w:rsid w:val="000E216C"/>
    <w:rsid w:val="000F35F5"/>
    <w:rsid w:val="000F7FCF"/>
    <w:rsid w:val="001218A7"/>
    <w:rsid w:val="0012491D"/>
    <w:rsid w:val="0014134D"/>
    <w:rsid w:val="001417F3"/>
    <w:rsid w:val="001427D4"/>
    <w:rsid w:val="00145F20"/>
    <w:rsid w:val="00156CC2"/>
    <w:rsid w:val="001A0D48"/>
    <w:rsid w:val="001B1732"/>
    <w:rsid w:val="001C1534"/>
    <w:rsid w:val="001E24F0"/>
    <w:rsid w:val="001F12AE"/>
    <w:rsid w:val="001F3C18"/>
    <w:rsid w:val="00203F81"/>
    <w:rsid w:val="00207585"/>
    <w:rsid w:val="00231ACC"/>
    <w:rsid w:val="00266F81"/>
    <w:rsid w:val="00272DD2"/>
    <w:rsid w:val="00273A1A"/>
    <w:rsid w:val="002A480B"/>
    <w:rsid w:val="002B3147"/>
    <w:rsid w:val="002C1F75"/>
    <w:rsid w:val="002C6F6E"/>
    <w:rsid w:val="002D3386"/>
    <w:rsid w:val="002D4E75"/>
    <w:rsid w:val="00316D6D"/>
    <w:rsid w:val="00332C20"/>
    <w:rsid w:val="003440EE"/>
    <w:rsid w:val="00385CC1"/>
    <w:rsid w:val="003A7F1D"/>
    <w:rsid w:val="003B7756"/>
    <w:rsid w:val="003C1D64"/>
    <w:rsid w:val="003C3A8E"/>
    <w:rsid w:val="003C6194"/>
    <w:rsid w:val="003D2D07"/>
    <w:rsid w:val="003D5EEB"/>
    <w:rsid w:val="003E4A64"/>
    <w:rsid w:val="00407A9D"/>
    <w:rsid w:val="00417A0E"/>
    <w:rsid w:val="00420EC7"/>
    <w:rsid w:val="00437EFF"/>
    <w:rsid w:val="00484B36"/>
    <w:rsid w:val="00485327"/>
    <w:rsid w:val="00495898"/>
    <w:rsid w:val="004A2F7A"/>
    <w:rsid w:val="004A62E2"/>
    <w:rsid w:val="004B497F"/>
    <w:rsid w:val="004B602E"/>
    <w:rsid w:val="004C1498"/>
    <w:rsid w:val="004C6E01"/>
    <w:rsid w:val="004D3116"/>
    <w:rsid w:val="00501832"/>
    <w:rsid w:val="005102AF"/>
    <w:rsid w:val="00512FBD"/>
    <w:rsid w:val="0051751D"/>
    <w:rsid w:val="00530ABA"/>
    <w:rsid w:val="00540EC7"/>
    <w:rsid w:val="00546F8F"/>
    <w:rsid w:val="0054719C"/>
    <w:rsid w:val="00550CAB"/>
    <w:rsid w:val="00562A70"/>
    <w:rsid w:val="005821C5"/>
    <w:rsid w:val="0059620B"/>
    <w:rsid w:val="005A4DED"/>
    <w:rsid w:val="005B0699"/>
    <w:rsid w:val="005C27E7"/>
    <w:rsid w:val="005C68E6"/>
    <w:rsid w:val="005C70CE"/>
    <w:rsid w:val="005D3A65"/>
    <w:rsid w:val="005F2622"/>
    <w:rsid w:val="006015E5"/>
    <w:rsid w:val="0062446E"/>
    <w:rsid w:val="00627552"/>
    <w:rsid w:val="006554A3"/>
    <w:rsid w:val="00655D83"/>
    <w:rsid w:val="00656252"/>
    <w:rsid w:val="006831B9"/>
    <w:rsid w:val="0069025C"/>
    <w:rsid w:val="006959FC"/>
    <w:rsid w:val="00696393"/>
    <w:rsid w:val="006D6478"/>
    <w:rsid w:val="006E2AFE"/>
    <w:rsid w:val="006F4A6E"/>
    <w:rsid w:val="0070327D"/>
    <w:rsid w:val="00712F7B"/>
    <w:rsid w:val="007200F5"/>
    <w:rsid w:val="007223F3"/>
    <w:rsid w:val="00722F25"/>
    <w:rsid w:val="007237F0"/>
    <w:rsid w:val="00733A7C"/>
    <w:rsid w:val="007352E8"/>
    <w:rsid w:val="00764A5A"/>
    <w:rsid w:val="00773FE1"/>
    <w:rsid w:val="00784601"/>
    <w:rsid w:val="00784D9F"/>
    <w:rsid w:val="0079429E"/>
    <w:rsid w:val="007A4F02"/>
    <w:rsid w:val="007B1070"/>
    <w:rsid w:val="007C0D17"/>
    <w:rsid w:val="007C6A8C"/>
    <w:rsid w:val="00837EC3"/>
    <w:rsid w:val="008427B6"/>
    <w:rsid w:val="00850164"/>
    <w:rsid w:val="0085536C"/>
    <w:rsid w:val="00866894"/>
    <w:rsid w:val="008702CB"/>
    <w:rsid w:val="00872CF2"/>
    <w:rsid w:val="008931ED"/>
    <w:rsid w:val="008A2F87"/>
    <w:rsid w:val="008B1DFE"/>
    <w:rsid w:val="008C44AD"/>
    <w:rsid w:val="008D2483"/>
    <w:rsid w:val="008E3E0E"/>
    <w:rsid w:val="008F63A4"/>
    <w:rsid w:val="00900F53"/>
    <w:rsid w:val="0090791E"/>
    <w:rsid w:val="00916FC9"/>
    <w:rsid w:val="00917C94"/>
    <w:rsid w:val="00922FD8"/>
    <w:rsid w:val="0093308D"/>
    <w:rsid w:val="00946F4A"/>
    <w:rsid w:val="00957C87"/>
    <w:rsid w:val="00963B8B"/>
    <w:rsid w:val="00965846"/>
    <w:rsid w:val="009715E4"/>
    <w:rsid w:val="009934F6"/>
    <w:rsid w:val="009A59E2"/>
    <w:rsid w:val="009E3ED3"/>
    <w:rsid w:val="009F245B"/>
    <w:rsid w:val="00A104F5"/>
    <w:rsid w:val="00A11B39"/>
    <w:rsid w:val="00A5547E"/>
    <w:rsid w:val="00A558CE"/>
    <w:rsid w:val="00A57C7C"/>
    <w:rsid w:val="00A601FD"/>
    <w:rsid w:val="00A7123D"/>
    <w:rsid w:val="00A802C9"/>
    <w:rsid w:val="00A86F06"/>
    <w:rsid w:val="00AA14B8"/>
    <w:rsid w:val="00AA378C"/>
    <w:rsid w:val="00AC08E8"/>
    <w:rsid w:val="00AC2194"/>
    <w:rsid w:val="00AC673C"/>
    <w:rsid w:val="00AD0137"/>
    <w:rsid w:val="00AE721E"/>
    <w:rsid w:val="00AF13B0"/>
    <w:rsid w:val="00B02C3C"/>
    <w:rsid w:val="00B236F8"/>
    <w:rsid w:val="00B35A8F"/>
    <w:rsid w:val="00B504EC"/>
    <w:rsid w:val="00B57C2D"/>
    <w:rsid w:val="00B612E9"/>
    <w:rsid w:val="00B6157F"/>
    <w:rsid w:val="00B64ADF"/>
    <w:rsid w:val="00B81B04"/>
    <w:rsid w:val="00B94E6C"/>
    <w:rsid w:val="00BA59CC"/>
    <w:rsid w:val="00BB0945"/>
    <w:rsid w:val="00BB0954"/>
    <w:rsid w:val="00BC5060"/>
    <w:rsid w:val="00BC5A9B"/>
    <w:rsid w:val="00BC61B5"/>
    <w:rsid w:val="00BE46E6"/>
    <w:rsid w:val="00BF01B5"/>
    <w:rsid w:val="00C23D13"/>
    <w:rsid w:val="00C53D39"/>
    <w:rsid w:val="00C71E54"/>
    <w:rsid w:val="00C728BC"/>
    <w:rsid w:val="00C82A35"/>
    <w:rsid w:val="00C859DE"/>
    <w:rsid w:val="00C87522"/>
    <w:rsid w:val="00CA0DD7"/>
    <w:rsid w:val="00CA77B0"/>
    <w:rsid w:val="00CB0937"/>
    <w:rsid w:val="00CD1238"/>
    <w:rsid w:val="00CD38FE"/>
    <w:rsid w:val="00D007BE"/>
    <w:rsid w:val="00D148A8"/>
    <w:rsid w:val="00D20D30"/>
    <w:rsid w:val="00D26DC9"/>
    <w:rsid w:val="00D31999"/>
    <w:rsid w:val="00D32ACF"/>
    <w:rsid w:val="00D80ED4"/>
    <w:rsid w:val="00D84510"/>
    <w:rsid w:val="00D87400"/>
    <w:rsid w:val="00D953CE"/>
    <w:rsid w:val="00DA1DB8"/>
    <w:rsid w:val="00DA2C51"/>
    <w:rsid w:val="00DA2FCE"/>
    <w:rsid w:val="00DA4D43"/>
    <w:rsid w:val="00DA6FF9"/>
    <w:rsid w:val="00DB3FD4"/>
    <w:rsid w:val="00DB5C4C"/>
    <w:rsid w:val="00DC788F"/>
    <w:rsid w:val="00DD0274"/>
    <w:rsid w:val="00DD3704"/>
    <w:rsid w:val="00DE562B"/>
    <w:rsid w:val="00DE7B9E"/>
    <w:rsid w:val="00E048C2"/>
    <w:rsid w:val="00E062F6"/>
    <w:rsid w:val="00E068E6"/>
    <w:rsid w:val="00E1348D"/>
    <w:rsid w:val="00E21A25"/>
    <w:rsid w:val="00E40389"/>
    <w:rsid w:val="00E76DC1"/>
    <w:rsid w:val="00E8141E"/>
    <w:rsid w:val="00E83509"/>
    <w:rsid w:val="00E85D0E"/>
    <w:rsid w:val="00E86560"/>
    <w:rsid w:val="00E927D0"/>
    <w:rsid w:val="00E96DC5"/>
    <w:rsid w:val="00E97B25"/>
    <w:rsid w:val="00EA4F18"/>
    <w:rsid w:val="00EC4C53"/>
    <w:rsid w:val="00EC5AB1"/>
    <w:rsid w:val="00ED3B22"/>
    <w:rsid w:val="00EF1757"/>
    <w:rsid w:val="00EF7E33"/>
    <w:rsid w:val="00F07064"/>
    <w:rsid w:val="00F12415"/>
    <w:rsid w:val="00F2311B"/>
    <w:rsid w:val="00F4388D"/>
    <w:rsid w:val="00F50ADA"/>
    <w:rsid w:val="00F55402"/>
    <w:rsid w:val="00F57126"/>
    <w:rsid w:val="00F756CF"/>
    <w:rsid w:val="00F8032C"/>
    <w:rsid w:val="00F9033B"/>
    <w:rsid w:val="00F929C6"/>
    <w:rsid w:val="00FA7F78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8A8"/>
    <w:rPr>
      <w:sz w:val="28"/>
      <w:szCs w:val="24"/>
    </w:rPr>
  </w:style>
  <w:style w:type="paragraph" w:styleId="1">
    <w:name w:val="heading 1"/>
    <w:basedOn w:val="a"/>
    <w:next w:val="a"/>
    <w:qFormat/>
    <w:rsid w:val="000729E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729E5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8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48A8"/>
  </w:style>
  <w:style w:type="paragraph" w:styleId="a5">
    <w:name w:val="footer"/>
    <w:basedOn w:val="a"/>
    <w:rsid w:val="00D148A8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729E5"/>
    <w:pPr>
      <w:jc w:val="center"/>
    </w:pPr>
    <w:rPr>
      <w:b/>
      <w:szCs w:val="20"/>
    </w:rPr>
  </w:style>
  <w:style w:type="paragraph" w:styleId="a7">
    <w:name w:val="Subtitle"/>
    <w:basedOn w:val="a"/>
    <w:qFormat/>
    <w:rsid w:val="000729E5"/>
    <w:pPr>
      <w:jc w:val="center"/>
    </w:pPr>
    <w:rPr>
      <w:b/>
      <w:spacing w:val="8"/>
      <w:sz w:val="30"/>
      <w:szCs w:val="20"/>
    </w:rPr>
  </w:style>
  <w:style w:type="table" w:styleId="a8">
    <w:name w:val="Table Grid"/>
    <w:basedOn w:val="a1"/>
    <w:rsid w:val="00B5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2019-09-30T08:21:00Z</cp:lastPrinted>
  <dcterms:created xsi:type="dcterms:W3CDTF">2019-10-01T08:49:00Z</dcterms:created>
  <dcterms:modified xsi:type="dcterms:W3CDTF">2019-10-01T08:49:00Z</dcterms:modified>
</cp:coreProperties>
</file>