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4E" w:rsidRDefault="004E1A4E" w:rsidP="00045EDD">
      <w:pPr>
        <w:ind w:right="-143"/>
        <w:jc w:val="center"/>
        <w:rPr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36377932" r:id="rId9"/>
        </w:object>
      </w:r>
    </w:p>
    <w:p w:rsidR="00EF180C" w:rsidRPr="004E5A52" w:rsidRDefault="00EF180C" w:rsidP="00045EDD">
      <w:pPr>
        <w:ind w:right="-143"/>
        <w:jc w:val="center"/>
        <w:rPr>
          <w:lang w:val="uk-UA"/>
        </w:rPr>
      </w:pPr>
    </w:p>
    <w:p w:rsidR="004E1A4E" w:rsidRPr="004E5A52" w:rsidRDefault="004E1A4E" w:rsidP="004E1A4E">
      <w:pPr>
        <w:jc w:val="center"/>
        <w:rPr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E1A4E" w:rsidRDefault="00734258" w:rsidP="004E1A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734258" w:rsidRDefault="00734258" w:rsidP="004E1A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734258" w:rsidRPr="00503BB5" w:rsidRDefault="00734258" w:rsidP="004E1A4E">
      <w:pPr>
        <w:jc w:val="center"/>
        <w:rPr>
          <w:b/>
          <w:sz w:val="10"/>
          <w:szCs w:val="10"/>
          <w:lang w:val="uk-UA"/>
        </w:rPr>
      </w:pPr>
    </w:p>
    <w:p w:rsidR="00734258" w:rsidRPr="00734258" w:rsidRDefault="00734258" w:rsidP="004E1A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5736BC" w:rsidRPr="000304BF" w:rsidRDefault="005736BC" w:rsidP="005736BC">
      <w:pPr>
        <w:pStyle w:val="4"/>
        <w:numPr>
          <w:ilvl w:val="0"/>
          <w:numId w:val="0"/>
        </w:numPr>
        <w:tabs>
          <w:tab w:val="left" w:pos="3075"/>
          <w:tab w:val="center" w:pos="4819"/>
        </w:tabs>
        <w:jc w:val="left"/>
        <w:rPr>
          <w:b/>
          <w:sz w:val="10"/>
          <w:szCs w:val="10"/>
          <w:lang w:val="uk-UA"/>
        </w:rPr>
      </w:pPr>
      <w:r>
        <w:rPr>
          <w:b/>
          <w:sz w:val="32"/>
          <w:szCs w:val="32"/>
          <w:lang w:val="uk-UA"/>
        </w:rPr>
        <w:t xml:space="preserve">      </w:t>
      </w:r>
    </w:p>
    <w:p w:rsidR="00BF35D0" w:rsidRPr="00BF35D0" w:rsidRDefault="00BF35D0" w:rsidP="00BF35D0">
      <w:pPr>
        <w:rPr>
          <w:sz w:val="10"/>
          <w:szCs w:val="10"/>
          <w:lang w:val="uk-UA"/>
        </w:rPr>
      </w:pPr>
    </w:p>
    <w:p w:rsidR="005736BC" w:rsidRPr="004E1A4E" w:rsidRDefault="00734258" w:rsidP="005736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від_________</w:t>
      </w:r>
      <w:r w:rsidR="005736BC" w:rsidRPr="004E1A4E">
        <w:rPr>
          <w:sz w:val="28"/>
          <w:szCs w:val="28"/>
          <w:lang w:val="uk-UA"/>
        </w:rPr>
        <w:t>__________№_________</w:t>
      </w:r>
      <w:r w:rsidR="005736BC" w:rsidRPr="004E1A4E">
        <w:rPr>
          <w:sz w:val="28"/>
          <w:szCs w:val="28"/>
          <w:lang w:val="uk-UA"/>
        </w:rPr>
        <w:tab/>
      </w:r>
    </w:p>
    <w:p w:rsidR="005736BC" w:rsidRDefault="00734258" w:rsidP="00353B17">
      <w:pPr>
        <w:ind w:left="708" w:firstLine="708"/>
        <w:rPr>
          <w:sz w:val="24"/>
          <w:szCs w:val="24"/>
          <w:lang w:val="uk-UA"/>
        </w:rPr>
      </w:pPr>
      <w:r w:rsidRPr="00353B17">
        <w:rPr>
          <w:sz w:val="24"/>
          <w:szCs w:val="24"/>
          <w:lang w:val="uk-UA"/>
        </w:rPr>
        <w:t>м.Житомир</w:t>
      </w:r>
    </w:p>
    <w:p w:rsidR="00EF180C" w:rsidRPr="00D23BAC" w:rsidRDefault="00EF180C" w:rsidP="00353B17">
      <w:pPr>
        <w:ind w:left="708" w:firstLine="708"/>
        <w:rPr>
          <w:sz w:val="16"/>
          <w:szCs w:val="16"/>
          <w:lang w:val="uk-UA"/>
        </w:rPr>
      </w:pPr>
    </w:p>
    <w:p w:rsidR="00A269B2" w:rsidRDefault="00C94092" w:rsidP="00F423B6">
      <w:pPr>
        <w:jc w:val="both"/>
        <w:rPr>
          <w:sz w:val="28"/>
          <w:lang w:val="uk-UA"/>
        </w:rPr>
      </w:pPr>
      <w:r w:rsidRPr="00545DB8">
        <w:rPr>
          <w:sz w:val="28"/>
          <w:lang w:val="uk-UA"/>
        </w:rPr>
        <w:t>Про</w:t>
      </w:r>
      <w:r w:rsidRPr="00E7177A">
        <w:rPr>
          <w:sz w:val="28"/>
          <w:lang w:val="uk-UA"/>
        </w:rPr>
        <w:t xml:space="preserve"> </w:t>
      </w:r>
      <w:r w:rsidR="00F423B6">
        <w:rPr>
          <w:sz w:val="28"/>
          <w:lang w:val="uk-UA"/>
        </w:rPr>
        <w:t>перерозподіл</w:t>
      </w:r>
    </w:p>
    <w:p w:rsidR="00F423B6" w:rsidRPr="00F423B6" w:rsidRDefault="00F423B6" w:rsidP="00F423B6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субвенції з обласного бюджету</w:t>
      </w:r>
    </w:p>
    <w:p w:rsidR="00853444" w:rsidRPr="00606A5C" w:rsidRDefault="00336A28" w:rsidP="00E7177A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  </w:t>
      </w:r>
    </w:p>
    <w:p w:rsidR="00C94092" w:rsidRPr="00480310" w:rsidRDefault="00C94092" w:rsidP="00FA1CC9">
      <w:pPr>
        <w:ind w:right="-567" w:firstLine="709"/>
        <w:jc w:val="both"/>
        <w:rPr>
          <w:sz w:val="28"/>
          <w:lang w:val="uk-UA"/>
        </w:rPr>
      </w:pPr>
      <w:r w:rsidRPr="00480310">
        <w:rPr>
          <w:sz w:val="28"/>
          <w:lang w:val="uk-UA"/>
        </w:rPr>
        <w:t>Відповідно до статті 28 Закону України «Про місцеве самоврядування в Україн</w:t>
      </w:r>
      <w:r w:rsidR="00D23BAC">
        <w:rPr>
          <w:sz w:val="28"/>
          <w:lang w:val="uk-UA"/>
        </w:rPr>
        <w:t>і»</w:t>
      </w:r>
      <w:r w:rsidR="003A094C">
        <w:rPr>
          <w:sz w:val="28"/>
          <w:lang w:val="uk-UA"/>
        </w:rPr>
        <w:t xml:space="preserve">, </w:t>
      </w:r>
      <w:r w:rsidR="00737E2B">
        <w:rPr>
          <w:sz w:val="28"/>
          <w:lang w:val="uk-UA"/>
        </w:rPr>
        <w:t xml:space="preserve">рішення </w:t>
      </w:r>
      <w:r w:rsidR="00A02B6A">
        <w:rPr>
          <w:sz w:val="28"/>
          <w:lang w:val="uk-UA"/>
        </w:rPr>
        <w:t xml:space="preserve">Житомирської </w:t>
      </w:r>
      <w:r w:rsidR="00737E2B">
        <w:rPr>
          <w:sz w:val="28"/>
          <w:lang w:val="uk-UA"/>
        </w:rPr>
        <w:t xml:space="preserve">обласної ради від 12.11.2019 № 1656 «Про внесення змін до обласного бюджету Житомирської області на 2019 рік», </w:t>
      </w:r>
      <w:r w:rsidR="00DE36CD">
        <w:rPr>
          <w:sz w:val="28"/>
          <w:lang w:val="uk-UA"/>
        </w:rPr>
        <w:t>пункту 1</w:t>
      </w:r>
      <w:r w:rsidR="0014198E">
        <w:rPr>
          <w:sz w:val="28"/>
          <w:lang w:val="uk-UA"/>
        </w:rPr>
        <w:t>3</w:t>
      </w:r>
      <w:r w:rsidR="00DE36CD">
        <w:rPr>
          <w:sz w:val="28"/>
          <w:lang w:val="uk-UA"/>
        </w:rPr>
        <w:t xml:space="preserve"> рішення Житомирської міської ради від 18.12.201</w:t>
      </w:r>
      <w:r w:rsidR="0014198E">
        <w:rPr>
          <w:sz w:val="28"/>
          <w:lang w:val="uk-UA"/>
        </w:rPr>
        <w:t>8</w:t>
      </w:r>
      <w:r w:rsidR="00737E2B">
        <w:rPr>
          <w:sz w:val="28"/>
          <w:lang w:val="uk-UA"/>
        </w:rPr>
        <w:t xml:space="preserve"> </w:t>
      </w:r>
      <w:r w:rsidR="00DE36CD">
        <w:rPr>
          <w:sz w:val="28"/>
          <w:lang w:val="uk-UA"/>
        </w:rPr>
        <w:t xml:space="preserve">№ </w:t>
      </w:r>
      <w:r w:rsidR="0014198E">
        <w:rPr>
          <w:sz w:val="28"/>
          <w:lang w:val="uk-UA"/>
        </w:rPr>
        <w:t xml:space="preserve">1297 </w:t>
      </w:r>
      <w:r w:rsidR="00DE36CD">
        <w:rPr>
          <w:sz w:val="28"/>
          <w:lang w:val="uk-UA"/>
        </w:rPr>
        <w:t xml:space="preserve">«Про бюджет </w:t>
      </w:r>
      <w:r w:rsidR="0014198E">
        <w:rPr>
          <w:sz w:val="28"/>
          <w:lang w:val="uk-UA"/>
        </w:rPr>
        <w:t xml:space="preserve">Житомирської міської об’єднаної територіальної громади ( бюджет міста Житомира) </w:t>
      </w:r>
      <w:r w:rsidR="00DE36CD">
        <w:rPr>
          <w:sz w:val="28"/>
          <w:lang w:val="uk-UA"/>
        </w:rPr>
        <w:t>на 201</w:t>
      </w:r>
      <w:r w:rsidR="0014198E">
        <w:rPr>
          <w:sz w:val="28"/>
          <w:lang w:val="uk-UA"/>
        </w:rPr>
        <w:t>9</w:t>
      </w:r>
      <w:r w:rsidR="00737E2B">
        <w:rPr>
          <w:sz w:val="28"/>
          <w:lang w:val="uk-UA"/>
        </w:rPr>
        <w:t xml:space="preserve"> рік», </w:t>
      </w:r>
      <w:r w:rsidRPr="00480310">
        <w:rPr>
          <w:sz w:val="28"/>
          <w:lang w:val="uk-UA"/>
        </w:rPr>
        <w:t>виконавчий комітет міської ради</w:t>
      </w:r>
    </w:p>
    <w:p w:rsidR="00C94092" w:rsidRDefault="00C94092" w:rsidP="00AF79CA">
      <w:pPr>
        <w:pStyle w:val="a7"/>
        <w:ind w:right="28"/>
        <w:jc w:val="both"/>
        <w:rPr>
          <w:sz w:val="20"/>
        </w:rPr>
      </w:pPr>
    </w:p>
    <w:p w:rsidR="00C94092" w:rsidRDefault="00C94092" w:rsidP="00C5377C">
      <w:pPr>
        <w:pStyle w:val="a7"/>
        <w:ind w:right="28"/>
        <w:jc w:val="both"/>
        <w:rPr>
          <w:szCs w:val="28"/>
        </w:rPr>
      </w:pPr>
      <w:r w:rsidRPr="00C94092">
        <w:rPr>
          <w:szCs w:val="28"/>
        </w:rPr>
        <w:t xml:space="preserve">ВИРІШИВ:   </w:t>
      </w:r>
    </w:p>
    <w:p w:rsidR="00C25F9B" w:rsidRPr="00C25F9B" w:rsidRDefault="00C25F9B" w:rsidP="00982129">
      <w:pPr>
        <w:pStyle w:val="a7"/>
        <w:ind w:right="28"/>
        <w:jc w:val="both"/>
        <w:rPr>
          <w:sz w:val="10"/>
          <w:szCs w:val="10"/>
        </w:rPr>
      </w:pPr>
    </w:p>
    <w:p w:rsidR="00A32CBC" w:rsidRPr="00606A5C" w:rsidRDefault="00A32CBC" w:rsidP="001F09F3">
      <w:pPr>
        <w:suppressAutoHyphens w:val="0"/>
        <w:ind w:firstLine="976"/>
        <w:jc w:val="both"/>
        <w:rPr>
          <w:color w:val="000000"/>
          <w:sz w:val="4"/>
          <w:szCs w:val="4"/>
          <w:lang w:val="uk-UA"/>
        </w:rPr>
      </w:pPr>
    </w:p>
    <w:p w:rsidR="00F423B6" w:rsidRPr="00895D26" w:rsidRDefault="00895D26" w:rsidP="00FA1CC9">
      <w:pPr>
        <w:numPr>
          <w:ilvl w:val="0"/>
          <w:numId w:val="7"/>
        </w:numPr>
        <w:suppressAutoHyphens w:val="0"/>
        <w:ind w:left="0" w:right="-567" w:firstLine="0"/>
        <w:jc w:val="both"/>
        <w:rPr>
          <w:color w:val="000000"/>
          <w:sz w:val="4"/>
          <w:szCs w:val="4"/>
          <w:lang w:val="uk-UA"/>
        </w:rPr>
      </w:pPr>
      <w:r>
        <w:rPr>
          <w:sz w:val="28"/>
          <w:szCs w:val="28"/>
          <w:lang w:val="uk-UA"/>
        </w:rPr>
        <w:t>1. З</w:t>
      </w:r>
      <w:r w:rsidRPr="00F423B6">
        <w:rPr>
          <w:sz w:val="28"/>
          <w:szCs w:val="28"/>
          <w:lang w:val="uk-UA"/>
        </w:rPr>
        <w:t xml:space="preserve">дійснити перерозподіл субвенції з обласного бюджету </w:t>
      </w:r>
      <w:r>
        <w:rPr>
          <w:sz w:val="28"/>
          <w:szCs w:val="28"/>
          <w:lang w:val="uk-UA"/>
        </w:rPr>
        <w:t>та в</w:t>
      </w:r>
      <w:r w:rsidR="00F423B6" w:rsidRPr="00F423B6">
        <w:rPr>
          <w:sz w:val="28"/>
          <w:szCs w:val="28"/>
          <w:lang w:val="uk-UA"/>
        </w:rPr>
        <w:t>нести зміни до пункту 18 додатку до рішення виконавчого комітету Житомирської міської ради від 20.11.2019 № 1265</w:t>
      </w:r>
      <w:r>
        <w:rPr>
          <w:sz w:val="28"/>
          <w:szCs w:val="28"/>
          <w:lang w:val="uk-UA"/>
        </w:rPr>
        <w:t>, виклавши даний пункт у такій редакції</w:t>
      </w:r>
      <w:r w:rsidR="00F423B6" w:rsidRPr="00F423B6">
        <w:rPr>
          <w:sz w:val="28"/>
          <w:szCs w:val="28"/>
          <w:lang w:val="uk-UA"/>
        </w:rPr>
        <w:t>:</w:t>
      </w:r>
    </w:p>
    <w:p w:rsidR="00895D26" w:rsidRPr="00895D26" w:rsidRDefault="00895D26" w:rsidP="00895D26">
      <w:pPr>
        <w:suppressAutoHyphens w:val="0"/>
        <w:jc w:val="both"/>
        <w:rPr>
          <w:color w:val="000000"/>
          <w:sz w:val="4"/>
          <w:szCs w:val="4"/>
          <w:lang w:val="uk-UA"/>
        </w:rPr>
      </w:pPr>
    </w:p>
    <w:p w:rsidR="00895D26" w:rsidRPr="00F423B6" w:rsidRDefault="00895D26" w:rsidP="00895D26">
      <w:pPr>
        <w:suppressAutoHyphens w:val="0"/>
        <w:jc w:val="both"/>
        <w:rPr>
          <w:color w:val="000000"/>
          <w:sz w:val="4"/>
          <w:szCs w:val="4"/>
          <w:lang w:val="uk-UA"/>
        </w:rPr>
      </w:pPr>
    </w:p>
    <w:tbl>
      <w:tblPr>
        <w:tblW w:w="9622" w:type="dxa"/>
        <w:tblInd w:w="93" w:type="dxa"/>
        <w:tblLook w:val="04A0"/>
      </w:tblPr>
      <w:tblGrid>
        <w:gridCol w:w="640"/>
        <w:gridCol w:w="4762"/>
        <w:gridCol w:w="1360"/>
        <w:gridCol w:w="1340"/>
        <w:gridCol w:w="1520"/>
      </w:tblGrid>
      <w:tr w:rsidR="00895D26" w:rsidRPr="00895D26" w:rsidTr="00895D26">
        <w:trPr>
          <w:trHeight w:val="108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26" w:rsidRPr="00895D26" w:rsidRDefault="00481B91" w:rsidP="00895D26">
            <w:pPr>
              <w:suppressAutoHyphens w:val="0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18.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91" w:rsidRPr="00895D26" w:rsidRDefault="00481B91" w:rsidP="00481B91">
            <w:pPr>
              <w:suppressAutoHyphens w:val="0"/>
              <w:jc w:val="both"/>
              <w:rPr>
                <w:sz w:val="28"/>
                <w:szCs w:val="28"/>
                <w:lang w:val="uk-UA" w:eastAsia="uk-UA"/>
              </w:rPr>
            </w:pPr>
            <w:r w:rsidRPr="00895D26">
              <w:rPr>
                <w:sz w:val="28"/>
                <w:szCs w:val="28"/>
                <w:lang w:val="uk-UA" w:eastAsia="uk-UA"/>
              </w:rPr>
              <w:t>Упорядкування прибудинкової території (придбання матеріалів для огороджувальної конструкції (49900), прожекторів для освітлення (9000), шла</w:t>
            </w:r>
            <w:r>
              <w:rPr>
                <w:sz w:val="28"/>
                <w:szCs w:val="28"/>
                <w:lang w:val="uk-UA" w:eastAsia="uk-UA"/>
              </w:rPr>
              <w:t>г</w:t>
            </w:r>
            <w:r w:rsidRPr="00895D26">
              <w:rPr>
                <w:sz w:val="28"/>
                <w:szCs w:val="28"/>
                <w:lang w:val="uk-UA" w:eastAsia="uk-UA"/>
              </w:rPr>
              <w:t>баума для заїзду (48000), баскетбольних стойок для спортивного майданчика (25600) будинку по вул.Кибальчича, 10, ОСББ "Техносервіс"</w:t>
            </w:r>
          </w:p>
          <w:p w:rsidR="00895D26" w:rsidRPr="00895D26" w:rsidRDefault="00895D26" w:rsidP="00895D26">
            <w:pPr>
              <w:suppressAutoHyphens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26" w:rsidRDefault="00895D26" w:rsidP="00895D26">
            <w:pPr>
              <w:suppressAutoHyphens w:val="0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1216017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26" w:rsidRPr="00895D26" w:rsidRDefault="00895D26" w:rsidP="00895D26">
            <w:pPr>
              <w:suppressAutoHyphens w:val="0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2610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26" w:rsidRDefault="00895D26" w:rsidP="00895D26">
            <w:pPr>
              <w:suppressAutoHyphens w:val="0"/>
              <w:jc w:val="right"/>
              <w:rPr>
                <w:sz w:val="28"/>
                <w:szCs w:val="28"/>
                <w:lang w:val="uk-UA" w:eastAsia="uk-UA"/>
              </w:rPr>
            </w:pPr>
          </w:p>
          <w:p w:rsidR="00895D26" w:rsidRDefault="00895D26" w:rsidP="00895D26">
            <w:pPr>
              <w:suppressAutoHyphens w:val="0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58 900,00</w:t>
            </w:r>
          </w:p>
          <w:p w:rsidR="00895D26" w:rsidRDefault="00895D26" w:rsidP="00895D26">
            <w:pPr>
              <w:suppressAutoHyphens w:val="0"/>
              <w:jc w:val="right"/>
              <w:rPr>
                <w:sz w:val="28"/>
                <w:szCs w:val="28"/>
                <w:lang w:val="uk-UA" w:eastAsia="uk-UA"/>
              </w:rPr>
            </w:pPr>
          </w:p>
        </w:tc>
      </w:tr>
      <w:tr w:rsidR="00895D26" w:rsidRPr="00895D26" w:rsidTr="00481B91">
        <w:trPr>
          <w:trHeight w:val="174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26" w:rsidRPr="00895D26" w:rsidRDefault="00895D26" w:rsidP="00895D26">
            <w:pPr>
              <w:suppressAutoHyphens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26" w:rsidRPr="00895D26" w:rsidRDefault="00895D26" w:rsidP="00895D26">
            <w:pPr>
              <w:suppressAutoHyphens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26" w:rsidRPr="00895D26" w:rsidRDefault="00895D26" w:rsidP="00895D26">
            <w:pPr>
              <w:suppressAutoHyphens w:val="0"/>
              <w:jc w:val="center"/>
              <w:rPr>
                <w:sz w:val="28"/>
                <w:szCs w:val="28"/>
                <w:lang w:val="uk-UA" w:eastAsia="uk-UA"/>
              </w:rPr>
            </w:pPr>
            <w:r w:rsidRPr="00895D26">
              <w:rPr>
                <w:sz w:val="28"/>
                <w:szCs w:val="28"/>
                <w:lang w:val="uk-UA" w:eastAsia="uk-UA"/>
              </w:rPr>
              <w:t>1216017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26" w:rsidRPr="00895D26" w:rsidRDefault="00895D26" w:rsidP="00895D26">
            <w:pPr>
              <w:suppressAutoHyphens w:val="0"/>
              <w:jc w:val="center"/>
              <w:rPr>
                <w:sz w:val="28"/>
                <w:szCs w:val="28"/>
                <w:lang w:val="uk-UA" w:eastAsia="uk-UA"/>
              </w:rPr>
            </w:pPr>
            <w:r w:rsidRPr="00895D26">
              <w:rPr>
                <w:sz w:val="28"/>
                <w:szCs w:val="28"/>
                <w:lang w:val="uk-UA" w:eastAsia="uk-UA"/>
              </w:rPr>
              <w:t>3210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26" w:rsidRPr="00895D26" w:rsidRDefault="00895D26" w:rsidP="00895D26">
            <w:pPr>
              <w:suppressAutoHyphens w:val="0"/>
              <w:jc w:val="right"/>
              <w:rPr>
                <w:sz w:val="28"/>
                <w:szCs w:val="28"/>
                <w:lang w:val="uk-UA" w:eastAsia="uk-UA"/>
              </w:rPr>
            </w:pPr>
            <w:r w:rsidRPr="00895D26">
              <w:rPr>
                <w:sz w:val="28"/>
                <w:szCs w:val="28"/>
                <w:lang w:val="uk-UA" w:eastAsia="uk-UA"/>
              </w:rPr>
              <w:t>73 600,00</w:t>
            </w:r>
          </w:p>
        </w:tc>
      </w:tr>
    </w:tbl>
    <w:p w:rsidR="00F423B6" w:rsidRDefault="00F423B6" w:rsidP="00F423B6">
      <w:pPr>
        <w:suppressAutoHyphens w:val="0"/>
        <w:jc w:val="both"/>
        <w:rPr>
          <w:sz w:val="28"/>
          <w:szCs w:val="28"/>
          <w:lang w:val="uk-UA"/>
        </w:rPr>
      </w:pPr>
    </w:p>
    <w:p w:rsidR="00A32CBC" w:rsidRPr="00606A5C" w:rsidRDefault="00F423B6" w:rsidP="00F423B6">
      <w:pPr>
        <w:suppressAutoHyphens w:val="0"/>
        <w:jc w:val="both"/>
        <w:rPr>
          <w:color w:val="000000"/>
          <w:sz w:val="4"/>
          <w:szCs w:val="4"/>
          <w:lang w:val="uk-UA"/>
        </w:rPr>
      </w:pPr>
      <w:r w:rsidRPr="00F423B6">
        <w:rPr>
          <w:color w:val="000000"/>
          <w:sz w:val="4"/>
          <w:szCs w:val="4"/>
          <w:lang w:val="uk-UA"/>
        </w:rPr>
        <w:t xml:space="preserve"> </w:t>
      </w:r>
    </w:p>
    <w:p w:rsidR="00606A5C" w:rsidRDefault="00895D26" w:rsidP="006200FD">
      <w:pPr>
        <w:pStyle w:val="a4"/>
        <w:ind w:left="20" w:right="-567" w:firstLine="973"/>
        <w:jc w:val="both"/>
        <w:rPr>
          <w:lang w:val="uk-UA"/>
        </w:rPr>
      </w:pPr>
      <w:r>
        <w:rPr>
          <w:lang w:val="uk-UA"/>
        </w:rPr>
        <w:t>2</w:t>
      </w:r>
      <w:r w:rsidR="00C94092" w:rsidRPr="002D0D41">
        <w:rPr>
          <w:lang w:val="uk-UA"/>
        </w:rPr>
        <w:t>. Контроль за виконанням цього рішення покласти на заступників міського голови з питань діяльності виконавчих органів ради згідно із розподілом обов’язків.</w:t>
      </w:r>
    </w:p>
    <w:p w:rsidR="00606A5C" w:rsidRDefault="00606A5C" w:rsidP="00606A5C">
      <w:pPr>
        <w:pStyle w:val="a4"/>
        <w:jc w:val="both"/>
        <w:rPr>
          <w:lang w:val="uk-UA"/>
        </w:rPr>
      </w:pPr>
    </w:p>
    <w:p w:rsidR="00FA1CC9" w:rsidRDefault="00FA1CC9" w:rsidP="00606A5C">
      <w:pPr>
        <w:pStyle w:val="a4"/>
        <w:jc w:val="both"/>
        <w:rPr>
          <w:lang w:val="uk-UA"/>
        </w:rPr>
      </w:pPr>
    </w:p>
    <w:p w:rsidR="00FA1CC9" w:rsidRDefault="00FA1CC9" w:rsidP="00606A5C">
      <w:pPr>
        <w:pStyle w:val="a4"/>
        <w:jc w:val="both"/>
        <w:rPr>
          <w:lang w:val="uk-UA"/>
        </w:rPr>
      </w:pPr>
    </w:p>
    <w:p w:rsidR="0050679D" w:rsidRDefault="00A02B6A" w:rsidP="00606A5C">
      <w:pPr>
        <w:pStyle w:val="a4"/>
        <w:jc w:val="both"/>
        <w:rPr>
          <w:szCs w:val="28"/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 w:rsidR="00606A5C">
        <w:rPr>
          <w:lang w:val="uk-UA"/>
        </w:rPr>
        <w:tab/>
      </w:r>
      <w:r w:rsidR="00606A5C">
        <w:rPr>
          <w:lang w:val="uk-UA"/>
        </w:rPr>
        <w:tab/>
      </w:r>
      <w:r w:rsidR="00606A5C">
        <w:rPr>
          <w:lang w:val="uk-UA"/>
        </w:rPr>
        <w:tab/>
      </w:r>
      <w:r w:rsidR="00606A5C">
        <w:rPr>
          <w:lang w:val="uk-UA"/>
        </w:rPr>
        <w:tab/>
      </w:r>
      <w:r w:rsidR="00606A5C">
        <w:rPr>
          <w:lang w:val="uk-UA"/>
        </w:rPr>
        <w:tab/>
      </w:r>
      <w:r w:rsidR="00606A5C">
        <w:rPr>
          <w:lang w:val="uk-UA"/>
        </w:rPr>
        <w:tab/>
      </w:r>
      <w:r w:rsidR="00A93663">
        <w:rPr>
          <w:lang w:val="uk-UA"/>
        </w:rPr>
        <w:tab/>
      </w:r>
      <w:r>
        <w:rPr>
          <w:lang w:val="uk-UA"/>
        </w:rPr>
        <w:t>С.І.Сухомлин</w:t>
      </w:r>
    </w:p>
    <w:p w:rsidR="00683521" w:rsidRDefault="00683521">
      <w:pPr>
        <w:suppressAutoHyphens w:val="0"/>
        <w:rPr>
          <w:sz w:val="28"/>
          <w:lang w:val="uk-UA"/>
        </w:rPr>
        <w:sectPr w:rsidR="00683521" w:rsidSect="00895D26">
          <w:headerReference w:type="even" r:id="rId10"/>
          <w:headerReference w:type="default" r:id="rId11"/>
          <w:pgSz w:w="11906" w:h="16838"/>
          <w:pgMar w:top="1134" w:right="1133" w:bottom="1134" w:left="1701" w:header="709" w:footer="709" w:gutter="0"/>
          <w:pgNumType w:start="1"/>
          <w:cols w:space="708"/>
          <w:titlePg/>
          <w:docGrid w:linePitch="360"/>
        </w:sectPr>
      </w:pPr>
    </w:p>
    <w:p w:rsidR="00A11B9C" w:rsidRPr="00481B91" w:rsidRDefault="00A11B9C" w:rsidP="00481B91">
      <w:pPr>
        <w:suppressAutoHyphens w:val="0"/>
        <w:jc w:val="both"/>
        <w:rPr>
          <w:sz w:val="14"/>
          <w:szCs w:val="14"/>
          <w:lang w:val="uk-UA"/>
        </w:rPr>
      </w:pPr>
    </w:p>
    <w:sectPr w:rsidR="00A11B9C" w:rsidRPr="00481B91" w:rsidSect="00683521">
      <w:type w:val="continuous"/>
      <w:pgSz w:w="11906" w:h="16838"/>
      <w:pgMar w:top="1134" w:right="1701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D8D" w:rsidRDefault="00504D8D" w:rsidP="006D4B4C">
      <w:r>
        <w:separator/>
      </w:r>
    </w:p>
  </w:endnote>
  <w:endnote w:type="continuationSeparator" w:id="0">
    <w:p w:rsidR="00504D8D" w:rsidRDefault="00504D8D" w:rsidP="006D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D8D" w:rsidRDefault="00504D8D" w:rsidP="006D4B4C">
      <w:r>
        <w:separator/>
      </w:r>
    </w:p>
  </w:footnote>
  <w:footnote w:type="continuationSeparator" w:id="0">
    <w:p w:rsidR="00504D8D" w:rsidRDefault="00504D8D" w:rsidP="006D4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C52" w:rsidRDefault="00273C52">
    <w:pPr>
      <w:pStyle w:val="a9"/>
      <w:jc w:val="center"/>
    </w:pPr>
    <w:fldSimple w:instr=" PAGE   \* MERGEFORMAT ">
      <w:r>
        <w:rPr>
          <w:noProof/>
        </w:rPr>
        <w:t>8</w:t>
      </w:r>
    </w:fldSimple>
  </w:p>
  <w:p w:rsidR="009E4B06" w:rsidRDefault="009E4B06" w:rsidP="009E4B06">
    <w:pPr>
      <w:pStyle w:val="a9"/>
      <w:tabs>
        <w:tab w:val="clear" w:pos="4677"/>
        <w:tab w:val="clear" w:pos="9355"/>
        <w:tab w:val="left" w:pos="176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E3" w:rsidRDefault="00D942E3">
    <w:pPr>
      <w:pStyle w:val="a9"/>
      <w:jc w:val="center"/>
    </w:pPr>
    <w:fldSimple w:instr=" PAGE   \* MERGEFORMAT ">
      <w:r w:rsidR="00481B91">
        <w:rPr>
          <w:noProof/>
        </w:rPr>
        <w:t>2</w:t>
      </w:r>
    </w:fldSimple>
  </w:p>
  <w:p w:rsidR="00D942E3" w:rsidRDefault="00D942E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D52A4F"/>
    <w:multiLevelType w:val="multilevel"/>
    <w:tmpl w:val="2FF07D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1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6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0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9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32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2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63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968" w:hanging="2160"/>
      </w:pPr>
      <w:rPr>
        <w:rFonts w:hint="default"/>
        <w:color w:val="auto"/>
      </w:rPr>
    </w:lvl>
  </w:abstractNum>
  <w:abstractNum w:abstractNumId="2">
    <w:nsid w:val="1A8F27BC"/>
    <w:multiLevelType w:val="multilevel"/>
    <w:tmpl w:val="247AD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5445627"/>
    <w:multiLevelType w:val="multilevel"/>
    <w:tmpl w:val="6A50D620"/>
    <w:lvl w:ilvl="0">
      <w:start w:val="1"/>
      <w:numFmt w:val="decimal"/>
      <w:lvlText w:val="%1."/>
      <w:lvlJc w:val="left"/>
      <w:pPr>
        <w:ind w:left="2356" w:hanging="13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5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1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7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36" w:hanging="2160"/>
      </w:pPr>
      <w:rPr>
        <w:rFonts w:hint="default"/>
        <w:color w:val="auto"/>
      </w:rPr>
    </w:lvl>
  </w:abstractNum>
  <w:abstractNum w:abstractNumId="4">
    <w:nsid w:val="5FD821C4"/>
    <w:multiLevelType w:val="hybridMultilevel"/>
    <w:tmpl w:val="934439A0"/>
    <w:lvl w:ilvl="0" w:tplc="741E09CE"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">
    <w:nsid w:val="61153D1E"/>
    <w:multiLevelType w:val="multilevel"/>
    <w:tmpl w:val="C3FC215E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>
    <w:nsid w:val="7B053BD9"/>
    <w:multiLevelType w:val="multilevel"/>
    <w:tmpl w:val="5FE67E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F78"/>
    <w:rsid w:val="000101B4"/>
    <w:rsid w:val="00023303"/>
    <w:rsid w:val="00024692"/>
    <w:rsid w:val="00024FA4"/>
    <w:rsid w:val="00027101"/>
    <w:rsid w:val="000274CD"/>
    <w:rsid w:val="000304BF"/>
    <w:rsid w:val="00031390"/>
    <w:rsid w:val="000378E5"/>
    <w:rsid w:val="00041FAF"/>
    <w:rsid w:val="00044378"/>
    <w:rsid w:val="00045EDD"/>
    <w:rsid w:val="000462CA"/>
    <w:rsid w:val="000463C6"/>
    <w:rsid w:val="000475A5"/>
    <w:rsid w:val="00050FFA"/>
    <w:rsid w:val="000517A5"/>
    <w:rsid w:val="00052BBD"/>
    <w:rsid w:val="00054BF5"/>
    <w:rsid w:val="0006284C"/>
    <w:rsid w:val="00063314"/>
    <w:rsid w:val="000649E2"/>
    <w:rsid w:val="000726E6"/>
    <w:rsid w:val="00075B2E"/>
    <w:rsid w:val="00075F16"/>
    <w:rsid w:val="000809BA"/>
    <w:rsid w:val="000831F7"/>
    <w:rsid w:val="000833C9"/>
    <w:rsid w:val="00085417"/>
    <w:rsid w:val="000856C2"/>
    <w:rsid w:val="00095D92"/>
    <w:rsid w:val="000971B7"/>
    <w:rsid w:val="000A18DF"/>
    <w:rsid w:val="000A63C1"/>
    <w:rsid w:val="000B0AEC"/>
    <w:rsid w:val="000B0B08"/>
    <w:rsid w:val="000B45CE"/>
    <w:rsid w:val="000C0B71"/>
    <w:rsid w:val="000C4F5F"/>
    <w:rsid w:val="000C579F"/>
    <w:rsid w:val="000C64A8"/>
    <w:rsid w:val="000C66C5"/>
    <w:rsid w:val="000D3026"/>
    <w:rsid w:val="000D34BD"/>
    <w:rsid w:val="000D4AC7"/>
    <w:rsid w:val="000E334C"/>
    <w:rsid w:val="000E3FE9"/>
    <w:rsid w:val="000E45BA"/>
    <w:rsid w:val="000E784A"/>
    <w:rsid w:val="00100FEF"/>
    <w:rsid w:val="00115D7D"/>
    <w:rsid w:val="001261CE"/>
    <w:rsid w:val="001344B1"/>
    <w:rsid w:val="00134AA1"/>
    <w:rsid w:val="0013608B"/>
    <w:rsid w:val="00140B64"/>
    <w:rsid w:val="0014198E"/>
    <w:rsid w:val="00145D7A"/>
    <w:rsid w:val="00161E37"/>
    <w:rsid w:val="00162048"/>
    <w:rsid w:val="00162E22"/>
    <w:rsid w:val="00163748"/>
    <w:rsid w:val="00167F15"/>
    <w:rsid w:val="00172915"/>
    <w:rsid w:val="0017711E"/>
    <w:rsid w:val="0018397E"/>
    <w:rsid w:val="00190D51"/>
    <w:rsid w:val="00194F73"/>
    <w:rsid w:val="001A4234"/>
    <w:rsid w:val="001B32E1"/>
    <w:rsid w:val="001B48A7"/>
    <w:rsid w:val="001C1ED9"/>
    <w:rsid w:val="001C23A1"/>
    <w:rsid w:val="001C38A6"/>
    <w:rsid w:val="001C75F6"/>
    <w:rsid w:val="001D14D2"/>
    <w:rsid w:val="001D2F8B"/>
    <w:rsid w:val="001D5166"/>
    <w:rsid w:val="001E6423"/>
    <w:rsid w:val="001F05FA"/>
    <w:rsid w:val="001F09F3"/>
    <w:rsid w:val="00210C20"/>
    <w:rsid w:val="00214913"/>
    <w:rsid w:val="002213EB"/>
    <w:rsid w:val="002247F9"/>
    <w:rsid w:val="00227A9F"/>
    <w:rsid w:val="00232E63"/>
    <w:rsid w:val="00234B6D"/>
    <w:rsid w:val="0023639A"/>
    <w:rsid w:val="00240103"/>
    <w:rsid w:val="002448B4"/>
    <w:rsid w:val="00250E42"/>
    <w:rsid w:val="0025108F"/>
    <w:rsid w:val="0025231E"/>
    <w:rsid w:val="002531C0"/>
    <w:rsid w:val="002602B0"/>
    <w:rsid w:val="00260F40"/>
    <w:rsid w:val="00262143"/>
    <w:rsid w:val="00266478"/>
    <w:rsid w:val="00270538"/>
    <w:rsid w:val="00272A2C"/>
    <w:rsid w:val="00273C52"/>
    <w:rsid w:val="00274AF4"/>
    <w:rsid w:val="00274E3C"/>
    <w:rsid w:val="00276309"/>
    <w:rsid w:val="00277357"/>
    <w:rsid w:val="002868FF"/>
    <w:rsid w:val="002869F4"/>
    <w:rsid w:val="002908C5"/>
    <w:rsid w:val="00291E1B"/>
    <w:rsid w:val="002925F0"/>
    <w:rsid w:val="002A0245"/>
    <w:rsid w:val="002B0613"/>
    <w:rsid w:val="002B250F"/>
    <w:rsid w:val="002B3EA2"/>
    <w:rsid w:val="002B662F"/>
    <w:rsid w:val="002D0D41"/>
    <w:rsid w:val="002D36E0"/>
    <w:rsid w:val="002E5B79"/>
    <w:rsid w:val="002E5DC0"/>
    <w:rsid w:val="002F0DC0"/>
    <w:rsid w:val="002F4A87"/>
    <w:rsid w:val="002F5968"/>
    <w:rsid w:val="002F6F71"/>
    <w:rsid w:val="003038BA"/>
    <w:rsid w:val="00313EE9"/>
    <w:rsid w:val="00314C79"/>
    <w:rsid w:val="00314E4F"/>
    <w:rsid w:val="00335C49"/>
    <w:rsid w:val="00336A28"/>
    <w:rsid w:val="00337842"/>
    <w:rsid w:val="0034125B"/>
    <w:rsid w:val="003464D5"/>
    <w:rsid w:val="00346980"/>
    <w:rsid w:val="00346DAD"/>
    <w:rsid w:val="00351FDF"/>
    <w:rsid w:val="00353B17"/>
    <w:rsid w:val="00355BAE"/>
    <w:rsid w:val="003578B7"/>
    <w:rsid w:val="00360C89"/>
    <w:rsid w:val="00361EDC"/>
    <w:rsid w:val="0036222C"/>
    <w:rsid w:val="00362E87"/>
    <w:rsid w:val="0036349B"/>
    <w:rsid w:val="00363F49"/>
    <w:rsid w:val="00365A62"/>
    <w:rsid w:val="00370518"/>
    <w:rsid w:val="003730C8"/>
    <w:rsid w:val="0037316F"/>
    <w:rsid w:val="00373754"/>
    <w:rsid w:val="0037527D"/>
    <w:rsid w:val="003835E1"/>
    <w:rsid w:val="003859DB"/>
    <w:rsid w:val="00385D20"/>
    <w:rsid w:val="003874CD"/>
    <w:rsid w:val="00391DAF"/>
    <w:rsid w:val="003A094C"/>
    <w:rsid w:val="003A1984"/>
    <w:rsid w:val="003A3D4C"/>
    <w:rsid w:val="003A72D8"/>
    <w:rsid w:val="003B00EE"/>
    <w:rsid w:val="003B1DD4"/>
    <w:rsid w:val="003B4961"/>
    <w:rsid w:val="003B6365"/>
    <w:rsid w:val="003D6D3D"/>
    <w:rsid w:val="003E10F9"/>
    <w:rsid w:val="003E2AD1"/>
    <w:rsid w:val="003E389D"/>
    <w:rsid w:val="003E5DFB"/>
    <w:rsid w:val="003F189E"/>
    <w:rsid w:val="003F2D91"/>
    <w:rsid w:val="003F4C46"/>
    <w:rsid w:val="00401273"/>
    <w:rsid w:val="0041094F"/>
    <w:rsid w:val="004126B0"/>
    <w:rsid w:val="00413E6D"/>
    <w:rsid w:val="00416708"/>
    <w:rsid w:val="00421B05"/>
    <w:rsid w:val="004226AA"/>
    <w:rsid w:val="00423275"/>
    <w:rsid w:val="0042502B"/>
    <w:rsid w:val="004268E2"/>
    <w:rsid w:val="00427A0F"/>
    <w:rsid w:val="00433F69"/>
    <w:rsid w:val="00450F02"/>
    <w:rsid w:val="004542CA"/>
    <w:rsid w:val="00455AD0"/>
    <w:rsid w:val="00457E6B"/>
    <w:rsid w:val="004630F8"/>
    <w:rsid w:val="00464058"/>
    <w:rsid w:val="00477DE3"/>
    <w:rsid w:val="00481B91"/>
    <w:rsid w:val="00487259"/>
    <w:rsid w:val="004927F8"/>
    <w:rsid w:val="00496B77"/>
    <w:rsid w:val="004A192E"/>
    <w:rsid w:val="004A2606"/>
    <w:rsid w:val="004A3012"/>
    <w:rsid w:val="004A4CD4"/>
    <w:rsid w:val="004A707C"/>
    <w:rsid w:val="004A78D4"/>
    <w:rsid w:val="004B3DCA"/>
    <w:rsid w:val="004B4B52"/>
    <w:rsid w:val="004B7829"/>
    <w:rsid w:val="004C051B"/>
    <w:rsid w:val="004C2748"/>
    <w:rsid w:val="004C72C8"/>
    <w:rsid w:val="004E10E2"/>
    <w:rsid w:val="004E129D"/>
    <w:rsid w:val="004E1A4E"/>
    <w:rsid w:val="004E6E85"/>
    <w:rsid w:val="004F3D77"/>
    <w:rsid w:val="00503BB5"/>
    <w:rsid w:val="00504CFB"/>
    <w:rsid w:val="00504D8D"/>
    <w:rsid w:val="00504E70"/>
    <w:rsid w:val="0050679D"/>
    <w:rsid w:val="0050795D"/>
    <w:rsid w:val="005218DC"/>
    <w:rsid w:val="005241ED"/>
    <w:rsid w:val="005243BF"/>
    <w:rsid w:val="005245EF"/>
    <w:rsid w:val="0052474C"/>
    <w:rsid w:val="00525D82"/>
    <w:rsid w:val="005267D8"/>
    <w:rsid w:val="00526FBE"/>
    <w:rsid w:val="00530D16"/>
    <w:rsid w:val="00531E08"/>
    <w:rsid w:val="005358D5"/>
    <w:rsid w:val="00543025"/>
    <w:rsid w:val="005462DD"/>
    <w:rsid w:val="0055063E"/>
    <w:rsid w:val="00550FC7"/>
    <w:rsid w:val="005579C6"/>
    <w:rsid w:val="00562987"/>
    <w:rsid w:val="005632F5"/>
    <w:rsid w:val="005662D1"/>
    <w:rsid w:val="005736BC"/>
    <w:rsid w:val="00575BE7"/>
    <w:rsid w:val="00576145"/>
    <w:rsid w:val="005824CE"/>
    <w:rsid w:val="005836E4"/>
    <w:rsid w:val="00584B02"/>
    <w:rsid w:val="00585279"/>
    <w:rsid w:val="00585375"/>
    <w:rsid w:val="00587D1D"/>
    <w:rsid w:val="00591FE5"/>
    <w:rsid w:val="00595424"/>
    <w:rsid w:val="00595F86"/>
    <w:rsid w:val="00597125"/>
    <w:rsid w:val="005A06DA"/>
    <w:rsid w:val="005A2F8D"/>
    <w:rsid w:val="005B0DC4"/>
    <w:rsid w:val="005B2A86"/>
    <w:rsid w:val="005B32AB"/>
    <w:rsid w:val="005C0555"/>
    <w:rsid w:val="005C2932"/>
    <w:rsid w:val="005C5026"/>
    <w:rsid w:val="005D2E29"/>
    <w:rsid w:val="005E4126"/>
    <w:rsid w:val="005E440E"/>
    <w:rsid w:val="005E4702"/>
    <w:rsid w:val="005E7071"/>
    <w:rsid w:val="005F77CD"/>
    <w:rsid w:val="00601F5B"/>
    <w:rsid w:val="00604193"/>
    <w:rsid w:val="006059A5"/>
    <w:rsid w:val="00606A5C"/>
    <w:rsid w:val="00607E1D"/>
    <w:rsid w:val="006145F0"/>
    <w:rsid w:val="00616D2E"/>
    <w:rsid w:val="00617573"/>
    <w:rsid w:val="00617A97"/>
    <w:rsid w:val="006200FD"/>
    <w:rsid w:val="00623485"/>
    <w:rsid w:val="00623BC8"/>
    <w:rsid w:val="0062581B"/>
    <w:rsid w:val="0062671B"/>
    <w:rsid w:val="00634D6E"/>
    <w:rsid w:val="006363CD"/>
    <w:rsid w:val="006422DA"/>
    <w:rsid w:val="00643ECD"/>
    <w:rsid w:val="00651806"/>
    <w:rsid w:val="0065299C"/>
    <w:rsid w:val="006530BB"/>
    <w:rsid w:val="00656232"/>
    <w:rsid w:val="00662FB1"/>
    <w:rsid w:val="006662D0"/>
    <w:rsid w:val="0066784F"/>
    <w:rsid w:val="00670414"/>
    <w:rsid w:val="00670869"/>
    <w:rsid w:val="00674789"/>
    <w:rsid w:val="00676C85"/>
    <w:rsid w:val="00676EEC"/>
    <w:rsid w:val="0067748C"/>
    <w:rsid w:val="00683223"/>
    <w:rsid w:val="00683521"/>
    <w:rsid w:val="006843ED"/>
    <w:rsid w:val="00686A2E"/>
    <w:rsid w:val="0069092E"/>
    <w:rsid w:val="00692E5E"/>
    <w:rsid w:val="006946AA"/>
    <w:rsid w:val="006964A5"/>
    <w:rsid w:val="006975B7"/>
    <w:rsid w:val="006A1B3A"/>
    <w:rsid w:val="006A422E"/>
    <w:rsid w:val="006B11B0"/>
    <w:rsid w:val="006B4376"/>
    <w:rsid w:val="006C00F5"/>
    <w:rsid w:val="006C0247"/>
    <w:rsid w:val="006C548C"/>
    <w:rsid w:val="006D2366"/>
    <w:rsid w:val="006D3158"/>
    <w:rsid w:val="006D4B4C"/>
    <w:rsid w:val="006D693F"/>
    <w:rsid w:val="006D78ED"/>
    <w:rsid w:val="006E264A"/>
    <w:rsid w:val="006E4C93"/>
    <w:rsid w:val="006E560F"/>
    <w:rsid w:val="006E6A38"/>
    <w:rsid w:val="006F6673"/>
    <w:rsid w:val="006F670C"/>
    <w:rsid w:val="006F74CD"/>
    <w:rsid w:val="00706801"/>
    <w:rsid w:val="00711CAE"/>
    <w:rsid w:val="00712E83"/>
    <w:rsid w:val="0071341D"/>
    <w:rsid w:val="00723F97"/>
    <w:rsid w:val="00726C62"/>
    <w:rsid w:val="00732535"/>
    <w:rsid w:val="00734258"/>
    <w:rsid w:val="00735710"/>
    <w:rsid w:val="00737E2B"/>
    <w:rsid w:val="00745974"/>
    <w:rsid w:val="0074599D"/>
    <w:rsid w:val="00751FDD"/>
    <w:rsid w:val="00753E37"/>
    <w:rsid w:val="007653B4"/>
    <w:rsid w:val="0076635C"/>
    <w:rsid w:val="00775B5C"/>
    <w:rsid w:val="007771B5"/>
    <w:rsid w:val="00777B3F"/>
    <w:rsid w:val="007807FC"/>
    <w:rsid w:val="007878AE"/>
    <w:rsid w:val="00791F13"/>
    <w:rsid w:val="0079210E"/>
    <w:rsid w:val="00793344"/>
    <w:rsid w:val="00794F91"/>
    <w:rsid w:val="007962A7"/>
    <w:rsid w:val="00797A0E"/>
    <w:rsid w:val="00797D99"/>
    <w:rsid w:val="007A00D2"/>
    <w:rsid w:val="007B2EFE"/>
    <w:rsid w:val="007B4FCA"/>
    <w:rsid w:val="007B627B"/>
    <w:rsid w:val="007C1007"/>
    <w:rsid w:val="007C1E43"/>
    <w:rsid w:val="007C2540"/>
    <w:rsid w:val="007C3C42"/>
    <w:rsid w:val="007C6A76"/>
    <w:rsid w:val="007D2FF8"/>
    <w:rsid w:val="007D47B9"/>
    <w:rsid w:val="007D7312"/>
    <w:rsid w:val="007D7AD5"/>
    <w:rsid w:val="007F3F66"/>
    <w:rsid w:val="007F480E"/>
    <w:rsid w:val="008068FD"/>
    <w:rsid w:val="0081042E"/>
    <w:rsid w:val="00811001"/>
    <w:rsid w:val="00811DD4"/>
    <w:rsid w:val="00813139"/>
    <w:rsid w:val="00813932"/>
    <w:rsid w:val="00821572"/>
    <w:rsid w:val="00823103"/>
    <w:rsid w:val="0082331F"/>
    <w:rsid w:val="008319F6"/>
    <w:rsid w:val="00831A61"/>
    <w:rsid w:val="008342B9"/>
    <w:rsid w:val="00835F8A"/>
    <w:rsid w:val="0084061E"/>
    <w:rsid w:val="00840AE3"/>
    <w:rsid w:val="00844D4C"/>
    <w:rsid w:val="00847BA8"/>
    <w:rsid w:val="0085127E"/>
    <w:rsid w:val="00853444"/>
    <w:rsid w:val="00855AA1"/>
    <w:rsid w:val="0086024D"/>
    <w:rsid w:val="00860624"/>
    <w:rsid w:val="00861FE5"/>
    <w:rsid w:val="00864038"/>
    <w:rsid w:val="00866C2E"/>
    <w:rsid w:val="00870AB3"/>
    <w:rsid w:val="00874166"/>
    <w:rsid w:val="008741D7"/>
    <w:rsid w:val="00876032"/>
    <w:rsid w:val="0087605B"/>
    <w:rsid w:val="00880689"/>
    <w:rsid w:val="00880F4B"/>
    <w:rsid w:val="00882B0F"/>
    <w:rsid w:val="0088693A"/>
    <w:rsid w:val="00887B03"/>
    <w:rsid w:val="00895D26"/>
    <w:rsid w:val="00896113"/>
    <w:rsid w:val="008A11F9"/>
    <w:rsid w:val="008A34B3"/>
    <w:rsid w:val="008B0635"/>
    <w:rsid w:val="008B4B93"/>
    <w:rsid w:val="008C26DF"/>
    <w:rsid w:val="008D62A2"/>
    <w:rsid w:val="008E01F2"/>
    <w:rsid w:val="008E6A88"/>
    <w:rsid w:val="0090540C"/>
    <w:rsid w:val="009066D4"/>
    <w:rsid w:val="00906B96"/>
    <w:rsid w:val="00912112"/>
    <w:rsid w:val="009201F5"/>
    <w:rsid w:val="00924B46"/>
    <w:rsid w:val="0093663D"/>
    <w:rsid w:val="0093743E"/>
    <w:rsid w:val="00940E02"/>
    <w:rsid w:val="00941380"/>
    <w:rsid w:val="0094782D"/>
    <w:rsid w:val="00955B50"/>
    <w:rsid w:val="00960042"/>
    <w:rsid w:val="0096748D"/>
    <w:rsid w:val="00973A9C"/>
    <w:rsid w:val="009745EC"/>
    <w:rsid w:val="00975D03"/>
    <w:rsid w:val="009760B4"/>
    <w:rsid w:val="00977F79"/>
    <w:rsid w:val="00982129"/>
    <w:rsid w:val="00985A0C"/>
    <w:rsid w:val="009865AC"/>
    <w:rsid w:val="0099310D"/>
    <w:rsid w:val="00994263"/>
    <w:rsid w:val="009A050F"/>
    <w:rsid w:val="009A4000"/>
    <w:rsid w:val="009A414E"/>
    <w:rsid w:val="009A58C5"/>
    <w:rsid w:val="009B0351"/>
    <w:rsid w:val="009B3FAA"/>
    <w:rsid w:val="009C31EA"/>
    <w:rsid w:val="009C5669"/>
    <w:rsid w:val="009C7B0E"/>
    <w:rsid w:val="009D25FA"/>
    <w:rsid w:val="009D566B"/>
    <w:rsid w:val="009D56CD"/>
    <w:rsid w:val="009D6CE3"/>
    <w:rsid w:val="009E4B06"/>
    <w:rsid w:val="009F3AD3"/>
    <w:rsid w:val="009F4323"/>
    <w:rsid w:val="00A018EC"/>
    <w:rsid w:val="00A02B6A"/>
    <w:rsid w:val="00A06D9D"/>
    <w:rsid w:val="00A11B9C"/>
    <w:rsid w:val="00A16AA8"/>
    <w:rsid w:val="00A20317"/>
    <w:rsid w:val="00A20563"/>
    <w:rsid w:val="00A25475"/>
    <w:rsid w:val="00A2588F"/>
    <w:rsid w:val="00A25CA5"/>
    <w:rsid w:val="00A269B2"/>
    <w:rsid w:val="00A27B03"/>
    <w:rsid w:val="00A32CBC"/>
    <w:rsid w:val="00A34BC9"/>
    <w:rsid w:val="00A37481"/>
    <w:rsid w:val="00A45C21"/>
    <w:rsid w:val="00A564BE"/>
    <w:rsid w:val="00A57B16"/>
    <w:rsid w:val="00A627D6"/>
    <w:rsid w:val="00A63633"/>
    <w:rsid w:val="00A707D6"/>
    <w:rsid w:val="00A70E96"/>
    <w:rsid w:val="00A7357D"/>
    <w:rsid w:val="00A74340"/>
    <w:rsid w:val="00A81A1F"/>
    <w:rsid w:val="00A81FB8"/>
    <w:rsid w:val="00A90E8C"/>
    <w:rsid w:val="00A921AE"/>
    <w:rsid w:val="00A93663"/>
    <w:rsid w:val="00A93ABA"/>
    <w:rsid w:val="00AA58F3"/>
    <w:rsid w:val="00AA6646"/>
    <w:rsid w:val="00AB5053"/>
    <w:rsid w:val="00AC265E"/>
    <w:rsid w:val="00AC2811"/>
    <w:rsid w:val="00AC6ACE"/>
    <w:rsid w:val="00AD267C"/>
    <w:rsid w:val="00AD50E0"/>
    <w:rsid w:val="00AE0FCD"/>
    <w:rsid w:val="00AF0A77"/>
    <w:rsid w:val="00AF3125"/>
    <w:rsid w:val="00AF409D"/>
    <w:rsid w:val="00AF6BD4"/>
    <w:rsid w:val="00AF79CA"/>
    <w:rsid w:val="00B07932"/>
    <w:rsid w:val="00B137CC"/>
    <w:rsid w:val="00B16949"/>
    <w:rsid w:val="00B22A74"/>
    <w:rsid w:val="00B304D0"/>
    <w:rsid w:val="00B30DC4"/>
    <w:rsid w:val="00B31796"/>
    <w:rsid w:val="00B3281B"/>
    <w:rsid w:val="00B330B0"/>
    <w:rsid w:val="00B34F86"/>
    <w:rsid w:val="00B3626F"/>
    <w:rsid w:val="00B37D31"/>
    <w:rsid w:val="00B41D8F"/>
    <w:rsid w:val="00B47122"/>
    <w:rsid w:val="00B508F1"/>
    <w:rsid w:val="00B50FAD"/>
    <w:rsid w:val="00B53DAA"/>
    <w:rsid w:val="00B5438C"/>
    <w:rsid w:val="00B552A7"/>
    <w:rsid w:val="00B56100"/>
    <w:rsid w:val="00B6079B"/>
    <w:rsid w:val="00B6255E"/>
    <w:rsid w:val="00B62E7B"/>
    <w:rsid w:val="00B66B24"/>
    <w:rsid w:val="00B702B3"/>
    <w:rsid w:val="00B732B2"/>
    <w:rsid w:val="00B741A2"/>
    <w:rsid w:val="00B81DD7"/>
    <w:rsid w:val="00B87C82"/>
    <w:rsid w:val="00B90F10"/>
    <w:rsid w:val="00B939A8"/>
    <w:rsid w:val="00BA11C5"/>
    <w:rsid w:val="00BA134C"/>
    <w:rsid w:val="00BB26E7"/>
    <w:rsid w:val="00BB5896"/>
    <w:rsid w:val="00BD16D6"/>
    <w:rsid w:val="00BE4709"/>
    <w:rsid w:val="00BF132D"/>
    <w:rsid w:val="00BF14E4"/>
    <w:rsid w:val="00BF35D0"/>
    <w:rsid w:val="00BF5123"/>
    <w:rsid w:val="00C00A53"/>
    <w:rsid w:val="00C10201"/>
    <w:rsid w:val="00C10851"/>
    <w:rsid w:val="00C1104B"/>
    <w:rsid w:val="00C1332B"/>
    <w:rsid w:val="00C135AD"/>
    <w:rsid w:val="00C15133"/>
    <w:rsid w:val="00C171F7"/>
    <w:rsid w:val="00C25F9B"/>
    <w:rsid w:val="00C27B3E"/>
    <w:rsid w:val="00C303EF"/>
    <w:rsid w:val="00C3191B"/>
    <w:rsid w:val="00C3236F"/>
    <w:rsid w:val="00C3732D"/>
    <w:rsid w:val="00C3798D"/>
    <w:rsid w:val="00C4186D"/>
    <w:rsid w:val="00C4452C"/>
    <w:rsid w:val="00C44B59"/>
    <w:rsid w:val="00C44F18"/>
    <w:rsid w:val="00C5377C"/>
    <w:rsid w:val="00C53AEF"/>
    <w:rsid w:val="00C54034"/>
    <w:rsid w:val="00C64210"/>
    <w:rsid w:val="00C644FA"/>
    <w:rsid w:val="00C6503E"/>
    <w:rsid w:val="00C67A60"/>
    <w:rsid w:val="00C67F8F"/>
    <w:rsid w:val="00C70F1F"/>
    <w:rsid w:val="00C71051"/>
    <w:rsid w:val="00C76DE2"/>
    <w:rsid w:val="00C87CD3"/>
    <w:rsid w:val="00C9286E"/>
    <w:rsid w:val="00C94092"/>
    <w:rsid w:val="00C95BE5"/>
    <w:rsid w:val="00C96731"/>
    <w:rsid w:val="00CA04A3"/>
    <w:rsid w:val="00CA0776"/>
    <w:rsid w:val="00CA35D5"/>
    <w:rsid w:val="00CA72F2"/>
    <w:rsid w:val="00CA7C9C"/>
    <w:rsid w:val="00CA7F47"/>
    <w:rsid w:val="00CB2897"/>
    <w:rsid w:val="00CB3EE7"/>
    <w:rsid w:val="00CB75DA"/>
    <w:rsid w:val="00CC1836"/>
    <w:rsid w:val="00CC210B"/>
    <w:rsid w:val="00CC4B11"/>
    <w:rsid w:val="00CD3D71"/>
    <w:rsid w:val="00CD5ECC"/>
    <w:rsid w:val="00CE141E"/>
    <w:rsid w:val="00CE289A"/>
    <w:rsid w:val="00CE4024"/>
    <w:rsid w:val="00CE4325"/>
    <w:rsid w:val="00CE54D0"/>
    <w:rsid w:val="00CF2372"/>
    <w:rsid w:val="00CF4C87"/>
    <w:rsid w:val="00CF6492"/>
    <w:rsid w:val="00CF6A8A"/>
    <w:rsid w:val="00D00B30"/>
    <w:rsid w:val="00D028FF"/>
    <w:rsid w:val="00D03532"/>
    <w:rsid w:val="00D0705B"/>
    <w:rsid w:val="00D16C17"/>
    <w:rsid w:val="00D20B91"/>
    <w:rsid w:val="00D22A9A"/>
    <w:rsid w:val="00D23BAC"/>
    <w:rsid w:val="00D23D03"/>
    <w:rsid w:val="00D4057F"/>
    <w:rsid w:val="00D4112A"/>
    <w:rsid w:val="00D42284"/>
    <w:rsid w:val="00D44787"/>
    <w:rsid w:val="00D44E3F"/>
    <w:rsid w:val="00D50B86"/>
    <w:rsid w:val="00D5128E"/>
    <w:rsid w:val="00D5159F"/>
    <w:rsid w:val="00D520D4"/>
    <w:rsid w:val="00D5312E"/>
    <w:rsid w:val="00D55A8C"/>
    <w:rsid w:val="00D55B7A"/>
    <w:rsid w:val="00D61BEB"/>
    <w:rsid w:val="00D66A79"/>
    <w:rsid w:val="00D67323"/>
    <w:rsid w:val="00D82FDC"/>
    <w:rsid w:val="00D84EC6"/>
    <w:rsid w:val="00D86A11"/>
    <w:rsid w:val="00D911E0"/>
    <w:rsid w:val="00D91E45"/>
    <w:rsid w:val="00D942E3"/>
    <w:rsid w:val="00DA0BE0"/>
    <w:rsid w:val="00DA1D21"/>
    <w:rsid w:val="00DA3D6E"/>
    <w:rsid w:val="00DA783E"/>
    <w:rsid w:val="00DC0C2B"/>
    <w:rsid w:val="00DC0CDF"/>
    <w:rsid w:val="00DC169D"/>
    <w:rsid w:val="00DC44E0"/>
    <w:rsid w:val="00DC5D7E"/>
    <w:rsid w:val="00DC6060"/>
    <w:rsid w:val="00DD4535"/>
    <w:rsid w:val="00DD46DE"/>
    <w:rsid w:val="00DD53A9"/>
    <w:rsid w:val="00DD5538"/>
    <w:rsid w:val="00DE16A5"/>
    <w:rsid w:val="00DE36CD"/>
    <w:rsid w:val="00DE3A8B"/>
    <w:rsid w:val="00DE3ACD"/>
    <w:rsid w:val="00DE3CB2"/>
    <w:rsid w:val="00DF18B1"/>
    <w:rsid w:val="00DF3AA6"/>
    <w:rsid w:val="00E00AB2"/>
    <w:rsid w:val="00E02764"/>
    <w:rsid w:val="00E05679"/>
    <w:rsid w:val="00E05E57"/>
    <w:rsid w:val="00E10DBA"/>
    <w:rsid w:val="00E16E7A"/>
    <w:rsid w:val="00E32482"/>
    <w:rsid w:val="00E3614C"/>
    <w:rsid w:val="00E36C74"/>
    <w:rsid w:val="00E40822"/>
    <w:rsid w:val="00E463FB"/>
    <w:rsid w:val="00E46DE5"/>
    <w:rsid w:val="00E5371D"/>
    <w:rsid w:val="00E53F4D"/>
    <w:rsid w:val="00E56C8A"/>
    <w:rsid w:val="00E604F3"/>
    <w:rsid w:val="00E63F78"/>
    <w:rsid w:val="00E7177A"/>
    <w:rsid w:val="00E73A2A"/>
    <w:rsid w:val="00E75406"/>
    <w:rsid w:val="00E81EE4"/>
    <w:rsid w:val="00E827F9"/>
    <w:rsid w:val="00E84C33"/>
    <w:rsid w:val="00E865F2"/>
    <w:rsid w:val="00E91035"/>
    <w:rsid w:val="00E9486A"/>
    <w:rsid w:val="00E95ACA"/>
    <w:rsid w:val="00E96129"/>
    <w:rsid w:val="00E96443"/>
    <w:rsid w:val="00EB0C22"/>
    <w:rsid w:val="00EB4F14"/>
    <w:rsid w:val="00EB60F9"/>
    <w:rsid w:val="00EC4837"/>
    <w:rsid w:val="00EC7624"/>
    <w:rsid w:val="00EC7FCF"/>
    <w:rsid w:val="00ED02A3"/>
    <w:rsid w:val="00ED6D92"/>
    <w:rsid w:val="00EE1893"/>
    <w:rsid w:val="00EE3C7B"/>
    <w:rsid w:val="00EF180C"/>
    <w:rsid w:val="00EF461A"/>
    <w:rsid w:val="00F024B2"/>
    <w:rsid w:val="00F05AE2"/>
    <w:rsid w:val="00F06764"/>
    <w:rsid w:val="00F073DC"/>
    <w:rsid w:val="00F10C1D"/>
    <w:rsid w:val="00F13E9E"/>
    <w:rsid w:val="00F1420F"/>
    <w:rsid w:val="00F15485"/>
    <w:rsid w:val="00F176D9"/>
    <w:rsid w:val="00F17824"/>
    <w:rsid w:val="00F21FF7"/>
    <w:rsid w:val="00F237E5"/>
    <w:rsid w:val="00F264C6"/>
    <w:rsid w:val="00F26606"/>
    <w:rsid w:val="00F30220"/>
    <w:rsid w:val="00F35BF0"/>
    <w:rsid w:val="00F36440"/>
    <w:rsid w:val="00F40E02"/>
    <w:rsid w:val="00F423B6"/>
    <w:rsid w:val="00F47941"/>
    <w:rsid w:val="00F6076F"/>
    <w:rsid w:val="00F60E19"/>
    <w:rsid w:val="00F6143A"/>
    <w:rsid w:val="00F8046B"/>
    <w:rsid w:val="00F83596"/>
    <w:rsid w:val="00F84C45"/>
    <w:rsid w:val="00F84D62"/>
    <w:rsid w:val="00F90139"/>
    <w:rsid w:val="00F93564"/>
    <w:rsid w:val="00F9387C"/>
    <w:rsid w:val="00FA1CC9"/>
    <w:rsid w:val="00FA5351"/>
    <w:rsid w:val="00FA70AC"/>
    <w:rsid w:val="00FA737B"/>
    <w:rsid w:val="00FB033F"/>
    <w:rsid w:val="00FB2F5C"/>
    <w:rsid w:val="00FB4815"/>
    <w:rsid w:val="00FB7E03"/>
    <w:rsid w:val="00FC2C2B"/>
    <w:rsid w:val="00FC7EA2"/>
    <w:rsid w:val="00FC7F88"/>
    <w:rsid w:val="00FD0987"/>
    <w:rsid w:val="00FD1B34"/>
    <w:rsid w:val="00FD2862"/>
    <w:rsid w:val="00FD5077"/>
    <w:rsid w:val="00FD6061"/>
    <w:rsid w:val="00FD68A7"/>
    <w:rsid w:val="00FE2257"/>
    <w:rsid w:val="00FE30D4"/>
    <w:rsid w:val="00FE406E"/>
    <w:rsid w:val="00FE6B58"/>
    <w:rsid w:val="00FE7D88"/>
    <w:rsid w:val="00FF1320"/>
    <w:rsid w:val="00FF166D"/>
    <w:rsid w:val="00FF2785"/>
    <w:rsid w:val="00FF46AB"/>
    <w:rsid w:val="00FF7A5E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F7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63F78"/>
    <w:pPr>
      <w:keepNext/>
      <w:numPr>
        <w:numId w:val="1"/>
      </w:numPr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63F7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E63F78"/>
    <w:pPr>
      <w:keepNext/>
      <w:numPr>
        <w:ilvl w:val="2"/>
        <w:numId w:val="1"/>
      </w:numPr>
      <w:ind w:left="2880"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63F78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63F78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63F78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E63F78"/>
    <w:rPr>
      <w:sz w:val="28"/>
      <w:lang w:val="en-US"/>
    </w:rPr>
  </w:style>
  <w:style w:type="paragraph" w:styleId="a3">
    <w:name w:val="Balloon Text"/>
    <w:basedOn w:val="a"/>
    <w:semiHidden/>
    <w:rsid w:val="00576145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rsid w:val="00B6079B"/>
    <w:pPr>
      <w:suppressAutoHyphens w:val="0"/>
      <w:jc w:val="center"/>
    </w:pPr>
    <w:rPr>
      <w:sz w:val="28"/>
      <w:lang w:eastAsia="ru-RU"/>
    </w:rPr>
  </w:style>
  <w:style w:type="paragraph" w:customStyle="1" w:styleId="a6">
    <w:name w:val="Стиль"/>
    <w:basedOn w:val="a"/>
    <w:rsid w:val="00C44B59"/>
    <w:pPr>
      <w:suppressAutoHyphens w:val="0"/>
    </w:pPr>
    <w:rPr>
      <w:rFonts w:ascii="Verdana" w:hAnsi="Verdana" w:cs="Verdana"/>
      <w:color w:val="000000"/>
      <w:lang w:val="en-US" w:eastAsia="en-US"/>
    </w:rPr>
  </w:style>
  <w:style w:type="paragraph" w:styleId="20">
    <w:name w:val="Body Text 2"/>
    <w:basedOn w:val="a"/>
    <w:link w:val="22"/>
    <w:rsid w:val="00C940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C94092"/>
    <w:rPr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C94092"/>
    <w:rPr>
      <w:sz w:val="28"/>
    </w:rPr>
  </w:style>
  <w:style w:type="paragraph" w:styleId="a7">
    <w:name w:val="Subtitle"/>
    <w:basedOn w:val="a"/>
    <w:link w:val="a8"/>
    <w:uiPriority w:val="99"/>
    <w:qFormat/>
    <w:rsid w:val="00C94092"/>
    <w:pPr>
      <w:suppressAutoHyphens w:val="0"/>
    </w:pPr>
    <w:rPr>
      <w:sz w:val="28"/>
      <w:lang w:val="uk-UA" w:eastAsia="ru-RU"/>
    </w:rPr>
  </w:style>
  <w:style w:type="character" w:customStyle="1" w:styleId="a8">
    <w:name w:val="Подзаголовок Знак"/>
    <w:basedOn w:val="a0"/>
    <w:link w:val="a7"/>
    <w:uiPriority w:val="99"/>
    <w:rsid w:val="00C94092"/>
    <w:rPr>
      <w:sz w:val="28"/>
      <w:lang w:val="uk-UA"/>
    </w:rPr>
  </w:style>
  <w:style w:type="paragraph" w:styleId="a9">
    <w:name w:val="header"/>
    <w:basedOn w:val="a"/>
    <w:link w:val="aa"/>
    <w:uiPriority w:val="99"/>
    <w:rsid w:val="006D4B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4B4C"/>
    <w:rPr>
      <w:lang w:eastAsia="ar-SA"/>
    </w:rPr>
  </w:style>
  <w:style w:type="paragraph" w:styleId="ab">
    <w:name w:val="footer"/>
    <w:basedOn w:val="a"/>
    <w:link w:val="ac"/>
    <w:rsid w:val="006D4B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4B4C"/>
    <w:rPr>
      <w:lang w:eastAsia="ar-SA"/>
    </w:rPr>
  </w:style>
  <w:style w:type="paragraph" w:styleId="ad">
    <w:name w:val="Normal (Web)"/>
    <w:basedOn w:val="a"/>
    <w:rsid w:val="00234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32CB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A6D1-B9DC-4CE4-BBC3-EE7DC2D0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Vikitoriy</dc:creator>
  <cp:lastModifiedBy>user1</cp:lastModifiedBy>
  <cp:revision>2</cp:revision>
  <cp:lastPrinted>2019-11-27T12:56:00Z</cp:lastPrinted>
  <dcterms:created xsi:type="dcterms:W3CDTF">2019-11-27T14:39:00Z</dcterms:created>
  <dcterms:modified xsi:type="dcterms:W3CDTF">2019-11-27T14:39:00Z</dcterms:modified>
</cp:coreProperties>
</file>