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00" w:rsidRPr="00294F41" w:rsidRDefault="00457F7A" w:rsidP="002440D4"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1.85pt;margin-top:32.05pt;width:45pt;height:63pt;z-index:251658240;mso-position-horizontal-relative:margin;mso-position-vertical-relative:page" o:allowincell="f" fillcolor="window">
            <v:imagedata r:id="rId5" o:title=""/>
            <o:lock v:ext="edit" aspectratio="f"/>
            <w10:wrap anchorx="margin" anchory="page"/>
          </v:shape>
          <o:OLEObject Type="Embed" ProgID="Word.Picture.8" ShapeID="_x0000_s1032" DrawAspect="Content" ObjectID="_1647345833" r:id="rId6"/>
        </w:pict>
      </w:r>
    </w:p>
    <w:p w:rsidR="00DF08AF" w:rsidRPr="00294F41" w:rsidRDefault="00DF08AF" w:rsidP="00DF08AF">
      <w:r>
        <w:rPr>
          <w:noProof/>
          <w:lang w:val="ru-RU"/>
        </w:rPr>
        <w:pict>
          <v:shape id="_x0000_s1033" type="#_x0000_t75" style="position:absolute;left:0;text-align:left;margin-left:211.85pt;margin-top:32.05pt;width:45pt;height:63pt;z-index:251660288;mso-position-horizontal-relative:margin;mso-position-vertical-relative:page" o:allowincell="f" fillcolor="window">
            <v:imagedata r:id="rId5" o:title=""/>
            <o:lock v:ext="edit" aspectratio="f"/>
            <w10:wrap anchorx="margin" anchory="page"/>
          </v:shape>
          <o:OLEObject Type="Embed" ProgID="Word.Picture.8" ShapeID="_x0000_s1033" DrawAspect="Content" ObjectID="_1647345834" r:id="rId7"/>
        </w:pict>
      </w:r>
    </w:p>
    <w:p w:rsidR="00DF08AF" w:rsidRDefault="00DF08AF" w:rsidP="00DF08AF"/>
    <w:p w:rsidR="00DF08AF" w:rsidRDefault="00DF08AF" w:rsidP="00DF08AF"/>
    <w:p w:rsidR="00DF08AF" w:rsidRDefault="00DF08AF" w:rsidP="00DF08A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F08AF" w:rsidRPr="00572E00" w:rsidRDefault="00DF08AF" w:rsidP="00DF08AF">
      <w:pPr>
        <w:jc w:val="center"/>
        <w:rPr>
          <w:rFonts w:ascii="Times New Roman" w:hAnsi="Times New Roman"/>
          <w:b/>
          <w:sz w:val="28"/>
          <w:szCs w:val="28"/>
        </w:rPr>
      </w:pPr>
      <w:r w:rsidRPr="00572E00">
        <w:rPr>
          <w:rFonts w:ascii="Times New Roman" w:hAnsi="Times New Roman"/>
          <w:b/>
          <w:sz w:val="28"/>
          <w:szCs w:val="28"/>
        </w:rPr>
        <w:t>УКРАЇНА</w:t>
      </w:r>
    </w:p>
    <w:p w:rsidR="00DF08AF" w:rsidRPr="00572E00" w:rsidRDefault="00DF08AF" w:rsidP="00DF08AF">
      <w:pPr>
        <w:pStyle w:val="a8"/>
        <w:rPr>
          <w:sz w:val="28"/>
          <w:szCs w:val="28"/>
          <w:lang w:val="uk-UA"/>
        </w:rPr>
      </w:pPr>
      <w:r w:rsidRPr="00572E00">
        <w:rPr>
          <w:sz w:val="28"/>
          <w:szCs w:val="28"/>
          <w:lang w:val="uk-UA"/>
        </w:rPr>
        <w:t>Ж</w:t>
      </w:r>
      <w:r w:rsidRPr="00572E00">
        <w:rPr>
          <w:sz w:val="28"/>
          <w:szCs w:val="28"/>
        </w:rPr>
        <w:t>ИТОМИРСЬКА МІСЬКА РАДА</w:t>
      </w:r>
    </w:p>
    <w:p w:rsidR="00DF08AF" w:rsidRDefault="00DF08AF" w:rsidP="00DF08AF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9C1634">
        <w:rPr>
          <w:rFonts w:ascii="Times New Roman" w:hAnsi="Times New Roman" w:cs="Times New Roman"/>
          <w:color w:val="auto"/>
          <w:sz w:val="32"/>
          <w:szCs w:val="32"/>
        </w:rPr>
        <w:t xml:space="preserve">ПРОЄКТ </w:t>
      </w:r>
      <w:r w:rsidRPr="00572E00">
        <w:rPr>
          <w:rFonts w:ascii="Times New Roman" w:hAnsi="Times New Roman" w:cs="Times New Roman"/>
          <w:color w:val="auto"/>
          <w:sz w:val="32"/>
          <w:szCs w:val="32"/>
        </w:rPr>
        <w:t>РІШЕННЯ</w:t>
      </w:r>
    </w:p>
    <w:p w:rsidR="00DF08AF" w:rsidRDefault="00DF08AF" w:rsidP="00DF08AF"/>
    <w:p w:rsidR="00DF08AF" w:rsidRPr="00572E00" w:rsidRDefault="00DF08AF" w:rsidP="00DF08AF">
      <w:pPr>
        <w:rPr>
          <w:rFonts w:ascii="Times New Roman" w:hAnsi="Times New Roman"/>
        </w:rPr>
      </w:pPr>
      <w:r w:rsidRPr="00572E00">
        <w:rPr>
          <w:rFonts w:ascii="Times New Roman" w:hAnsi="Times New Roman"/>
        </w:rPr>
        <w:t>від _____________ № ______</w:t>
      </w:r>
    </w:p>
    <w:p w:rsidR="00DF08AF" w:rsidRPr="00572E00" w:rsidRDefault="00DF08AF" w:rsidP="00DF08AF">
      <w:pPr>
        <w:rPr>
          <w:rFonts w:ascii="Times New Roman" w:hAnsi="Times New Roman"/>
          <w:sz w:val="24"/>
        </w:rPr>
      </w:pPr>
      <w:r w:rsidRPr="00572E00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   </w:t>
      </w:r>
      <w:r w:rsidRPr="00572E00">
        <w:rPr>
          <w:rFonts w:ascii="Times New Roman" w:hAnsi="Times New Roman"/>
          <w:sz w:val="24"/>
        </w:rPr>
        <w:t>м. Житомир</w:t>
      </w:r>
    </w:p>
    <w:p w:rsidR="00DF08AF" w:rsidRDefault="00DF08AF" w:rsidP="005B328B">
      <w:pPr>
        <w:rPr>
          <w:rFonts w:ascii="Times New Roman" w:hAnsi="Times New Roman"/>
          <w:sz w:val="28"/>
          <w:szCs w:val="28"/>
        </w:rPr>
      </w:pPr>
    </w:p>
    <w:p w:rsidR="005B328B" w:rsidRPr="005B328B" w:rsidRDefault="005B328B" w:rsidP="005B328B">
      <w:pPr>
        <w:rPr>
          <w:rFonts w:ascii="Times New Roman" w:hAnsi="Times New Roman"/>
          <w:sz w:val="28"/>
          <w:szCs w:val="28"/>
        </w:rPr>
      </w:pPr>
      <w:r w:rsidRPr="005B328B">
        <w:rPr>
          <w:rFonts w:ascii="Times New Roman" w:hAnsi="Times New Roman"/>
          <w:sz w:val="28"/>
          <w:szCs w:val="28"/>
        </w:rPr>
        <w:t>Про додаткову підтримку найбільш</w:t>
      </w:r>
    </w:p>
    <w:p w:rsidR="005B328B" w:rsidRPr="005B328B" w:rsidRDefault="005B328B" w:rsidP="005B328B">
      <w:pPr>
        <w:rPr>
          <w:rFonts w:ascii="Times New Roman" w:hAnsi="Times New Roman"/>
          <w:sz w:val="28"/>
          <w:szCs w:val="28"/>
        </w:rPr>
      </w:pPr>
      <w:r w:rsidRPr="005B328B">
        <w:rPr>
          <w:rFonts w:ascii="Times New Roman" w:hAnsi="Times New Roman"/>
          <w:sz w:val="28"/>
          <w:szCs w:val="28"/>
        </w:rPr>
        <w:t>вразливих верств населення</w:t>
      </w:r>
    </w:p>
    <w:p w:rsidR="005B328B" w:rsidRPr="005B328B" w:rsidRDefault="005B328B" w:rsidP="005B328B">
      <w:pPr>
        <w:rPr>
          <w:rFonts w:ascii="Times New Roman" w:hAnsi="Times New Roman"/>
          <w:sz w:val="28"/>
          <w:szCs w:val="28"/>
        </w:rPr>
      </w:pPr>
      <w:r w:rsidRPr="005B328B">
        <w:rPr>
          <w:rFonts w:ascii="Times New Roman" w:hAnsi="Times New Roman"/>
          <w:sz w:val="28"/>
          <w:szCs w:val="28"/>
        </w:rPr>
        <w:t xml:space="preserve">Житомирської міської об’єднаної </w:t>
      </w:r>
    </w:p>
    <w:p w:rsidR="005B328B" w:rsidRPr="005B328B" w:rsidRDefault="005B328B" w:rsidP="005B328B">
      <w:pPr>
        <w:rPr>
          <w:rFonts w:ascii="Times New Roman" w:hAnsi="Times New Roman"/>
          <w:sz w:val="28"/>
          <w:szCs w:val="28"/>
        </w:rPr>
      </w:pPr>
      <w:r w:rsidRPr="005B328B">
        <w:rPr>
          <w:rFonts w:ascii="Times New Roman" w:hAnsi="Times New Roman"/>
          <w:sz w:val="28"/>
          <w:szCs w:val="28"/>
        </w:rPr>
        <w:t xml:space="preserve">територіальної громади </w:t>
      </w:r>
    </w:p>
    <w:p w:rsidR="005B328B" w:rsidRPr="005B328B" w:rsidRDefault="005B328B" w:rsidP="005B328B">
      <w:pPr>
        <w:rPr>
          <w:rFonts w:ascii="Times New Roman" w:hAnsi="Times New Roman"/>
          <w:sz w:val="28"/>
          <w:szCs w:val="28"/>
        </w:rPr>
      </w:pPr>
      <w:r w:rsidRPr="005B328B">
        <w:rPr>
          <w:rFonts w:ascii="Times New Roman" w:hAnsi="Times New Roman"/>
          <w:sz w:val="28"/>
          <w:szCs w:val="28"/>
        </w:rPr>
        <w:t xml:space="preserve">  </w:t>
      </w:r>
    </w:p>
    <w:p w:rsidR="005B328B" w:rsidRPr="005B328B" w:rsidRDefault="005B328B" w:rsidP="00DF08AF">
      <w:pPr>
        <w:ind w:firstLine="708"/>
        <w:rPr>
          <w:rFonts w:ascii="Times New Roman" w:hAnsi="Times New Roman"/>
          <w:sz w:val="28"/>
          <w:szCs w:val="28"/>
        </w:rPr>
      </w:pPr>
      <w:r w:rsidRPr="005B328B">
        <w:rPr>
          <w:rFonts w:ascii="Times New Roman" w:hAnsi="Times New Roman"/>
          <w:sz w:val="28"/>
          <w:szCs w:val="28"/>
        </w:rPr>
        <w:t xml:space="preserve">З метою додаткової підтримки найбільш вразливих верств населення Житомирської міської об’єднаної територіальної громади в умовах карантинних заходів, для захисту їх життя та здоров’я, запобігання розповсюдження </w:t>
      </w:r>
      <w:proofErr w:type="spellStart"/>
      <w:r w:rsidRPr="005B328B">
        <w:rPr>
          <w:rFonts w:ascii="Times New Roman" w:hAnsi="Times New Roman"/>
          <w:sz w:val="28"/>
          <w:szCs w:val="28"/>
        </w:rPr>
        <w:t>коронавірусної</w:t>
      </w:r>
      <w:proofErr w:type="spellEnd"/>
      <w:r w:rsidRPr="005B328B">
        <w:rPr>
          <w:rFonts w:ascii="Times New Roman" w:hAnsi="Times New Roman"/>
          <w:sz w:val="28"/>
          <w:szCs w:val="28"/>
        </w:rPr>
        <w:t xml:space="preserve"> інфекції COVID-19, на виконання рішень органів виконавчої влади та місцевого самоврядування,  відповідно до статті 34 Закону України «Про місцеве самоврядування в Україні» міська рада</w:t>
      </w:r>
    </w:p>
    <w:p w:rsidR="005B328B" w:rsidRPr="005B328B" w:rsidRDefault="005B328B" w:rsidP="005B328B">
      <w:pPr>
        <w:rPr>
          <w:rFonts w:ascii="Times New Roman" w:hAnsi="Times New Roman"/>
          <w:sz w:val="28"/>
          <w:szCs w:val="28"/>
        </w:rPr>
      </w:pPr>
    </w:p>
    <w:p w:rsidR="005B328B" w:rsidRPr="00DF08AF" w:rsidRDefault="005B328B" w:rsidP="005B328B">
      <w:pPr>
        <w:rPr>
          <w:rFonts w:ascii="Times New Roman" w:hAnsi="Times New Roman"/>
          <w:b/>
          <w:sz w:val="28"/>
          <w:szCs w:val="28"/>
        </w:rPr>
      </w:pPr>
      <w:r w:rsidRPr="00DF08AF">
        <w:rPr>
          <w:rFonts w:ascii="Times New Roman" w:hAnsi="Times New Roman"/>
          <w:b/>
          <w:sz w:val="28"/>
          <w:szCs w:val="28"/>
        </w:rPr>
        <w:t>ВИРІШИЛА:</w:t>
      </w:r>
    </w:p>
    <w:p w:rsidR="005B328B" w:rsidRPr="005B328B" w:rsidRDefault="005B328B" w:rsidP="005B328B">
      <w:pPr>
        <w:rPr>
          <w:rFonts w:ascii="Times New Roman" w:hAnsi="Times New Roman"/>
          <w:sz w:val="28"/>
          <w:szCs w:val="28"/>
        </w:rPr>
      </w:pPr>
    </w:p>
    <w:p w:rsidR="005B328B" w:rsidRPr="005B328B" w:rsidRDefault="005B328B" w:rsidP="00DF08AF">
      <w:pPr>
        <w:ind w:firstLine="708"/>
        <w:rPr>
          <w:rFonts w:ascii="Times New Roman" w:hAnsi="Times New Roman"/>
          <w:sz w:val="28"/>
          <w:szCs w:val="28"/>
        </w:rPr>
      </w:pPr>
      <w:r w:rsidRPr="005B328B">
        <w:rPr>
          <w:rFonts w:ascii="Times New Roman" w:hAnsi="Times New Roman"/>
          <w:sz w:val="28"/>
          <w:szCs w:val="28"/>
        </w:rPr>
        <w:t>1.</w:t>
      </w:r>
      <w:r w:rsidRPr="005B328B">
        <w:rPr>
          <w:rFonts w:ascii="Times New Roman" w:hAnsi="Times New Roman"/>
          <w:sz w:val="28"/>
          <w:szCs w:val="28"/>
        </w:rPr>
        <w:tab/>
        <w:t>Погодити  Житомирському міському територіальному центру соціального обслуговування (надання соціальних послуг) Житомирської міської ради  видачу продовольчих наборів найбільш вразливим верствам населення Житомирської міської об’єднаної територіальної громади, які потребують додаткової підтримки в умовах карантинних заходів, на підставі відповідних клопотань виконавчих органів Житомирської міської ради,  Житомирського міського центру соціальних служб для сім’ї, дітей та молоді  Житомирської міської ради, до повноважень яких відноситься  робота з зазначеними категоріями громадян, що спрямовані до виконавчого комітету Житомирської міської ради.</w:t>
      </w:r>
    </w:p>
    <w:p w:rsidR="005B328B" w:rsidRPr="005B328B" w:rsidRDefault="005B328B" w:rsidP="005B328B">
      <w:pPr>
        <w:rPr>
          <w:rFonts w:ascii="Times New Roman" w:hAnsi="Times New Roman"/>
          <w:sz w:val="28"/>
          <w:szCs w:val="28"/>
        </w:rPr>
      </w:pPr>
    </w:p>
    <w:p w:rsidR="005B328B" w:rsidRPr="005B328B" w:rsidRDefault="005B328B" w:rsidP="00DF08AF">
      <w:pPr>
        <w:ind w:firstLine="708"/>
        <w:rPr>
          <w:rFonts w:ascii="Times New Roman" w:hAnsi="Times New Roman"/>
          <w:sz w:val="28"/>
          <w:szCs w:val="28"/>
        </w:rPr>
      </w:pPr>
      <w:r w:rsidRPr="005B328B">
        <w:rPr>
          <w:rFonts w:ascii="Times New Roman" w:hAnsi="Times New Roman"/>
          <w:sz w:val="28"/>
          <w:szCs w:val="28"/>
        </w:rPr>
        <w:t>2.</w:t>
      </w:r>
      <w:r w:rsidRPr="005B328B">
        <w:rPr>
          <w:rFonts w:ascii="Times New Roman" w:hAnsi="Times New Roman"/>
          <w:sz w:val="28"/>
          <w:szCs w:val="28"/>
        </w:rPr>
        <w:tab/>
        <w:t>Департаменту соціальної політики Житомирської міської ради забезпечити координацію роботи щодо видачі продовольчих наборів Житомирським міським територіальним центром соціального обслуговування (надання соціальних послуг) Житомирської міської ради.</w:t>
      </w:r>
    </w:p>
    <w:p w:rsidR="005B328B" w:rsidRPr="005B328B" w:rsidRDefault="005B328B" w:rsidP="005B328B">
      <w:pPr>
        <w:rPr>
          <w:rFonts w:ascii="Times New Roman" w:hAnsi="Times New Roman"/>
          <w:sz w:val="28"/>
          <w:szCs w:val="28"/>
        </w:rPr>
      </w:pPr>
    </w:p>
    <w:p w:rsidR="005B328B" w:rsidRDefault="005B328B" w:rsidP="005B328B">
      <w:pPr>
        <w:rPr>
          <w:rFonts w:ascii="Times New Roman" w:hAnsi="Times New Roman"/>
          <w:sz w:val="28"/>
          <w:szCs w:val="28"/>
        </w:rPr>
      </w:pPr>
      <w:r w:rsidRPr="005B328B">
        <w:rPr>
          <w:rFonts w:ascii="Times New Roman" w:hAnsi="Times New Roman"/>
          <w:sz w:val="28"/>
          <w:szCs w:val="28"/>
        </w:rPr>
        <w:t xml:space="preserve">           3.   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Pr="005B328B">
        <w:rPr>
          <w:rFonts w:ascii="Times New Roman" w:hAnsi="Times New Roman"/>
          <w:sz w:val="28"/>
          <w:szCs w:val="28"/>
        </w:rPr>
        <w:t>Місюрову</w:t>
      </w:r>
      <w:proofErr w:type="spellEnd"/>
      <w:r w:rsidRPr="005B328B">
        <w:rPr>
          <w:rFonts w:ascii="Times New Roman" w:hAnsi="Times New Roman"/>
          <w:sz w:val="28"/>
          <w:szCs w:val="28"/>
        </w:rPr>
        <w:t xml:space="preserve"> М.О.</w:t>
      </w:r>
    </w:p>
    <w:p w:rsidR="005B328B" w:rsidRDefault="005B328B" w:rsidP="00572E00">
      <w:pPr>
        <w:rPr>
          <w:rFonts w:ascii="Times New Roman" w:hAnsi="Times New Roman"/>
          <w:sz w:val="28"/>
          <w:szCs w:val="28"/>
        </w:rPr>
      </w:pPr>
    </w:p>
    <w:p w:rsidR="00DF08AF" w:rsidRDefault="00DF08AF" w:rsidP="00572E00">
      <w:pPr>
        <w:rPr>
          <w:rFonts w:ascii="Times New Roman" w:hAnsi="Times New Roman"/>
          <w:sz w:val="28"/>
          <w:szCs w:val="28"/>
        </w:rPr>
      </w:pPr>
    </w:p>
    <w:p w:rsidR="00DF08AF" w:rsidRDefault="00DF08AF" w:rsidP="00DF08AF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  <w:r w:rsidRPr="00D063F1">
        <w:rPr>
          <w:rFonts w:ascii="Times New Roman" w:hAnsi="Times New Roman"/>
          <w:color w:val="000000"/>
          <w:spacing w:val="-3"/>
          <w:sz w:val="28"/>
          <w:szCs w:val="28"/>
        </w:rPr>
        <w:t xml:space="preserve">Міський голова              </w:t>
      </w:r>
      <w:r w:rsidRPr="00D063F1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С.І.</w:t>
      </w:r>
      <w:proofErr w:type="spellStart"/>
      <w:r>
        <w:rPr>
          <w:rFonts w:ascii="Times New Roman" w:hAnsi="Times New Roman"/>
          <w:sz w:val="28"/>
          <w:szCs w:val="28"/>
        </w:rPr>
        <w:t>Сухомлин</w:t>
      </w:r>
      <w:proofErr w:type="spellEnd"/>
    </w:p>
    <w:p w:rsidR="00DF08AF" w:rsidRPr="00D063F1" w:rsidRDefault="00DF08AF" w:rsidP="00DF08AF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sectPr w:rsidR="00DF08AF" w:rsidRPr="00D063F1" w:rsidSect="007B66FD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085"/>
    <w:multiLevelType w:val="hybridMultilevel"/>
    <w:tmpl w:val="0E205BB8"/>
    <w:lvl w:ilvl="0" w:tplc="ED6E463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916329F"/>
    <w:multiLevelType w:val="hybridMultilevel"/>
    <w:tmpl w:val="641E65A4"/>
    <w:lvl w:ilvl="0" w:tplc="970E6A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57611E9"/>
    <w:multiLevelType w:val="hybridMultilevel"/>
    <w:tmpl w:val="2EE08DA4"/>
    <w:lvl w:ilvl="0" w:tplc="76E249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B4C6CEC"/>
    <w:multiLevelType w:val="hybridMultilevel"/>
    <w:tmpl w:val="32FC5FA8"/>
    <w:lvl w:ilvl="0" w:tplc="3056A8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C847C5C"/>
    <w:multiLevelType w:val="hybridMultilevel"/>
    <w:tmpl w:val="1FFC7DB2"/>
    <w:lvl w:ilvl="0" w:tplc="2FE01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00C0A53"/>
    <w:multiLevelType w:val="hybridMultilevel"/>
    <w:tmpl w:val="A90E1B7E"/>
    <w:lvl w:ilvl="0" w:tplc="D2C2D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5785D"/>
    <w:multiLevelType w:val="hybridMultilevel"/>
    <w:tmpl w:val="C524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52770"/>
    <w:multiLevelType w:val="hybridMultilevel"/>
    <w:tmpl w:val="1DB04488"/>
    <w:lvl w:ilvl="0" w:tplc="812C18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5283FD6"/>
    <w:multiLevelType w:val="hybridMultilevel"/>
    <w:tmpl w:val="E40402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89457A"/>
    <w:multiLevelType w:val="hybridMultilevel"/>
    <w:tmpl w:val="A1DA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F1040"/>
    <w:multiLevelType w:val="hybridMultilevel"/>
    <w:tmpl w:val="36F8144E"/>
    <w:lvl w:ilvl="0" w:tplc="AF8AB0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4B856CDA"/>
    <w:multiLevelType w:val="hybridMultilevel"/>
    <w:tmpl w:val="1338C996"/>
    <w:lvl w:ilvl="0" w:tplc="1F32048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51B02608"/>
    <w:multiLevelType w:val="hybridMultilevel"/>
    <w:tmpl w:val="C13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B6DF5"/>
    <w:multiLevelType w:val="hybridMultilevel"/>
    <w:tmpl w:val="842AB7E6"/>
    <w:lvl w:ilvl="0" w:tplc="EFCE67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89C1E4E"/>
    <w:multiLevelType w:val="hybridMultilevel"/>
    <w:tmpl w:val="ECBA6016"/>
    <w:lvl w:ilvl="0" w:tplc="D1D09C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A3C1D"/>
    <w:multiLevelType w:val="hybridMultilevel"/>
    <w:tmpl w:val="A89CFC60"/>
    <w:lvl w:ilvl="0" w:tplc="5F280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3382769"/>
    <w:multiLevelType w:val="hybridMultilevel"/>
    <w:tmpl w:val="94249194"/>
    <w:lvl w:ilvl="0" w:tplc="BD84FB98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7">
    <w:nsid w:val="6D680DB8"/>
    <w:multiLevelType w:val="hybridMultilevel"/>
    <w:tmpl w:val="7096C00C"/>
    <w:lvl w:ilvl="0" w:tplc="24B6AA5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FC93160"/>
    <w:multiLevelType w:val="hybridMultilevel"/>
    <w:tmpl w:val="20DAAE8E"/>
    <w:lvl w:ilvl="0" w:tplc="D8F83E30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9">
    <w:nsid w:val="7C1D32AA"/>
    <w:multiLevelType w:val="hybridMultilevel"/>
    <w:tmpl w:val="316A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"/>
  </w:num>
  <w:num w:numId="5">
    <w:abstractNumId w:val="15"/>
  </w:num>
  <w:num w:numId="6">
    <w:abstractNumId w:val="3"/>
  </w:num>
  <w:num w:numId="7">
    <w:abstractNumId w:val="7"/>
  </w:num>
  <w:num w:numId="8">
    <w:abstractNumId w:val="19"/>
  </w:num>
  <w:num w:numId="9">
    <w:abstractNumId w:val="16"/>
  </w:num>
  <w:num w:numId="10">
    <w:abstractNumId w:val="13"/>
  </w:num>
  <w:num w:numId="11">
    <w:abstractNumId w:val="10"/>
  </w:num>
  <w:num w:numId="12">
    <w:abstractNumId w:val="9"/>
  </w:num>
  <w:num w:numId="13">
    <w:abstractNumId w:val="18"/>
  </w:num>
  <w:num w:numId="14">
    <w:abstractNumId w:val="4"/>
  </w:num>
  <w:num w:numId="15">
    <w:abstractNumId w:val="6"/>
  </w:num>
  <w:num w:numId="16">
    <w:abstractNumId w:val="2"/>
  </w:num>
  <w:num w:numId="17">
    <w:abstractNumId w:val="12"/>
  </w:num>
  <w:num w:numId="18">
    <w:abstractNumId w:val="8"/>
  </w:num>
  <w:num w:numId="19">
    <w:abstractNumId w:val="1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0D4"/>
    <w:rsid w:val="00005BFF"/>
    <w:rsid w:val="0000779D"/>
    <w:rsid w:val="000123A1"/>
    <w:rsid w:val="000178C5"/>
    <w:rsid w:val="00017B5E"/>
    <w:rsid w:val="000237EC"/>
    <w:rsid w:val="00026F44"/>
    <w:rsid w:val="0003102B"/>
    <w:rsid w:val="00031A53"/>
    <w:rsid w:val="00043C74"/>
    <w:rsid w:val="00044C77"/>
    <w:rsid w:val="00045189"/>
    <w:rsid w:val="0006188E"/>
    <w:rsid w:val="00075A27"/>
    <w:rsid w:val="00082244"/>
    <w:rsid w:val="00087991"/>
    <w:rsid w:val="00091036"/>
    <w:rsid w:val="00093452"/>
    <w:rsid w:val="00093534"/>
    <w:rsid w:val="000960CF"/>
    <w:rsid w:val="000A3C1C"/>
    <w:rsid w:val="000A5452"/>
    <w:rsid w:val="000A578D"/>
    <w:rsid w:val="000A7150"/>
    <w:rsid w:val="000B2ECA"/>
    <w:rsid w:val="000B355F"/>
    <w:rsid w:val="000B5A10"/>
    <w:rsid w:val="000B75E1"/>
    <w:rsid w:val="000C11D7"/>
    <w:rsid w:val="000C1D90"/>
    <w:rsid w:val="000C1FB0"/>
    <w:rsid w:val="000C603D"/>
    <w:rsid w:val="000C7FB4"/>
    <w:rsid w:val="000D5C5C"/>
    <w:rsid w:val="000E2682"/>
    <w:rsid w:val="000E69A1"/>
    <w:rsid w:val="000E7CC6"/>
    <w:rsid w:val="000F1B32"/>
    <w:rsid w:val="000F2C76"/>
    <w:rsid w:val="00104A42"/>
    <w:rsid w:val="00104E00"/>
    <w:rsid w:val="00110CBA"/>
    <w:rsid w:val="0012310E"/>
    <w:rsid w:val="001261DE"/>
    <w:rsid w:val="001315B0"/>
    <w:rsid w:val="00137210"/>
    <w:rsid w:val="00137E44"/>
    <w:rsid w:val="001401C0"/>
    <w:rsid w:val="001407E4"/>
    <w:rsid w:val="00146E1F"/>
    <w:rsid w:val="00150069"/>
    <w:rsid w:val="00150D45"/>
    <w:rsid w:val="00151C7F"/>
    <w:rsid w:val="00151D14"/>
    <w:rsid w:val="00152BC0"/>
    <w:rsid w:val="00152C52"/>
    <w:rsid w:val="001559FD"/>
    <w:rsid w:val="00162E1A"/>
    <w:rsid w:val="00164A8F"/>
    <w:rsid w:val="001650E5"/>
    <w:rsid w:val="00170D37"/>
    <w:rsid w:val="001713CD"/>
    <w:rsid w:val="00174C97"/>
    <w:rsid w:val="001758DC"/>
    <w:rsid w:val="0018022B"/>
    <w:rsid w:val="0018209A"/>
    <w:rsid w:val="00186E49"/>
    <w:rsid w:val="00186F2F"/>
    <w:rsid w:val="00187338"/>
    <w:rsid w:val="00187E60"/>
    <w:rsid w:val="001A3966"/>
    <w:rsid w:val="001A6842"/>
    <w:rsid w:val="001B0563"/>
    <w:rsid w:val="001B1840"/>
    <w:rsid w:val="001B19D0"/>
    <w:rsid w:val="001B4CDF"/>
    <w:rsid w:val="001B58F2"/>
    <w:rsid w:val="001B7A61"/>
    <w:rsid w:val="001C0D7A"/>
    <w:rsid w:val="001C1646"/>
    <w:rsid w:val="001C1E8D"/>
    <w:rsid w:val="001C2CB2"/>
    <w:rsid w:val="001D0CE6"/>
    <w:rsid w:val="001D3DB4"/>
    <w:rsid w:val="001D58DF"/>
    <w:rsid w:val="001D5FC4"/>
    <w:rsid w:val="001D6ED6"/>
    <w:rsid w:val="001E1150"/>
    <w:rsid w:val="001E1DDE"/>
    <w:rsid w:val="001E3627"/>
    <w:rsid w:val="001E4564"/>
    <w:rsid w:val="001E7579"/>
    <w:rsid w:val="001F50BF"/>
    <w:rsid w:val="001F6474"/>
    <w:rsid w:val="001F6DF8"/>
    <w:rsid w:val="002005DB"/>
    <w:rsid w:val="00206148"/>
    <w:rsid w:val="0020689D"/>
    <w:rsid w:val="00207C6D"/>
    <w:rsid w:val="00220F57"/>
    <w:rsid w:val="00222507"/>
    <w:rsid w:val="002249DD"/>
    <w:rsid w:val="00230E71"/>
    <w:rsid w:val="002314B8"/>
    <w:rsid w:val="002332B3"/>
    <w:rsid w:val="002440D4"/>
    <w:rsid w:val="00244186"/>
    <w:rsid w:val="00245A69"/>
    <w:rsid w:val="00247F18"/>
    <w:rsid w:val="00250E6B"/>
    <w:rsid w:val="002559D2"/>
    <w:rsid w:val="00263C72"/>
    <w:rsid w:val="00265CE0"/>
    <w:rsid w:val="00270976"/>
    <w:rsid w:val="00276FAB"/>
    <w:rsid w:val="002805AE"/>
    <w:rsid w:val="00282724"/>
    <w:rsid w:val="002829D8"/>
    <w:rsid w:val="0028717D"/>
    <w:rsid w:val="00290A1B"/>
    <w:rsid w:val="002A0209"/>
    <w:rsid w:val="002A1D6F"/>
    <w:rsid w:val="002A6EFE"/>
    <w:rsid w:val="002B28B6"/>
    <w:rsid w:val="002B30CB"/>
    <w:rsid w:val="002B5893"/>
    <w:rsid w:val="002B6FF0"/>
    <w:rsid w:val="002C0200"/>
    <w:rsid w:val="002C0FD4"/>
    <w:rsid w:val="002C5E65"/>
    <w:rsid w:val="002C5EB8"/>
    <w:rsid w:val="002D18C0"/>
    <w:rsid w:val="002D191C"/>
    <w:rsid w:val="002D49FE"/>
    <w:rsid w:val="002E0331"/>
    <w:rsid w:val="002E73BD"/>
    <w:rsid w:val="002E786C"/>
    <w:rsid w:val="002F13C4"/>
    <w:rsid w:val="002F354A"/>
    <w:rsid w:val="00300CBB"/>
    <w:rsid w:val="00301C01"/>
    <w:rsid w:val="00305352"/>
    <w:rsid w:val="003055FB"/>
    <w:rsid w:val="0031791D"/>
    <w:rsid w:val="00327395"/>
    <w:rsid w:val="00327AF7"/>
    <w:rsid w:val="00335A68"/>
    <w:rsid w:val="00340517"/>
    <w:rsid w:val="00343875"/>
    <w:rsid w:val="003445F6"/>
    <w:rsid w:val="00350916"/>
    <w:rsid w:val="0035732D"/>
    <w:rsid w:val="0036243F"/>
    <w:rsid w:val="00362B37"/>
    <w:rsid w:val="0037057D"/>
    <w:rsid w:val="0037081D"/>
    <w:rsid w:val="003712CE"/>
    <w:rsid w:val="00371D4C"/>
    <w:rsid w:val="003726AE"/>
    <w:rsid w:val="003812C2"/>
    <w:rsid w:val="0039128F"/>
    <w:rsid w:val="0039591D"/>
    <w:rsid w:val="0039707C"/>
    <w:rsid w:val="0039786C"/>
    <w:rsid w:val="003A350A"/>
    <w:rsid w:val="003A563F"/>
    <w:rsid w:val="003A7B1D"/>
    <w:rsid w:val="003B52BF"/>
    <w:rsid w:val="003B5AC2"/>
    <w:rsid w:val="003B603A"/>
    <w:rsid w:val="003C357C"/>
    <w:rsid w:val="003D5DAB"/>
    <w:rsid w:val="003D5FCD"/>
    <w:rsid w:val="003D6D81"/>
    <w:rsid w:val="003E3144"/>
    <w:rsid w:val="003E3A29"/>
    <w:rsid w:val="003E52CA"/>
    <w:rsid w:val="003E735A"/>
    <w:rsid w:val="003E7B74"/>
    <w:rsid w:val="003F07DC"/>
    <w:rsid w:val="004136AF"/>
    <w:rsid w:val="00430251"/>
    <w:rsid w:val="00432CEB"/>
    <w:rsid w:val="00434028"/>
    <w:rsid w:val="00440EF5"/>
    <w:rsid w:val="004411C2"/>
    <w:rsid w:val="0044720C"/>
    <w:rsid w:val="00447EB4"/>
    <w:rsid w:val="0045122E"/>
    <w:rsid w:val="00452D74"/>
    <w:rsid w:val="00453DCB"/>
    <w:rsid w:val="004574FB"/>
    <w:rsid w:val="00457D70"/>
    <w:rsid w:val="00457F7A"/>
    <w:rsid w:val="004602CF"/>
    <w:rsid w:val="00462422"/>
    <w:rsid w:val="00464641"/>
    <w:rsid w:val="00470CEC"/>
    <w:rsid w:val="0047603A"/>
    <w:rsid w:val="00484CCA"/>
    <w:rsid w:val="00486BED"/>
    <w:rsid w:val="004914BA"/>
    <w:rsid w:val="00495738"/>
    <w:rsid w:val="0049760D"/>
    <w:rsid w:val="004A119C"/>
    <w:rsid w:val="004B5F3F"/>
    <w:rsid w:val="004B65BC"/>
    <w:rsid w:val="004B6AF9"/>
    <w:rsid w:val="004C0D27"/>
    <w:rsid w:val="004C29A1"/>
    <w:rsid w:val="004C47E4"/>
    <w:rsid w:val="004D05D5"/>
    <w:rsid w:val="004D2FD4"/>
    <w:rsid w:val="004D3A4B"/>
    <w:rsid w:val="004E0C53"/>
    <w:rsid w:val="004E60F2"/>
    <w:rsid w:val="004E684C"/>
    <w:rsid w:val="004F0BB0"/>
    <w:rsid w:val="004F2CC0"/>
    <w:rsid w:val="004F36D8"/>
    <w:rsid w:val="00500229"/>
    <w:rsid w:val="005036BE"/>
    <w:rsid w:val="0050647F"/>
    <w:rsid w:val="00514917"/>
    <w:rsid w:val="00514EB2"/>
    <w:rsid w:val="005159AB"/>
    <w:rsid w:val="005167C2"/>
    <w:rsid w:val="00516FE2"/>
    <w:rsid w:val="00521A60"/>
    <w:rsid w:val="00522F0A"/>
    <w:rsid w:val="00524C77"/>
    <w:rsid w:val="00530877"/>
    <w:rsid w:val="00535032"/>
    <w:rsid w:val="00536A83"/>
    <w:rsid w:val="0053727D"/>
    <w:rsid w:val="00542335"/>
    <w:rsid w:val="00547E79"/>
    <w:rsid w:val="00553B0E"/>
    <w:rsid w:val="0057271E"/>
    <w:rsid w:val="00572E00"/>
    <w:rsid w:val="0057424D"/>
    <w:rsid w:val="00582802"/>
    <w:rsid w:val="00583DBB"/>
    <w:rsid w:val="00591258"/>
    <w:rsid w:val="00594E5C"/>
    <w:rsid w:val="005A2A50"/>
    <w:rsid w:val="005A6C53"/>
    <w:rsid w:val="005B0CBB"/>
    <w:rsid w:val="005B2118"/>
    <w:rsid w:val="005B328B"/>
    <w:rsid w:val="005B33B9"/>
    <w:rsid w:val="005B4419"/>
    <w:rsid w:val="005B5E2F"/>
    <w:rsid w:val="005C0256"/>
    <w:rsid w:val="005C3D0E"/>
    <w:rsid w:val="005C6AD4"/>
    <w:rsid w:val="005D1C79"/>
    <w:rsid w:val="005D2BA9"/>
    <w:rsid w:val="005D2ED8"/>
    <w:rsid w:val="005E50FB"/>
    <w:rsid w:val="005E7664"/>
    <w:rsid w:val="005F164D"/>
    <w:rsid w:val="005F5449"/>
    <w:rsid w:val="005F5765"/>
    <w:rsid w:val="00603452"/>
    <w:rsid w:val="00610A96"/>
    <w:rsid w:val="0061560C"/>
    <w:rsid w:val="006210AF"/>
    <w:rsid w:val="00622A55"/>
    <w:rsid w:val="00626ED4"/>
    <w:rsid w:val="006274B0"/>
    <w:rsid w:val="00630749"/>
    <w:rsid w:val="00630FEE"/>
    <w:rsid w:val="00632B20"/>
    <w:rsid w:val="00634606"/>
    <w:rsid w:val="00637453"/>
    <w:rsid w:val="00643261"/>
    <w:rsid w:val="00644C50"/>
    <w:rsid w:val="00646F4E"/>
    <w:rsid w:val="00647634"/>
    <w:rsid w:val="00650D9B"/>
    <w:rsid w:val="0065189F"/>
    <w:rsid w:val="00655E33"/>
    <w:rsid w:val="0065777A"/>
    <w:rsid w:val="00660000"/>
    <w:rsid w:val="00660F98"/>
    <w:rsid w:val="006638D9"/>
    <w:rsid w:val="0067461B"/>
    <w:rsid w:val="006847A2"/>
    <w:rsid w:val="00684B8E"/>
    <w:rsid w:val="00686AB2"/>
    <w:rsid w:val="0069247C"/>
    <w:rsid w:val="00693B49"/>
    <w:rsid w:val="006A1421"/>
    <w:rsid w:val="006A21F5"/>
    <w:rsid w:val="006A3EA3"/>
    <w:rsid w:val="006A5818"/>
    <w:rsid w:val="006B08FD"/>
    <w:rsid w:val="006B2DDB"/>
    <w:rsid w:val="006B45AB"/>
    <w:rsid w:val="006B74AF"/>
    <w:rsid w:val="006C0537"/>
    <w:rsid w:val="006C3611"/>
    <w:rsid w:val="006C3F59"/>
    <w:rsid w:val="006D0C86"/>
    <w:rsid w:val="006D3EC8"/>
    <w:rsid w:val="006D78C4"/>
    <w:rsid w:val="006E2ABF"/>
    <w:rsid w:val="006E2D16"/>
    <w:rsid w:val="006E3CCB"/>
    <w:rsid w:val="006E5329"/>
    <w:rsid w:val="006F1E4A"/>
    <w:rsid w:val="006F4965"/>
    <w:rsid w:val="006F5606"/>
    <w:rsid w:val="00712AA5"/>
    <w:rsid w:val="0071511C"/>
    <w:rsid w:val="007156BE"/>
    <w:rsid w:val="0071632E"/>
    <w:rsid w:val="00717245"/>
    <w:rsid w:val="00727428"/>
    <w:rsid w:val="0072769A"/>
    <w:rsid w:val="00727895"/>
    <w:rsid w:val="007342FA"/>
    <w:rsid w:val="007347A2"/>
    <w:rsid w:val="00742A37"/>
    <w:rsid w:val="00746E35"/>
    <w:rsid w:val="0075342B"/>
    <w:rsid w:val="007550DF"/>
    <w:rsid w:val="00755DBF"/>
    <w:rsid w:val="007618B7"/>
    <w:rsid w:val="007629E5"/>
    <w:rsid w:val="0076358E"/>
    <w:rsid w:val="007655B3"/>
    <w:rsid w:val="00766B9F"/>
    <w:rsid w:val="0077125B"/>
    <w:rsid w:val="00773BAD"/>
    <w:rsid w:val="00775ABE"/>
    <w:rsid w:val="007829B0"/>
    <w:rsid w:val="007836D5"/>
    <w:rsid w:val="00785A18"/>
    <w:rsid w:val="007866FA"/>
    <w:rsid w:val="00786FF7"/>
    <w:rsid w:val="00793B7B"/>
    <w:rsid w:val="007944B8"/>
    <w:rsid w:val="00795AD5"/>
    <w:rsid w:val="007A3296"/>
    <w:rsid w:val="007A3C62"/>
    <w:rsid w:val="007B2414"/>
    <w:rsid w:val="007B2DE1"/>
    <w:rsid w:val="007B5722"/>
    <w:rsid w:val="007B66FD"/>
    <w:rsid w:val="007B77A3"/>
    <w:rsid w:val="007C30D3"/>
    <w:rsid w:val="007C6AF5"/>
    <w:rsid w:val="007C75E5"/>
    <w:rsid w:val="007D1FCF"/>
    <w:rsid w:val="007D3191"/>
    <w:rsid w:val="007D47C7"/>
    <w:rsid w:val="007D5AD2"/>
    <w:rsid w:val="007D6C7B"/>
    <w:rsid w:val="007D7464"/>
    <w:rsid w:val="007D7FD3"/>
    <w:rsid w:val="007E05B5"/>
    <w:rsid w:val="007E3F6A"/>
    <w:rsid w:val="007E656C"/>
    <w:rsid w:val="007F0854"/>
    <w:rsid w:val="007F3BFC"/>
    <w:rsid w:val="007F4A51"/>
    <w:rsid w:val="007F7147"/>
    <w:rsid w:val="00801067"/>
    <w:rsid w:val="00801D14"/>
    <w:rsid w:val="0080473F"/>
    <w:rsid w:val="00805387"/>
    <w:rsid w:val="00806DA1"/>
    <w:rsid w:val="00807474"/>
    <w:rsid w:val="00813CE0"/>
    <w:rsid w:val="008152FF"/>
    <w:rsid w:val="00817DF7"/>
    <w:rsid w:val="008231DD"/>
    <w:rsid w:val="00824816"/>
    <w:rsid w:val="008267F1"/>
    <w:rsid w:val="00831C6E"/>
    <w:rsid w:val="00840ADF"/>
    <w:rsid w:val="00851990"/>
    <w:rsid w:val="00863997"/>
    <w:rsid w:val="00867D03"/>
    <w:rsid w:val="008814DA"/>
    <w:rsid w:val="00883CAB"/>
    <w:rsid w:val="00884E73"/>
    <w:rsid w:val="00885B32"/>
    <w:rsid w:val="00886042"/>
    <w:rsid w:val="00886DD8"/>
    <w:rsid w:val="00887D2E"/>
    <w:rsid w:val="008A3C88"/>
    <w:rsid w:val="008A7407"/>
    <w:rsid w:val="008A7BA5"/>
    <w:rsid w:val="008B0825"/>
    <w:rsid w:val="008B40A9"/>
    <w:rsid w:val="008C40A8"/>
    <w:rsid w:val="008C4E21"/>
    <w:rsid w:val="008C5641"/>
    <w:rsid w:val="008C6886"/>
    <w:rsid w:val="008D0482"/>
    <w:rsid w:val="008D0FD9"/>
    <w:rsid w:val="008D162C"/>
    <w:rsid w:val="008D1886"/>
    <w:rsid w:val="008D1F6F"/>
    <w:rsid w:val="008D672D"/>
    <w:rsid w:val="008D7026"/>
    <w:rsid w:val="008D7C9F"/>
    <w:rsid w:val="008E0486"/>
    <w:rsid w:val="008E29BA"/>
    <w:rsid w:val="008E37A6"/>
    <w:rsid w:val="008E455F"/>
    <w:rsid w:val="008E7EDE"/>
    <w:rsid w:val="008F3982"/>
    <w:rsid w:val="008F3AC6"/>
    <w:rsid w:val="0090674A"/>
    <w:rsid w:val="0091040C"/>
    <w:rsid w:val="00910CBB"/>
    <w:rsid w:val="00911287"/>
    <w:rsid w:val="00913EC8"/>
    <w:rsid w:val="0092157C"/>
    <w:rsid w:val="00923334"/>
    <w:rsid w:val="00934AFE"/>
    <w:rsid w:val="009371F7"/>
    <w:rsid w:val="00945137"/>
    <w:rsid w:val="009531CA"/>
    <w:rsid w:val="009533FA"/>
    <w:rsid w:val="00953474"/>
    <w:rsid w:val="009536AC"/>
    <w:rsid w:val="00957B93"/>
    <w:rsid w:val="0096025B"/>
    <w:rsid w:val="00961F7E"/>
    <w:rsid w:val="009620AA"/>
    <w:rsid w:val="009626E9"/>
    <w:rsid w:val="009632A8"/>
    <w:rsid w:val="00963927"/>
    <w:rsid w:val="00964FAF"/>
    <w:rsid w:val="00966D15"/>
    <w:rsid w:val="00972C98"/>
    <w:rsid w:val="00973F2F"/>
    <w:rsid w:val="00975517"/>
    <w:rsid w:val="00976A46"/>
    <w:rsid w:val="00984549"/>
    <w:rsid w:val="00985213"/>
    <w:rsid w:val="00985270"/>
    <w:rsid w:val="00985691"/>
    <w:rsid w:val="00985806"/>
    <w:rsid w:val="009861E5"/>
    <w:rsid w:val="00990CE6"/>
    <w:rsid w:val="00990D71"/>
    <w:rsid w:val="00993D1E"/>
    <w:rsid w:val="009A04CE"/>
    <w:rsid w:val="009A3926"/>
    <w:rsid w:val="009A5C67"/>
    <w:rsid w:val="009B4558"/>
    <w:rsid w:val="009C1058"/>
    <w:rsid w:val="009C1271"/>
    <w:rsid w:val="009C1634"/>
    <w:rsid w:val="009C23AF"/>
    <w:rsid w:val="009C2F87"/>
    <w:rsid w:val="009C6B1E"/>
    <w:rsid w:val="009D26F5"/>
    <w:rsid w:val="009D672F"/>
    <w:rsid w:val="009E2F82"/>
    <w:rsid w:val="009E3B44"/>
    <w:rsid w:val="009E444C"/>
    <w:rsid w:val="009E751F"/>
    <w:rsid w:val="009F3819"/>
    <w:rsid w:val="009F6F54"/>
    <w:rsid w:val="009F7EDA"/>
    <w:rsid w:val="00A00837"/>
    <w:rsid w:val="00A02182"/>
    <w:rsid w:val="00A0556B"/>
    <w:rsid w:val="00A07170"/>
    <w:rsid w:val="00A074C6"/>
    <w:rsid w:val="00A20BF6"/>
    <w:rsid w:val="00A25992"/>
    <w:rsid w:val="00A25B2B"/>
    <w:rsid w:val="00A27CB5"/>
    <w:rsid w:val="00A27F76"/>
    <w:rsid w:val="00A37797"/>
    <w:rsid w:val="00A41D82"/>
    <w:rsid w:val="00A43968"/>
    <w:rsid w:val="00A45A5C"/>
    <w:rsid w:val="00A52B75"/>
    <w:rsid w:val="00A614BE"/>
    <w:rsid w:val="00A61D38"/>
    <w:rsid w:val="00A67A5F"/>
    <w:rsid w:val="00A71A5D"/>
    <w:rsid w:val="00A75C14"/>
    <w:rsid w:val="00A7621F"/>
    <w:rsid w:val="00A76B3E"/>
    <w:rsid w:val="00A81099"/>
    <w:rsid w:val="00A81F3A"/>
    <w:rsid w:val="00A85E16"/>
    <w:rsid w:val="00A87397"/>
    <w:rsid w:val="00A87A97"/>
    <w:rsid w:val="00A92DE0"/>
    <w:rsid w:val="00A944CB"/>
    <w:rsid w:val="00A965E8"/>
    <w:rsid w:val="00A97DAC"/>
    <w:rsid w:val="00AA523A"/>
    <w:rsid w:val="00AA572C"/>
    <w:rsid w:val="00AB076F"/>
    <w:rsid w:val="00AB28C6"/>
    <w:rsid w:val="00AB3D81"/>
    <w:rsid w:val="00AB7A05"/>
    <w:rsid w:val="00AC0C71"/>
    <w:rsid w:val="00AC21D8"/>
    <w:rsid w:val="00AD39FA"/>
    <w:rsid w:val="00AE47C4"/>
    <w:rsid w:val="00AE615B"/>
    <w:rsid w:val="00AF2C65"/>
    <w:rsid w:val="00AF7848"/>
    <w:rsid w:val="00B028AA"/>
    <w:rsid w:val="00B032A0"/>
    <w:rsid w:val="00B03929"/>
    <w:rsid w:val="00B23C10"/>
    <w:rsid w:val="00B23D16"/>
    <w:rsid w:val="00B25053"/>
    <w:rsid w:val="00B3082D"/>
    <w:rsid w:val="00B32E5D"/>
    <w:rsid w:val="00B3467E"/>
    <w:rsid w:val="00B34BB8"/>
    <w:rsid w:val="00B351A6"/>
    <w:rsid w:val="00B3548E"/>
    <w:rsid w:val="00B358A1"/>
    <w:rsid w:val="00B50DAC"/>
    <w:rsid w:val="00B5130E"/>
    <w:rsid w:val="00B51C56"/>
    <w:rsid w:val="00B52E8D"/>
    <w:rsid w:val="00B52F8B"/>
    <w:rsid w:val="00B53FAE"/>
    <w:rsid w:val="00B54733"/>
    <w:rsid w:val="00B55501"/>
    <w:rsid w:val="00B67DFD"/>
    <w:rsid w:val="00B80F38"/>
    <w:rsid w:val="00B85795"/>
    <w:rsid w:val="00B85EE4"/>
    <w:rsid w:val="00BA447A"/>
    <w:rsid w:val="00BA4F85"/>
    <w:rsid w:val="00BA5687"/>
    <w:rsid w:val="00BB1BAE"/>
    <w:rsid w:val="00BC3FB2"/>
    <w:rsid w:val="00BD0827"/>
    <w:rsid w:val="00BD1108"/>
    <w:rsid w:val="00BD3324"/>
    <w:rsid w:val="00BD5982"/>
    <w:rsid w:val="00BE1DA6"/>
    <w:rsid w:val="00BF06D3"/>
    <w:rsid w:val="00BF2B92"/>
    <w:rsid w:val="00BF5E30"/>
    <w:rsid w:val="00BF662F"/>
    <w:rsid w:val="00BF746C"/>
    <w:rsid w:val="00C01F03"/>
    <w:rsid w:val="00C0365E"/>
    <w:rsid w:val="00C0423D"/>
    <w:rsid w:val="00C05463"/>
    <w:rsid w:val="00C13178"/>
    <w:rsid w:val="00C17D86"/>
    <w:rsid w:val="00C21F70"/>
    <w:rsid w:val="00C22C1F"/>
    <w:rsid w:val="00C26AAB"/>
    <w:rsid w:val="00C30FBF"/>
    <w:rsid w:val="00C3328B"/>
    <w:rsid w:val="00C338B0"/>
    <w:rsid w:val="00C33F27"/>
    <w:rsid w:val="00C41804"/>
    <w:rsid w:val="00C42598"/>
    <w:rsid w:val="00C43D9A"/>
    <w:rsid w:val="00C51CB3"/>
    <w:rsid w:val="00C52FEA"/>
    <w:rsid w:val="00C57322"/>
    <w:rsid w:val="00C6423F"/>
    <w:rsid w:val="00C70741"/>
    <w:rsid w:val="00C724FA"/>
    <w:rsid w:val="00C82F47"/>
    <w:rsid w:val="00C90511"/>
    <w:rsid w:val="00C94564"/>
    <w:rsid w:val="00C965B9"/>
    <w:rsid w:val="00C97254"/>
    <w:rsid w:val="00CA1952"/>
    <w:rsid w:val="00CA1EDC"/>
    <w:rsid w:val="00CA2AC5"/>
    <w:rsid w:val="00CA316B"/>
    <w:rsid w:val="00CA54FD"/>
    <w:rsid w:val="00CA78F5"/>
    <w:rsid w:val="00CB5B46"/>
    <w:rsid w:val="00CE6384"/>
    <w:rsid w:val="00CF0D86"/>
    <w:rsid w:val="00CF1962"/>
    <w:rsid w:val="00CF30B0"/>
    <w:rsid w:val="00CF4775"/>
    <w:rsid w:val="00D063F1"/>
    <w:rsid w:val="00D10C17"/>
    <w:rsid w:val="00D1184A"/>
    <w:rsid w:val="00D13AA6"/>
    <w:rsid w:val="00D20770"/>
    <w:rsid w:val="00D2435F"/>
    <w:rsid w:val="00D25719"/>
    <w:rsid w:val="00D26B3D"/>
    <w:rsid w:val="00D27B5D"/>
    <w:rsid w:val="00D32760"/>
    <w:rsid w:val="00D4342B"/>
    <w:rsid w:val="00D43CF0"/>
    <w:rsid w:val="00D44ED7"/>
    <w:rsid w:val="00D45A00"/>
    <w:rsid w:val="00D523F0"/>
    <w:rsid w:val="00D5461A"/>
    <w:rsid w:val="00D54F92"/>
    <w:rsid w:val="00D70F76"/>
    <w:rsid w:val="00D719C8"/>
    <w:rsid w:val="00D732F1"/>
    <w:rsid w:val="00D74FDD"/>
    <w:rsid w:val="00D8047A"/>
    <w:rsid w:val="00D813AD"/>
    <w:rsid w:val="00D816EC"/>
    <w:rsid w:val="00D81DC8"/>
    <w:rsid w:val="00D91B8E"/>
    <w:rsid w:val="00DA06F1"/>
    <w:rsid w:val="00DA20D4"/>
    <w:rsid w:val="00DA2DA4"/>
    <w:rsid w:val="00DA6ABE"/>
    <w:rsid w:val="00DA793D"/>
    <w:rsid w:val="00DB04F1"/>
    <w:rsid w:val="00DB105D"/>
    <w:rsid w:val="00DB2559"/>
    <w:rsid w:val="00DB4794"/>
    <w:rsid w:val="00DB69C4"/>
    <w:rsid w:val="00DC1B04"/>
    <w:rsid w:val="00DC1C7E"/>
    <w:rsid w:val="00DC3591"/>
    <w:rsid w:val="00DD362C"/>
    <w:rsid w:val="00DE51EB"/>
    <w:rsid w:val="00DE65D6"/>
    <w:rsid w:val="00DF0157"/>
    <w:rsid w:val="00DF08AF"/>
    <w:rsid w:val="00DF1030"/>
    <w:rsid w:val="00E008D0"/>
    <w:rsid w:val="00E01F25"/>
    <w:rsid w:val="00E02C36"/>
    <w:rsid w:val="00E10E70"/>
    <w:rsid w:val="00E15623"/>
    <w:rsid w:val="00E15920"/>
    <w:rsid w:val="00E16797"/>
    <w:rsid w:val="00E178BE"/>
    <w:rsid w:val="00E21BD5"/>
    <w:rsid w:val="00E25D19"/>
    <w:rsid w:val="00E30F76"/>
    <w:rsid w:val="00E33830"/>
    <w:rsid w:val="00E35773"/>
    <w:rsid w:val="00E361D3"/>
    <w:rsid w:val="00E4602D"/>
    <w:rsid w:val="00E47852"/>
    <w:rsid w:val="00E53CBC"/>
    <w:rsid w:val="00E53E90"/>
    <w:rsid w:val="00E54492"/>
    <w:rsid w:val="00E579A7"/>
    <w:rsid w:val="00E6226C"/>
    <w:rsid w:val="00E6413D"/>
    <w:rsid w:val="00E7355A"/>
    <w:rsid w:val="00E75C43"/>
    <w:rsid w:val="00E82833"/>
    <w:rsid w:val="00E85530"/>
    <w:rsid w:val="00E870D4"/>
    <w:rsid w:val="00E946FF"/>
    <w:rsid w:val="00E956A3"/>
    <w:rsid w:val="00E9630B"/>
    <w:rsid w:val="00E96457"/>
    <w:rsid w:val="00E97267"/>
    <w:rsid w:val="00EA33F8"/>
    <w:rsid w:val="00EA651F"/>
    <w:rsid w:val="00EB26C8"/>
    <w:rsid w:val="00EB570E"/>
    <w:rsid w:val="00EB66A8"/>
    <w:rsid w:val="00EC05F7"/>
    <w:rsid w:val="00EC5610"/>
    <w:rsid w:val="00EC5CF0"/>
    <w:rsid w:val="00ED0C3F"/>
    <w:rsid w:val="00ED18E7"/>
    <w:rsid w:val="00ED28AF"/>
    <w:rsid w:val="00ED3A09"/>
    <w:rsid w:val="00ED498C"/>
    <w:rsid w:val="00ED6F8F"/>
    <w:rsid w:val="00EE0093"/>
    <w:rsid w:val="00EE2375"/>
    <w:rsid w:val="00EE316A"/>
    <w:rsid w:val="00EE3609"/>
    <w:rsid w:val="00EE3A72"/>
    <w:rsid w:val="00EE58ED"/>
    <w:rsid w:val="00EF02E5"/>
    <w:rsid w:val="00EF04D0"/>
    <w:rsid w:val="00EF0B22"/>
    <w:rsid w:val="00EF23DD"/>
    <w:rsid w:val="00EF600A"/>
    <w:rsid w:val="00F005A4"/>
    <w:rsid w:val="00F01D2E"/>
    <w:rsid w:val="00F02A7A"/>
    <w:rsid w:val="00F03DDF"/>
    <w:rsid w:val="00F05AB5"/>
    <w:rsid w:val="00F07E10"/>
    <w:rsid w:val="00F1130A"/>
    <w:rsid w:val="00F1330F"/>
    <w:rsid w:val="00F142BF"/>
    <w:rsid w:val="00F24CF6"/>
    <w:rsid w:val="00F25FA6"/>
    <w:rsid w:val="00F26A0C"/>
    <w:rsid w:val="00F278B5"/>
    <w:rsid w:val="00F35DA8"/>
    <w:rsid w:val="00F42541"/>
    <w:rsid w:val="00F44A2A"/>
    <w:rsid w:val="00F54A34"/>
    <w:rsid w:val="00F61646"/>
    <w:rsid w:val="00F616D9"/>
    <w:rsid w:val="00F6347D"/>
    <w:rsid w:val="00F67C6F"/>
    <w:rsid w:val="00F724FA"/>
    <w:rsid w:val="00F72E92"/>
    <w:rsid w:val="00F73914"/>
    <w:rsid w:val="00F739C2"/>
    <w:rsid w:val="00F743A7"/>
    <w:rsid w:val="00F75651"/>
    <w:rsid w:val="00F776B6"/>
    <w:rsid w:val="00F83228"/>
    <w:rsid w:val="00F92C03"/>
    <w:rsid w:val="00F9413A"/>
    <w:rsid w:val="00F961A2"/>
    <w:rsid w:val="00FA1DA5"/>
    <w:rsid w:val="00FA412B"/>
    <w:rsid w:val="00FA49D8"/>
    <w:rsid w:val="00FA507B"/>
    <w:rsid w:val="00FB0DFC"/>
    <w:rsid w:val="00FB1B91"/>
    <w:rsid w:val="00FB3B8A"/>
    <w:rsid w:val="00FB4768"/>
    <w:rsid w:val="00FC1720"/>
    <w:rsid w:val="00FC1822"/>
    <w:rsid w:val="00FC74BF"/>
    <w:rsid w:val="00FD1BC9"/>
    <w:rsid w:val="00FD67F8"/>
    <w:rsid w:val="00FD68ED"/>
    <w:rsid w:val="00FE29AF"/>
    <w:rsid w:val="00FE4CFD"/>
    <w:rsid w:val="00FF27DE"/>
    <w:rsid w:val="00FF4459"/>
    <w:rsid w:val="00FF6FAD"/>
    <w:rsid w:val="00F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D4"/>
    <w:pPr>
      <w:spacing w:after="0" w:line="240" w:lineRule="auto"/>
      <w:jc w:val="both"/>
    </w:pPr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D3A09"/>
    <w:pPr>
      <w:keepNext/>
      <w:tabs>
        <w:tab w:val="left" w:pos="7513"/>
      </w:tabs>
      <w:ind w:left="-1320" w:right="-399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E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40D4"/>
    <w:rPr>
      <w:color w:val="0000FF"/>
      <w:u w:val="single"/>
    </w:rPr>
  </w:style>
  <w:style w:type="paragraph" w:styleId="a4">
    <w:name w:val="No Spacing"/>
    <w:uiPriority w:val="1"/>
    <w:qFormat/>
    <w:rsid w:val="002440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10">
    <w:name w:val="Заголовок 1 Знак"/>
    <w:basedOn w:val="a0"/>
    <w:link w:val="1"/>
    <w:rsid w:val="00ED3A09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5">
    <w:name w:val="Normal (Web)"/>
    <w:basedOn w:val="a"/>
    <w:rsid w:val="00B5130E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lang w:val="ru-RU"/>
    </w:rPr>
  </w:style>
  <w:style w:type="table" w:styleId="a6">
    <w:name w:val="Table Grid"/>
    <w:basedOn w:val="a1"/>
    <w:uiPriority w:val="59"/>
    <w:rsid w:val="00886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634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2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8">
    <w:name w:val="Subtitle"/>
    <w:basedOn w:val="a"/>
    <w:link w:val="a9"/>
    <w:qFormat/>
    <w:rsid w:val="00572E00"/>
    <w:pPr>
      <w:jc w:val="center"/>
    </w:pPr>
    <w:rPr>
      <w:rFonts w:ascii="Times New Roman" w:hAnsi="Times New Roman"/>
      <w:b/>
      <w:spacing w:val="8"/>
      <w:sz w:val="30"/>
      <w:szCs w:val="20"/>
      <w:lang w:val="ru-RU"/>
    </w:rPr>
  </w:style>
  <w:style w:type="character" w:customStyle="1" w:styleId="a9">
    <w:name w:val="Подзаголовок Знак"/>
    <w:basedOn w:val="a0"/>
    <w:link w:val="a8"/>
    <w:rsid w:val="00572E00"/>
    <w:rPr>
      <w:rFonts w:ascii="Times New Roman" w:eastAsia="Times New Roman" w:hAnsi="Times New Roman" w:cs="Times New Roman"/>
      <w:b/>
      <w:spacing w:val="8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2020-04-02T12:17:00Z</cp:lastPrinted>
  <dcterms:created xsi:type="dcterms:W3CDTF">2020-02-10T08:49:00Z</dcterms:created>
  <dcterms:modified xsi:type="dcterms:W3CDTF">2020-04-02T12:17:00Z</dcterms:modified>
</cp:coreProperties>
</file>