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740B5" w14:textId="77777777" w:rsidR="000855E7" w:rsidRPr="00565F42" w:rsidRDefault="00A14165" w:rsidP="00F9000D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noProof/>
          <w:sz w:val="28"/>
          <w:szCs w:val="28"/>
          <w:lang w:val="uk-UA"/>
        </w:rPr>
        <w:object w:dxaOrig="1440" w:dyaOrig="1440" w14:anchorId="3D3C2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.1pt;width:46pt;height:58.95pt;z-index:251660288" fillcolor="window">
            <v:imagedata r:id="rId7" o:title=""/>
            <w10:wrap type="topAndBottom"/>
          </v:shape>
          <o:OLEObject Type="Embed" ProgID="Word.Picture.8" ShapeID="_x0000_s1026" DrawAspect="Content" ObjectID="_1656403862" r:id="rId8"/>
        </w:object>
      </w:r>
      <w:r w:rsidR="000855E7" w:rsidRPr="00565F42">
        <w:rPr>
          <w:b/>
          <w:sz w:val="28"/>
          <w:szCs w:val="28"/>
          <w:lang w:val="uk-UA" w:eastAsia="uk-UA"/>
        </w:rPr>
        <w:t>УКРАЇНА</w:t>
      </w:r>
    </w:p>
    <w:p w14:paraId="722A675F" w14:textId="77777777" w:rsidR="000855E7" w:rsidRPr="00565F42" w:rsidRDefault="000855E7" w:rsidP="00F9000D">
      <w:pPr>
        <w:ind w:right="21"/>
        <w:jc w:val="center"/>
        <w:rPr>
          <w:b/>
          <w:spacing w:val="8"/>
          <w:sz w:val="28"/>
          <w:szCs w:val="28"/>
          <w:lang w:val="uk-UA"/>
        </w:rPr>
      </w:pPr>
      <w:r w:rsidRPr="00565F42">
        <w:rPr>
          <w:b/>
          <w:spacing w:val="8"/>
          <w:sz w:val="28"/>
          <w:szCs w:val="28"/>
          <w:lang w:val="uk-UA"/>
        </w:rPr>
        <w:t>ЖИТОМИРСЬКА МІСЬКА РАДА</w:t>
      </w:r>
    </w:p>
    <w:p w14:paraId="5FCC9F05" w14:textId="77777777" w:rsidR="000855E7" w:rsidRPr="00565F42" w:rsidRDefault="00201906" w:rsidP="00F9000D">
      <w:pPr>
        <w:keepNext/>
        <w:ind w:right="21"/>
        <w:jc w:val="center"/>
        <w:outlineLvl w:val="0"/>
        <w:rPr>
          <w:b/>
          <w:sz w:val="28"/>
          <w:szCs w:val="28"/>
          <w:lang w:val="uk-UA"/>
        </w:rPr>
      </w:pPr>
      <w:r w:rsidRPr="00565F42">
        <w:rPr>
          <w:b/>
          <w:sz w:val="28"/>
          <w:szCs w:val="28"/>
          <w:lang w:val="uk-UA"/>
        </w:rPr>
        <w:t xml:space="preserve">ПРОЄКТ </w:t>
      </w:r>
      <w:r w:rsidR="000855E7" w:rsidRPr="00565F42">
        <w:rPr>
          <w:b/>
          <w:sz w:val="28"/>
          <w:szCs w:val="28"/>
          <w:lang w:val="uk-UA"/>
        </w:rPr>
        <w:t>РІШЕННЯ</w:t>
      </w:r>
    </w:p>
    <w:p w14:paraId="47FD783B" w14:textId="77777777" w:rsidR="00201906" w:rsidRPr="00565F42" w:rsidRDefault="00201906" w:rsidP="00F9000D">
      <w:pPr>
        <w:keepNext/>
        <w:ind w:right="21"/>
        <w:jc w:val="center"/>
        <w:outlineLvl w:val="0"/>
        <w:rPr>
          <w:b/>
          <w:sz w:val="28"/>
          <w:szCs w:val="28"/>
          <w:lang w:val="uk-UA"/>
        </w:rPr>
      </w:pPr>
    </w:p>
    <w:p w14:paraId="61FA3B1C" w14:textId="77777777" w:rsidR="000855E7" w:rsidRPr="00565F42" w:rsidRDefault="000855E7" w:rsidP="00F9000D">
      <w:pPr>
        <w:ind w:left="180" w:right="21"/>
        <w:rPr>
          <w:sz w:val="28"/>
          <w:szCs w:val="28"/>
          <w:lang w:val="uk-UA" w:eastAsia="uk-UA"/>
        </w:rPr>
      </w:pPr>
      <w:r w:rsidRPr="00565F42">
        <w:rPr>
          <w:sz w:val="28"/>
          <w:szCs w:val="28"/>
          <w:lang w:val="uk-UA" w:eastAsia="uk-UA"/>
        </w:rPr>
        <w:t>від _____________ № ______</w:t>
      </w:r>
    </w:p>
    <w:p w14:paraId="57BA8C8B" w14:textId="77777777" w:rsidR="000855E7" w:rsidRPr="00565F42" w:rsidRDefault="00783003" w:rsidP="00783003">
      <w:pPr>
        <w:tabs>
          <w:tab w:val="left" w:pos="851"/>
        </w:tabs>
        <w:ind w:left="180" w:right="21"/>
        <w:rPr>
          <w:sz w:val="28"/>
          <w:szCs w:val="28"/>
          <w:lang w:val="uk-UA" w:eastAsia="uk-UA"/>
        </w:rPr>
      </w:pPr>
      <w:r w:rsidRPr="00565F42">
        <w:rPr>
          <w:sz w:val="28"/>
          <w:szCs w:val="28"/>
          <w:lang w:val="uk-UA" w:eastAsia="uk-UA"/>
        </w:rPr>
        <w:tab/>
      </w:r>
      <w:r w:rsidR="000855E7" w:rsidRPr="00565F42">
        <w:rPr>
          <w:sz w:val="28"/>
          <w:szCs w:val="28"/>
          <w:lang w:val="uk-UA" w:eastAsia="uk-UA"/>
        </w:rPr>
        <w:t>м. Житомир</w:t>
      </w:r>
    </w:p>
    <w:p w14:paraId="2AAE9580" w14:textId="77777777" w:rsidR="00B95290" w:rsidRPr="00565F42" w:rsidRDefault="00B95290" w:rsidP="00F9000D">
      <w:pPr>
        <w:tabs>
          <w:tab w:val="left" w:pos="9214"/>
        </w:tabs>
        <w:ind w:right="-1"/>
        <w:rPr>
          <w:sz w:val="28"/>
          <w:lang w:val="uk-UA"/>
        </w:rPr>
      </w:pPr>
    </w:p>
    <w:p w14:paraId="06AA23A6" w14:textId="77777777" w:rsidR="00CE3176" w:rsidRPr="00565F42" w:rsidRDefault="000855E7" w:rsidP="00F9000D">
      <w:pPr>
        <w:tabs>
          <w:tab w:val="left" w:pos="9214"/>
        </w:tabs>
        <w:ind w:right="-1"/>
        <w:rPr>
          <w:sz w:val="28"/>
          <w:lang w:val="uk-UA"/>
        </w:rPr>
      </w:pPr>
      <w:r w:rsidRPr="00565F42">
        <w:rPr>
          <w:sz w:val="28"/>
          <w:lang w:val="uk-UA"/>
        </w:rPr>
        <w:t xml:space="preserve">Про </w:t>
      </w:r>
      <w:r w:rsidR="00EE4279" w:rsidRPr="00565F42">
        <w:rPr>
          <w:sz w:val="28"/>
          <w:lang w:val="uk-UA"/>
        </w:rPr>
        <w:t xml:space="preserve">будівництво малого </w:t>
      </w:r>
    </w:p>
    <w:p w14:paraId="48264A1B" w14:textId="77777777" w:rsidR="00EE4279" w:rsidRPr="00565F42" w:rsidRDefault="00EE4279" w:rsidP="00F9000D">
      <w:pPr>
        <w:tabs>
          <w:tab w:val="left" w:pos="9214"/>
        </w:tabs>
        <w:ind w:right="-1"/>
        <w:rPr>
          <w:sz w:val="28"/>
          <w:lang w:val="uk-UA"/>
        </w:rPr>
      </w:pPr>
      <w:r w:rsidRPr="00565F42">
        <w:rPr>
          <w:sz w:val="28"/>
          <w:lang w:val="uk-UA"/>
        </w:rPr>
        <w:t>групового будинку</w:t>
      </w:r>
    </w:p>
    <w:p w14:paraId="7FF5CD7D" w14:textId="77777777" w:rsidR="00CE3176" w:rsidRPr="00565F42" w:rsidRDefault="00CE3176" w:rsidP="00F9000D">
      <w:pPr>
        <w:ind w:firstLine="709"/>
        <w:jc w:val="both"/>
        <w:rPr>
          <w:sz w:val="28"/>
          <w:szCs w:val="28"/>
          <w:lang w:val="uk-UA"/>
        </w:rPr>
      </w:pPr>
    </w:p>
    <w:p w14:paraId="13D932E4" w14:textId="77777777" w:rsidR="000855E7" w:rsidRPr="00565F42" w:rsidRDefault="000855E7" w:rsidP="00F9000D">
      <w:pPr>
        <w:ind w:firstLine="709"/>
        <w:jc w:val="both"/>
        <w:rPr>
          <w:sz w:val="28"/>
          <w:szCs w:val="28"/>
          <w:lang w:val="uk-UA" w:eastAsia="uk-UA"/>
        </w:rPr>
      </w:pPr>
      <w:r w:rsidRPr="00565F42">
        <w:rPr>
          <w:sz w:val="28"/>
          <w:szCs w:val="28"/>
          <w:lang w:val="uk-UA"/>
        </w:rPr>
        <w:t xml:space="preserve">З метою </w:t>
      </w:r>
      <w:r w:rsidR="00CE3176" w:rsidRPr="00565F42">
        <w:rPr>
          <w:sz w:val="28"/>
          <w:szCs w:val="28"/>
          <w:lang w:val="uk-UA"/>
        </w:rPr>
        <w:t>створення умов для забезпечення житлом та виховання дітей</w:t>
      </w:r>
      <w:r w:rsidR="00CE3176" w:rsidRPr="00565F42">
        <w:rPr>
          <w:sz w:val="28"/>
          <w:szCs w:val="28"/>
          <w:lang w:val="uk-UA"/>
        </w:rPr>
        <w:noBreakHyphen/>
        <w:t>сиріт, дітей позбавлених батьківського піклування (у тому числі з інвалідністю) у наближених до сімейних формах виховання, для забезпечення ефективного та професійного виконання функцій замовника будівництва</w:t>
      </w:r>
      <w:r w:rsidR="00751240" w:rsidRPr="00565F42">
        <w:rPr>
          <w:sz w:val="28"/>
          <w:szCs w:val="28"/>
          <w:lang w:val="uk-UA"/>
        </w:rPr>
        <w:t>,</w:t>
      </w:r>
      <w:r w:rsidR="00CE3176" w:rsidRPr="00565F42">
        <w:rPr>
          <w:sz w:val="28"/>
          <w:szCs w:val="28"/>
          <w:lang w:val="uk-UA"/>
        </w:rPr>
        <w:t xml:space="preserve"> </w:t>
      </w:r>
      <w:r w:rsidR="008F627E" w:rsidRPr="00565F42">
        <w:rPr>
          <w:sz w:val="28"/>
          <w:szCs w:val="28"/>
          <w:lang w:val="uk-UA"/>
        </w:rPr>
        <w:t>враховуючи лист КП «Лікарня №1»</w:t>
      </w:r>
      <w:r w:rsidR="00C27CD0" w:rsidRPr="00565F42">
        <w:rPr>
          <w:sz w:val="28"/>
          <w:szCs w:val="28"/>
          <w:lang w:val="uk-UA"/>
        </w:rPr>
        <w:t xml:space="preserve"> Житомирської міської ради</w:t>
      </w:r>
      <w:r w:rsidR="008F627E" w:rsidRPr="00565F42">
        <w:rPr>
          <w:sz w:val="28"/>
          <w:szCs w:val="28"/>
          <w:lang w:val="uk-UA"/>
        </w:rPr>
        <w:t xml:space="preserve"> від </w:t>
      </w:r>
      <w:r w:rsidR="00565F42" w:rsidRPr="00565F42">
        <w:rPr>
          <w:sz w:val="28"/>
          <w:szCs w:val="28"/>
          <w:lang w:val="uk-UA"/>
        </w:rPr>
        <w:t>14</w:t>
      </w:r>
      <w:r w:rsidR="008F627E" w:rsidRPr="00565F42">
        <w:rPr>
          <w:sz w:val="28"/>
          <w:szCs w:val="28"/>
          <w:lang w:val="uk-UA"/>
        </w:rPr>
        <w:t>.</w:t>
      </w:r>
      <w:r w:rsidR="00565F42" w:rsidRPr="00565F42">
        <w:rPr>
          <w:sz w:val="28"/>
          <w:szCs w:val="28"/>
          <w:lang w:val="uk-UA"/>
        </w:rPr>
        <w:t>07</w:t>
      </w:r>
      <w:r w:rsidR="008F627E" w:rsidRPr="00565F42">
        <w:rPr>
          <w:sz w:val="28"/>
          <w:szCs w:val="28"/>
          <w:lang w:val="uk-UA"/>
        </w:rPr>
        <w:t>.2020 №</w:t>
      </w:r>
      <w:r w:rsidR="00565F42" w:rsidRPr="00565F42">
        <w:rPr>
          <w:sz w:val="28"/>
          <w:szCs w:val="28"/>
          <w:lang w:val="uk-UA"/>
        </w:rPr>
        <w:t>1553</w:t>
      </w:r>
      <w:r w:rsidR="008F627E" w:rsidRPr="00565F42">
        <w:rPr>
          <w:sz w:val="28"/>
          <w:szCs w:val="28"/>
          <w:lang w:val="uk-UA"/>
        </w:rPr>
        <w:t xml:space="preserve">, </w:t>
      </w:r>
      <w:r w:rsidR="00783003" w:rsidRPr="00565F42">
        <w:rPr>
          <w:sz w:val="28"/>
          <w:szCs w:val="28"/>
          <w:lang w:val="uk-UA"/>
        </w:rPr>
        <w:t>а також</w:t>
      </w:r>
      <w:r w:rsidR="00CE3176" w:rsidRPr="00565F42">
        <w:rPr>
          <w:sz w:val="28"/>
          <w:szCs w:val="28"/>
          <w:lang w:val="uk-UA"/>
        </w:rPr>
        <w:t xml:space="preserve"> Поряд</w:t>
      </w:r>
      <w:r w:rsidR="00783003" w:rsidRPr="00565F42">
        <w:rPr>
          <w:sz w:val="28"/>
          <w:szCs w:val="28"/>
          <w:lang w:val="uk-UA"/>
        </w:rPr>
        <w:t>о</w:t>
      </w:r>
      <w:r w:rsidR="00CE3176" w:rsidRPr="00565F42">
        <w:rPr>
          <w:sz w:val="28"/>
          <w:szCs w:val="28"/>
          <w:lang w:val="uk-UA"/>
        </w:rPr>
        <w:t>к та умов</w:t>
      </w:r>
      <w:r w:rsidR="00783003" w:rsidRPr="00565F42">
        <w:rPr>
          <w:sz w:val="28"/>
          <w:szCs w:val="28"/>
          <w:lang w:val="uk-UA"/>
        </w:rPr>
        <w:t>и</w:t>
      </w:r>
      <w:r w:rsidR="00CE3176" w:rsidRPr="00565F42">
        <w:rPr>
          <w:sz w:val="28"/>
          <w:szCs w:val="28"/>
          <w:lang w:val="uk-UA"/>
        </w:rPr>
        <w:t xml:space="preserve"> надання у 2020 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числа, затверджен</w:t>
      </w:r>
      <w:r w:rsidR="00783003" w:rsidRPr="00565F42">
        <w:rPr>
          <w:sz w:val="28"/>
          <w:szCs w:val="28"/>
          <w:lang w:val="uk-UA"/>
        </w:rPr>
        <w:t>і</w:t>
      </w:r>
      <w:r w:rsidR="00CE3176" w:rsidRPr="00565F42">
        <w:rPr>
          <w:sz w:val="28"/>
          <w:szCs w:val="28"/>
          <w:lang w:val="uk-UA"/>
        </w:rPr>
        <w:t xml:space="preserve"> постановою Кабінету Міністрів України від 15.11.2017 №877 (в редакції постанови Кабінету Міністрів України від 01.06.2020 №515),</w:t>
      </w:r>
      <w:r w:rsidRPr="00565F42">
        <w:rPr>
          <w:sz w:val="28"/>
          <w:lang w:val="uk-UA"/>
        </w:rPr>
        <w:t xml:space="preserve"> </w:t>
      </w:r>
      <w:r w:rsidRPr="00565F42">
        <w:rPr>
          <w:sz w:val="28"/>
          <w:szCs w:val="28"/>
          <w:lang w:val="uk-UA" w:eastAsia="uk-UA"/>
        </w:rPr>
        <w:t xml:space="preserve">відповідно до статті 26 Закону України «Про місцеве самоврядування в Україні» міська рада </w:t>
      </w:r>
    </w:p>
    <w:p w14:paraId="0E821FAF" w14:textId="77777777" w:rsidR="000855E7" w:rsidRPr="00565F42" w:rsidRDefault="000855E7" w:rsidP="00F9000D">
      <w:pPr>
        <w:ind w:firstLine="708"/>
        <w:jc w:val="both"/>
        <w:rPr>
          <w:sz w:val="28"/>
          <w:szCs w:val="28"/>
          <w:lang w:val="uk-UA" w:eastAsia="uk-UA"/>
        </w:rPr>
      </w:pPr>
    </w:p>
    <w:p w14:paraId="310641A9" w14:textId="77777777" w:rsidR="000855E7" w:rsidRPr="00565F42" w:rsidRDefault="000855E7" w:rsidP="00F9000D">
      <w:pPr>
        <w:ind w:right="21"/>
        <w:jc w:val="both"/>
        <w:rPr>
          <w:sz w:val="28"/>
          <w:szCs w:val="28"/>
          <w:lang w:val="uk-UA" w:eastAsia="uk-UA"/>
        </w:rPr>
      </w:pPr>
      <w:r w:rsidRPr="00565F42">
        <w:rPr>
          <w:sz w:val="28"/>
          <w:szCs w:val="28"/>
          <w:lang w:val="uk-UA" w:eastAsia="uk-UA"/>
        </w:rPr>
        <w:t xml:space="preserve">ВИРІШИЛА: </w:t>
      </w:r>
    </w:p>
    <w:p w14:paraId="5811B600" w14:textId="77777777" w:rsidR="00F222CF" w:rsidRPr="00565F42" w:rsidRDefault="00B95290" w:rsidP="00F9000D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 w:val="28"/>
          <w:szCs w:val="28"/>
          <w:lang w:val="uk-UA" w:eastAsia="uk-UA"/>
        </w:rPr>
      </w:pPr>
      <w:r w:rsidRPr="00565F42">
        <w:rPr>
          <w:sz w:val="28"/>
          <w:szCs w:val="28"/>
          <w:lang w:val="uk-UA" w:eastAsia="uk-UA"/>
        </w:rPr>
        <w:t>Погодити</w:t>
      </w:r>
      <w:r w:rsidR="00C27CD0" w:rsidRPr="00565F42">
        <w:rPr>
          <w:sz w:val="28"/>
          <w:szCs w:val="28"/>
          <w:lang w:val="uk-UA" w:eastAsia="uk-UA"/>
        </w:rPr>
        <w:t xml:space="preserve"> будівництво об’єкта: «Нове будівництво малого групового будинку за адресою: м. Житомир, вул. Велика Бердичівська, 70» на земельній ділянці (кадастровий номер 1810136600:08:004:0010), яка знаходиться за адресою: м. Житомир, вул. Велика Бердичівська, 70 та яка належить до комунальної власності Житомирської міської об’єднаної територіальної громади. </w:t>
      </w:r>
    </w:p>
    <w:p w14:paraId="3A801463" w14:textId="77777777" w:rsidR="00C27CD0" w:rsidRPr="00565F42" w:rsidRDefault="00F222CF" w:rsidP="00F9000D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 w:val="28"/>
          <w:szCs w:val="28"/>
          <w:lang w:val="uk-UA" w:eastAsia="uk-UA"/>
        </w:rPr>
      </w:pPr>
      <w:r w:rsidRPr="00565F42">
        <w:rPr>
          <w:sz w:val="28"/>
          <w:szCs w:val="28"/>
          <w:lang w:val="uk-UA" w:eastAsia="uk-UA"/>
        </w:rPr>
        <w:t>Визначити управління капітального будівництва Житомирської міської ради замовником будівництва об’єкта: «Нове будівництво малого групового будинку за адресою: м. Житомир, вул. Велика Бердичівська, 7</w:t>
      </w:r>
      <w:r w:rsidR="00C27CD0" w:rsidRPr="00565F42">
        <w:rPr>
          <w:sz w:val="28"/>
          <w:szCs w:val="28"/>
          <w:lang w:val="uk-UA" w:eastAsia="uk-UA"/>
        </w:rPr>
        <w:t>0</w:t>
      </w:r>
      <w:r w:rsidRPr="00565F42">
        <w:rPr>
          <w:sz w:val="28"/>
          <w:szCs w:val="28"/>
          <w:lang w:val="uk-UA" w:eastAsia="uk-UA"/>
        </w:rPr>
        <w:t>»</w:t>
      </w:r>
      <w:r w:rsidR="00A9366A" w:rsidRPr="00565F42">
        <w:rPr>
          <w:sz w:val="28"/>
          <w:szCs w:val="28"/>
          <w:lang w:val="uk-UA" w:eastAsia="uk-UA"/>
        </w:rPr>
        <w:t>.</w:t>
      </w:r>
    </w:p>
    <w:p w14:paraId="5E9AF381" w14:textId="77777777" w:rsidR="000855E7" w:rsidRPr="00565F42" w:rsidRDefault="000855E7" w:rsidP="00F9000D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 w:val="28"/>
          <w:szCs w:val="28"/>
          <w:lang w:val="uk-UA" w:eastAsia="uk-UA"/>
        </w:rPr>
      </w:pPr>
      <w:r w:rsidRPr="00565F42">
        <w:rPr>
          <w:sz w:val="28"/>
          <w:szCs w:val="28"/>
          <w:lang w:val="uk-UA" w:eastAsia="uk-UA"/>
        </w:rPr>
        <w:t xml:space="preserve">Контроль за виконанням цього рішення покласти на </w:t>
      </w:r>
      <w:r w:rsidR="00ED73BE" w:rsidRPr="00565F42">
        <w:rPr>
          <w:sz w:val="28"/>
          <w:szCs w:val="28"/>
          <w:lang w:val="uk-UA" w:eastAsia="uk-UA"/>
        </w:rPr>
        <w:t xml:space="preserve">заступників міського голови з питань діяльності виконавчих органів ради та керуючого справами виконавчого комітету міської ради відповідно до розподілу обов`язків. </w:t>
      </w:r>
    </w:p>
    <w:p w14:paraId="797C7806" w14:textId="77777777" w:rsidR="003915BC" w:rsidRPr="00565F42" w:rsidRDefault="003915BC" w:rsidP="00F9000D">
      <w:pPr>
        <w:tabs>
          <w:tab w:val="left" w:pos="9214"/>
        </w:tabs>
        <w:ind w:right="-1"/>
        <w:jc w:val="both"/>
        <w:rPr>
          <w:sz w:val="28"/>
          <w:szCs w:val="28"/>
          <w:lang w:val="uk-UA" w:eastAsia="uk-UA"/>
        </w:rPr>
      </w:pPr>
    </w:p>
    <w:p w14:paraId="3715680E" w14:textId="77777777" w:rsidR="00FB5445" w:rsidRPr="00565F42" w:rsidRDefault="00FB5445" w:rsidP="00F9000D">
      <w:pPr>
        <w:tabs>
          <w:tab w:val="left" w:pos="7088"/>
          <w:tab w:val="left" w:pos="7230"/>
        </w:tabs>
        <w:rPr>
          <w:sz w:val="28"/>
          <w:szCs w:val="28"/>
          <w:lang w:val="uk-UA" w:eastAsia="uk-UA"/>
        </w:rPr>
      </w:pPr>
    </w:p>
    <w:p w14:paraId="4B45ADE3" w14:textId="77777777" w:rsidR="000855E7" w:rsidRPr="00565F42" w:rsidRDefault="00C739D2" w:rsidP="00F9000D">
      <w:pPr>
        <w:tabs>
          <w:tab w:val="left" w:pos="7088"/>
        </w:tabs>
        <w:rPr>
          <w:sz w:val="28"/>
          <w:szCs w:val="28"/>
          <w:lang w:val="uk-UA" w:eastAsia="uk-UA"/>
        </w:rPr>
      </w:pPr>
      <w:r w:rsidRPr="00565F42">
        <w:rPr>
          <w:sz w:val="28"/>
          <w:szCs w:val="28"/>
          <w:lang w:val="uk-UA" w:eastAsia="uk-UA"/>
        </w:rPr>
        <w:t>Міський голова</w:t>
      </w:r>
      <w:r w:rsidR="00F222CF" w:rsidRPr="00565F42">
        <w:rPr>
          <w:sz w:val="28"/>
          <w:szCs w:val="28"/>
          <w:lang w:val="uk-UA" w:eastAsia="uk-UA"/>
        </w:rPr>
        <w:t xml:space="preserve"> </w:t>
      </w:r>
      <w:r w:rsidR="00F222CF" w:rsidRPr="00565F42">
        <w:rPr>
          <w:sz w:val="28"/>
          <w:szCs w:val="28"/>
          <w:lang w:val="uk-UA" w:eastAsia="uk-UA"/>
        </w:rPr>
        <w:tab/>
      </w:r>
      <w:r w:rsidRPr="00565F42">
        <w:rPr>
          <w:sz w:val="28"/>
          <w:szCs w:val="28"/>
          <w:lang w:val="uk-UA" w:eastAsia="uk-UA"/>
        </w:rPr>
        <w:t>С</w:t>
      </w:r>
      <w:r w:rsidR="00B248F8" w:rsidRPr="00565F42">
        <w:rPr>
          <w:sz w:val="28"/>
          <w:szCs w:val="28"/>
          <w:lang w:val="uk-UA" w:eastAsia="uk-UA"/>
        </w:rPr>
        <w:t>.</w:t>
      </w:r>
      <w:r w:rsidRPr="00565F42">
        <w:rPr>
          <w:sz w:val="28"/>
          <w:szCs w:val="28"/>
          <w:lang w:val="uk-UA" w:eastAsia="uk-UA"/>
        </w:rPr>
        <w:t>І</w:t>
      </w:r>
      <w:r w:rsidR="00B248F8" w:rsidRPr="00565F42">
        <w:rPr>
          <w:sz w:val="28"/>
          <w:szCs w:val="28"/>
          <w:lang w:val="uk-UA" w:eastAsia="uk-UA"/>
        </w:rPr>
        <w:t xml:space="preserve">. </w:t>
      </w:r>
      <w:proofErr w:type="spellStart"/>
      <w:r w:rsidRPr="00565F42">
        <w:rPr>
          <w:sz w:val="28"/>
          <w:szCs w:val="28"/>
          <w:lang w:val="uk-UA" w:eastAsia="uk-UA"/>
        </w:rPr>
        <w:t>Сухомлин</w:t>
      </w:r>
      <w:proofErr w:type="spellEnd"/>
    </w:p>
    <w:sectPr w:rsidR="000855E7" w:rsidRPr="00565F42" w:rsidSect="00EF29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2806B" w14:textId="77777777" w:rsidR="005D5CA1" w:rsidRDefault="005D5CA1" w:rsidP="003915BC">
      <w:r>
        <w:separator/>
      </w:r>
    </w:p>
  </w:endnote>
  <w:endnote w:type="continuationSeparator" w:id="0">
    <w:p w14:paraId="1A59B4F4" w14:textId="77777777" w:rsidR="005D5CA1" w:rsidRDefault="005D5CA1" w:rsidP="0039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960EB" w14:textId="77777777" w:rsidR="005D5CA1" w:rsidRDefault="005D5CA1" w:rsidP="003915BC">
      <w:r>
        <w:separator/>
      </w:r>
    </w:p>
  </w:footnote>
  <w:footnote w:type="continuationSeparator" w:id="0">
    <w:p w14:paraId="20892149" w14:textId="77777777" w:rsidR="005D5CA1" w:rsidRDefault="005D5CA1" w:rsidP="00391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9618A"/>
    <w:multiLevelType w:val="hybridMultilevel"/>
    <w:tmpl w:val="B784BAEC"/>
    <w:lvl w:ilvl="0" w:tplc="748EC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5E7"/>
    <w:rsid w:val="00002738"/>
    <w:rsid w:val="00033F57"/>
    <w:rsid w:val="00063254"/>
    <w:rsid w:val="0006410F"/>
    <w:rsid w:val="000855E7"/>
    <w:rsid w:val="00086E6B"/>
    <w:rsid w:val="000948A2"/>
    <w:rsid w:val="000C1412"/>
    <w:rsid w:val="000E1192"/>
    <w:rsid w:val="000E188F"/>
    <w:rsid w:val="000F712F"/>
    <w:rsid w:val="00136E5E"/>
    <w:rsid w:val="00195C2E"/>
    <w:rsid w:val="001C0FA8"/>
    <w:rsid w:val="001C381E"/>
    <w:rsid w:val="001C6414"/>
    <w:rsid w:val="001E02D0"/>
    <w:rsid w:val="001F2849"/>
    <w:rsid w:val="00201906"/>
    <w:rsid w:val="00203891"/>
    <w:rsid w:val="00220130"/>
    <w:rsid w:val="002323FE"/>
    <w:rsid w:val="0029197F"/>
    <w:rsid w:val="00294AF6"/>
    <w:rsid w:val="002E6CA5"/>
    <w:rsid w:val="00312400"/>
    <w:rsid w:val="003915BC"/>
    <w:rsid w:val="003A4CAB"/>
    <w:rsid w:val="003A50E1"/>
    <w:rsid w:val="003C73C8"/>
    <w:rsid w:val="003D4584"/>
    <w:rsid w:val="003D5F07"/>
    <w:rsid w:val="0045546D"/>
    <w:rsid w:val="00495614"/>
    <w:rsid w:val="004973D0"/>
    <w:rsid w:val="004A245E"/>
    <w:rsid w:val="004B0338"/>
    <w:rsid w:val="004B2A16"/>
    <w:rsid w:val="004B78C0"/>
    <w:rsid w:val="005134CD"/>
    <w:rsid w:val="00532387"/>
    <w:rsid w:val="00546105"/>
    <w:rsid w:val="00565F42"/>
    <w:rsid w:val="00577501"/>
    <w:rsid w:val="005D5CA1"/>
    <w:rsid w:val="00600664"/>
    <w:rsid w:val="006150FA"/>
    <w:rsid w:val="006416BC"/>
    <w:rsid w:val="0067181F"/>
    <w:rsid w:val="00674B7B"/>
    <w:rsid w:val="006941DE"/>
    <w:rsid w:val="006C6F0A"/>
    <w:rsid w:val="006F0F15"/>
    <w:rsid w:val="007263F8"/>
    <w:rsid w:val="00751240"/>
    <w:rsid w:val="00776479"/>
    <w:rsid w:val="007767F3"/>
    <w:rsid w:val="00783003"/>
    <w:rsid w:val="00791D2E"/>
    <w:rsid w:val="00793A04"/>
    <w:rsid w:val="007B6D51"/>
    <w:rsid w:val="007D1CD6"/>
    <w:rsid w:val="00804086"/>
    <w:rsid w:val="0080789B"/>
    <w:rsid w:val="00813267"/>
    <w:rsid w:val="00831596"/>
    <w:rsid w:val="00835AEC"/>
    <w:rsid w:val="00842E8C"/>
    <w:rsid w:val="00855D57"/>
    <w:rsid w:val="00890F70"/>
    <w:rsid w:val="008A679A"/>
    <w:rsid w:val="008B3961"/>
    <w:rsid w:val="008C708B"/>
    <w:rsid w:val="008D4222"/>
    <w:rsid w:val="008F2CB6"/>
    <w:rsid w:val="008F627E"/>
    <w:rsid w:val="00927501"/>
    <w:rsid w:val="00952B7A"/>
    <w:rsid w:val="00985C4B"/>
    <w:rsid w:val="00986E7F"/>
    <w:rsid w:val="009A3B4E"/>
    <w:rsid w:val="00A14165"/>
    <w:rsid w:val="00A156EE"/>
    <w:rsid w:val="00A72098"/>
    <w:rsid w:val="00A9366A"/>
    <w:rsid w:val="00AD219E"/>
    <w:rsid w:val="00AE5F7A"/>
    <w:rsid w:val="00AE6455"/>
    <w:rsid w:val="00B248F8"/>
    <w:rsid w:val="00B61CEA"/>
    <w:rsid w:val="00B75D81"/>
    <w:rsid w:val="00B95290"/>
    <w:rsid w:val="00BA2087"/>
    <w:rsid w:val="00BA6EA6"/>
    <w:rsid w:val="00BB52A0"/>
    <w:rsid w:val="00BC0DF7"/>
    <w:rsid w:val="00C0782D"/>
    <w:rsid w:val="00C25931"/>
    <w:rsid w:val="00C27CD0"/>
    <w:rsid w:val="00C37CD8"/>
    <w:rsid w:val="00C739D2"/>
    <w:rsid w:val="00C84041"/>
    <w:rsid w:val="00C86519"/>
    <w:rsid w:val="00CE3176"/>
    <w:rsid w:val="00D0186C"/>
    <w:rsid w:val="00D4289B"/>
    <w:rsid w:val="00D45279"/>
    <w:rsid w:val="00D766B4"/>
    <w:rsid w:val="00DA4D9E"/>
    <w:rsid w:val="00DB691B"/>
    <w:rsid w:val="00DE0314"/>
    <w:rsid w:val="00E17725"/>
    <w:rsid w:val="00E612BC"/>
    <w:rsid w:val="00E833B1"/>
    <w:rsid w:val="00EA0BE7"/>
    <w:rsid w:val="00ED73BE"/>
    <w:rsid w:val="00EE4279"/>
    <w:rsid w:val="00EF29D7"/>
    <w:rsid w:val="00F04FFB"/>
    <w:rsid w:val="00F10A0E"/>
    <w:rsid w:val="00F222CF"/>
    <w:rsid w:val="00F415D5"/>
    <w:rsid w:val="00F652C5"/>
    <w:rsid w:val="00F9000D"/>
    <w:rsid w:val="00FA3470"/>
    <w:rsid w:val="00FB5445"/>
    <w:rsid w:val="00FC4981"/>
    <w:rsid w:val="00F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3F26DE"/>
  <w15:docId w15:val="{3FF44FC0-218F-4FD3-BCC0-549161B7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1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15BC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1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15BC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1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6E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6E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Lena</cp:lastModifiedBy>
  <cp:revision>3</cp:revision>
  <cp:lastPrinted>2020-07-15T05:47:00Z</cp:lastPrinted>
  <dcterms:created xsi:type="dcterms:W3CDTF">2020-07-15T05:51:00Z</dcterms:created>
  <dcterms:modified xsi:type="dcterms:W3CDTF">2020-07-16T08:25:00Z</dcterms:modified>
</cp:coreProperties>
</file>