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E3" w:rsidRPr="00B971F2" w:rsidRDefault="000177E3" w:rsidP="00017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1F2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1084936" r:id="rId6"/>
        </w:object>
      </w:r>
    </w:p>
    <w:p w:rsidR="000177E3" w:rsidRPr="00B971F2" w:rsidRDefault="000177E3" w:rsidP="000177E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F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177E3" w:rsidRPr="00B971F2" w:rsidRDefault="000177E3" w:rsidP="0001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F2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0177E3" w:rsidRPr="00B971F2" w:rsidRDefault="00333D9B" w:rsidP="000177E3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0177E3" w:rsidRPr="00B971F2">
        <w:rPr>
          <w:rFonts w:ascii="Times New Roman" w:hAnsi="Times New Roman" w:cs="Times New Roman"/>
          <w:b/>
          <w:sz w:val="28"/>
          <w:szCs w:val="28"/>
        </w:rPr>
        <w:t>КТ  РІШЕННЯ</w:t>
      </w:r>
    </w:p>
    <w:p w:rsidR="000177E3" w:rsidRPr="009F6153" w:rsidRDefault="000177E3" w:rsidP="0001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53">
        <w:rPr>
          <w:rFonts w:ascii="Times New Roman" w:hAnsi="Times New Roman" w:cs="Times New Roman"/>
          <w:sz w:val="24"/>
          <w:szCs w:val="24"/>
        </w:rPr>
        <w:t>від _____________ № __________</w:t>
      </w:r>
    </w:p>
    <w:p w:rsidR="000177E3" w:rsidRDefault="000177E3" w:rsidP="000177E3">
      <w:pPr>
        <w:spacing w:after="0" w:line="240" w:lineRule="auto"/>
        <w:rPr>
          <w:rFonts w:ascii="Times New Roman" w:hAnsi="Times New Roman" w:cs="Times New Roman"/>
        </w:rPr>
      </w:pPr>
      <w:r w:rsidRPr="00B971F2">
        <w:rPr>
          <w:rFonts w:ascii="Times New Roman" w:hAnsi="Times New Roman" w:cs="Times New Roman"/>
          <w:b/>
        </w:rPr>
        <w:t xml:space="preserve">                            </w:t>
      </w:r>
      <w:r w:rsidRPr="00B971F2">
        <w:rPr>
          <w:rFonts w:ascii="Times New Roman" w:hAnsi="Times New Roman" w:cs="Times New Roman"/>
        </w:rPr>
        <w:t>м. Житомир</w:t>
      </w:r>
    </w:p>
    <w:p w:rsidR="0027069F" w:rsidRPr="00B971F2" w:rsidRDefault="0027069F" w:rsidP="000177E3">
      <w:pPr>
        <w:spacing w:after="0" w:line="240" w:lineRule="auto"/>
        <w:rPr>
          <w:rFonts w:ascii="Times New Roman" w:hAnsi="Times New Roman" w:cs="Times New Roman"/>
        </w:rPr>
      </w:pPr>
    </w:p>
    <w:p w:rsidR="000177E3" w:rsidRPr="00B971F2" w:rsidRDefault="000177E3" w:rsidP="000177E3">
      <w:pPr>
        <w:spacing w:after="0" w:line="240" w:lineRule="auto"/>
        <w:rPr>
          <w:rFonts w:ascii="Times New Roman" w:hAnsi="Times New Roman" w:cs="Times New Roman"/>
        </w:rPr>
      </w:pPr>
      <w:r w:rsidRPr="00B971F2">
        <w:rPr>
          <w:rFonts w:ascii="Times New Roman" w:hAnsi="Times New Roman" w:cs="Times New Roman"/>
          <w:sz w:val="28"/>
          <w:szCs w:val="28"/>
        </w:rPr>
        <w:t>Про затвердження ціни продажу</w:t>
      </w:r>
    </w:p>
    <w:p w:rsidR="000177E3" w:rsidRPr="00B971F2" w:rsidRDefault="000177E3" w:rsidP="0001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>нежитлового приміщення за адресою:</w:t>
      </w:r>
    </w:p>
    <w:p w:rsidR="000177E3" w:rsidRPr="00B971F2" w:rsidRDefault="000177E3" w:rsidP="0001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м. Житомир, вул. </w:t>
      </w:r>
      <w:r w:rsidR="005E08BA">
        <w:rPr>
          <w:rFonts w:ascii="Times New Roman" w:hAnsi="Times New Roman" w:cs="Times New Roman"/>
          <w:sz w:val="28"/>
          <w:szCs w:val="28"/>
        </w:rPr>
        <w:t>Пушкінськ</w:t>
      </w:r>
      <w:r w:rsidR="0023764A">
        <w:rPr>
          <w:rFonts w:ascii="Times New Roman" w:hAnsi="Times New Roman" w:cs="Times New Roman"/>
          <w:sz w:val="28"/>
          <w:szCs w:val="28"/>
        </w:rPr>
        <w:t>а</w:t>
      </w:r>
      <w:r w:rsidRPr="00B971F2">
        <w:rPr>
          <w:rFonts w:ascii="Times New Roman" w:hAnsi="Times New Roman" w:cs="Times New Roman"/>
          <w:sz w:val="28"/>
          <w:szCs w:val="28"/>
        </w:rPr>
        <w:t xml:space="preserve">, </w:t>
      </w:r>
      <w:r w:rsidR="005E08BA">
        <w:rPr>
          <w:rFonts w:ascii="Times New Roman" w:hAnsi="Times New Roman" w:cs="Times New Roman"/>
          <w:sz w:val="28"/>
          <w:szCs w:val="28"/>
        </w:rPr>
        <w:t>30</w:t>
      </w:r>
    </w:p>
    <w:p w:rsidR="000177E3" w:rsidRPr="00B971F2" w:rsidRDefault="000177E3" w:rsidP="000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ab/>
      </w:r>
    </w:p>
    <w:p w:rsidR="000177E3" w:rsidRPr="008B6B78" w:rsidRDefault="000177E3" w:rsidP="000177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8BA">
        <w:rPr>
          <w:rFonts w:ascii="Times New Roman" w:hAnsi="Times New Roman" w:cs="Times New Roman"/>
          <w:sz w:val="28"/>
          <w:szCs w:val="28"/>
        </w:rPr>
        <w:t xml:space="preserve">Розглянувши звіт про незалежну оцінку нежитлового приміщення за адресою: м. Житомир, вул. </w:t>
      </w:r>
      <w:r w:rsidR="005E08BA" w:rsidRPr="005E08BA">
        <w:rPr>
          <w:rFonts w:ascii="Times New Roman" w:hAnsi="Times New Roman" w:cs="Times New Roman"/>
          <w:sz w:val="28"/>
          <w:szCs w:val="28"/>
        </w:rPr>
        <w:t>Пушкінська</w:t>
      </w:r>
      <w:r w:rsidRPr="005E08BA">
        <w:rPr>
          <w:rFonts w:ascii="Times New Roman" w:hAnsi="Times New Roman" w:cs="Times New Roman"/>
          <w:sz w:val="28"/>
          <w:szCs w:val="28"/>
        </w:rPr>
        <w:t xml:space="preserve">, </w:t>
      </w:r>
      <w:r w:rsidR="005E08BA" w:rsidRPr="005E08BA">
        <w:rPr>
          <w:rFonts w:ascii="Times New Roman" w:hAnsi="Times New Roman" w:cs="Times New Roman"/>
          <w:sz w:val="28"/>
          <w:szCs w:val="28"/>
        </w:rPr>
        <w:t>30</w:t>
      </w:r>
      <w:r w:rsidRPr="005E08BA">
        <w:rPr>
          <w:rFonts w:ascii="Times New Roman" w:hAnsi="Times New Roman" w:cs="Times New Roman"/>
          <w:sz w:val="28"/>
          <w:szCs w:val="28"/>
        </w:rPr>
        <w:t xml:space="preserve">, орендованого </w:t>
      </w:r>
      <w:r w:rsidR="005E08BA" w:rsidRPr="005E08BA">
        <w:rPr>
          <w:rFonts w:ascii="Times New Roman" w:hAnsi="Times New Roman" w:cs="Times New Roman"/>
          <w:sz w:val="28"/>
          <w:szCs w:val="28"/>
        </w:rPr>
        <w:t>громадською організацією «ЗОДЧЕСТВО ЖИТОМИРЩИНИ»</w:t>
      </w:r>
      <w:r w:rsidRPr="005E08BA">
        <w:rPr>
          <w:rFonts w:ascii="Times New Roman" w:hAnsi="Times New Roman" w:cs="Times New Roman"/>
          <w:sz w:val="28"/>
          <w:szCs w:val="28"/>
        </w:rPr>
        <w:t xml:space="preserve">, проведений приватним підприємством «Бюро незалежних оцінок», прорецензований </w:t>
      </w:r>
      <w:r w:rsidR="005E08BA" w:rsidRPr="005E08BA">
        <w:rPr>
          <w:rFonts w:ascii="Times New Roman" w:eastAsia="Times New Roman" w:hAnsi="Times New Roman" w:cs="Times New Roman"/>
          <w:sz w:val="28"/>
          <w:szCs w:val="28"/>
        </w:rPr>
        <w:t>суб'єкт</w:t>
      </w:r>
      <w:r w:rsidR="005E08BA" w:rsidRPr="005E08BA">
        <w:rPr>
          <w:rFonts w:ascii="Times New Roman" w:hAnsi="Times New Roman" w:cs="Times New Roman"/>
          <w:sz w:val="28"/>
          <w:szCs w:val="28"/>
        </w:rPr>
        <w:t>ом</w:t>
      </w:r>
      <w:r w:rsidR="005E08BA" w:rsidRPr="005E08BA">
        <w:rPr>
          <w:rFonts w:ascii="Times New Roman" w:eastAsia="Times New Roman" w:hAnsi="Times New Roman" w:cs="Times New Roman"/>
          <w:sz w:val="28"/>
          <w:szCs w:val="28"/>
        </w:rPr>
        <w:t xml:space="preserve"> оціночної діяльності – </w:t>
      </w:r>
      <w:r w:rsidR="005E08BA" w:rsidRPr="005E08BA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</w:t>
      </w:r>
      <w:r w:rsidR="005E08BA" w:rsidRPr="005E08BA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5E08BA" w:rsidRPr="005E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 w:rsidR="005E08BA" w:rsidRPr="005E08BA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5E08BA" w:rsidRPr="005E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підприємц</w:t>
      </w:r>
      <w:r w:rsidR="005E08BA" w:rsidRPr="005E08B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5E08BA" w:rsidRPr="005E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08BA" w:rsidRPr="005E08BA">
        <w:rPr>
          <w:rFonts w:ascii="Times New Roman" w:hAnsi="Times New Roman" w:cs="Times New Roman"/>
          <w:color w:val="000000"/>
          <w:sz w:val="28"/>
          <w:szCs w:val="28"/>
        </w:rPr>
        <w:t>Музичуком</w:t>
      </w:r>
      <w:proofErr w:type="spellEnd"/>
      <w:r w:rsidR="005E08BA" w:rsidRPr="005E08B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B6B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08BA" w:rsidRPr="005E08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6B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08BA">
        <w:rPr>
          <w:rFonts w:ascii="Times New Roman" w:hAnsi="Times New Roman" w:cs="Times New Roman"/>
          <w:sz w:val="28"/>
          <w:szCs w:val="28"/>
        </w:rPr>
        <w:t xml:space="preserve">, на виконання рішення Житомирської міської ради від </w:t>
      </w:r>
      <w:r w:rsidR="005E08BA" w:rsidRPr="005E08BA">
        <w:rPr>
          <w:rFonts w:ascii="Times New Roman" w:hAnsi="Times New Roman" w:cs="Times New Roman"/>
          <w:sz w:val="28"/>
          <w:szCs w:val="28"/>
        </w:rPr>
        <w:t>30</w:t>
      </w:r>
      <w:r w:rsidRPr="005E08BA">
        <w:rPr>
          <w:rFonts w:ascii="Times New Roman" w:hAnsi="Times New Roman" w:cs="Times New Roman"/>
          <w:sz w:val="28"/>
          <w:szCs w:val="28"/>
        </w:rPr>
        <w:t>.</w:t>
      </w:r>
      <w:r w:rsidR="005E08BA" w:rsidRPr="005E08BA">
        <w:rPr>
          <w:rFonts w:ascii="Times New Roman" w:hAnsi="Times New Roman" w:cs="Times New Roman"/>
          <w:sz w:val="28"/>
          <w:szCs w:val="28"/>
        </w:rPr>
        <w:t>07</w:t>
      </w:r>
      <w:r w:rsidRPr="005E08BA">
        <w:rPr>
          <w:rFonts w:ascii="Times New Roman" w:hAnsi="Times New Roman" w:cs="Times New Roman"/>
          <w:sz w:val="28"/>
          <w:szCs w:val="28"/>
        </w:rPr>
        <w:t>.20</w:t>
      </w:r>
      <w:r w:rsidR="005E08BA" w:rsidRPr="005E08BA">
        <w:rPr>
          <w:rFonts w:ascii="Times New Roman" w:hAnsi="Times New Roman" w:cs="Times New Roman"/>
          <w:sz w:val="28"/>
          <w:szCs w:val="28"/>
        </w:rPr>
        <w:t>20</w:t>
      </w:r>
      <w:r w:rsidRPr="005E08BA">
        <w:rPr>
          <w:rFonts w:ascii="Times New Roman" w:hAnsi="Times New Roman" w:cs="Times New Roman"/>
          <w:sz w:val="28"/>
          <w:szCs w:val="28"/>
        </w:rPr>
        <w:t xml:space="preserve"> № 1</w:t>
      </w:r>
      <w:r w:rsidR="005E08BA" w:rsidRPr="005E08BA">
        <w:rPr>
          <w:rFonts w:ascii="Times New Roman" w:hAnsi="Times New Roman" w:cs="Times New Roman"/>
          <w:sz w:val="28"/>
          <w:szCs w:val="28"/>
        </w:rPr>
        <w:t>963</w:t>
      </w:r>
      <w:r w:rsidRPr="005E08BA">
        <w:rPr>
          <w:rFonts w:ascii="Times New Roman" w:hAnsi="Times New Roman" w:cs="Times New Roman"/>
          <w:sz w:val="28"/>
          <w:szCs w:val="28"/>
        </w:rPr>
        <w:t xml:space="preserve"> «Про приватизацію нежитлового приміщення за адресою: м. Житомир, вул. </w:t>
      </w:r>
      <w:r w:rsidR="009B1731">
        <w:rPr>
          <w:rFonts w:ascii="Times New Roman" w:hAnsi="Times New Roman" w:cs="Times New Roman"/>
          <w:sz w:val="28"/>
          <w:szCs w:val="28"/>
        </w:rPr>
        <w:t>Пушкінськ</w:t>
      </w:r>
      <w:r w:rsidR="0023764A">
        <w:rPr>
          <w:rFonts w:ascii="Times New Roman" w:hAnsi="Times New Roman" w:cs="Times New Roman"/>
          <w:sz w:val="28"/>
          <w:szCs w:val="28"/>
        </w:rPr>
        <w:t>а</w:t>
      </w:r>
      <w:r w:rsidR="009B1731" w:rsidRPr="00B971F2">
        <w:rPr>
          <w:rFonts w:ascii="Times New Roman" w:hAnsi="Times New Roman" w:cs="Times New Roman"/>
          <w:sz w:val="28"/>
          <w:szCs w:val="28"/>
        </w:rPr>
        <w:t xml:space="preserve">, </w:t>
      </w:r>
      <w:r w:rsidR="009B1731">
        <w:rPr>
          <w:rFonts w:ascii="Times New Roman" w:hAnsi="Times New Roman" w:cs="Times New Roman"/>
          <w:sz w:val="28"/>
          <w:szCs w:val="28"/>
        </w:rPr>
        <w:t>30</w:t>
      </w:r>
      <w:r w:rsidRPr="005E08BA">
        <w:rPr>
          <w:rFonts w:ascii="Times New Roman" w:hAnsi="Times New Roman" w:cs="Times New Roman"/>
          <w:sz w:val="28"/>
          <w:szCs w:val="28"/>
        </w:rPr>
        <w:t xml:space="preserve"> шляхом викупу», керуючись законами України «Про місцеве самоврядування в Україні» та «Про приватизацію державного і комунального майна», міська рада</w:t>
      </w:r>
    </w:p>
    <w:p w:rsidR="000177E3" w:rsidRPr="00B971F2" w:rsidRDefault="000177E3" w:rsidP="000177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7E3" w:rsidRDefault="000177E3" w:rsidP="000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0177E3" w:rsidRPr="009F6153" w:rsidRDefault="000177E3" w:rsidP="000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7E3" w:rsidRPr="00B971F2" w:rsidRDefault="000177E3" w:rsidP="000177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6153">
        <w:rPr>
          <w:sz w:val="28"/>
          <w:szCs w:val="28"/>
          <w:lang w:val="uk-UA"/>
        </w:rPr>
        <w:t>Затвердити</w:t>
      </w:r>
      <w:r w:rsidRPr="00B971F2">
        <w:rPr>
          <w:sz w:val="28"/>
          <w:szCs w:val="28"/>
        </w:rPr>
        <w:t xml:space="preserve">: </w:t>
      </w:r>
    </w:p>
    <w:p w:rsidR="000177E3" w:rsidRPr="00B971F2" w:rsidRDefault="002715EF" w:rsidP="0001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7E3" w:rsidRPr="00B971F2">
        <w:rPr>
          <w:rFonts w:ascii="Times New Roman" w:hAnsi="Times New Roman" w:cs="Times New Roman"/>
          <w:sz w:val="28"/>
          <w:szCs w:val="28"/>
        </w:rPr>
        <w:t>ціну продажу нежитлов</w:t>
      </w:r>
      <w:r w:rsidR="000177E3">
        <w:rPr>
          <w:rFonts w:ascii="Times New Roman" w:hAnsi="Times New Roman" w:cs="Times New Roman"/>
          <w:sz w:val="28"/>
          <w:szCs w:val="28"/>
        </w:rPr>
        <w:t>ого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0177E3">
        <w:rPr>
          <w:rFonts w:ascii="Times New Roman" w:hAnsi="Times New Roman" w:cs="Times New Roman"/>
          <w:sz w:val="28"/>
          <w:szCs w:val="28"/>
        </w:rPr>
        <w:t>ня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="000177E3" w:rsidRPr="00B97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Житомир, вул. </w:t>
      </w:r>
      <w:r w:rsidR="009B1731">
        <w:rPr>
          <w:rFonts w:ascii="Times New Roman" w:hAnsi="Times New Roman" w:cs="Times New Roman"/>
          <w:sz w:val="28"/>
          <w:szCs w:val="28"/>
        </w:rPr>
        <w:t>Пушкінськ</w:t>
      </w:r>
      <w:r w:rsidR="0023764A">
        <w:rPr>
          <w:rFonts w:ascii="Times New Roman" w:hAnsi="Times New Roman" w:cs="Times New Roman"/>
          <w:sz w:val="28"/>
          <w:szCs w:val="28"/>
        </w:rPr>
        <w:t>а</w:t>
      </w:r>
      <w:r w:rsidR="009B1731" w:rsidRPr="00B971F2">
        <w:rPr>
          <w:rFonts w:ascii="Times New Roman" w:hAnsi="Times New Roman" w:cs="Times New Roman"/>
          <w:sz w:val="28"/>
          <w:szCs w:val="28"/>
        </w:rPr>
        <w:t xml:space="preserve">, </w:t>
      </w:r>
      <w:r w:rsidR="009B1731">
        <w:rPr>
          <w:rFonts w:ascii="Times New Roman" w:hAnsi="Times New Roman" w:cs="Times New Roman"/>
          <w:sz w:val="28"/>
          <w:szCs w:val="28"/>
        </w:rPr>
        <w:t>30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 з урахуванням </w:t>
      </w:r>
      <w:proofErr w:type="spellStart"/>
      <w:r w:rsidR="000177E3" w:rsidRPr="00B971F2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="000177E3" w:rsidRPr="00B971F2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9B1731">
        <w:rPr>
          <w:rFonts w:ascii="Times New Roman" w:hAnsi="Times New Roman" w:cs="Times New Roman"/>
          <w:sz w:val="28"/>
          <w:szCs w:val="28"/>
        </w:rPr>
        <w:t>443 064</w:t>
      </w:r>
      <w:r w:rsidR="000177E3" w:rsidRPr="00B971F2">
        <w:rPr>
          <w:rFonts w:ascii="Times New Roman" w:hAnsi="Times New Roman" w:cs="Times New Roman"/>
          <w:sz w:val="28"/>
          <w:szCs w:val="28"/>
        </w:rPr>
        <w:t>,</w:t>
      </w:r>
      <w:r w:rsidR="000177E3">
        <w:rPr>
          <w:rFonts w:ascii="Times New Roman" w:hAnsi="Times New Roman" w:cs="Times New Roman"/>
          <w:sz w:val="28"/>
          <w:szCs w:val="28"/>
        </w:rPr>
        <w:t>0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0177E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055AE2">
        <w:rPr>
          <w:rFonts w:ascii="Times New Roman" w:hAnsi="Times New Roman" w:cs="Times New Roman"/>
          <w:sz w:val="28"/>
          <w:szCs w:val="28"/>
        </w:rPr>
        <w:t xml:space="preserve"> </w:t>
      </w:r>
      <w:r w:rsidR="009B1731">
        <w:rPr>
          <w:rFonts w:ascii="Times New Roman" w:hAnsi="Times New Roman" w:cs="Times New Roman"/>
          <w:sz w:val="28"/>
          <w:szCs w:val="28"/>
        </w:rPr>
        <w:t xml:space="preserve">      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 (</w:t>
      </w:r>
      <w:r w:rsidR="000177E3">
        <w:rPr>
          <w:rFonts w:ascii="Times New Roman" w:hAnsi="Times New Roman" w:cs="Times New Roman"/>
          <w:sz w:val="28"/>
          <w:szCs w:val="28"/>
        </w:rPr>
        <w:t xml:space="preserve">чотириста </w:t>
      </w:r>
      <w:r w:rsidR="009B1731">
        <w:rPr>
          <w:rFonts w:ascii="Times New Roman" w:hAnsi="Times New Roman" w:cs="Times New Roman"/>
          <w:sz w:val="28"/>
          <w:szCs w:val="28"/>
        </w:rPr>
        <w:t>сорок три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9B1731">
        <w:rPr>
          <w:rFonts w:ascii="Times New Roman" w:hAnsi="Times New Roman" w:cs="Times New Roman"/>
          <w:sz w:val="28"/>
          <w:szCs w:val="28"/>
        </w:rPr>
        <w:t>і</w:t>
      </w:r>
      <w:r w:rsidR="000177E3" w:rsidRPr="00B971F2">
        <w:rPr>
          <w:rFonts w:ascii="Times New Roman" w:hAnsi="Times New Roman" w:cs="Times New Roman"/>
          <w:sz w:val="28"/>
          <w:szCs w:val="28"/>
        </w:rPr>
        <w:t xml:space="preserve"> </w:t>
      </w:r>
      <w:r w:rsidR="009B1731">
        <w:rPr>
          <w:rFonts w:ascii="Times New Roman" w:hAnsi="Times New Roman" w:cs="Times New Roman"/>
          <w:sz w:val="28"/>
          <w:szCs w:val="28"/>
        </w:rPr>
        <w:t>шіст</w:t>
      </w:r>
      <w:r w:rsidR="000177E3">
        <w:rPr>
          <w:rFonts w:ascii="Times New Roman" w:hAnsi="Times New Roman" w:cs="Times New Roman"/>
          <w:sz w:val="28"/>
          <w:szCs w:val="28"/>
        </w:rPr>
        <w:t xml:space="preserve">десят </w:t>
      </w:r>
      <w:r w:rsidR="009B1731">
        <w:rPr>
          <w:rFonts w:ascii="Times New Roman" w:hAnsi="Times New Roman" w:cs="Times New Roman"/>
          <w:sz w:val="28"/>
          <w:szCs w:val="28"/>
        </w:rPr>
        <w:t>чотири</w:t>
      </w:r>
      <w:r w:rsidR="000177E3">
        <w:rPr>
          <w:rFonts w:ascii="Times New Roman" w:hAnsi="Times New Roman" w:cs="Times New Roman"/>
          <w:sz w:val="28"/>
          <w:szCs w:val="28"/>
        </w:rPr>
        <w:t xml:space="preserve"> </w:t>
      </w:r>
      <w:r w:rsidR="000177E3" w:rsidRPr="00B971F2">
        <w:rPr>
          <w:rFonts w:ascii="Times New Roman" w:hAnsi="Times New Roman" w:cs="Times New Roman"/>
          <w:sz w:val="28"/>
          <w:szCs w:val="28"/>
        </w:rPr>
        <w:t>грив</w:t>
      </w:r>
      <w:r w:rsidR="009B1731">
        <w:rPr>
          <w:rFonts w:ascii="Times New Roman" w:hAnsi="Times New Roman" w:cs="Times New Roman"/>
          <w:sz w:val="28"/>
          <w:szCs w:val="28"/>
        </w:rPr>
        <w:t>ні</w:t>
      </w:r>
      <w:r w:rsidR="000177E3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="000177E3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0177E3" w:rsidRPr="00B971F2">
        <w:rPr>
          <w:rFonts w:ascii="Times New Roman" w:hAnsi="Times New Roman" w:cs="Times New Roman"/>
          <w:sz w:val="28"/>
          <w:szCs w:val="28"/>
        </w:rPr>
        <w:t xml:space="preserve">), в тому числі ПДВ, </w:t>
      </w:r>
    </w:p>
    <w:p w:rsidR="000177E3" w:rsidRPr="00B971F2" w:rsidRDefault="000177E3" w:rsidP="0001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вартість невід'ємних </w:t>
      </w:r>
      <w:proofErr w:type="spellStart"/>
      <w:r w:rsidRPr="00B971F2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B971F2">
        <w:rPr>
          <w:rFonts w:ascii="Times New Roman" w:hAnsi="Times New Roman" w:cs="Times New Roman"/>
          <w:sz w:val="28"/>
          <w:szCs w:val="28"/>
        </w:rPr>
        <w:t xml:space="preserve">, здійснених орендарем, в розмірі </w:t>
      </w:r>
      <w:r w:rsidR="00055AE2">
        <w:rPr>
          <w:rFonts w:ascii="Times New Roman" w:hAnsi="Times New Roman" w:cs="Times New Roman"/>
          <w:sz w:val="28"/>
          <w:szCs w:val="28"/>
        </w:rPr>
        <w:t>94 520,</w:t>
      </w:r>
      <w:r w:rsidRPr="00B971F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B971F2">
        <w:rPr>
          <w:rFonts w:ascii="Times New Roman" w:hAnsi="Times New Roman" w:cs="Times New Roman"/>
          <w:sz w:val="28"/>
          <w:szCs w:val="28"/>
        </w:rPr>
        <w:t xml:space="preserve"> (</w:t>
      </w:r>
      <w:r w:rsidR="00055AE2">
        <w:rPr>
          <w:rFonts w:ascii="Times New Roman" w:hAnsi="Times New Roman" w:cs="Times New Roman"/>
          <w:sz w:val="28"/>
          <w:szCs w:val="28"/>
        </w:rPr>
        <w:t>дев’яносто чотири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1F2">
        <w:rPr>
          <w:rFonts w:ascii="Times New Roman" w:hAnsi="Times New Roman" w:cs="Times New Roman"/>
          <w:sz w:val="28"/>
          <w:szCs w:val="28"/>
        </w:rPr>
        <w:t>тисяч</w:t>
      </w:r>
      <w:r w:rsidR="00055AE2">
        <w:rPr>
          <w:rFonts w:ascii="Times New Roman" w:hAnsi="Times New Roman" w:cs="Times New Roman"/>
          <w:sz w:val="28"/>
          <w:szCs w:val="28"/>
        </w:rPr>
        <w:t>і</w:t>
      </w:r>
      <w:r w:rsidRPr="00B971F2">
        <w:rPr>
          <w:rFonts w:ascii="Times New Roman" w:hAnsi="Times New Roman" w:cs="Times New Roman"/>
          <w:sz w:val="28"/>
          <w:szCs w:val="28"/>
        </w:rPr>
        <w:t xml:space="preserve"> </w:t>
      </w:r>
      <w:r w:rsidR="00055A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’ят</w:t>
      </w:r>
      <w:r w:rsidR="00055AE2">
        <w:rPr>
          <w:rFonts w:ascii="Times New Roman" w:hAnsi="Times New Roman" w:cs="Times New Roman"/>
          <w:sz w:val="28"/>
          <w:szCs w:val="28"/>
        </w:rPr>
        <w:t>сот двадцять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1F2">
        <w:rPr>
          <w:rFonts w:ascii="Times New Roman" w:hAnsi="Times New Roman" w:cs="Times New Roman"/>
          <w:sz w:val="28"/>
          <w:szCs w:val="28"/>
        </w:rPr>
        <w:t xml:space="preserve">гривень 00 </w:t>
      </w:r>
      <w:proofErr w:type="spellStart"/>
      <w:r w:rsidRPr="00B971F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B971F2">
        <w:rPr>
          <w:rFonts w:ascii="Times New Roman" w:hAnsi="Times New Roman" w:cs="Times New Roman"/>
          <w:sz w:val="28"/>
          <w:szCs w:val="28"/>
        </w:rPr>
        <w:t>),</w:t>
      </w:r>
    </w:p>
    <w:p w:rsidR="000177E3" w:rsidRPr="00B971F2" w:rsidRDefault="000177E3" w:rsidP="0001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>ціну продажу нежитлов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1F2">
        <w:rPr>
          <w:rFonts w:ascii="Times New Roman" w:hAnsi="Times New Roman" w:cs="Times New Roman"/>
          <w:sz w:val="28"/>
          <w:szCs w:val="28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971F2">
        <w:rPr>
          <w:rFonts w:ascii="Times New Roman" w:hAnsi="Times New Roman" w:cs="Times New Roman"/>
          <w:sz w:val="28"/>
          <w:szCs w:val="28"/>
        </w:rPr>
        <w:t xml:space="preserve">, зменшену на суму компенсації невід’ємних </w:t>
      </w:r>
      <w:proofErr w:type="spellStart"/>
      <w:r w:rsidRPr="00B971F2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="00333D9B">
        <w:rPr>
          <w:rFonts w:ascii="Times New Roman" w:hAnsi="Times New Roman" w:cs="Times New Roman"/>
          <w:sz w:val="28"/>
          <w:szCs w:val="28"/>
        </w:rPr>
        <w:t>,</w:t>
      </w:r>
      <w:r w:rsidRPr="00B971F2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055AE2">
        <w:rPr>
          <w:rFonts w:ascii="Times New Roman" w:hAnsi="Times New Roman" w:cs="Times New Roman"/>
          <w:sz w:val="28"/>
          <w:szCs w:val="28"/>
        </w:rPr>
        <w:t>348 544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B97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1F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B971F2">
        <w:rPr>
          <w:rFonts w:ascii="Times New Roman" w:hAnsi="Times New Roman" w:cs="Times New Roman"/>
          <w:sz w:val="28"/>
          <w:szCs w:val="28"/>
        </w:rPr>
        <w:t xml:space="preserve"> (</w:t>
      </w:r>
      <w:r w:rsidR="00055AE2">
        <w:rPr>
          <w:rFonts w:ascii="Times New Roman" w:hAnsi="Times New Roman" w:cs="Times New Roman"/>
          <w:sz w:val="28"/>
          <w:szCs w:val="28"/>
        </w:rPr>
        <w:t xml:space="preserve">триста сорок вісім </w:t>
      </w:r>
      <w:r w:rsidRPr="00B971F2">
        <w:rPr>
          <w:rFonts w:ascii="Times New Roman" w:hAnsi="Times New Roman" w:cs="Times New Roman"/>
          <w:sz w:val="28"/>
          <w:szCs w:val="28"/>
        </w:rPr>
        <w:t xml:space="preserve">тисяч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826">
        <w:rPr>
          <w:rFonts w:ascii="Times New Roman" w:hAnsi="Times New Roman" w:cs="Times New Roman"/>
          <w:sz w:val="28"/>
          <w:szCs w:val="28"/>
        </w:rPr>
        <w:t xml:space="preserve">п’ятсот сорок чотири </w:t>
      </w:r>
      <w:r w:rsidRPr="00B971F2">
        <w:rPr>
          <w:rFonts w:ascii="Times New Roman" w:hAnsi="Times New Roman" w:cs="Times New Roman"/>
          <w:sz w:val="28"/>
          <w:szCs w:val="28"/>
        </w:rPr>
        <w:t>гривн</w:t>
      </w:r>
      <w:r w:rsidR="00D44826">
        <w:rPr>
          <w:rFonts w:ascii="Times New Roman" w:hAnsi="Times New Roman" w:cs="Times New Roman"/>
          <w:sz w:val="28"/>
          <w:szCs w:val="28"/>
        </w:rPr>
        <w:t>і</w:t>
      </w:r>
      <w:r w:rsidRPr="00B97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1F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B971F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B971F2">
        <w:rPr>
          <w:rFonts w:ascii="Times New Roman" w:hAnsi="Times New Roman" w:cs="Times New Roman"/>
          <w:sz w:val="28"/>
          <w:szCs w:val="28"/>
        </w:rPr>
        <w:t xml:space="preserve">), в тому числі ПДВ, що підлягає сплаті орендарем за об’єкт приватизації. </w:t>
      </w:r>
    </w:p>
    <w:p w:rsidR="000177E3" w:rsidRPr="00B971F2" w:rsidRDefault="000177E3" w:rsidP="0001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F2">
        <w:rPr>
          <w:rFonts w:ascii="Times New Roman" w:hAnsi="Times New Roman" w:cs="Times New Roman"/>
          <w:sz w:val="28"/>
          <w:szCs w:val="28"/>
        </w:rPr>
        <w:t xml:space="preserve">2. Доручити міському голові укласти договір купівлі - продажу нежитлового приміщення Житомирської міської об’єднаної територіальної громади, зазначеного в п.1 цього рішення. </w:t>
      </w:r>
    </w:p>
    <w:p w:rsidR="000177E3" w:rsidRPr="00B971F2" w:rsidRDefault="000177E3" w:rsidP="0001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71F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23764A" w:rsidRDefault="0023764A" w:rsidP="0001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04" w:rsidRDefault="000177E3" w:rsidP="000177E3">
      <w:r w:rsidRPr="004A3B8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 w:rsidRPr="004A3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3B8C">
        <w:rPr>
          <w:rFonts w:ascii="Times New Roman" w:hAnsi="Times New Roman" w:cs="Times New Roman"/>
          <w:sz w:val="28"/>
          <w:szCs w:val="28"/>
        </w:rPr>
        <w:t>С.І.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8C">
        <w:rPr>
          <w:rFonts w:ascii="Times New Roman" w:hAnsi="Times New Roman" w:cs="Times New Roman"/>
          <w:sz w:val="28"/>
          <w:szCs w:val="28"/>
        </w:rPr>
        <w:t>Сухомлин</w:t>
      </w:r>
    </w:p>
    <w:sectPr w:rsidR="00721904" w:rsidSect="00D44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7B6"/>
    <w:multiLevelType w:val="hybridMultilevel"/>
    <w:tmpl w:val="FC90CA46"/>
    <w:lvl w:ilvl="0" w:tplc="8E26E87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7E3"/>
    <w:rsid w:val="000000BE"/>
    <w:rsid w:val="00000E39"/>
    <w:rsid w:val="00001B8E"/>
    <w:rsid w:val="00003346"/>
    <w:rsid w:val="0000334C"/>
    <w:rsid w:val="00005075"/>
    <w:rsid w:val="0000619D"/>
    <w:rsid w:val="00006DD0"/>
    <w:rsid w:val="000106E4"/>
    <w:rsid w:val="00010A41"/>
    <w:rsid w:val="0001194C"/>
    <w:rsid w:val="00012DDF"/>
    <w:rsid w:val="00012F82"/>
    <w:rsid w:val="000148A7"/>
    <w:rsid w:val="00015B8D"/>
    <w:rsid w:val="00015C4B"/>
    <w:rsid w:val="000164E2"/>
    <w:rsid w:val="000176F7"/>
    <w:rsid w:val="000177E3"/>
    <w:rsid w:val="00020D59"/>
    <w:rsid w:val="00020EBE"/>
    <w:rsid w:val="00021350"/>
    <w:rsid w:val="0002157C"/>
    <w:rsid w:val="0002159E"/>
    <w:rsid w:val="00021E16"/>
    <w:rsid w:val="000227F9"/>
    <w:rsid w:val="00022D44"/>
    <w:rsid w:val="00022D9A"/>
    <w:rsid w:val="00023295"/>
    <w:rsid w:val="0002339C"/>
    <w:rsid w:val="00023478"/>
    <w:rsid w:val="00024490"/>
    <w:rsid w:val="00024775"/>
    <w:rsid w:val="000254E6"/>
    <w:rsid w:val="000259CA"/>
    <w:rsid w:val="00025A5E"/>
    <w:rsid w:val="0002627F"/>
    <w:rsid w:val="00026B55"/>
    <w:rsid w:val="0003178E"/>
    <w:rsid w:val="00032590"/>
    <w:rsid w:val="000340FA"/>
    <w:rsid w:val="000342A5"/>
    <w:rsid w:val="00034BFD"/>
    <w:rsid w:val="00034C4F"/>
    <w:rsid w:val="0003506C"/>
    <w:rsid w:val="000350E9"/>
    <w:rsid w:val="00035D8F"/>
    <w:rsid w:val="00036B11"/>
    <w:rsid w:val="00041948"/>
    <w:rsid w:val="00041EAB"/>
    <w:rsid w:val="000422D7"/>
    <w:rsid w:val="00042437"/>
    <w:rsid w:val="00043207"/>
    <w:rsid w:val="00043512"/>
    <w:rsid w:val="00043938"/>
    <w:rsid w:val="00043EB4"/>
    <w:rsid w:val="00045E5B"/>
    <w:rsid w:val="000460BC"/>
    <w:rsid w:val="000509CD"/>
    <w:rsid w:val="000520BE"/>
    <w:rsid w:val="00053B60"/>
    <w:rsid w:val="00054307"/>
    <w:rsid w:val="0005470C"/>
    <w:rsid w:val="00055AE2"/>
    <w:rsid w:val="00055B05"/>
    <w:rsid w:val="00057552"/>
    <w:rsid w:val="000601C7"/>
    <w:rsid w:val="00064903"/>
    <w:rsid w:val="00066B9D"/>
    <w:rsid w:val="00067389"/>
    <w:rsid w:val="00067DC9"/>
    <w:rsid w:val="00070D35"/>
    <w:rsid w:val="000715A1"/>
    <w:rsid w:val="00072B7D"/>
    <w:rsid w:val="00072FBE"/>
    <w:rsid w:val="0007349D"/>
    <w:rsid w:val="00073B34"/>
    <w:rsid w:val="00074D88"/>
    <w:rsid w:val="0007569B"/>
    <w:rsid w:val="0007590E"/>
    <w:rsid w:val="00075A48"/>
    <w:rsid w:val="00075B8F"/>
    <w:rsid w:val="00075C91"/>
    <w:rsid w:val="00076404"/>
    <w:rsid w:val="000775CE"/>
    <w:rsid w:val="00077D0E"/>
    <w:rsid w:val="000800FA"/>
    <w:rsid w:val="00081856"/>
    <w:rsid w:val="00081B55"/>
    <w:rsid w:val="00082531"/>
    <w:rsid w:val="00082C30"/>
    <w:rsid w:val="00083ACA"/>
    <w:rsid w:val="0008476E"/>
    <w:rsid w:val="00084986"/>
    <w:rsid w:val="00085B84"/>
    <w:rsid w:val="00087ECC"/>
    <w:rsid w:val="00090258"/>
    <w:rsid w:val="000907C3"/>
    <w:rsid w:val="000907FD"/>
    <w:rsid w:val="00090A3F"/>
    <w:rsid w:val="00091780"/>
    <w:rsid w:val="00093543"/>
    <w:rsid w:val="00093C54"/>
    <w:rsid w:val="00095380"/>
    <w:rsid w:val="0009552A"/>
    <w:rsid w:val="000962A3"/>
    <w:rsid w:val="00096E59"/>
    <w:rsid w:val="000A01A1"/>
    <w:rsid w:val="000A11A1"/>
    <w:rsid w:val="000A1E08"/>
    <w:rsid w:val="000A1E25"/>
    <w:rsid w:val="000A24E9"/>
    <w:rsid w:val="000A3067"/>
    <w:rsid w:val="000A3843"/>
    <w:rsid w:val="000A3AB4"/>
    <w:rsid w:val="000A3BE6"/>
    <w:rsid w:val="000A42F3"/>
    <w:rsid w:val="000A43E6"/>
    <w:rsid w:val="000A4AB7"/>
    <w:rsid w:val="000A669A"/>
    <w:rsid w:val="000A7E49"/>
    <w:rsid w:val="000B01CB"/>
    <w:rsid w:val="000B0B56"/>
    <w:rsid w:val="000B0BA4"/>
    <w:rsid w:val="000B1312"/>
    <w:rsid w:val="000B1338"/>
    <w:rsid w:val="000B212E"/>
    <w:rsid w:val="000B6403"/>
    <w:rsid w:val="000C0AEF"/>
    <w:rsid w:val="000C1231"/>
    <w:rsid w:val="000C1F0B"/>
    <w:rsid w:val="000C2128"/>
    <w:rsid w:val="000C2ED5"/>
    <w:rsid w:val="000C3359"/>
    <w:rsid w:val="000C35F5"/>
    <w:rsid w:val="000C3A40"/>
    <w:rsid w:val="000C44A3"/>
    <w:rsid w:val="000C52D6"/>
    <w:rsid w:val="000C5941"/>
    <w:rsid w:val="000C60BB"/>
    <w:rsid w:val="000C6A55"/>
    <w:rsid w:val="000C6B59"/>
    <w:rsid w:val="000D205B"/>
    <w:rsid w:val="000D2207"/>
    <w:rsid w:val="000D2AB9"/>
    <w:rsid w:val="000D2CA6"/>
    <w:rsid w:val="000D3613"/>
    <w:rsid w:val="000D3CB3"/>
    <w:rsid w:val="000D4804"/>
    <w:rsid w:val="000D579F"/>
    <w:rsid w:val="000D6F18"/>
    <w:rsid w:val="000D7335"/>
    <w:rsid w:val="000D789A"/>
    <w:rsid w:val="000D7AE7"/>
    <w:rsid w:val="000E121D"/>
    <w:rsid w:val="000E1AE5"/>
    <w:rsid w:val="000E257E"/>
    <w:rsid w:val="000E2D46"/>
    <w:rsid w:val="000E3521"/>
    <w:rsid w:val="000E3B04"/>
    <w:rsid w:val="000E3B53"/>
    <w:rsid w:val="000E52FD"/>
    <w:rsid w:val="000E58AB"/>
    <w:rsid w:val="000E633C"/>
    <w:rsid w:val="000E65F9"/>
    <w:rsid w:val="000E73FB"/>
    <w:rsid w:val="000E7625"/>
    <w:rsid w:val="000F033A"/>
    <w:rsid w:val="000F1495"/>
    <w:rsid w:val="000F20A4"/>
    <w:rsid w:val="000F29F5"/>
    <w:rsid w:val="000F2A08"/>
    <w:rsid w:val="000F2B2C"/>
    <w:rsid w:val="000F2DD0"/>
    <w:rsid w:val="000F375F"/>
    <w:rsid w:val="000F3BBA"/>
    <w:rsid w:val="000F4A43"/>
    <w:rsid w:val="000F5929"/>
    <w:rsid w:val="000F5E6A"/>
    <w:rsid w:val="000F7BC9"/>
    <w:rsid w:val="0010150A"/>
    <w:rsid w:val="00101B5A"/>
    <w:rsid w:val="00102A8D"/>
    <w:rsid w:val="00103AE8"/>
    <w:rsid w:val="00104F7C"/>
    <w:rsid w:val="00105268"/>
    <w:rsid w:val="001063E9"/>
    <w:rsid w:val="00106554"/>
    <w:rsid w:val="001071A2"/>
    <w:rsid w:val="0010762E"/>
    <w:rsid w:val="00107C19"/>
    <w:rsid w:val="00110068"/>
    <w:rsid w:val="00110135"/>
    <w:rsid w:val="00110D9F"/>
    <w:rsid w:val="00111506"/>
    <w:rsid w:val="0011199E"/>
    <w:rsid w:val="001128B5"/>
    <w:rsid w:val="00113355"/>
    <w:rsid w:val="00113691"/>
    <w:rsid w:val="001144B2"/>
    <w:rsid w:val="00114BBA"/>
    <w:rsid w:val="00115849"/>
    <w:rsid w:val="00116DC1"/>
    <w:rsid w:val="00117031"/>
    <w:rsid w:val="001176D3"/>
    <w:rsid w:val="00117F75"/>
    <w:rsid w:val="00121ACC"/>
    <w:rsid w:val="00122CBD"/>
    <w:rsid w:val="00123315"/>
    <w:rsid w:val="001236DF"/>
    <w:rsid w:val="00123DDD"/>
    <w:rsid w:val="00124F60"/>
    <w:rsid w:val="0012532D"/>
    <w:rsid w:val="00131866"/>
    <w:rsid w:val="00131CB3"/>
    <w:rsid w:val="00131CD5"/>
    <w:rsid w:val="001327D3"/>
    <w:rsid w:val="00134CFB"/>
    <w:rsid w:val="00135600"/>
    <w:rsid w:val="00135BE8"/>
    <w:rsid w:val="00135C96"/>
    <w:rsid w:val="0013604A"/>
    <w:rsid w:val="00137BC6"/>
    <w:rsid w:val="0014029D"/>
    <w:rsid w:val="0014039A"/>
    <w:rsid w:val="00140A7C"/>
    <w:rsid w:val="00141CC8"/>
    <w:rsid w:val="00141DCC"/>
    <w:rsid w:val="001423D8"/>
    <w:rsid w:val="001427FD"/>
    <w:rsid w:val="00142886"/>
    <w:rsid w:val="00142ECD"/>
    <w:rsid w:val="00145042"/>
    <w:rsid w:val="001459D3"/>
    <w:rsid w:val="00145B9E"/>
    <w:rsid w:val="00145C5F"/>
    <w:rsid w:val="001476A8"/>
    <w:rsid w:val="00150E29"/>
    <w:rsid w:val="00150F84"/>
    <w:rsid w:val="00151222"/>
    <w:rsid w:val="00152EFB"/>
    <w:rsid w:val="001537F4"/>
    <w:rsid w:val="001546D9"/>
    <w:rsid w:val="001558BF"/>
    <w:rsid w:val="0015731E"/>
    <w:rsid w:val="00157BA1"/>
    <w:rsid w:val="00160080"/>
    <w:rsid w:val="001611BD"/>
    <w:rsid w:val="001612C8"/>
    <w:rsid w:val="001618B6"/>
    <w:rsid w:val="001629EE"/>
    <w:rsid w:val="00162FC7"/>
    <w:rsid w:val="001630D7"/>
    <w:rsid w:val="00163460"/>
    <w:rsid w:val="00164387"/>
    <w:rsid w:val="00164694"/>
    <w:rsid w:val="00164D67"/>
    <w:rsid w:val="001656CE"/>
    <w:rsid w:val="00166FC7"/>
    <w:rsid w:val="001674C4"/>
    <w:rsid w:val="001702CB"/>
    <w:rsid w:val="00170603"/>
    <w:rsid w:val="00170AB3"/>
    <w:rsid w:val="00170D7E"/>
    <w:rsid w:val="001726D8"/>
    <w:rsid w:val="00172785"/>
    <w:rsid w:val="00172E15"/>
    <w:rsid w:val="00173267"/>
    <w:rsid w:val="00174517"/>
    <w:rsid w:val="001750B7"/>
    <w:rsid w:val="00176947"/>
    <w:rsid w:val="00176CD0"/>
    <w:rsid w:val="00176D0C"/>
    <w:rsid w:val="00176E38"/>
    <w:rsid w:val="001776D6"/>
    <w:rsid w:val="00181A02"/>
    <w:rsid w:val="00182213"/>
    <w:rsid w:val="00182326"/>
    <w:rsid w:val="00182770"/>
    <w:rsid w:val="00184400"/>
    <w:rsid w:val="0018583F"/>
    <w:rsid w:val="001859EC"/>
    <w:rsid w:val="00186291"/>
    <w:rsid w:val="001862B5"/>
    <w:rsid w:val="00186D2F"/>
    <w:rsid w:val="00187005"/>
    <w:rsid w:val="00187083"/>
    <w:rsid w:val="001875FE"/>
    <w:rsid w:val="00191BFB"/>
    <w:rsid w:val="00191C7E"/>
    <w:rsid w:val="00191EC9"/>
    <w:rsid w:val="00192812"/>
    <w:rsid w:val="00193BCC"/>
    <w:rsid w:val="00195B94"/>
    <w:rsid w:val="00195EC5"/>
    <w:rsid w:val="0019732D"/>
    <w:rsid w:val="001A00A6"/>
    <w:rsid w:val="001A057E"/>
    <w:rsid w:val="001A15F7"/>
    <w:rsid w:val="001A1969"/>
    <w:rsid w:val="001A216D"/>
    <w:rsid w:val="001A220B"/>
    <w:rsid w:val="001A2D8B"/>
    <w:rsid w:val="001A31EF"/>
    <w:rsid w:val="001A3959"/>
    <w:rsid w:val="001A3AD4"/>
    <w:rsid w:val="001A49E1"/>
    <w:rsid w:val="001A5180"/>
    <w:rsid w:val="001A52C9"/>
    <w:rsid w:val="001A52D1"/>
    <w:rsid w:val="001A63E4"/>
    <w:rsid w:val="001A72DF"/>
    <w:rsid w:val="001B0CD7"/>
    <w:rsid w:val="001B0DE2"/>
    <w:rsid w:val="001B1719"/>
    <w:rsid w:val="001B193C"/>
    <w:rsid w:val="001B29AA"/>
    <w:rsid w:val="001B2F1B"/>
    <w:rsid w:val="001B49AB"/>
    <w:rsid w:val="001B55D0"/>
    <w:rsid w:val="001B66FC"/>
    <w:rsid w:val="001B6D98"/>
    <w:rsid w:val="001B6DB5"/>
    <w:rsid w:val="001C09FB"/>
    <w:rsid w:val="001C0FAC"/>
    <w:rsid w:val="001C12A8"/>
    <w:rsid w:val="001C2104"/>
    <w:rsid w:val="001C227B"/>
    <w:rsid w:val="001C3F23"/>
    <w:rsid w:val="001C52F3"/>
    <w:rsid w:val="001C6AF3"/>
    <w:rsid w:val="001C75C7"/>
    <w:rsid w:val="001D0499"/>
    <w:rsid w:val="001D44AF"/>
    <w:rsid w:val="001D4FCE"/>
    <w:rsid w:val="001D5F26"/>
    <w:rsid w:val="001D60C7"/>
    <w:rsid w:val="001D68F1"/>
    <w:rsid w:val="001D6C1B"/>
    <w:rsid w:val="001D6F39"/>
    <w:rsid w:val="001E3DF7"/>
    <w:rsid w:val="001E3EBB"/>
    <w:rsid w:val="001E45CE"/>
    <w:rsid w:val="001E50A5"/>
    <w:rsid w:val="001E6591"/>
    <w:rsid w:val="001E7071"/>
    <w:rsid w:val="001E755C"/>
    <w:rsid w:val="001E7C73"/>
    <w:rsid w:val="001F062A"/>
    <w:rsid w:val="001F14AF"/>
    <w:rsid w:val="001F27FA"/>
    <w:rsid w:val="001F2805"/>
    <w:rsid w:val="001F38FB"/>
    <w:rsid w:val="001F43F9"/>
    <w:rsid w:val="001F5119"/>
    <w:rsid w:val="001F52B3"/>
    <w:rsid w:val="001F568B"/>
    <w:rsid w:val="001F60D8"/>
    <w:rsid w:val="001F61FD"/>
    <w:rsid w:val="001F793C"/>
    <w:rsid w:val="001F7AA7"/>
    <w:rsid w:val="00201A6E"/>
    <w:rsid w:val="00202905"/>
    <w:rsid w:val="00203271"/>
    <w:rsid w:val="00203B94"/>
    <w:rsid w:val="002041CC"/>
    <w:rsid w:val="0020438C"/>
    <w:rsid w:val="00204674"/>
    <w:rsid w:val="00206737"/>
    <w:rsid w:val="0020797D"/>
    <w:rsid w:val="00210032"/>
    <w:rsid w:val="00210AE5"/>
    <w:rsid w:val="00212166"/>
    <w:rsid w:val="00213328"/>
    <w:rsid w:val="002139FE"/>
    <w:rsid w:val="00213E9A"/>
    <w:rsid w:val="00213F3A"/>
    <w:rsid w:val="0021597E"/>
    <w:rsid w:val="0021619C"/>
    <w:rsid w:val="002162DD"/>
    <w:rsid w:val="0022013F"/>
    <w:rsid w:val="00221F89"/>
    <w:rsid w:val="002220BD"/>
    <w:rsid w:val="00224703"/>
    <w:rsid w:val="00224D42"/>
    <w:rsid w:val="00225D92"/>
    <w:rsid w:val="0022608F"/>
    <w:rsid w:val="002270E8"/>
    <w:rsid w:val="00230281"/>
    <w:rsid w:val="00230E0B"/>
    <w:rsid w:val="00231067"/>
    <w:rsid w:val="0023149F"/>
    <w:rsid w:val="0023164E"/>
    <w:rsid w:val="002316A7"/>
    <w:rsid w:val="00231C7E"/>
    <w:rsid w:val="002320F8"/>
    <w:rsid w:val="002328CE"/>
    <w:rsid w:val="00232C88"/>
    <w:rsid w:val="00232DF4"/>
    <w:rsid w:val="0023300B"/>
    <w:rsid w:val="002334B7"/>
    <w:rsid w:val="002337A3"/>
    <w:rsid w:val="00233CE7"/>
    <w:rsid w:val="00235B62"/>
    <w:rsid w:val="00235DDA"/>
    <w:rsid w:val="002363CF"/>
    <w:rsid w:val="00237116"/>
    <w:rsid w:val="0023764A"/>
    <w:rsid w:val="00237ED8"/>
    <w:rsid w:val="00240D8F"/>
    <w:rsid w:val="00240DC3"/>
    <w:rsid w:val="00241AB1"/>
    <w:rsid w:val="002430E7"/>
    <w:rsid w:val="002438A9"/>
    <w:rsid w:val="0024571A"/>
    <w:rsid w:val="002460D1"/>
    <w:rsid w:val="002466DA"/>
    <w:rsid w:val="00246AF1"/>
    <w:rsid w:val="002474B4"/>
    <w:rsid w:val="002530A4"/>
    <w:rsid w:val="0025387B"/>
    <w:rsid w:val="0025387C"/>
    <w:rsid w:val="00253C47"/>
    <w:rsid w:val="002543FF"/>
    <w:rsid w:val="00254B90"/>
    <w:rsid w:val="00254C7C"/>
    <w:rsid w:val="002562AE"/>
    <w:rsid w:val="00257141"/>
    <w:rsid w:val="002622FD"/>
    <w:rsid w:val="00262BF2"/>
    <w:rsid w:val="00263164"/>
    <w:rsid w:val="0026333E"/>
    <w:rsid w:val="00265661"/>
    <w:rsid w:val="00265DFE"/>
    <w:rsid w:val="002666FE"/>
    <w:rsid w:val="002668B1"/>
    <w:rsid w:val="0027069F"/>
    <w:rsid w:val="00270EC6"/>
    <w:rsid w:val="002715EF"/>
    <w:rsid w:val="00271CDA"/>
    <w:rsid w:val="0027242F"/>
    <w:rsid w:val="00273F6D"/>
    <w:rsid w:val="0028038F"/>
    <w:rsid w:val="002817A7"/>
    <w:rsid w:val="00281A35"/>
    <w:rsid w:val="00282931"/>
    <w:rsid w:val="0028372B"/>
    <w:rsid w:val="002838A4"/>
    <w:rsid w:val="00284908"/>
    <w:rsid w:val="0028490B"/>
    <w:rsid w:val="002849AB"/>
    <w:rsid w:val="0028574E"/>
    <w:rsid w:val="00286242"/>
    <w:rsid w:val="00286548"/>
    <w:rsid w:val="00286743"/>
    <w:rsid w:val="00286865"/>
    <w:rsid w:val="0028757C"/>
    <w:rsid w:val="00287F7F"/>
    <w:rsid w:val="00290664"/>
    <w:rsid w:val="00290BE3"/>
    <w:rsid w:val="00290CAD"/>
    <w:rsid w:val="00290F40"/>
    <w:rsid w:val="00292C6A"/>
    <w:rsid w:val="00295D8A"/>
    <w:rsid w:val="00296776"/>
    <w:rsid w:val="00296AC1"/>
    <w:rsid w:val="002A1B45"/>
    <w:rsid w:val="002A2CD7"/>
    <w:rsid w:val="002A3351"/>
    <w:rsid w:val="002A39D6"/>
    <w:rsid w:val="002A3A96"/>
    <w:rsid w:val="002A3AE9"/>
    <w:rsid w:val="002A4429"/>
    <w:rsid w:val="002A4A47"/>
    <w:rsid w:val="002A4E5E"/>
    <w:rsid w:val="002A52DE"/>
    <w:rsid w:val="002A6B95"/>
    <w:rsid w:val="002A7069"/>
    <w:rsid w:val="002A7351"/>
    <w:rsid w:val="002B0143"/>
    <w:rsid w:val="002B0DAD"/>
    <w:rsid w:val="002B1752"/>
    <w:rsid w:val="002B33E2"/>
    <w:rsid w:val="002B42C2"/>
    <w:rsid w:val="002B43EF"/>
    <w:rsid w:val="002B440B"/>
    <w:rsid w:val="002B4C51"/>
    <w:rsid w:val="002B53B2"/>
    <w:rsid w:val="002B551D"/>
    <w:rsid w:val="002B5D86"/>
    <w:rsid w:val="002B6361"/>
    <w:rsid w:val="002B6654"/>
    <w:rsid w:val="002C0647"/>
    <w:rsid w:val="002C0F27"/>
    <w:rsid w:val="002C1E50"/>
    <w:rsid w:val="002C497D"/>
    <w:rsid w:val="002C5634"/>
    <w:rsid w:val="002C5B86"/>
    <w:rsid w:val="002D21EE"/>
    <w:rsid w:val="002D35A9"/>
    <w:rsid w:val="002D42CB"/>
    <w:rsid w:val="002D6FF9"/>
    <w:rsid w:val="002E0492"/>
    <w:rsid w:val="002E0816"/>
    <w:rsid w:val="002E0860"/>
    <w:rsid w:val="002E1110"/>
    <w:rsid w:val="002E5D7D"/>
    <w:rsid w:val="002E7976"/>
    <w:rsid w:val="002E7AB4"/>
    <w:rsid w:val="002F0925"/>
    <w:rsid w:val="002F0D2F"/>
    <w:rsid w:val="002F192A"/>
    <w:rsid w:val="002F27CC"/>
    <w:rsid w:val="002F31CD"/>
    <w:rsid w:val="002F4311"/>
    <w:rsid w:val="002F55C1"/>
    <w:rsid w:val="002F5743"/>
    <w:rsid w:val="002F6C25"/>
    <w:rsid w:val="002F772D"/>
    <w:rsid w:val="00301EC6"/>
    <w:rsid w:val="0030265E"/>
    <w:rsid w:val="00302D7D"/>
    <w:rsid w:val="00303B34"/>
    <w:rsid w:val="0030690A"/>
    <w:rsid w:val="003070B8"/>
    <w:rsid w:val="00307A08"/>
    <w:rsid w:val="00307BAB"/>
    <w:rsid w:val="003125C8"/>
    <w:rsid w:val="003132AE"/>
    <w:rsid w:val="00315544"/>
    <w:rsid w:val="003178D6"/>
    <w:rsid w:val="00317BB0"/>
    <w:rsid w:val="00320032"/>
    <w:rsid w:val="003200BC"/>
    <w:rsid w:val="00320CFA"/>
    <w:rsid w:val="00320E85"/>
    <w:rsid w:val="003214A5"/>
    <w:rsid w:val="00321940"/>
    <w:rsid w:val="00321CF2"/>
    <w:rsid w:val="003220C4"/>
    <w:rsid w:val="00322119"/>
    <w:rsid w:val="003225B7"/>
    <w:rsid w:val="00323621"/>
    <w:rsid w:val="00323CE6"/>
    <w:rsid w:val="003240C0"/>
    <w:rsid w:val="003247FC"/>
    <w:rsid w:val="00324895"/>
    <w:rsid w:val="00324A11"/>
    <w:rsid w:val="00324AEE"/>
    <w:rsid w:val="00324F47"/>
    <w:rsid w:val="003251FA"/>
    <w:rsid w:val="0032529E"/>
    <w:rsid w:val="00325E0F"/>
    <w:rsid w:val="00326471"/>
    <w:rsid w:val="00330141"/>
    <w:rsid w:val="003301E9"/>
    <w:rsid w:val="00330C31"/>
    <w:rsid w:val="003315E1"/>
    <w:rsid w:val="00333514"/>
    <w:rsid w:val="00333D9B"/>
    <w:rsid w:val="003348AE"/>
    <w:rsid w:val="0033601A"/>
    <w:rsid w:val="00336068"/>
    <w:rsid w:val="00342EC4"/>
    <w:rsid w:val="0034380C"/>
    <w:rsid w:val="0034427F"/>
    <w:rsid w:val="00344EAE"/>
    <w:rsid w:val="003450BF"/>
    <w:rsid w:val="00345F8C"/>
    <w:rsid w:val="0034688C"/>
    <w:rsid w:val="00346C18"/>
    <w:rsid w:val="003475B1"/>
    <w:rsid w:val="00350395"/>
    <w:rsid w:val="003530EB"/>
    <w:rsid w:val="003563C3"/>
    <w:rsid w:val="00357B10"/>
    <w:rsid w:val="0036117B"/>
    <w:rsid w:val="003618DA"/>
    <w:rsid w:val="0036214C"/>
    <w:rsid w:val="00362398"/>
    <w:rsid w:val="003623D8"/>
    <w:rsid w:val="00362C27"/>
    <w:rsid w:val="00363234"/>
    <w:rsid w:val="003632BB"/>
    <w:rsid w:val="003634CA"/>
    <w:rsid w:val="00363ADC"/>
    <w:rsid w:val="00363BFE"/>
    <w:rsid w:val="00363CC1"/>
    <w:rsid w:val="003645C0"/>
    <w:rsid w:val="00364791"/>
    <w:rsid w:val="003667D9"/>
    <w:rsid w:val="0036702A"/>
    <w:rsid w:val="003673AD"/>
    <w:rsid w:val="003675B3"/>
    <w:rsid w:val="0036795D"/>
    <w:rsid w:val="00370000"/>
    <w:rsid w:val="00370739"/>
    <w:rsid w:val="003712E1"/>
    <w:rsid w:val="0037180D"/>
    <w:rsid w:val="00371EEE"/>
    <w:rsid w:val="00372373"/>
    <w:rsid w:val="00372A1E"/>
    <w:rsid w:val="003737E4"/>
    <w:rsid w:val="0037444C"/>
    <w:rsid w:val="00375058"/>
    <w:rsid w:val="00375446"/>
    <w:rsid w:val="00375501"/>
    <w:rsid w:val="003766CA"/>
    <w:rsid w:val="003774D5"/>
    <w:rsid w:val="00377B8C"/>
    <w:rsid w:val="00380329"/>
    <w:rsid w:val="00380C00"/>
    <w:rsid w:val="00381AAE"/>
    <w:rsid w:val="00383452"/>
    <w:rsid w:val="003847E6"/>
    <w:rsid w:val="00384A45"/>
    <w:rsid w:val="00385723"/>
    <w:rsid w:val="003872FF"/>
    <w:rsid w:val="00387644"/>
    <w:rsid w:val="0038765B"/>
    <w:rsid w:val="00387947"/>
    <w:rsid w:val="00387FA9"/>
    <w:rsid w:val="00387FD5"/>
    <w:rsid w:val="00391465"/>
    <w:rsid w:val="00391805"/>
    <w:rsid w:val="00391A3C"/>
    <w:rsid w:val="00391D7A"/>
    <w:rsid w:val="003920F3"/>
    <w:rsid w:val="00392687"/>
    <w:rsid w:val="003943FA"/>
    <w:rsid w:val="003944BC"/>
    <w:rsid w:val="003949A5"/>
    <w:rsid w:val="0039649F"/>
    <w:rsid w:val="0039781E"/>
    <w:rsid w:val="003A050F"/>
    <w:rsid w:val="003A18F4"/>
    <w:rsid w:val="003A1DB0"/>
    <w:rsid w:val="003A1E42"/>
    <w:rsid w:val="003A2371"/>
    <w:rsid w:val="003A2741"/>
    <w:rsid w:val="003A28CC"/>
    <w:rsid w:val="003A3458"/>
    <w:rsid w:val="003A3674"/>
    <w:rsid w:val="003A3969"/>
    <w:rsid w:val="003A46CD"/>
    <w:rsid w:val="003A46E2"/>
    <w:rsid w:val="003A5D07"/>
    <w:rsid w:val="003A634B"/>
    <w:rsid w:val="003A765F"/>
    <w:rsid w:val="003A774E"/>
    <w:rsid w:val="003B0618"/>
    <w:rsid w:val="003B0A55"/>
    <w:rsid w:val="003B2EEB"/>
    <w:rsid w:val="003B3FE2"/>
    <w:rsid w:val="003B54BB"/>
    <w:rsid w:val="003B558B"/>
    <w:rsid w:val="003B57F8"/>
    <w:rsid w:val="003B689C"/>
    <w:rsid w:val="003B6E65"/>
    <w:rsid w:val="003B6F6D"/>
    <w:rsid w:val="003B7A3F"/>
    <w:rsid w:val="003C01E2"/>
    <w:rsid w:val="003C12F6"/>
    <w:rsid w:val="003C1A38"/>
    <w:rsid w:val="003C66DB"/>
    <w:rsid w:val="003C6F87"/>
    <w:rsid w:val="003D0587"/>
    <w:rsid w:val="003D0739"/>
    <w:rsid w:val="003D09B4"/>
    <w:rsid w:val="003D0F91"/>
    <w:rsid w:val="003D1452"/>
    <w:rsid w:val="003D14FC"/>
    <w:rsid w:val="003D1536"/>
    <w:rsid w:val="003D198B"/>
    <w:rsid w:val="003D2963"/>
    <w:rsid w:val="003D343C"/>
    <w:rsid w:val="003D38B8"/>
    <w:rsid w:val="003D38CF"/>
    <w:rsid w:val="003D5039"/>
    <w:rsid w:val="003D5EE2"/>
    <w:rsid w:val="003D7619"/>
    <w:rsid w:val="003E0094"/>
    <w:rsid w:val="003E03C5"/>
    <w:rsid w:val="003E0AE1"/>
    <w:rsid w:val="003E22EE"/>
    <w:rsid w:val="003E24A5"/>
    <w:rsid w:val="003E26B7"/>
    <w:rsid w:val="003E403D"/>
    <w:rsid w:val="003E5390"/>
    <w:rsid w:val="003F0CA0"/>
    <w:rsid w:val="003F1907"/>
    <w:rsid w:val="003F1AF2"/>
    <w:rsid w:val="003F3873"/>
    <w:rsid w:val="003F4368"/>
    <w:rsid w:val="003F52E8"/>
    <w:rsid w:val="003F5869"/>
    <w:rsid w:val="003F68A0"/>
    <w:rsid w:val="004001B6"/>
    <w:rsid w:val="00400DFA"/>
    <w:rsid w:val="004016E7"/>
    <w:rsid w:val="00401A64"/>
    <w:rsid w:val="0040266A"/>
    <w:rsid w:val="004030B3"/>
    <w:rsid w:val="00403D79"/>
    <w:rsid w:val="00406572"/>
    <w:rsid w:val="0040741E"/>
    <w:rsid w:val="00407A3D"/>
    <w:rsid w:val="00410F1C"/>
    <w:rsid w:val="00411E9C"/>
    <w:rsid w:val="004121E8"/>
    <w:rsid w:val="004144C2"/>
    <w:rsid w:val="00414859"/>
    <w:rsid w:val="00414EAC"/>
    <w:rsid w:val="00415AA6"/>
    <w:rsid w:val="004169EB"/>
    <w:rsid w:val="00417899"/>
    <w:rsid w:val="00420171"/>
    <w:rsid w:val="004212B7"/>
    <w:rsid w:val="004215A9"/>
    <w:rsid w:val="00421A3A"/>
    <w:rsid w:val="00424E17"/>
    <w:rsid w:val="00425E75"/>
    <w:rsid w:val="0043089E"/>
    <w:rsid w:val="004316DA"/>
    <w:rsid w:val="0043184F"/>
    <w:rsid w:val="00431C9C"/>
    <w:rsid w:val="004322BC"/>
    <w:rsid w:val="004325C8"/>
    <w:rsid w:val="004327F3"/>
    <w:rsid w:val="004330C3"/>
    <w:rsid w:val="00434658"/>
    <w:rsid w:val="0043480B"/>
    <w:rsid w:val="00434B30"/>
    <w:rsid w:val="0043503A"/>
    <w:rsid w:val="0043605C"/>
    <w:rsid w:val="004369F4"/>
    <w:rsid w:val="00436B2F"/>
    <w:rsid w:val="00437712"/>
    <w:rsid w:val="00437F19"/>
    <w:rsid w:val="00446440"/>
    <w:rsid w:val="00447094"/>
    <w:rsid w:val="00447127"/>
    <w:rsid w:val="00447210"/>
    <w:rsid w:val="0045056F"/>
    <w:rsid w:val="00451015"/>
    <w:rsid w:val="0045123D"/>
    <w:rsid w:val="004512A1"/>
    <w:rsid w:val="00451E39"/>
    <w:rsid w:val="00454431"/>
    <w:rsid w:val="00454DF1"/>
    <w:rsid w:val="00454E68"/>
    <w:rsid w:val="004559A4"/>
    <w:rsid w:val="004578CC"/>
    <w:rsid w:val="00457999"/>
    <w:rsid w:val="00460367"/>
    <w:rsid w:val="0046090D"/>
    <w:rsid w:val="00461728"/>
    <w:rsid w:val="00462A8A"/>
    <w:rsid w:val="00462DD9"/>
    <w:rsid w:val="0046313E"/>
    <w:rsid w:val="0046418A"/>
    <w:rsid w:val="004661EB"/>
    <w:rsid w:val="004672AB"/>
    <w:rsid w:val="00470903"/>
    <w:rsid w:val="0047123F"/>
    <w:rsid w:val="004736DE"/>
    <w:rsid w:val="004737F7"/>
    <w:rsid w:val="0047416E"/>
    <w:rsid w:val="00475574"/>
    <w:rsid w:val="004760A7"/>
    <w:rsid w:val="0047662D"/>
    <w:rsid w:val="0048063D"/>
    <w:rsid w:val="00480779"/>
    <w:rsid w:val="00481F6B"/>
    <w:rsid w:val="0048266C"/>
    <w:rsid w:val="004833E4"/>
    <w:rsid w:val="0048479F"/>
    <w:rsid w:val="004847C4"/>
    <w:rsid w:val="00486F15"/>
    <w:rsid w:val="004871DA"/>
    <w:rsid w:val="004874A7"/>
    <w:rsid w:val="004878DC"/>
    <w:rsid w:val="004879FD"/>
    <w:rsid w:val="004908B4"/>
    <w:rsid w:val="0049230B"/>
    <w:rsid w:val="004938B0"/>
    <w:rsid w:val="004938B4"/>
    <w:rsid w:val="004951DD"/>
    <w:rsid w:val="004955C6"/>
    <w:rsid w:val="00495F82"/>
    <w:rsid w:val="00496670"/>
    <w:rsid w:val="00496DB3"/>
    <w:rsid w:val="004977CD"/>
    <w:rsid w:val="004A0EC0"/>
    <w:rsid w:val="004A170C"/>
    <w:rsid w:val="004A1954"/>
    <w:rsid w:val="004A1A21"/>
    <w:rsid w:val="004A1E57"/>
    <w:rsid w:val="004A2C4E"/>
    <w:rsid w:val="004A2DC9"/>
    <w:rsid w:val="004A2FA6"/>
    <w:rsid w:val="004A2FF3"/>
    <w:rsid w:val="004A3314"/>
    <w:rsid w:val="004A3C30"/>
    <w:rsid w:val="004A5A06"/>
    <w:rsid w:val="004A6851"/>
    <w:rsid w:val="004A7327"/>
    <w:rsid w:val="004A7771"/>
    <w:rsid w:val="004B0447"/>
    <w:rsid w:val="004B1CD7"/>
    <w:rsid w:val="004B26D3"/>
    <w:rsid w:val="004B318E"/>
    <w:rsid w:val="004B39EE"/>
    <w:rsid w:val="004B49D0"/>
    <w:rsid w:val="004B50DE"/>
    <w:rsid w:val="004B5B25"/>
    <w:rsid w:val="004B6D2A"/>
    <w:rsid w:val="004B7485"/>
    <w:rsid w:val="004B7C66"/>
    <w:rsid w:val="004B7D95"/>
    <w:rsid w:val="004C1E9A"/>
    <w:rsid w:val="004C402A"/>
    <w:rsid w:val="004C4DAB"/>
    <w:rsid w:val="004C5415"/>
    <w:rsid w:val="004C5EDF"/>
    <w:rsid w:val="004C648D"/>
    <w:rsid w:val="004C654D"/>
    <w:rsid w:val="004C7337"/>
    <w:rsid w:val="004C7E3F"/>
    <w:rsid w:val="004D0860"/>
    <w:rsid w:val="004D0D85"/>
    <w:rsid w:val="004D4B60"/>
    <w:rsid w:val="004D54D2"/>
    <w:rsid w:val="004D6C5A"/>
    <w:rsid w:val="004D6E2B"/>
    <w:rsid w:val="004D7226"/>
    <w:rsid w:val="004D7883"/>
    <w:rsid w:val="004E0595"/>
    <w:rsid w:val="004E153D"/>
    <w:rsid w:val="004E3D6D"/>
    <w:rsid w:val="004E3EDB"/>
    <w:rsid w:val="004E532E"/>
    <w:rsid w:val="004E79F9"/>
    <w:rsid w:val="004E7D3B"/>
    <w:rsid w:val="004F0842"/>
    <w:rsid w:val="004F2E6F"/>
    <w:rsid w:val="004F31C5"/>
    <w:rsid w:val="004F3429"/>
    <w:rsid w:val="004F4357"/>
    <w:rsid w:val="004F46B2"/>
    <w:rsid w:val="004F543F"/>
    <w:rsid w:val="004F5462"/>
    <w:rsid w:val="004F57DB"/>
    <w:rsid w:val="004F5B62"/>
    <w:rsid w:val="004F5DB7"/>
    <w:rsid w:val="004F5EBF"/>
    <w:rsid w:val="00500419"/>
    <w:rsid w:val="00502DC9"/>
    <w:rsid w:val="00503A46"/>
    <w:rsid w:val="00503DC9"/>
    <w:rsid w:val="00503FE9"/>
    <w:rsid w:val="0050442A"/>
    <w:rsid w:val="00504D41"/>
    <w:rsid w:val="00505D4A"/>
    <w:rsid w:val="00506856"/>
    <w:rsid w:val="0050785B"/>
    <w:rsid w:val="00507913"/>
    <w:rsid w:val="005107F0"/>
    <w:rsid w:val="00511E90"/>
    <w:rsid w:val="005123DE"/>
    <w:rsid w:val="005131D0"/>
    <w:rsid w:val="0051693F"/>
    <w:rsid w:val="00516ECC"/>
    <w:rsid w:val="00516FE6"/>
    <w:rsid w:val="0051713F"/>
    <w:rsid w:val="00521149"/>
    <w:rsid w:val="00522427"/>
    <w:rsid w:val="00523411"/>
    <w:rsid w:val="00523A24"/>
    <w:rsid w:val="005244B8"/>
    <w:rsid w:val="005244BE"/>
    <w:rsid w:val="005249B2"/>
    <w:rsid w:val="00525521"/>
    <w:rsid w:val="00525579"/>
    <w:rsid w:val="0052563E"/>
    <w:rsid w:val="005256FF"/>
    <w:rsid w:val="00527535"/>
    <w:rsid w:val="005301AF"/>
    <w:rsid w:val="005301C6"/>
    <w:rsid w:val="00530391"/>
    <w:rsid w:val="00531B73"/>
    <w:rsid w:val="00533B64"/>
    <w:rsid w:val="00533B97"/>
    <w:rsid w:val="00535C9B"/>
    <w:rsid w:val="00535E7A"/>
    <w:rsid w:val="00537116"/>
    <w:rsid w:val="00540348"/>
    <w:rsid w:val="005408BF"/>
    <w:rsid w:val="005433AB"/>
    <w:rsid w:val="00543428"/>
    <w:rsid w:val="00543B98"/>
    <w:rsid w:val="005446B2"/>
    <w:rsid w:val="005451F7"/>
    <w:rsid w:val="005463C2"/>
    <w:rsid w:val="005478CF"/>
    <w:rsid w:val="00547AEE"/>
    <w:rsid w:val="00550973"/>
    <w:rsid w:val="0055183B"/>
    <w:rsid w:val="00551998"/>
    <w:rsid w:val="00552B22"/>
    <w:rsid w:val="005536A0"/>
    <w:rsid w:val="00553D1F"/>
    <w:rsid w:val="00554031"/>
    <w:rsid w:val="005549DA"/>
    <w:rsid w:val="00555C5F"/>
    <w:rsid w:val="00555FDF"/>
    <w:rsid w:val="0055682A"/>
    <w:rsid w:val="005575F4"/>
    <w:rsid w:val="005606E0"/>
    <w:rsid w:val="0056147C"/>
    <w:rsid w:val="00561E7B"/>
    <w:rsid w:val="005631BB"/>
    <w:rsid w:val="0056480F"/>
    <w:rsid w:val="00565740"/>
    <w:rsid w:val="0056581A"/>
    <w:rsid w:val="00565C93"/>
    <w:rsid w:val="00566982"/>
    <w:rsid w:val="00566B79"/>
    <w:rsid w:val="005676C5"/>
    <w:rsid w:val="0057020F"/>
    <w:rsid w:val="00571025"/>
    <w:rsid w:val="0057203D"/>
    <w:rsid w:val="0057211A"/>
    <w:rsid w:val="00572171"/>
    <w:rsid w:val="00572371"/>
    <w:rsid w:val="00572D63"/>
    <w:rsid w:val="00573E81"/>
    <w:rsid w:val="005749D0"/>
    <w:rsid w:val="00574A2C"/>
    <w:rsid w:val="00574EE0"/>
    <w:rsid w:val="0057644A"/>
    <w:rsid w:val="005770BE"/>
    <w:rsid w:val="0058019B"/>
    <w:rsid w:val="00580D7A"/>
    <w:rsid w:val="00582522"/>
    <w:rsid w:val="005828F0"/>
    <w:rsid w:val="00583A8F"/>
    <w:rsid w:val="00587423"/>
    <w:rsid w:val="005912B9"/>
    <w:rsid w:val="005916D6"/>
    <w:rsid w:val="005923C5"/>
    <w:rsid w:val="005941B7"/>
    <w:rsid w:val="00594959"/>
    <w:rsid w:val="005951C3"/>
    <w:rsid w:val="00596875"/>
    <w:rsid w:val="005970A4"/>
    <w:rsid w:val="005970B7"/>
    <w:rsid w:val="00597A27"/>
    <w:rsid w:val="00597FBF"/>
    <w:rsid w:val="005A0635"/>
    <w:rsid w:val="005A07B8"/>
    <w:rsid w:val="005A1865"/>
    <w:rsid w:val="005A1D5B"/>
    <w:rsid w:val="005A3119"/>
    <w:rsid w:val="005A3242"/>
    <w:rsid w:val="005A3D6D"/>
    <w:rsid w:val="005A4293"/>
    <w:rsid w:val="005A5BF4"/>
    <w:rsid w:val="005A5FB0"/>
    <w:rsid w:val="005A6201"/>
    <w:rsid w:val="005A6711"/>
    <w:rsid w:val="005A7632"/>
    <w:rsid w:val="005A7727"/>
    <w:rsid w:val="005A7A10"/>
    <w:rsid w:val="005B0273"/>
    <w:rsid w:val="005B1E4B"/>
    <w:rsid w:val="005B2C5B"/>
    <w:rsid w:val="005B2D7A"/>
    <w:rsid w:val="005B45EF"/>
    <w:rsid w:val="005B6320"/>
    <w:rsid w:val="005B6CE9"/>
    <w:rsid w:val="005B7526"/>
    <w:rsid w:val="005C18D0"/>
    <w:rsid w:val="005C1F06"/>
    <w:rsid w:val="005C2A29"/>
    <w:rsid w:val="005C3BF9"/>
    <w:rsid w:val="005C3CFF"/>
    <w:rsid w:val="005C4609"/>
    <w:rsid w:val="005C5350"/>
    <w:rsid w:val="005C53F0"/>
    <w:rsid w:val="005C5647"/>
    <w:rsid w:val="005D0DFD"/>
    <w:rsid w:val="005D29B4"/>
    <w:rsid w:val="005D2B34"/>
    <w:rsid w:val="005D31D7"/>
    <w:rsid w:val="005D3B2F"/>
    <w:rsid w:val="005D4199"/>
    <w:rsid w:val="005D48D9"/>
    <w:rsid w:val="005D4A0D"/>
    <w:rsid w:val="005D6DF7"/>
    <w:rsid w:val="005D727C"/>
    <w:rsid w:val="005D7666"/>
    <w:rsid w:val="005E03C8"/>
    <w:rsid w:val="005E08BA"/>
    <w:rsid w:val="005E0F26"/>
    <w:rsid w:val="005E1077"/>
    <w:rsid w:val="005E1862"/>
    <w:rsid w:val="005E3AB2"/>
    <w:rsid w:val="005E5C08"/>
    <w:rsid w:val="005E6522"/>
    <w:rsid w:val="005E6667"/>
    <w:rsid w:val="005E6802"/>
    <w:rsid w:val="005F035F"/>
    <w:rsid w:val="005F123C"/>
    <w:rsid w:val="005F138F"/>
    <w:rsid w:val="005F28B1"/>
    <w:rsid w:val="005F3595"/>
    <w:rsid w:val="005F715B"/>
    <w:rsid w:val="005F72A3"/>
    <w:rsid w:val="005F7A4A"/>
    <w:rsid w:val="00600D92"/>
    <w:rsid w:val="00601120"/>
    <w:rsid w:val="006014BC"/>
    <w:rsid w:val="00601B16"/>
    <w:rsid w:val="00601B4B"/>
    <w:rsid w:val="00601BE3"/>
    <w:rsid w:val="006022E0"/>
    <w:rsid w:val="00604143"/>
    <w:rsid w:val="006043ED"/>
    <w:rsid w:val="00605BDC"/>
    <w:rsid w:val="00605D00"/>
    <w:rsid w:val="00606D0E"/>
    <w:rsid w:val="00607D03"/>
    <w:rsid w:val="00610104"/>
    <w:rsid w:val="00610499"/>
    <w:rsid w:val="00611107"/>
    <w:rsid w:val="006114DD"/>
    <w:rsid w:val="00611B40"/>
    <w:rsid w:val="00611F10"/>
    <w:rsid w:val="006120BF"/>
    <w:rsid w:val="00614C26"/>
    <w:rsid w:val="0061523B"/>
    <w:rsid w:val="0061626C"/>
    <w:rsid w:val="006165C2"/>
    <w:rsid w:val="0061776B"/>
    <w:rsid w:val="006204C8"/>
    <w:rsid w:val="006208A4"/>
    <w:rsid w:val="0062141E"/>
    <w:rsid w:val="00622BDE"/>
    <w:rsid w:val="00622E80"/>
    <w:rsid w:val="0062312C"/>
    <w:rsid w:val="006236BF"/>
    <w:rsid w:val="006237D5"/>
    <w:rsid w:val="00625E54"/>
    <w:rsid w:val="00630151"/>
    <w:rsid w:val="00630223"/>
    <w:rsid w:val="0063112D"/>
    <w:rsid w:val="00634CB5"/>
    <w:rsid w:val="006369EC"/>
    <w:rsid w:val="006407C4"/>
    <w:rsid w:val="00640FAA"/>
    <w:rsid w:val="006410BE"/>
    <w:rsid w:val="00644998"/>
    <w:rsid w:val="00644C75"/>
    <w:rsid w:val="00647193"/>
    <w:rsid w:val="00647358"/>
    <w:rsid w:val="0064759E"/>
    <w:rsid w:val="0064762A"/>
    <w:rsid w:val="00647837"/>
    <w:rsid w:val="00647B91"/>
    <w:rsid w:val="00647BD8"/>
    <w:rsid w:val="00650A7C"/>
    <w:rsid w:val="0065125C"/>
    <w:rsid w:val="006535FF"/>
    <w:rsid w:val="00653D15"/>
    <w:rsid w:val="00654971"/>
    <w:rsid w:val="00655CD8"/>
    <w:rsid w:val="006568A2"/>
    <w:rsid w:val="006574D3"/>
    <w:rsid w:val="00657E17"/>
    <w:rsid w:val="00657F70"/>
    <w:rsid w:val="0066131B"/>
    <w:rsid w:val="00661A26"/>
    <w:rsid w:val="00662539"/>
    <w:rsid w:val="00662715"/>
    <w:rsid w:val="00662A7C"/>
    <w:rsid w:val="00663192"/>
    <w:rsid w:val="006632F6"/>
    <w:rsid w:val="00663F18"/>
    <w:rsid w:val="00663F1E"/>
    <w:rsid w:val="006656B0"/>
    <w:rsid w:val="00665CB9"/>
    <w:rsid w:val="00665E49"/>
    <w:rsid w:val="0067032B"/>
    <w:rsid w:val="0067198C"/>
    <w:rsid w:val="00673BB4"/>
    <w:rsid w:val="00674A6D"/>
    <w:rsid w:val="00674C35"/>
    <w:rsid w:val="0067553B"/>
    <w:rsid w:val="0067636C"/>
    <w:rsid w:val="0068172F"/>
    <w:rsid w:val="006818BF"/>
    <w:rsid w:val="0068203A"/>
    <w:rsid w:val="00682649"/>
    <w:rsid w:val="00683A68"/>
    <w:rsid w:val="006844BF"/>
    <w:rsid w:val="00684740"/>
    <w:rsid w:val="0068570B"/>
    <w:rsid w:val="00685CEC"/>
    <w:rsid w:val="0068601D"/>
    <w:rsid w:val="00687B72"/>
    <w:rsid w:val="00690D77"/>
    <w:rsid w:val="00691151"/>
    <w:rsid w:val="0069122F"/>
    <w:rsid w:val="00691592"/>
    <w:rsid w:val="0069194F"/>
    <w:rsid w:val="00692D43"/>
    <w:rsid w:val="0069533F"/>
    <w:rsid w:val="006958EF"/>
    <w:rsid w:val="00695B58"/>
    <w:rsid w:val="00695C6C"/>
    <w:rsid w:val="0069617D"/>
    <w:rsid w:val="00697E99"/>
    <w:rsid w:val="006A0616"/>
    <w:rsid w:val="006A0DEC"/>
    <w:rsid w:val="006A0F54"/>
    <w:rsid w:val="006A17A7"/>
    <w:rsid w:val="006A19C4"/>
    <w:rsid w:val="006A1B41"/>
    <w:rsid w:val="006A4FFB"/>
    <w:rsid w:val="006A5DF0"/>
    <w:rsid w:val="006A6227"/>
    <w:rsid w:val="006A644B"/>
    <w:rsid w:val="006A6641"/>
    <w:rsid w:val="006A7AF6"/>
    <w:rsid w:val="006B0831"/>
    <w:rsid w:val="006B0DD0"/>
    <w:rsid w:val="006B1EB6"/>
    <w:rsid w:val="006B20DB"/>
    <w:rsid w:val="006B33FB"/>
    <w:rsid w:val="006B44AA"/>
    <w:rsid w:val="006B45AE"/>
    <w:rsid w:val="006B530D"/>
    <w:rsid w:val="006B62C5"/>
    <w:rsid w:val="006B6A56"/>
    <w:rsid w:val="006B70A9"/>
    <w:rsid w:val="006C03B9"/>
    <w:rsid w:val="006C120B"/>
    <w:rsid w:val="006C150C"/>
    <w:rsid w:val="006C20FB"/>
    <w:rsid w:val="006C2573"/>
    <w:rsid w:val="006C2C96"/>
    <w:rsid w:val="006C2CBF"/>
    <w:rsid w:val="006C2F84"/>
    <w:rsid w:val="006C58BF"/>
    <w:rsid w:val="006C67E8"/>
    <w:rsid w:val="006D00BB"/>
    <w:rsid w:val="006D17AE"/>
    <w:rsid w:val="006D1884"/>
    <w:rsid w:val="006D1BD8"/>
    <w:rsid w:val="006D1FD3"/>
    <w:rsid w:val="006D243B"/>
    <w:rsid w:val="006D2ED2"/>
    <w:rsid w:val="006D3899"/>
    <w:rsid w:val="006D38C1"/>
    <w:rsid w:val="006D60B6"/>
    <w:rsid w:val="006D653D"/>
    <w:rsid w:val="006D6B11"/>
    <w:rsid w:val="006D77EF"/>
    <w:rsid w:val="006E0185"/>
    <w:rsid w:val="006E052A"/>
    <w:rsid w:val="006E29B3"/>
    <w:rsid w:val="006E5613"/>
    <w:rsid w:val="006E5826"/>
    <w:rsid w:val="006E5A78"/>
    <w:rsid w:val="006E6B1D"/>
    <w:rsid w:val="006E78E1"/>
    <w:rsid w:val="006E794E"/>
    <w:rsid w:val="006F17D8"/>
    <w:rsid w:val="006F3092"/>
    <w:rsid w:val="006F3635"/>
    <w:rsid w:val="006F4074"/>
    <w:rsid w:val="006F4915"/>
    <w:rsid w:val="006F5A97"/>
    <w:rsid w:val="006F667B"/>
    <w:rsid w:val="006F68B7"/>
    <w:rsid w:val="006F756F"/>
    <w:rsid w:val="00700E32"/>
    <w:rsid w:val="007016F7"/>
    <w:rsid w:val="007028EB"/>
    <w:rsid w:val="00702A18"/>
    <w:rsid w:val="00703839"/>
    <w:rsid w:val="00703A20"/>
    <w:rsid w:val="00703C9C"/>
    <w:rsid w:val="00705ADE"/>
    <w:rsid w:val="007064DB"/>
    <w:rsid w:val="00706992"/>
    <w:rsid w:val="00706D47"/>
    <w:rsid w:val="00707429"/>
    <w:rsid w:val="00707D6F"/>
    <w:rsid w:val="00707EED"/>
    <w:rsid w:val="007107E0"/>
    <w:rsid w:val="007111C2"/>
    <w:rsid w:val="00712257"/>
    <w:rsid w:val="00712DCE"/>
    <w:rsid w:val="00713938"/>
    <w:rsid w:val="007148B4"/>
    <w:rsid w:val="007157DC"/>
    <w:rsid w:val="007157F8"/>
    <w:rsid w:val="00715E40"/>
    <w:rsid w:val="00715F87"/>
    <w:rsid w:val="00716164"/>
    <w:rsid w:val="00716973"/>
    <w:rsid w:val="00716B2F"/>
    <w:rsid w:val="00717884"/>
    <w:rsid w:val="00717B4E"/>
    <w:rsid w:val="00717C86"/>
    <w:rsid w:val="00717FA9"/>
    <w:rsid w:val="00721904"/>
    <w:rsid w:val="00721F14"/>
    <w:rsid w:val="00723205"/>
    <w:rsid w:val="0072347D"/>
    <w:rsid w:val="007236F5"/>
    <w:rsid w:val="00723F72"/>
    <w:rsid w:val="00724862"/>
    <w:rsid w:val="007261D4"/>
    <w:rsid w:val="0072620B"/>
    <w:rsid w:val="007263A0"/>
    <w:rsid w:val="007269FE"/>
    <w:rsid w:val="007276D4"/>
    <w:rsid w:val="007300B9"/>
    <w:rsid w:val="007308AC"/>
    <w:rsid w:val="007308F9"/>
    <w:rsid w:val="007337A8"/>
    <w:rsid w:val="00735B99"/>
    <w:rsid w:val="007360D9"/>
    <w:rsid w:val="0073768F"/>
    <w:rsid w:val="00740173"/>
    <w:rsid w:val="0074140A"/>
    <w:rsid w:val="00742643"/>
    <w:rsid w:val="00743865"/>
    <w:rsid w:val="00744E1E"/>
    <w:rsid w:val="00744EEC"/>
    <w:rsid w:val="00746788"/>
    <w:rsid w:val="00746F6D"/>
    <w:rsid w:val="00747228"/>
    <w:rsid w:val="00747AA7"/>
    <w:rsid w:val="007503CD"/>
    <w:rsid w:val="0075155A"/>
    <w:rsid w:val="00752374"/>
    <w:rsid w:val="0075355F"/>
    <w:rsid w:val="007536A1"/>
    <w:rsid w:val="00754BB6"/>
    <w:rsid w:val="007567A2"/>
    <w:rsid w:val="00756B73"/>
    <w:rsid w:val="007572AB"/>
    <w:rsid w:val="00760057"/>
    <w:rsid w:val="00761890"/>
    <w:rsid w:val="00761F70"/>
    <w:rsid w:val="007653A8"/>
    <w:rsid w:val="00766406"/>
    <w:rsid w:val="007666C5"/>
    <w:rsid w:val="00766865"/>
    <w:rsid w:val="00767B18"/>
    <w:rsid w:val="00770257"/>
    <w:rsid w:val="0077056A"/>
    <w:rsid w:val="00771F89"/>
    <w:rsid w:val="00773E11"/>
    <w:rsid w:val="00774C53"/>
    <w:rsid w:val="007759DF"/>
    <w:rsid w:val="00777462"/>
    <w:rsid w:val="00777D29"/>
    <w:rsid w:val="00780DD9"/>
    <w:rsid w:val="00781AF9"/>
    <w:rsid w:val="00782640"/>
    <w:rsid w:val="007827F9"/>
    <w:rsid w:val="007833DA"/>
    <w:rsid w:val="00783DB9"/>
    <w:rsid w:val="00785E92"/>
    <w:rsid w:val="007869AF"/>
    <w:rsid w:val="00786AC8"/>
    <w:rsid w:val="00787F52"/>
    <w:rsid w:val="00790003"/>
    <w:rsid w:val="00790048"/>
    <w:rsid w:val="00790D4F"/>
    <w:rsid w:val="00791524"/>
    <w:rsid w:val="00791A8D"/>
    <w:rsid w:val="00792121"/>
    <w:rsid w:val="00792249"/>
    <w:rsid w:val="007926D8"/>
    <w:rsid w:val="0079339F"/>
    <w:rsid w:val="007950A4"/>
    <w:rsid w:val="007956B6"/>
    <w:rsid w:val="00795CA6"/>
    <w:rsid w:val="00795FE8"/>
    <w:rsid w:val="007962BB"/>
    <w:rsid w:val="007963E3"/>
    <w:rsid w:val="00796841"/>
    <w:rsid w:val="007A1F78"/>
    <w:rsid w:val="007A33D5"/>
    <w:rsid w:val="007A4831"/>
    <w:rsid w:val="007A4EEE"/>
    <w:rsid w:val="007A5263"/>
    <w:rsid w:val="007A5DE6"/>
    <w:rsid w:val="007A60C7"/>
    <w:rsid w:val="007A6D5D"/>
    <w:rsid w:val="007A7162"/>
    <w:rsid w:val="007A7F05"/>
    <w:rsid w:val="007B0915"/>
    <w:rsid w:val="007B27E0"/>
    <w:rsid w:val="007B2B4B"/>
    <w:rsid w:val="007B32C5"/>
    <w:rsid w:val="007B3E71"/>
    <w:rsid w:val="007B481B"/>
    <w:rsid w:val="007B5043"/>
    <w:rsid w:val="007B5558"/>
    <w:rsid w:val="007B5760"/>
    <w:rsid w:val="007B5BB8"/>
    <w:rsid w:val="007B6A2B"/>
    <w:rsid w:val="007B72EA"/>
    <w:rsid w:val="007B75D2"/>
    <w:rsid w:val="007B7BAD"/>
    <w:rsid w:val="007C0C6A"/>
    <w:rsid w:val="007C13B9"/>
    <w:rsid w:val="007C3AAF"/>
    <w:rsid w:val="007C3EEF"/>
    <w:rsid w:val="007C41DB"/>
    <w:rsid w:val="007C4776"/>
    <w:rsid w:val="007C4A75"/>
    <w:rsid w:val="007D1801"/>
    <w:rsid w:val="007D1FF3"/>
    <w:rsid w:val="007D37BE"/>
    <w:rsid w:val="007D40AC"/>
    <w:rsid w:val="007D4FCD"/>
    <w:rsid w:val="007D6A76"/>
    <w:rsid w:val="007D73A0"/>
    <w:rsid w:val="007D7C25"/>
    <w:rsid w:val="007D7C93"/>
    <w:rsid w:val="007E0EE1"/>
    <w:rsid w:val="007E38EA"/>
    <w:rsid w:val="007E5B7B"/>
    <w:rsid w:val="007E5F1F"/>
    <w:rsid w:val="007E62B0"/>
    <w:rsid w:val="007E67FB"/>
    <w:rsid w:val="007E6F13"/>
    <w:rsid w:val="007E7773"/>
    <w:rsid w:val="007F1C95"/>
    <w:rsid w:val="007F233A"/>
    <w:rsid w:val="007F2397"/>
    <w:rsid w:val="007F3217"/>
    <w:rsid w:val="007F37BF"/>
    <w:rsid w:val="007F3E98"/>
    <w:rsid w:val="007F422E"/>
    <w:rsid w:val="007F5ACF"/>
    <w:rsid w:val="007F5C52"/>
    <w:rsid w:val="007F6822"/>
    <w:rsid w:val="007F7ACE"/>
    <w:rsid w:val="007F7FC2"/>
    <w:rsid w:val="0080150B"/>
    <w:rsid w:val="0080245C"/>
    <w:rsid w:val="00802723"/>
    <w:rsid w:val="00804794"/>
    <w:rsid w:val="00804965"/>
    <w:rsid w:val="00804ED6"/>
    <w:rsid w:val="008050EA"/>
    <w:rsid w:val="00805A15"/>
    <w:rsid w:val="008060BD"/>
    <w:rsid w:val="008062E9"/>
    <w:rsid w:val="00810C00"/>
    <w:rsid w:val="008114B9"/>
    <w:rsid w:val="00811D66"/>
    <w:rsid w:val="008138EE"/>
    <w:rsid w:val="00813D0C"/>
    <w:rsid w:val="00813F97"/>
    <w:rsid w:val="00814412"/>
    <w:rsid w:val="008145FF"/>
    <w:rsid w:val="00815D2A"/>
    <w:rsid w:val="00817612"/>
    <w:rsid w:val="0081767F"/>
    <w:rsid w:val="008177B7"/>
    <w:rsid w:val="0082152A"/>
    <w:rsid w:val="00822CC1"/>
    <w:rsid w:val="00823858"/>
    <w:rsid w:val="00825101"/>
    <w:rsid w:val="008252AE"/>
    <w:rsid w:val="00825471"/>
    <w:rsid w:val="0082576A"/>
    <w:rsid w:val="00827B81"/>
    <w:rsid w:val="00827BE9"/>
    <w:rsid w:val="0083042A"/>
    <w:rsid w:val="00831838"/>
    <w:rsid w:val="00831851"/>
    <w:rsid w:val="00831BBD"/>
    <w:rsid w:val="00832136"/>
    <w:rsid w:val="00833684"/>
    <w:rsid w:val="00834B23"/>
    <w:rsid w:val="00835229"/>
    <w:rsid w:val="0083666B"/>
    <w:rsid w:val="00836D38"/>
    <w:rsid w:val="00840D03"/>
    <w:rsid w:val="00841AD5"/>
    <w:rsid w:val="00842312"/>
    <w:rsid w:val="00842587"/>
    <w:rsid w:val="00842870"/>
    <w:rsid w:val="00844577"/>
    <w:rsid w:val="008456A4"/>
    <w:rsid w:val="008513AC"/>
    <w:rsid w:val="00852128"/>
    <w:rsid w:val="0085263E"/>
    <w:rsid w:val="00853145"/>
    <w:rsid w:val="0085325E"/>
    <w:rsid w:val="00855D52"/>
    <w:rsid w:val="00856F2B"/>
    <w:rsid w:val="0085711B"/>
    <w:rsid w:val="00857F22"/>
    <w:rsid w:val="00863747"/>
    <w:rsid w:val="00864725"/>
    <w:rsid w:val="00864CE7"/>
    <w:rsid w:val="0086526D"/>
    <w:rsid w:val="00865E6E"/>
    <w:rsid w:val="00870489"/>
    <w:rsid w:val="00870F17"/>
    <w:rsid w:val="00870FD2"/>
    <w:rsid w:val="00872D42"/>
    <w:rsid w:val="008738A9"/>
    <w:rsid w:val="00873DDC"/>
    <w:rsid w:val="0087429C"/>
    <w:rsid w:val="0087476B"/>
    <w:rsid w:val="00880D2A"/>
    <w:rsid w:val="0088118C"/>
    <w:rsid w:val="008823BE"/>
    <w:rsid w:val="00882E3D"/>
    <w:rsid w:val="00882F33"/>
    <w:rsid w:val="00883223"/>
    <w:rsid w:val="008839E5"/>
    <w:rsid w:val="00883FC9"/>
    <w:rsid w:val="00884A94"/>
    <w:rsid w:val="00884AC8"/>
    <w:rsid w:val="00884FE0"/>
    <w:rsid w:val="0088536E"/>
    <w:rsid w:val="008866C2"/>
    <w:rsid w:val="00886ADE"/>
    <w:rsid w:val="008870B9"/>
    <w:rsid w:val="00887A84"/>
    <w:rsid w:val="00887B13"/>
    <w:rsid w:val="00890F56"/>
    <w:rsid w:val="00890FBC"/>
    <w:rsid w:val="0089137F"/>
    <w:rsid w:val="00891DBF"/>
    <w:rsid w:val="0089272E"/>
    <w:rsid w:val="00893BD5"/>
    <w:rsid w:val="00894203"/>
    <w:rsid w:val="00894367"/>
    <w:rsid w:val="008943DB"/>
    <w:rsid w:val="00894469"/>
    <w:rsid w:val="00894525"/>
    <w:rsid w:val="00895D3A"/>
    <w:rsid w:val="00896BEA"/>
    <w:rsid w:val="008971AC"/>
    <w:rsid w:val="00897D72"/>
    <w:rsid w:val="008A00DD"/>
    <w:rsid w:val="008A0405"/>
    <w:rsid w:val="008A0C5A"/>
    <w:rsid w:val="008A0CC4"/>
    <w:rsid w:val="008A1A5A"/>
    <w:rsid w:val="008A1F2C"/>
    <w:rsid w:val="008A2190"/>
    <w:rsid w:val="008A35FC"/>
    <w:rsid w:val="008A4B43"/>
    <w:rsid w:val="008A63B6"/>
    <w:rsid w:val="008A6E42"/>
    <w:rsid w:val="008A6F04"/>
    <w:rsid w:val="008B1517"/>
    <w:rsid w:val="008B2F11"/>
    <w:rsid w:val="008B6B78"/>
    <w:rsid w:val="008B709B"/>
    <w:rsid w:val="008B79C4"/>
    <w:rsid w:val="008C0185"/>
    <w:rsid w:val="008C0721"/>
    <w:rsid w:val="008C0BF6"/>
    <w:rsid w:val="008C0D2D"/>
    <w:rsid w:val="008C1597"/>
    <w:rsid w:val="008C1A73"/>
    <w:rsid w:val="008C39F4"/>
    <w:rsid w:val="008C3A68"/>
    <w:rsid w:val="008C48C2"/>
    <w:rsid w:val="008C63F6"/>
    <w:rsid w:val="008C6831"/>
    <w:rsid w:val="008C7488"/>
    <w:rsid w:val="008D02F7"/>
    <w:rsid w:val="008D14AB"/>
    <w:rsid w:val="008D1941"/>
    <w:rsid w:val="008D1BA3"/>
    <w:rsid w:val="008D323D"/>
    <w:rsid w:val="008D4B98"/>
    <w:rsid w:val="008D4FED"/>
    <w:rsid w:val="008D77DF"/>
    <w:rsid w:val="008E0400"/>
    <w:rsid w:val="008E0900"/>
    <w:rsid w:val="008E0E00"/>
    <w:rsid w:val="008E149D"/>
    <w:rsid w:val="008E17C6"/>
    <w:rsid w:val="008E1DB0"/>
    <w:rsid w:val="008E2A41"/>
    <w:rsid w:val="008E3657"/>
    <w:rsid w:val="008E3D60"/>
    <w:rsid w:val="008E4302"/>
    <w:rsid w:val="008E6006"/>
    <w:rsid w:val="008E6519"/>
    <w:rsid w:val="008E660D"/>
    <w:rsid w:val="008F11EA"/>
    <w:rsid w:val="008F19B9"/>
    <w:rsid w:val="008F1D98"/>
    <w:rsid w:val="008F27D3"/>
    <w:rsid w:val="008F2D00"/>
    <w:rsid w:val="008F60F3"/>
    <w:rsid w:val="008F687F"/>
    <w:rsid w:val="008F6C17"/>
    <w:rsid w:val="008F6CCD"/>
    <w:rsid w:val="009001BD"/>
    <w:rsid w:val="00900236"/>
    <w:rsid w:val="009009D0"/>
    <w:rsid w:val="009010E9"/>
    <w:rsid w:val="009019D2"/>
    <w:rsid w:val="00901FEB"/>
    <w:rsid w:val="00902097"/>
    <w:rsid w:val="009025B7"/>
    <w:rsid w:val="00903E92"/>
    <w:rsid w:val="009048DE"/>
    <w:rsid w:val="00904A0E"/>
    <w:rsid w:val="00905831"/>
    <w:rsid w:val="009062B1"/>
    <w:rsid w:val="00906399"/>
    <w:rsid w:val="009102A1"/>
    <w:rsid w:val="00911A3F"/>
    <w:rsid w:val="00912764"/>
    <w:rsid w:val="0091297E"/>
    <w:rsid w:val="009129A5"/>
    <w:rsid w:val="00912C58"/>
    <w:rsid w:val="00912CFF"/>
    <w:rsid w:val="00913CA2"/>
    <w:rsid w:val="009140CD"/>
    <w:rsid w:val="009168CF"/>
    <w:rsid w:val="009176F5"/>
    <w:rsid w:val="009201BA"/>
    <w:rsid w:val="009201F0"/>
    <w:rsid w:val="009210FA"/>
    <w:rsid w:val="0092285E"/>
    <w:rsid w:val="00922E7A"/>
    <w:rsid w:val="00923878"/>
    <w:rsid w:val="0092490E"/>
    <w:rsid w:val="00924914"/>
    <w:rsid w:val="009252FE"/>
    <w:rsid w:val="00926C6B"/>
    <w:rsid w:val="00927ED7"/>
    <w:rsid w:val="009310DC"/>
    <w:rsid w:val="00931621"/>
    <w:rsid w:val="009316FE"/>
    <w:rsid w:val="00932221"/>
    <w:rsid w:val="00932AE6"/>
    <w:rsid w:val="00932E9E"/>
    <w:rsid w:val="00933B6E"/>
    <w:rsid w:val="00934C93"/>
    <w:rsid w:val="009351A8"/>
    <w:rsid w:val="009358C2"/>
    <w:rsid w:val="0093646B"/>
    <w:rsid w:val="00942312"/>
    <w:rsid w:val="00943292"/>
    <w:rsid w:val="00943930"/>
    <w:rsid w:val="00945403"/>
    <w:rsid w:val="00947603"/>
    <w:rsid w:val="00950420"/>
    <w:rsid w:val="00951317"/>
    <w:rsid w:val="00951413"/>
    <w:rsid w:val="00951630"/>
    <w:rsid w:val="009519E6"/>
    <w:rsid w:val="00951C57"/>
    <w:rsid w:val="00952967"/>
    <w:rsid w:val="00952C04"/>
    <w:rsid w:val="00953438"/>
    <w:rsid w:val="00954EC7"/>
    <w:rsid w:val="009550CC"/>
    <w:rsid w:val="0095519C"/>
    <w:rsid w:val="00955839"/>
    <w:rsid w:val="009567D9"/>
    <w:rsid w:val="009573FC"/>
    <w:rsid w:val="009609C6"/>
    <w:rsid w:val="00960C2A"/>
    <w:rsid w:val="009611B7"/>
    <w:rsid w:val="00961635"/>
    <w:rsid w:val="00961737"/>
    <w:rsid w:val="00961906"/>
    <w:rsid w:val="00962003"/>
    <w:rsid w:val="0096213D"/>
    <w:rsid w:val="00962944"/>
    <w:rsid w:val="0096304E"/>
    <w:rsid w:val="009632C5"/>
    <w:rsid w:val="0096330C"/>
    <w:rsid w:val="009647F9"/>
    <w:rsid w:val="00964900"/>
    <w:rsid w:val="00964FA7"/>
    <w:rsid w:val="00964FF9"/>
    <w:rsid w:val="00967145"/>
    <w:rsid w:val="00970295"/>
    <w:rsid w:val="00970A17"/>
    <w:rsid w:val="00970A84"/>
    <w:rsid w:val="0097254B"/>
    <w:rsid w:val="00972E51"/>
    <w:rsid w:val="009731AA"/>
    <w:rsid w:val="009737DD"/>
    <w:rsid w:val="009757D6"/>
    <w:rsid w:val="0097682C"/>
    <w:rsid w:val="00981873"/>
    <w:rsid w:val="0098193E"/>
    <w:rsid w:val="0098194F"/>
    <w:rsid w:val="00982596"/>
    <w:rsid w:val="0098329B"/>
    <w:rsid w:val="00983488"/>
    <w:rsid w:val="00983C34"/>
    <w:rsid w:val="00983ECC"/>
    <w:rsid w:val="00984469"/>
    <w:rsid w:val="00985A8C"/>
    <w:rsid w:val="00985AFE"/>
    <w:rsid w:val="009864E7"/>
    <w:rsid w:val="00987673"/>
    <w:rsid w:val="0099026A"/>
    <w:rsid w:val="00990787"/>
    <w:rsid w:val="00991A6D"/>
    <w:rsid w:val="00991F82"/>
    <w:rsid w:val="00991FF5"/>
    <w:rsid w:val="0099475E"/>
    <w:rsid w:val="00995BBF"/>
    <w:rsid w:val="0099657D"/>
    <w:rsid w:val="00997984"/>
    <w:rsid w:val="009A08BD"/>
    <w:rsid w:val="009A0E13"/>
    <w:rsid w:val="009A1171"/>
    <w:rsid w:val="009A210B"/>
    <w:rsid w:val="009A217B"/>
    <w:rsid w:val="009A4D55"/>
    <w:rsid w:val="009A63D8"/>
    <w:rsid w:val="009A7558"/>
    <w:rsid w:val="009A7A5A"/>
    <w:rsid w:val="009B053C"/>
    <w:rsid w:val="009B0742"/>
    <w:rsid w:val="009B0F0D"/>
    <w:rsid w:val="009B15DF"/>
    <w:rsid w:val="009B1731"/>
    <w:rsid w:val="009B2159"/>
    <w:rsid w:val="009B40DD"/>
    <w:rsid w:val="009B4CFC"/>
    <w:rsid w:val="009B565B"/>
    <w:rsid w:val="009B68A9"/>
    <w:rsid w:val="009B7E7F"/>
    <w:rsid w:val="009C1D23"/>
    <w:rsid w:val="009C2904"/>
    <w:rsid w:val="009C2938"/>
    <w:rsid w:val="009C39B6"/>
    <w:rsid w:val="009C5E46"/>
    <w:rsid w:val="009D0BAD"/>
    <w:rsid w:val="009D10C8"/>
    <w:rsid w:val="009D1EED"/>
    <w:rsid w:val="009D1F67"/>
    <w:rsid w:val="009D2AB6"/>
    <w:rsid w:val="009D3038"/>
    <w:rsid w:val="009D4F54"/>
    <w:rsid w:val="009D58EB"/>
    <w:rsid w:val="009D5FA5"/>
    <w:rsid w:val="009D61E9"/>
    <w:rsid w:val="009E11B2"/>
    <w:rsid w:val="009E1CFF"/>
    <w:rsid w:val="009E1FF0"/>
    <w:rsid w:val="009E2082"/>
    <w:rsid w:val="009E22B6"/>
    <w:rsid w:val="009E26F1"/>
    <w:rsid w:val="009E3191"/>
    <w:rsid w:val="009E3492"/>
    <w:rsid w:val="009E381C"/>
    <w:rsid w:val="009E3DC5"/>
    <w:rsid w:val="009E4A7B"/>
    <w:rsid w:val="009E5694"/>
    <w:rsid w:val="009E6B78"/>
    <w:rsid w:val="009E7215"/>
    <w:rsid w:val="009E73A1"/>
    <w:rsid w:val="009E7B2C"/>
    <w:rsid w:val="009F190A"/>
    <w:rsid w:val="009F2123"/>
    <w:rsid w:val="009F351E"/>
    <w:rsid w:val="009F3920"/>
    <w:rsid w:val="009F3ACC"/>
    <w:rsid w:val="009F3CF2"/>
    <w:rsid w:val="009F469F"/>
    <w:rsid w:val="009F4A0B"/>
    <w:rsid w:val="009F4F75"/>
    <w:rsid w:val="009F5584"/>
    <w:rsid w:val="009F5A96"/>
    <w:rsid w:val="009F6355"/>
    <w:rsid w:val="009F76C9"/>
    <w:rsid w:val="00A00705"/>
    <w:rsid w:val="00A01817"/>
    <w:rsid w:val="00A0282C"/>
    <w:rsid w:val="00A02C92"/>
    <w:rsid w:val="00A04DB7"/>
    <w:rsid w:val="00A04E89"/>
    <w:rsid w:val="00A055CA"/>
    <w:rsid w:val="00A07562"/>
    <w:rsid w:val="00A1036A"/>
    <w:rsid w:val="00A10830"/>
    <w:rsid w:val="00A10A4D"/>
    <w:rsid w:val="00A10A88"/>
    <w:rsid w:val="00A11771"/>
    <w:rsid w:val="00A11D49"/>
    <w:rsid w:val="00A13940"/>
    <w:rsid w:val="00A13961"/>
    <w:rsid w:val="00A14D38"/>
    <w:rsid w:val="00A14EE4"/>
    <w:rsid w:val="00A15704"/>
    <w:rsid w:val="00A16890"/>
    <w:rsid w:val="00A22CE1"/>
    <w:rsid w:val="00A243BD"/>
    <w:rsid w:val="00A24520"/>
    <w:rsid w:val="00A24FF5"/>
    <w:rsid w:val="00A258EB"/>
    <w:rsid w:val="00A27A62"/>
    <w:rsid w:val="00A30A4B"/>
    <w:rsid w:val="00A31ED4"/>
    <w:rsid w:val="00A3308F"/>
    <w:rsid w:val="00A3333E"/>
    <w:rsid w:val="00A3565D"/>
    <w:rsid w:val="00A35B9D"/>
    <w:rsid w:val="00A35EB8"/>
    <w:rsid w:val="00A36719"/>
    <w:rsid w:val="00A36B33"/>
    <w:rsid w:val="00A37289"/>
    <w:rsid w:val="00A37D02"/>
    <w:rsid w:val="00A37DD3"/>
    <w:rsid w:val="00A401C9"/>
    <w:rsid w:val="00A406F8"/>
    <w:rsid w:val="00A410A9"/>
    <w:rsid w:val="00A41593"/>
    <w:rsid w:val="00A42B0B"/>
    <w:rsid w:val="00A452BD"/>
    <w:rsid w:val="00A456E3"/>
    <w:rsid w:val="00A465D8"/>
    <w:rsid w:val="00A51FF7"/>
    <w:rsid w:val="00A5631C"/>
    <w:rsid w:val="00A57B94"/>
    <w:rsid w:val="00A614E0"/>
    <w:rsid w:val="00A63B44"/>
    <w:rsid w:val="00A650DD"/>
    <w:rsid w:val="00A653D1"/>
    <w:rsid w:val="00A65F47"/>
    <w:rsid w:val="00A66D38"/>
    <w:rsid w:val="00A67474"/>
    <w:rsid w:val="00A67517"/>
    <w:rsid w:val="00A704F2"/>
    <w:rsid w:val="00A7161B"/>
    <w:rsid w:val="00A716B0"/>
    <w:rsid w:val="00A716FC"/>
    <w:rsid w:val="00A72400"/>
    <w:rsid w:val="00A72E55"/>
    <w:rsid w:val="00A73540"/>
    <w:rsid w:val="00A741E3"/>
    <w:rsid w:val="00A7521E"/>
    <w:rsid w:val="00A75520"/>
    <w:rsid w:val="00A75902"/>
    <w:rsid w:val="00A7609C"/>
    <w:rsid w:val="00A76A04"/>
    <w:rsid w:val="00A80389"/>
    <w:rsid w:val="00A80426"/>
    <w:rsid w:val="00A80516"/>
    <w:rsid w:val="00A809AC"/>
    <w:rsid w:val="00A811AD"/>
    <w:rsid w:val="00A81DA8"/>
    <w:rsid w:val="00A8409D"/>
    <w:rsid w:val="00A84536"/>
    <w:rsid w:val="00A84D7A"/>
    <w:rsid w:val="00A864B9"/>
    <w:rsid w:val="00A90210"/>
    <w:rsid w:val="00A9057E"/>
    <w:rsid w:val="00A90AF3"/>
    <w:rsid w:val="00A92080"/>
    <w:rsid w:val="00A927DD"/>
    <w:rsid w:val="00A92A8F"/>
    <w:rsid w:val="00A94A7E"/>
    <w:rsid w:val="00A952DA"/>
    <w:rsid w:val="00A95359"/>
    <w:rsid w:val="00A964FB"/>
    <w:rsid w:val="00AA04AE"/>
    <w:rsid w:val="00AA0E17"/>
    <w:rsid w:val="00AA0F9A"/>
    <w:rsid w:val="00AA12DB"/>
    <w:rsid w:val="00AA2E2A"/>
    <w:rsid w:val="00AA3213"/>
    <w:rsid w:val="00AA473B"/>
    <w:rsid w:val="00AA4FDC"/>
    <w:rsid w:val="00AA5114"/>
    <w:rsid w:val="00AA5F08"/>
    <w:rsid w:val="00AA5F09"/>
    <w:rsid w:val="00AA6024"/>
    <w:rsid w:val="00AA6F72"/>
    <w:rsid w:val="00AB1815"/>
    <w:rsid w:val="00AB4218"/>
    <w:rsid w:val="00AB459D"/>
    <w:rsid w:val="00AB55C4"/>
    <w:rsid w:val="00AB5A9D"/>
    <w:rsid w:val="00AB766A"/>
    <w:rsid w:val="00AC18F8"/>
    <w:rsid w:val="00AC37FA"/>
    <w:rsid w:val="00AC5851"/>
    <w:rsid w:val="00AC63A1"/>
    <w:rsid w:val="00AC6D3A"/>
    <w:rsid w:val="00AC6F3D"/>
    <w:rsid w:val="00AC7C25"/>
    <w:rsid w:val="00AD0148"/>
    <w:rsid w:val="00AD03EE"/>
    <w:rsid w:val="00AD0F18"/>
    <w:rsid w:val="00AD16DD"/>
    <w:rsid w:val="00AD242D"/>
    <w:rsid w:val="00AD29E1"/>
    <w:rsid w:val="00AD50BD"/>
    <w:rsid w:val="00AD589D"/>
    <w:rsid w:val="00AD5EB2"/>
    <w:rsid w:val="00AD7263"/>
    <w:rsid w:val="00AD754F"/>
    <w:rsid w:val="00AE000C"/>
    <w:rsid w:val="00AE0274"/>
    <w:rsid w:val="00AE0607"/>
    <w:rsid w:val="00AE0767"/>
    <w:rsid w:val="00AE07B9"/>
    <w:rsid w:val="00AE12C4"/>
    <w:rsid w:val="00AE3189"/>
    <w:rsid w:val="00AE360C"/>
    <w:rsid w:val="00AE3AB4"/>
    <w:rsid w:val="00AE4203"/>
    <w:rsid w:val="00AE4436"/>
    <w:rsid w:val="00AE47A0"/>
    <w:rsid w:val="00AE520F"/>
    <w:rsid w:val="00AE5A3E"/>
    <w:rsid w:val="00AF1B33"/>
    <w:rsid w:val="00AF1E8D"/>
    <w:rsid w:val="00AF2B01"/>
    <w:rsid w:val="00AF2C8B"/>
    <w:rsid w:val="00AF34E3"/>
    <w:rsid w:val="00AF48F0"/>
    <w:rsid w:val="00AF5FD8"/>
    <w:rsid w:val="00AF65C8"/>
    <w:rsid w:val="00B002FE"/>
    <w:rsid w:val="00B0196F"/>
    <w:rsid w:val="00B02546"/>
    <w:rsid w:val="00B0296A"/>
    <w:rsid w:val="00B02BC8"/>
    <w:rsid w:val="00B0436B"/>
    <w:rsid w:val="00B050F5"/>
    <w:rsid w:val="00B05269"/>
    <w:rsid w:val="00B07805"/>
    <w:rsid w:val="00B07A79"/>
    <w:rsid w:val="00B10F76"/>
    <w:rsid w:val="00B11285"/>
    <w:rsid w:val="00B122DE"/>
    <w:rsid w:val="00B124FE"/>
    <w:rsid w:val="00B12D29"/>
    <w:rsid w:val="00B13C66"/>
    <w:rsid w:val="00B14232"/>
    <w:rsid w:val="00B144CF"/>
    <w:rsid w:val="00B14BBF"/>
    <w:rsid w:val="00B151C3"/>
    <w:rsid w:val="00B1529A"/>
    <w:rsid w:val="00B15508"/>
    <w:rsid w:val="00B165BB"/>
    <w:rsid w:val="00B1672A"/>
    <w:rsid w:val="00B16BC2"/>
    <w:rsid w:val="00B17E8E"/>
    <w:rsid w:val="00B2073F"/>
    <w:rsid w:val="00B21055"/>
    <w:rsid w:val="00B22528"/>
    <w:rsid w:val="00B24CC7"/>
    <w:rsid w:val="00B25E60"/>
    <w:rsid w:val="00B26131"/>
    <w:rsid w:val="00B26133"/>
    <w:rsid w:val="00B267C8"/>
    <w:rsid w:val="00B27683"/>
    <w:rsid w:val="00B30084"/>
    <w:rsid w:val="00B300D5"/>
    <w:rsid w:val="00B32030"/>
    <w:rsid w:val="00B32D92"/>
    <w:rsid w:val="00B33598"/>
    <w:rsid w:val="00B33734"/>
    <w:rsid w:val="00B34215"/>
    <w:rsid w:val="00B349B0"/>
    <w:rsid w:val="00B34B95"/>
    <w:rsid w:val="00B353F2"/>
    <w:rsid w:val="00B36B6C"/>
    <w:rsid w:val="00B40E89"/>
    <w:rsid w:val="00B41397"/>
    <w:rsid w:val="00B42B04"/>
    <w:rsid w:val="00B448C7"/>
    <w:rsid w:val="00B44D23"/>
    <w:rsid w:val="00B45993"/>
    <w:rsid w:val="00B474A1"/>
    <w:rsid w:val="00B51DD2"/>
    <w:rsid w:val="00B5304F"/>
    <w:rsid w:val="00B543C7"/>
    <w:rsid w:val="00B54512"/>
    <w:rsid w:val="00B54C0D"/>
    <w:rsid w:val="00B55CB1"/>
    <w:rsid w:val="00B56087"/>
    <w:rsid w:val="00B5637F"/>
    <w:rsid w:val="00B56864"/>
    <w:rsid w:val="00B56B9B"/>
    <w:rsid w:val="00B574F7"/>
    <w:rsid w:val="00B57527"/>
    <w:rsid w:val="00B57AC4"/>
    <w:rsid w:val="00B60F46"/>
    <w:rsid w:val="00B61A78"/>
    <w:rsid w:val="00B61BED"/>
    <w:rsid w:val="00B61F15"/>
    <w:rsid w:val="00B627EA"/>
    <w:rsid w:val="00B635E9"/>
    <w:rsid w:val="00B63983"/>
    <w:rsid w:val="00B669A5"/>
    <w:rsid w:val="00B676CE"/>
    <w:rsid w:val="00B70156"/>
    <w:rsid w:val="00B7040B"/>
    <w:rsid w:val="00B70610"/>
    <w:rsid w:val="00B70C31"/>
    <w:rsid w:val="00B7132C"/>
    <w:rsid w:val="00B71352"/>
    <w:rsid w:val="00B71E7C"/>
    <w:rsid w:val="00B7243C"/>
    <w:rsid w:val="00B7388C"/>
    <w:rsid w:val="00B75C7F"/>
    <w:rsid w:val="00B76031"/>
    <w:rsid w:val="00B766DF"/>
    <w:rsid w:val="00B76A5C"/>
    <w:rsid w:val="00B76F38"/>
    <w:rsid w:val="00B77601"/>
    <w:rsid w:val="00B82AA8"/>
    <w:rsid w:val="00B83194"/>
    <w:rsid w:val="00B841B2"/>
    <w:rsid w:val="00B84E86"/>
    <w:rsid w:val="00B8630C"/>
    <w:rsid w:val="00B86854"/>
    <w:rsid w:val="00B86BA7"/>
    <w:rsid w:val="00B87448"/>
    <w:rsid w:val="00B90359"/>
    <w:rsid w:val="00B904BA"/>
    <w:rsid w:val="00B90742"/>
    <w:rsid w:val="00B911AD"/>
    <w:rsid w:val="00B91EDE"/>
    <w:rsid w:val="00B92BA2"/>
    <w:rsid w:val="00B933AA"/>
    <w:rsid w:val="00B936CB"/>
    <w:rsid w:val="00B94D5A"/>
    <w:rsid w:val="00B95140"/>
    <w:rsid w:val="00B9584F"/>
    <w:rsid w:val="00B965EC"/>
    <w:rsid w:val="00B96617"/>
    <w:rsid w:val="00BA07A9"/>
    <w:rsid w:val="00BA346E"/>
    <w:rsid w:val="00BA4C49"/>
    <w:rsid w:val="00BA52AA"/>
    <w:rsid w:val="00BA6154"/>
    <w:rsid w:val="00BA653C"/>
    <w:rsid w:val="00BA668E"/>
    <w:rsid w:val="00BA7010"/>
    <w:rsid w:val="00BA7A0C"/>
    <w:rsid w:val="00BB0672"/>
    <w:rsid w:val="00BB0E32"/>
    <w:rsid w:val="00BB2313"/>
    <w:rsid w:val="00BB29FD"/>
    <w:rsid w:val="00BB2FAD"/>
    <w:rsid w:val="00BB3085"/>
    <w:rsid w:val="00BB34E2"/>
    <w:rsid w:val="00BB5573"/>
    <w:rsid w:val="00BB5BD3"/>
    <w:rsid w:val="00BB6830"/>
    <w:rsid w:val="00BB7761"/>
    <w:rsid w:val="00BC1938"/>
    <w:rsid w:val="00BC1D69"/>
    <w:rsid w:val="00BC29A7"/>
    <w:rsid w:val="00BC3199"/>
    <w:rsid w:val="00BC3670"/>
    <w:rsid w:val="00BC3888"/>
    <w:rsid w:val="00BC3A03"/>
    <w:rsid w:val="00BC3D99"/>
    <w:rsid w:val="00BC3F3B"/>
    <w:rsid w:val="00BC473B"/>
    <w:rsid w:val="00BC4883"/>
    <w:rsid w:val="00BC51B3"/>
    <w:rsid w:val="00BC66C9"/>
    <w:rsid w:val="00BC76D0"/>
    <w:rsid w:val="00BC7C3B"/>
    <w:rsid w:val="00BC7F65"/>
    <w:rsid w:val="00BD0245"/>
    <w:rsid w:val="00BD0DD4"/>
    <w:rsid w:val="00BD1192"/>
    <w:rsid w:val="00BD1C55"/>
    <w:rsid w:val="00BD2877"/>
    <w:rsid w:val="00BD4789"/>
    <w:rsid w:val="00BD48AF"/>
    <w:rsid w:val="00BD5226"/>
    <w:rsid w:val="00BD727E"/>
    <w:rsid w:val="00BE1130"/>
    <w:rsid w:val="00BE1224"/>
    <w:rsid w:val="00BE19DA"/>
    <w:rsid w:val="00BE276C"/>
    <w:rsid w:val="00BE3EE6"/>
    <w:rsid w:val="00BE4D99"/>
    <w:rsid w:val="00BE4DB5"/>
    <w:rsid w:val="00BE584A"/>
    <w:rsid w:val="00BE6062"/>
    <w:rsid w:val="00BE6C5E"/>
    <w:rsid w:val="00BE737B"/>
    <w:rsid w:val="00BE7CC7"/>
    <w:rsid w:val="00BE7EB2"/>
    <w:rsid w:val="00BF0132"/>
    <w:rsid w:val="00BF04F4"/>
    <w:rsid w:val="00BF0B9A"/>
    <w:rsid w:val="00BF0E83"/>
    <w:rsid w:val="00BF13B9"/>
    <w:rsid w:val="00BF14EF"/>
    <w:rsid w:val="00BF177C"/>
    <w:rsid w:val="00BF2A72"/>
    <w:rsid w:val="00BF2D33"/>
    <w:rsid w:val="00BF3080"/>
    <w:rsid w:val="00BF3521"/>
    <w:rsid w:val="00BF5B95"/>
    <w:rsid w:val="00BF6835"/>
    <w:rsid w:val="00BF73B6"/>
    <w:rsid w:val="00C01E18"/>
    <w:rsid w:val="00C031B7"/>
    <w:rsid w:val="00C039B0"/>
    <w:rsid w:val="00C04C3E"/>
    <w:rsid w:val="00C05351"/>
    <w:rsid w:val="00C05C8E"/>
    <w:rsid w:val="00C05EB3"/>
    <w:rsid w:val="00C0639B"/>
    <w:rsid w:val="00C066CC"/>
    <w:rsid w:val="00C06DBF"/>
    <w:rsid w:val="00C07CB2"/>
    <w:rsid w:val="00C108FB"/>
    <w:rsid w:val="00C10E1D"/>
    <w:rsid w:val="00C11339"/>
    <w:rsid w:val="00C11852"/>
    <w:rsid w:val="00C11B45"/>
    <w:rsid w:val="00C12182"/>
    <w:rsid w:val="00C12204"/>
    <w:rsid w:val="00C12484"/>
    <w:rsid w:val="00C12563"/>
    <w:rsid w:val="00C13B4F"/>
    <w:rsid w:val="00C13DF2"/>
    <w:rsid w:val="00C1427B"/>
    <w:rsid w:val="00C14548"/>
    <w:rsid w:val="00C14895"/>
    <w:rsid w:val="00C149EB"/>
    <w:rsid w:val="00C15B12"/>
    <w:rsid w:val="00C15BA5"/>
    <w:rsid w:val="00C15CBB"/>
    <w:rsid w:val="00C15D56"/>
    <w:rsid w:val="00C15DFB"/>
    <w:rsid w:val="00C1619D"/>
    <w:rsid w:val="00C174DF"/>
    <w:rsid w:val="00C17674"/>
    <w:rsid w:val="00C20644"/>
    <w:rsid w:val="00C21F7F"/>
    <w:rsid w:val="00C221B4"/>
    <w:rsid w:val="00C229F6"/>
    <w:rsid w:val="00C25770"/>
    <w:rsid w:val="00C27395"/>
    <w:rsid w:val="00C27654"/>
    <w:rsid w:val="00C27F13"/>
    <w:rsid w:val="00C30354"/>
    <w:rsid w:val="00C30990"/>
    <w:rsid w:val="00C30A00"/>
    <w:rsid w:val="00C30EBE"/>
    <w:rsid w:val="00C322DC"/>
    <w:rsid w:val="00C322FB"/>
    <w:rsid w:val="00C32859"/>
    <w:rsid w:val="00C32A24"/>
    <w:rsid w:val="00C3311B"/>
    <w:rsid w:val="00C331C5"/>
    <w:rsid w:val="00C35000"/>
    <w:rsid w:val="00C35022"/>
    <w:rsid w:val="00C36442"/>
    <w:rsid w:val="00C37744"/>
    <w:rsid w:val="00C379CF"/>
    <w:rsid w:val="00C40D08"/>
    <w:rsid w:val="00C42376"/>
    <w:rsid w:val="00C42805"/>
    <w:rsid w:val="00C4284D"/>
    <w:rsid w:val="00C439B4"/>
    <w:rsid w:val="00C43BE6"/>
    <w:rsid w:val="00C44C96"/>
    <w:rsid w:val="00C47313"/>
    <w:rsid w:val="00C474D5"/>
    <w:rsid w:val="00C47E88"/>
    <w:rsid w:val="00C50128"/>
    <w:rsid w:val="00C509E4"/>
    <w:rsid w:val="00C50A22"/>
    <w:rsid w:val="00C549AE"/>
    <w:rsid w:val="00C54D66"/>
    <w:rsid w:val="00C55E6E"/>
    <w:rsid w:val="00C55E70"/>
    <w:rsid w:val="00C55F73"/>
    <w:rsid w:val="00C56A15"/>
    <w:rsid w:val="00C578FB"/>
    <w:rsid w:val="00C60431"/>
    <w:rsid w:val="00C6074C"/>
    <w:rsid w:val="00C62977"/>
    <w:rsid w:val="00C630A8"/>
    <w:rsid w:val="00C63D6B"/>
    <w:rsid w:val="00C64C40"/>
    <w:rsid w:val="00C66583"/>
    <w:rsid w:val="00C673CD"/>
    <w:rsid w:val="00C67662"/>
    <w:rsid w:val="00C702D3"/>
    <w:rsid w:val="00C7047B"/>
    <w:rsid w:val="00C714FC"/>
    <w:rsid w:val="00C7260F"/>
    <w:rsid w:val="00C7287B"/>
    <w:rsid w:val="00C72A46"/>
    <w:rsid w:val="00C734CA"/>
    <w:rsid w:val="00C73A05"/>
    <w:rsid w:val="00C73D76"/>
    <w:rsid w:val="00C7514D"/>
    <w:rsid w:val="00C752F9"/>
    <w:rsid w:val="00C7542E"/>
    <w:rsid w:val="00C77C39"/>
    <w:rsid w:val="00C81EB5"/>
    <w:rsid w:val="00C82A25"/>
    <w:rsid w:val="00C8489D"/>
    <w:rsid w:val="00C84CD2"/>
    <w:rsid w:val="00C84F15"/>
    <w:rsid w:val="00C867FF"/>
    <w:rsid w:val="00C879EC"/>
    <w:rsid w:val="00C90881"/>
    <w:rsid w:val="00C90CBF"/>
    <w:rsid w:val="00C92107"/>
    <w:rsid w:val="00C92243"/>
    <w:rsid w:val="00C92335"/>
    <w:rsid w:val="00C92D25"/>
    <w:rsid w:val="00C93F61"/>
    <w:rsid w:val="00C94793"/>
    <w:rsid w:val="00C95475"/>
    <w:rsid w:val="00C9588C"/>
    <w:rsid w:val="00C96F39"/>
    <w:rsid w:val="00C97345"/>
    <w:rsid w:val="00C975CA"/>
    <w:rsid w:val="00CA05A1"/>
    <w:rsid w:val="00CA0AC7"/>
    <w:rsid w:val="00CA0DC6"/>
    <w:rsid w:val="00CA1545"/>
    <w:rsid w:val="00CA226F"/>
    <w:rsid w:val="00CA28B0"/>
    <w:rsid w:val="00CA2905"/>
    <w:rsid w:val="00CA345B"/>
    <w:rsid w:val="00CA3C40"/>
    <w:rsid w:val="00CA50A8"/>
    <w:rsid w:val="00CA5780"/>
    <w:rsid w:val="00CA6933"/>
    <w:rsid w:val="00CA7966"/>
    <w:rsid w:val="00CB0574"/>
    <w:rsid w:val="00CB0667"/>
    <w:rsid w:val="00CB1C96"/>
    <w:rsid w:val="00CB22BF"/>
    <w:rsid w:val="00CB3161"/>
    <w:rsid w:val="00CB38CB"/>
    <w:rsid w:val="00CB5FA6"/>
    <w:rsid w:val="00CB63D9"/>
    <w:rsid w:val="00CB7805"/>
    <w:rsid w:val="00CB7B55"/>
    <w:rsid w:val="00CB7C9A"/>
    <w:rsid w:val="00CC0C56"/>
    <w:rsid w:val="00CC1940"/>
    <w:rsid w:val="00CC28A6"/>
    <w:rsid w:val="00CC2E06"/>
    <w:rsid w:val="00CC33CD"/>
    <w:rsid w:val="00CC35D7"/>
    <w:rsid w:val="00CC3C03"/>
    <w:rsid w:val="00CC4231"/>
    <w:rsid w:val="00CC433F"/>
    <w:rsid w:val="00CC44F5"/>
    <w:rsid w:val="00CC4F95"/>
    <w:rsid w:val="00CC6976"/>
    <w:rsid w:val="00CC6E1B"/>
    <w:rsid w:val="00CC7962"/>
    <w:rsid w:val="00CC7BA2"/>
    <w:rsid w:val="00CD0DFE"/>
    <w:rsid w:val="00CD1851"/>
    <w:rsid w:val="00CD1CA1"/>
    <w:rsid w:val="00CD3C37"/>
    <w:rsid w:val="00CD4823"/>
    <w:rsid w:val="00CD4DF2"/>
    <w:rsid w:val="00CD4E17"/>
    <w:rsid w:val="00CD5D22"/>
    <w:rsid w:val="00CD725D"/>
    <w:rsid w:val="00CD7C36"/>
    <w:rsid w:val="00CD7F81"/>
    <w:rsid w:val="00CE0037"/>
    <w:rsid w:val="00CE05C1"/>
    <w:rsid w:val="00CE08B8"/>
    <w:rsid w:val="00CE1163"/>
    <w:rsid w:val="00CE256F"/>
    <w:rsid w:val="00CE2B44"/>
    <w:rsid w:val="00CE370B"/>
    <w:rsid w:val="00CE3774"/>
    <w:rsid w:val="00CE3D7E"/>
    <w:rsid w:val="00CE3DBF"/>
    <w:rsid w:val="00CE49BE"/>
    <w:rsid w:val="00CE556C"/>
    <w:rsid w:val="00CE58B5"/>
    <w:rsid w:val="00CE6A1C"/>
    <w:rsid w:val="00CE6A1F"/>
    <w:rsid w:val="00CE73BD"/>
    <w:rsid w:val="00CF00B8"/>
    <w:rsid w:val="00CF25F8"/>
    <w:rsid w:val="00CF2F63"/>
    <w:rsid w:val="00CF37E1"/>
    <w:rsid w:val="00CF495D"/>
    <w:rsid w:val="00CF4C29"/>
    <w:rsid w:val="00CF549C"/>
    <w:rsid w:val="00CF60FB"/>
    <w:rsid w:val="00CF63D4"/>
    <w:rsid w:val="00CF7D08"/>
    <w:rsid w:val="00CF7EA4"/>
    <w:rsid w:val="00D00CE9"/>
    <w:rsid w:val="00D02A18"/>
    <w:rsid w:val="00D042CC"/>
    <w:rsid w:val="00D0529D"/>
    <w:rsid w:val="00D05371"/>
    <w:rsid w:val="00D06BD4"/>
    <w:rsid w:val="00D07726"/>
    <w:rsid w:val="00D07A37"/>
    <w:rsid w:val="00D102AD"/>
    <w:rsid w:val="00D1067F"/>
    <w:rsid w:val="00D11787"/>
    <w:rsid w:val="00D11E31"/>
    <w:rsid w:val="00D13356"/>
    <w:rsid w:val="00D14B40"/>
    <w:rsid w:val="00D14D6D"/>
    <w:rsid w:val="00D1586C"/>
    <w:rsid w:val="00D16275"/>
    <w:rsid w:val="00D16630"/>
    <w:rsid w:val="00D167DE"/>
    <w:rsid w:val="00D20383"/>
    <w:rsid w:val="00D224BC"/>
    <w:rsid w:val="00D224DF"/>
    <w:rsid w:val="00D22847"/>
    <w:rsid w:val="00D22B00"/>
    <w:rsid w:val="00D23257"/>
    <w:rsid w:val="00D23332"/>
    <w:rsid w:val="00D2347D"/>
    <w:rsid w:val="00D237B9"/>
    <w:rsid w:val="00D239E6"/>
    <w:rsid w:val="00D23CB1"/>
    <w:rsid w:val="00D242DC"/>
    <w:rsid w:val="00D275A3"/>
    <w:rsid w:val="00D27A0A"/>
    <w:rsid w:val="00D30657"/>
    <w:rsid w:val="00D317F3"/>
    <w:rsid w:val="00D335FA"/>
    <w:rsid w:val="00D33878"/>
    <w:rsid w:val="00D34F51"/>
    <w:rsid w:val="00D35A1B"/>
    <w:rsid w:val="00D36697"/>
    <w:rsid w:val="00D37607"/>
    <w:rsid w:val="00D37891"/>
    <w:rsid w:val="00D4017E"/>
    <w:rsid w:val="00D401BC"/>
    <w:rsid w:val="00D40786"/>
    <w:rsid w:val="00D40855"/>
    <w:rsid w:val="00D410D0"/>
    <w:rsid w:val="00D41135"/>
    <w:rsid w:val="00D41E29"/>
    <w:rsid w:val="00D43588"/>
    <w:rsid w:val="00D43B56"/>
    <w:rsid w:val="00D43FA7"/>
    <w:rsid w:val="00D4474F"/>
    <w:rsid w:val="00D44826"/>
    <w:rsid w:val="00D45646"/>
    <w:rsid w:val="00D45758"/>
    <w:rsid w:val="00D45834"/>
    <w:rsid w:val="00D458F3"/>
    <w:rsid w:val="00D459FE"/>
    <w:rsid w:val="00D45ECA"/>
    <w:rsid w:val="00D5118E"/>
    <w:rsid w:val="00D5147F"/>
    <w:rsid w:val="00D51B31"/>
    <w:rsid w:val="00D54463"/>
    <w:rsid w:val="00D545F3"/>
    <w:rsid w:val="00D56798"/>
    <w:rsid w:val="00D623C4"/>
    <w:rsid w:val="00D62408"/>
    <w:rsid w:val="00D62901"/>
    <w:rsid w:val="00D62C84"/>
    <w:rsid w:val="00D6316A"/>
    <w:rsid w:val="00D63472"/>
    <w:rsid w:val="00D64487"/>
    <w:rsid w:val="00D64594"/>
    <w:rsid w:val="00D65EEE"/>
    <w:rsid w:val="00D675E6"/>
    <w:rsid w:val="00D7053D"/>
    <w:rsid w:val="00D70AC8"/>
    <w:rsid w:val="00D71231"/>
    <w:rsid w:val="00D75D16"/>
    <w:rsid w:val="00D75E77"/>
    <w:rsid w:val="00D7655F"/>
    <w:rsid w:val="00D76AB0"/>
    <w:rsid w:val="00D772F6"/>
    <w:rsid w:val="00D77301"/>
    <w:rsid w:val="00D77680"/>
    <w:rsid w:val="00D80C71"/>
    <w:rsid w:val="00D810B1"/>
    <w:rsid w:val="00D81108"/>
    <w:rsid w:val="00D81218"/>
    <w:rsid w:val="00D81BB0"/>
    <w:rsid w:val="00D81CA3"/>
    <w:rsid w:val="00D82FD7"/>
    <w:rsid w:val="00D832F3"/>
    <w:rsid w:val="00D83445"/>
    <w:rsid w:val="00D83989"/>
    <w:rsid w:val="00D83A33"/>
    <w:rsid w:val="00D83FC7"/>
    <w:rsid w:val="00D8498B"/>
    <w:rsid w:val="00D84B6F"/>
    <w:rsid w:val="00D84C7D"/>
    <w:rsid w:val="00D8613E"/>
    <w:rsid w:val="00D863C1"/>
    <w:rsid w:val="00D86909"/>
    <w:rsid w:val="00D86DC7"/>
    <w:rsid w:val="00D901F6"/>
    <w:rsid w:val="00D90586"/>
    <w:rsid w:val="00D906A4"/>
    <w:rsid w:val="00D90AE5"/>
    <w:rsid w:val="00D90E97"/>
    <w:rsid w:val="00D91201"/>
    <w:rsid w:val="00D91C72"/>
    <w:rsid w:val="00D94DD3"/>
    <w:rsid w:val="00D9511E"/>
    <w:rsid w:val="00D95206"/>
    <w:rsid w:val="00D95BD9"/>
    <w:rsid w:val="00D9707C"/>
    <w:rsid w:val="00DA0062"/>
    <w:rsid w:val="00DA07FA"/>
    <w:rsid w:val="00DA12E1"/>
    <w:rsid w:val="00DA1338"/>
    <w:rsid w:val="00DA3C32"/>
    <w:rsid w:val="00DA3D00"/>
    <w:rsid w:val="00DA40B6"/>
    <w:rsid w:val="00DA41BB"/>
    <w:rsid w:val="00DA47CA"/>
    <w:rsid w:val="00DA67D3"/>
    <w:rsid w:val="00DA7C79"/>
    <w:rsid w:val="00DB15B9"/>
    <w:rsid w:val="00DB21CC"/>
    <w:rsid w:val="00DB24D2"/>
    <w:rsid w:val="00DB3010"/>
    <w:rsid w:val="00DB3359"/>
    <w:rsid w:val="00DB3910"/>
    <w:rsid w:val="00DB3F96"/>
    <w:rsid w:val="00DB677B"/>
    <w:rsid w:val="00DB67CA"/>
    <w:rsid w:val="00DB6DFE"/>
    <w:rsid w:val="00DB6EDE"/>
    <w:rsid w:val="00DC0403"/>
    <w:rsid w:val="00DC09A1"/>
    <w:rsid w:val="00DC0B17"/>
    <w:rsid w:val="00DC0DAD"/>
    <w:rsid w:val="00DC11FF"/>
    <w:rsid w:val="00DC125D"/>
    <w:rsid w:val="00DC1BE0"/>
    <w:rsid w:val="00DC1CF3"/>
    <w:rsid w:val="00DC31BA"/>
    <w:rsid w:val="00DC4269"/>
    <w:rsid w:val="00DC45D2"/>
    <w:rsid w:val="00DC5A75"/>
    <w:rsid w:val="00DC5B0C"/>
    <w:rsid w:val="00DC5E51"/>
    <w:rsid w:val="00DC642D"/>
    <w:rsid w:val="00DC64E1"/>
    <w:rsid w:val="00DC669D"/>
    <w:rsid w:val="00DC6FD7"/>
    <w:rsid w:val="00DC73B4"/>
    <w:rsid w:val="00DC7926"/>
    <w:rsid w:val="00DD0E6A"/>
    <w:rsid w:val="00DD2539"/>
    <w:rsid w:val="00DD2C54"/>
    <w:rsid w:val="00DD305B"/>
    <w:rsid w:val="00DD36B3"/>
    <w:rsid w:val="00DD4071"/>
    <w:rsid w:val="00DD559F"/>
    <w:rsid w:val="00DD6408"/>
    <w:rsid w:val="00DD7449"/>
    <w:rsid w:val="00DE1420"/>
    <w:rsid w:val="00DE1685"/>
    <w:rsid w:val="00DE16BF"/>
    <w:rsid w:val="00DE1805"/>
    <w:rsid w:val="00DE1A65"/>
    <w:rsid w:val="00DE2C7F"/>
    <w:rsid w:val="00DE4195"/>
    <w:rsid w:val="00DE4FDE"/>
    <w:rsid w:val="00DE54E3"/>
    <w:rsid w:val="00DE5B2F"/>
    <w:rsid w:val="00DE60EA"/>
    <w:rsid w:val="00DF1D41"/>
    <w:rsid w:val="00DF221A"/>
    <w:rsid w:val="00DF4476"/>
    <w:rsid w:val="00DF4738"/>
    <w:rsid w:val="00DF4F23"/>
    <w:rsid w:val="00DF4FEA"/>
    <w:rsid w:val="00DF6958"/>
    <w:rsid w:val="00DF7733"/>
    <w:rsid w:val="00DF7E73"/>
    <w:rsid w:val="00E00238"/>
    <w:rsid w:val="00E00F97"/>
    <w:rsid w:val="00E01EDB"/>
    <w:rsid w:val="00E0410C"/>
    <w:rsid w:val="00E057B7"/>
    <w:rsid w:val="00E0586B"/>
    <w:rsid w:val="00E0692C"/>
    <w:rsid w:val="00E07A8E"/>
    <w:rsid w:val="00E1031F"/>
    <w:rsid w:val="00E10EDA"/>
    <w:rsid w:val="00E1113B"/>
    <w:rsid w:val="00E11C61"/>
    <w:rsid w:val="00E1321A"/>
    <w:rsid w:val="00E13383"/>
    <w:rsid w:val="00E13FED"/>
    <w:rsid w:val="00E1518B"/>
    <w:rsid w:val="00E15F9E"/>
    <w:rsid w:val="00E161D3"/>
    <w:rsid w:val="00E16949"/>
    <w:rsid w:val="00E16A4C"/>
    <w:rsid w:val="00E17562"/>
    <w:rsid w:val="00E17997"/>
    <w:rsid w:val="00E17CD6"/>
    <w:rsid w:val="00E212B1"/>
    <w:rsid w:val="00E21532"/>
    <w:rsid w:val="00E22400"/>
    <w:rsid w:val="00E232AC"/>
    <w:rsid w:val="00E25923"/>
    <w:rsid w:val="00E25CE1"/>
    <w:rsid w:val="00E2647A"/>
    <w:rsid w:val="00E26C04"/>
    <w:rsid w:val="00E27433"/>
    <w:rsid w:val="00E30AFC"/>
    <w:rsid w:val="00E310C9"/>
    <w:rsid w:val="00E31393"/>
    <w:rsid w:val="00E31BAE"/>
    <w:rsid w:val="00E32E9C"/>
    <w:rsid w:val="00E331CE"/>
    <w:rsid w:val="00E33734"/>
    <w:rsid w:val="00E34AFF"/>
    <w:rsid w:val="00E35261"/>
    <w:rsid w:val="00E364E8"/>
    <w:rsid w:val="00E36724"/>
    <w:rsid w:val="00E40B7D"/>
    <w:rsid w:val="00E41FA1"/>
    <w:rsid w:val="00E424C1"/>
    <w:rsid w:val="00E429A7"/>
    <w:rsid w:val="00E435C4"/>
    <w:rsid w:val="00E44C5D"/>
    <w:rsid w:val="00E44FA3"/>
    <w:rsid w:val="00E45A76"/>
    <w:rsid w:val="00E45C83"/>
    <w:rsid w:val="00E4675A"/>
    <w:rsid w:val="00E4742D"/>
    <w:rsid w:val="00E50147"/>
    <w:rsid w:val="00E51728"/>
    <w:rsid w:val="00E519F6"/>
    <w:rsid w:val="00E51CAE"/>
    <w:rsid w:val="00E51CDA"/>
    <w:rsid w:val="00E53860"/>
    <w:rsid w:val="00E53FAE"/>
    <w:rsid w:val="00E54DDA"/>
    <w:rsid w:val="00E558CF"/>
    <w:rsid w:val="00E565B8"/>
    <w:rsid w:val="00E56AF5"/>
    <w:rsid w:val="00E60657"/>
    <w:rsid w:val="00E61610"/>
    <w:rsid w:val="00E62207"/>
    <w:rsid w:val="00E635F8"/>
    <w:rsid w:val="00E64315"/>
    <w:rsid w:val="00E645CB"/>
    <w:rsid w:val="00E6477C"/>
    <w:rsid w:val="00E672DD"/>
    <w:rsid w:val="00E705F3"/>
    <w:rsid w:val="00E71326"/>
    <w:rsid w:val="00E72251"/>
    <w:rsid w:val="00E72FA0"/>
    <w:rsid w:val="00E741DE"/>
    <w:rsid w:val="00E74318"/>
    <w:rsid w:val="00E75100"/>
    <w:rsid w:val="00E75B75"/>
    <w:rsid w:val="00E76DD8"/>
    <w:rsid w:val="00E77564"/>
    <w:rsid w:val="00E77CC8"/>
    <w:rsid w:val="00E77D30"/>
    <w:rsid w:val="00E81466"/>
    <w:rsid w:val="00E81CF7"/>
    <w:rsid w:val="00E81F32"/>
    <w:rsid w:val="00E8463A"/>
    <w:rsid w:val="00E86585"/>
    <w:rsid w:val="00E86A1E"/>
    <w:rsid w:val="00E87584"/>
    <w:rsid w:val="00E9048A"/>
    <w:rsid w:val="00E91A5A"/>
    <w:rsid w:val="00E92E02"/>
    <w:rsid w:val="00E92FF5"/>
    <w:rsid w:val="00E93B70"/>
    <w:rsid w:val="00E94D33"/>
    <w:rsid w:val="00E966CF"/>
    <w:rsid w:val="00EA17F8"/>
    <w:rsid w:val="00EA1B34"/>
    <w:rsid w:val="00EA2531"/>
    <w:rsid w:val="00EA489E"/>
    <w:rsid w:val="00EA539F"/>
    <w:rsid w:val="00EA6098"/>
    <w:rsid w:val="00EA624A"/>
    <w:rsid w:val="00EB1479"/>
    <w:rsid w:val="00EB21DE"/>
    <w:rsid w:val="00EB3744"/>
    <w:rsid w:val="00EB4142"/>
    <w:rsid w:val="00EB5731"/>
    <w:rsid w:val="00EB6D4F"/>
    <w:rsid w:val="00EB7913"/>
    <w:rsid w:val="00EC1306"/>
    <w:rsid w:val="00EC3221"/>
    <w:rsid w:val="00EC3E44"/>
    <w:rsid w:val="00EC47F6"/>
    <w:rsid w:val="00EC600E"/>
    <w:rsid w:val="00EC6A40"/>
    <w:rsid w:val="00EC708A"/>
    <w:rsid w:val="00EC7247"/>
    <w:rsid w:val="00ED10DD"/>
    <w:rsid w:val="00ED1558"/>
    <w:rsid w:val="00ED23BB"/>
    <w:rsid w:val="00ED3A59"/>
    <w:rsid w:val="00ED571A"/>
    <w:rsid w:val="00ED619B"/>
    <w:rsid w:val="00EE01D9"/>
    <w:rsid w:val="00EE0723"/>
    <w:rsid w:val="00EE232D"/>
    <w:rsid w:val="00EE2E36"/>
    <w:rsid w:val="00EE3B1C"/>
    <w:rsid w:val="00EE50A4"/>
    <w:rsid w:val="00EE5A8D"/>
    <w:rsid w:val="00EE6CA4"/>
    <w:rsid w:val="00EF095E"/>
    <w:rsid w:val="00EF0A09"/>
    <w:rsid w:val="00EF1D38"/>
    <w:rsid w:val="00EF265F"/>
    <w:rsid w:val="00EF2663"/>
    <w:rsid w:val="00EF31B9"/>
    <w:rsid w:val="00EF3CBB"/>
    <w:rsid w:val="00EF4218"/>
    <w:rsid w:val="00EF6034"/>
    <w:rsid w:val="00EF72FB"/>
    <w:rsid w:val="00F00578"/>
    <w:rsid w:val="00F015AA"/>
    <w:rsid w:val="00F01998"/>
    <w:rsid w:val="00F01B05"/>
    <w:rsid w:val="00F023B8"/>
    <w:rsid w:val="00F02C3F"/>
    <w:rsid w:val="00F02CEE"/>
    <w:rsid w:val="00F03054"/>
    <w:rsid w:val="00F033ED"/>
    <w:rsid w:val="00F03832"/>
    <w:rsid w:val="00F05EDD"/>
    <w:rsid w:val="00F068A3"/>
    <w:rsid w:val="00F07237"/>
    <w:rsid w:val="00F108E1"/>
    <w:rsid w:val="00F12884"/>
    <w:rsid w:val="00F13080"/>
    <w:rsid w:val="00F13140"/>
    <w:rsid w:val="00F13403"/>
    <w:rsid w:val="00F13BEA"/>
    <w:rsid w:val="00F161BA"/>
    <w:rsid w:val="00F16721"/>
    <w:rsid w:val="00F16819"/>
    <w:rsid w:val="00F17D00"/>
    <w:rsid w:val="00F203B0"/>
    <w:rsid w:val="00F2240C"/>
    <w:rsid w:val="00F22B0C"/>
    <w:rsid w:val="00F23791"/>
    <w:rsid w:val="00F23B00"/>
    <w:rsid w:val="00F24B26"/>
    <w:rsid w:val="00F24D80"/>
    <w:rsid w:val="00F250D9"/>
    <w:rsid w:val="00F27892"/>
    <w:rsid w:val="00F330B8"/>
    <w:rsid w:val="00F339F9"/>
    <w:rsid w:val="00F35FD9"/>
    <w:rsid w:val="00F37683"/>
    <w:rsid w:val="00F4108C"/>
    <w:rsid w:val="00F414DB"/>
    <w:rsid w:val="00F41E1B"/>
    <w:rsid w:val="00F4343E"/>
    <w:rsid w:val="00F434E3"/>
    <w:rsid w:val="00F4360C"/>
    <w:rsid w:val="00F43E37"/>
    <w:rsid w:val="00F44231"/>
    <w:rsid w:val="00F44E73"/>
    <w:rsid w:val="00F464CA"/>
    <w:rsid w:val="00F46E72"/>
    <w:rsid w:val="00F46F68"/>
    <w:rsid w:val="00F4701F"/>
    <w:rsid w:val="00F50401"/>
    <w:rsid w:val="00F5313A"/>
    <w:rsid w:val="00F540E6"/>
    <w:rsid w:val="00F6105D"/>
    <w:rsid w:val="00F61608"/>
    <w:rsid w:val="00F632B1"/>
    <w:rsid w:val="00F64E21"/>
    <w:rsid w:val="00F659DD"/>
    <w:rsid w:val="00F66DC0"/>
    <w:rsid w:val="00F700D8"/>
    <w:rsid w:val="00F713AD"/>
    <w:rsid w:val="00F716D4"/>
    <w:rsid w:val="00F716FA"/>
    <w:rsid w:val="00F71C6A"/>
    <w:rsid w:val="00F71D03"/>
    <w:rsid w:val="00F71E52"/>
    <w:rsid w:val="00F73D2E"/>
    <w:rsid w:val="00F77E96"/>
    <w:rsid w:val="00F807C4"/>
    <w:rsid w:val="00F818D8"/>
    <w:rsid w:val="00F827FC"/>
    <w:rsid w:val="00F82EB5"/>
    <w:rsid w:val="00F83025"/>
    <w:rsid w:val="00F832EA"/>
    <w:rsid w:val="00F855F5"/>
    <w:rsid w:val="00F865DE"/>
    <w:rsid w:val="00F87AE3"/>
    <w:rsid w:val="00F87D58"/>
    <w:rsid w:val="00F90134"/>
    <w:rsid w:val="00F9112C"/>
    <w:rsid w:val="00F91843"/>
    <w:rsid w:val="00F91975"/>
    <w:rsid w:val="00F94279"/>
    <w:rsid w:val="00F94C49"/>
    <w:rsid w:val="00F975AA"/>
    <w:rsid w:val="00F97A71"/>
    <w:rsid w:val="00FA2ADC"/>
    <w:rsid w:val="00FA3D17"/>
    <w:rsid w:val="00FA4952"/>
    <w:rsid w:val="00FA5E4A"/>
    <w:rsid w:val="00FA7132"/>
    <w:rsid w:val="00FA732A"/>
    <w:rsid w:val="00FA7405"/>
    <w:rsid w:val="00FA781A"/>
    <w:rsid w:val="00FB20D4"/>
    <w:rsid w:val="00FB2101"/>
    <w:rsid w:val="00FB2D94"/>
    <w:rsid w:val="00FB3C67"/>
    <w:rsid w:val="00FB5A7E"/>
    <w:rsid w:val="00FB5E9C"/>
    <w:rsid w:val="00FB62D6"/>
    <w:rsid w:val="00FB77EE"/>
    <w:rsid w:val="00FC033C"/>
    <w:rsid w:val="00FC05D8"/>
    <w:rsid w:val="00FC05F7"/>
    <w:rsid w:val="00FC075C"/>
    <w:rsid w:val="00FC0F57"/>
    <w:rsid w:val="00FC2B7A"/>
    <w:rsid w:val="00FC2CBB"/>
    <w:rsid w:val="00FC36C6"/>
    <w:rsid w:val="00FC4260"/>
    <w:rsid w:val="00FC51D6"/>
    <w:rsid w:val="00FC6F23"/>
    <w:rsid w:val="00FC72BC"/>
    <w:rsid w:val="00FD074B"/>
    <w:rsid w:val="00FD1400"/>
    <w:rsid w:val="00FD221E"/>
    <w:rsid w:val="00FD24A7"/>
    <w:rsid w:val="00FD3804"/>
    <w:rsid w:val="00FD42D4"/>
    <w:rsid w:val="00FD6A82"/>
    <w:rsid w:val="00FD6C6B"/>
    <w:rsid w:val="00FD7C6C"/>
    <w:rsid w:val="00FE0849"/>
    <w:rsid w:val="00FE0CA0"/>
    <w:rsid w:val="00FE43E0"/>
    <w:rsid w:val="00FE6707"/>
    <w:rsid w:val="00FF08AB"/>
    <w:rsid w:val="00FF0AAD"/>
    <w:rsid w:val="00FF17DC"/>
    <w:rsid w:val="00FF1A72"/>
    <w:rsid w:val="00FF1FCE"/>
    <w:rsid w:val="00FF2588"/>
    <w:rsid w:val="00FF3B57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E3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2020-09-04T11:20:00Z</cp:lastPrinted>
  <dcterms:created xsi:type="dcterms:W3CDTF">2020-09-08T12:43:00Z</dcterms:created>
  <dcterms:modified xsi:type="dcterms:W3CDTF">2020-09-08T12:43:00Z</dcterms:modified>
</cp:coreProperties>
</file>