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C9263E" w:rsidP="00532626">
      <w:pPr>
        <w:ind w:left="6521"/>
        <w:rPr>
          <w:szCs w:val="28"/>
          <w:lang w:val="uk-UA"/>
        </w:rPr>
      </w:pPr>
      <w:r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373E1C">
        <w:rPr>
          <w:szCs w:val="28"/>
          <w:lang w:val="uk-UA"/>
        </w:rPr>
        <w:t>2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міської ради 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>___________№_______</w:t>
      </w:r>
    </w:p>
    <w:p w:rsidR="000E77DD" w:rsidRPr="00C7589E" w:rsidRDefault="000E77DD" w:rsidP="00757F07">
      <w:pPr>
        <w:ind w:left="709" w:firstLine="708"/>
        <w:jc w:val="right"/>
        <w:rPr>
          <w:szCs w:val="28"/>
          <w:lang w:val="uk-UA"/>
        </w:rPr>
      </w:pPr>
    </w:p>
    <w:p w:rsidR="00C9263E" w:rsidRPr="000E77DD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Pr="005D20F3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об’єднаної територіальної громади</w:t>
      </w:r>
      <w:r>
        <w:rPr>
          <w:szCs w:val="28"/>
          <w:lang w:val="uk-UA"/>
        </w:rPr>
        <w:t xml:space="preserve"> </w:t>
      </w:r>
      <w:r w:rsidR="001220B8" w:rsidRPr="005D20F3">
        <w:rPr>
          <w:b/>
          <w:szCs w:val="28"/>
          <w:lang w:val="uk-UA"/>
        </w:rPr>
        <w:t>на 20</w:t>
      </w:r>
      <w:r w:rsidR="003A1FFA" w:rsidRPr="00682D26">
        <w:rPr>
          <w:b/>
          <w:szCs w:val="28"/>
        </w:rPr>
        <w:t>20</w:t>
      </w:r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1220B8" w:rsidRPr="003B191C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об’єднаної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4E1B9D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82D26"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об’єднаної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екологічного податку;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83378B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</w:t>
      </w:r>
      <w:r w:rsidR="00757F07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охорони навколишнього природного середовища (за минулі роки);</w:t>
      </w:r>
    </w:p>
    <w:p w:rsidR="005D0C2B" w:rsidRPr="00F27275" w:rsidRDefault="00593FAA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636A77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F27275">
        <w:rPr>
          <w:szCs w:val="28"/>
          <w:lang w:val="uk-UA"/>
        </w:rPr>
        <w:t>- 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3B191C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3A1FFA">
        <w:rPr>
          <w:szCs w:val="28"/>
          <w:lang w:val="uk-UA"/>
        </w:rPr>
        <w:t>- цільові та добровільні внески підприємств, установ, організацій і громадян.</w:t>
      </w:r>
    </w:p>
    <w:p w:rsidR="002B3853" w:rsidRDefault="002B3853" w:rsidP="00757F07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 w:rsidR="00585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здійснює </w:t>
      </w:r>
      <w:r w:rsidR="00757F07">
        <w:rPr>
          <w:szCs w:val="28"/>
          <w:lang w:val="uk-UA"/>
        </w:rPr>
        <w:t xml:space="preserve"> </w:t>
      </w:r>
      <w:r w:rsidR="00465AB0" w:rsidRPr="00585584">
        <w:rPr>
          <w:szCs w:val="28"/>
          <w:lang w:val="uk-UA"/>
        </w:rPr>
        <w:t>ГУ Д</w:t>
      </w:r>
      <w:r w:rsidR="00CD5C78">
        <w:rPr>
          <w:szCs w:val="28"/>
          <w:lang w:val="uk-UA"/>
        </w:rPr>
        <w:t>П</w:t>
      </w:r>
      <w:r w:rsidR="00465AB0" w:rsidRPr="00585584">
        <w:rPr>
          <w:szCs w:val="28"/>
          <w:lang w:val="uk-UA"/>
        </w:rPr>
        <w:t>С України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бюджету </w:t>
      </w:r>
      <w:r w:rsidR="002E55C6">
        <w:rPr>
          <w:szCs w:val="28"/>
          <w:lang w:val="uk-UA"/>
        </w:rPr>
        <w:t>Житомирської міської об’єднаної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</w:t>
      </w:r>
      <w:r w:rsidR="00585584">
        <w:rPr>
          <w:szCs w:val="28"/>
          <w:lang w:val="uk-UA"/>
        </w:rPr>
        <w:t xml:space="preserve"> </w:t>
      </w:r>
      <w:r w:rsidR="00067289" w:rsidRPr="00585584">
        <w:rPr>
          <w:szCs w:val="28"/>
          <w:lang w:val="uk-UA"/>
        </w:rPr>
        <w:t>-</w:t>
      </w:r>
      <w:r w:rsidR="00585584">
        <w:rPr>
          <w:szCs w:val="28"/>
          <w:lang w:val="uk-UA"/>
        </w:rPr>
        <w:t xml:space="preserve"> 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6D0118">
        <w:rPr>
          <w:lang w:val="uk-UA"/>
        </w:rPr>
        <w:t>.1. 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.2.</w:t>
      </w:r>
      <w:r w:rsidR="006D0118">
        <w:rPr>
          <w:lang w:val="uk-UA"/>
        </w:rPr>
        <w:t>запити встановленої форми на виділення коштів з міського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D075DA">
        <w:rPr>
          <w:lang w:val="uk-UA"/>
        </w:rPr>
        <w:t>.3. 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еколого-економічної ефективності.</w:t>
      </w:r>
    </w:p>
    <w:p w:rsidR="00067289" w:rsidRDefault="00A54DAF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067289"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6D45F0" w:rsidRPr="00585584">
        <w:rPr>
          <w:szCs w:val="28"/>
          <w:lang w:val="uk-UA"/>
        </w:rPr>
        <w:t xml:space="preserve">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об’єднаної територіальної громади  </w:t>
      </w:r>
      <w:r w:rsidRPr="00EE6BB4">
        <w:rPr>
          <w:szCs w:val="28"/>
          <w:lang w:val="uk-UA"/>
        </w:rPr>
        <w:t>для здійснення</w:t>
      </w:r>
      <w:r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>здійснюється відділом екології КП «Інспекція з благоустрою м.</w:t>
      </w:r>
      <w:r w:rsidRPr="00687A59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t>Житомира» Житомирської 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показників ресурсо</w:t>
      </w:r>
      <w:r w:rsidR="009C7FC2">
        <w:rPr>
          <w:lang w:val="uk-UA"/>
        </w:rPr>
        <w:t xml:space="preserve"> </w:t>
      </w:r>
      <w:r>
        <w:rPr>
          <w:lang w:val="uk-UA"/>
        </w:rPr>
        <w:t>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5A1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До 10 відсотків коштів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2E55C6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>зобов’язані до 10 числа місяця, наступного за звітним кварталом, надавати відділу екології КП «Інспекція з благоустрою м.</w:t>
      </w:r>
      <w:r w:rsidR="002B3853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Житомира» </w:t>
      </w:r>
      <w:r w:rsidR="002D0589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Житомирської 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3718F6" w:rsidRPr="00585584">
        <w:rPr>
          <w:szCs w:val="28"/>
          <w:lang w:val="uk-UA"/>
        </w:rPr>
        <w:t xml:space="preserve"> 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E543CA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  <w:r w:rsidR="003718F6" w:rsidRPr="00585584">
        <w:rPr>
          <w:szCs w:val="28"/>
          <w:lang w:val="uk-UA"/>
        </w:rPr>
        <w:t xml:space="preserve"> </w:t>
      </w:r>
    </w:p>
    <w:p w:rsidR="004A5C6B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4A5C6B" w:rsidRPr="00585584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3718F6">
        <w:rPr>
          <w:lang w:val="uk-UA"/>
        </w:rPr>
        <w:t xml:space="preserve"> департаментом бюджету та фінансів Житомирської міської ради</w:t>
      </w:r>
      <w:r w:rsidR="004E1B9D">
        <w:rPr>
          <w:lang w:val="uk-UA"/>
        </w:rPr>
        <w:t xml:space="preserve"> та відділом екології КП «Інспекція з благоустрою м. Житомира»</w:t>
      </w:r>
      <w:r w:rsidR="003718F6">
        <w:rPr>
          <w:lang w:val="uk-UA"/>
        </w:rPr>
        <w:t>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За нецільове та понадкошторисне використання коштів Фонду посадові особи несуть відповідальність згідно з чинним законодавством України.</w:t>
      </w:r>
    </w:p>
    <w:p w:rsidR="00861F5E" w:rsidRPr="00021505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Pr="00021505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712193" w:rsidRPr="000977F7" w:rsidRDefault="002E42BC" w:rsidP="002E42BC">
      <w:pPr>
        <w:tabs>
          <w:tab w:val="num" w:pos="851"/>
          <w:tab w:val="left" w:pos="7605"/>
        </w:tabs>
        <w:suppressAutoHyphens w:val="0"/>
        <w:jc w:val="both"/>
        <w:rPr>
          <w:b/>
          <w:lang w:val="uk-UA"/>
        </w:rPr>
      </w:pPr>
      <w:r w:rsidRPr="000977F7">
        <w:rPr>
          <w:b/>
          <w:lang w:val="uk-UA"/>
        </w:rPr>
        <w:t xml:space="preserve">         Секретар міської ради</w:t>
      </w:r>
      <w:r w:rsidRPr="000977F7">
        <w:rPr>
          <w:b/>
          <w:lang w:val="uk-UA"/>
        </w:rPr>
        <w:tab/>
        <w:t xml:space="preserve">  Н.М.Чиж</w:t>
      </w:r>
    </w:p>
    <w:p w:rsidR="009C4A58" w:rsidRPr="003B191C" w:rsidRDefault="009C4A58" w:rsidP="00585584">
      <w:pPr>
        <w:ind w:left="709"/>
        <w:jc w:val="both"/>
        <w:rPr>
          <w:b/>
          <w:sz w:val="22"/>
          <w:szCs w:val="22"/>
          <w:lang w:val="uk-UA"/>
        </w:rPr>
      </w:pPr>
    </w:p>
    <w:p w:rsidR="007751D4" w:rsidRDefault="00A85AF2" w:rsidP="00585584">
      <w:pPr>
        <w:ind w:left="709"/>
        <w:jc w:val="both"/>
        <w:rPr>
          <w:szCs w:val="28"/>
          <w:lang w:val="uk-UA"/>
        </w:rPr>
      </w:pPr>
      <w:r>
        <w:rPr>
          <w:szCs w:val="28"/>
          <w:lang w:val="uk-UA"/>
        </w:rPr>
        <w:t>Д</w:t>
      </w:r>
      <w:r w:rsidR="00022C4E">
        <w:rPr>
          <w:szCs w:val="28"/>
          <w:lang w:val="uk-UA"/>
        </w:rPr>
        <w:t xml:space="preserve">иректор </w:t>
      </w:r>
      <w:r w:rsidR="000E77DD">
        <w:rPr>
          <w:szCs w:val="28"/>
          <w:lang w:val="uk-UA"/>
        </w:rPr>
        <w:t>департаменту</w:t>
      </w:r>
    </w:p>
    <w:p w:rsidR="004D5327" w:rsidRDefault="000E77DD" w:rsidP="007751D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бюджету та фінансів </w:t>
      </w:r>
    </w:p>
    <w:p w:rsidR="00630461" w:rsidRPr="00630461" w:rsidRDefault="000E77DD" w:rsidP="004D5327">
      <w:pPr>
        <w:ind w:firstLine="708"/>
        <w:jc w:val="both"/>
        <w:rPr>
          <w:sz w:val="10"/>
          <w:szCs w:val="10"/>
          <w:lang w:val="uk-UA"/>
        </w:rPr>
      </w:pPr>
      <w:r>
        <w:rPr>
          <w:szCs w:val="28"/>
          <w:lang w:val="uk-UA"/>
        </w:rPr>
        <w:t>Житомирської</w:t>
      </w:r>
      <w:r w:rsidR="004D532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022C4E">
        <w:rPr>
          <w:szCs w:val="28"/>
          <w:lang w:val="uk-UA"/>
        </w:rPr>
        <w:tab/>
      </w:r>
      <w:r w:rsidR="00A85AF2">
        <w:rPr>
          <w:szCs w:val="28"/>
          <w:lang w:val="uk-UA"/>
        </w:rPr>
        <w:t>Д.А.Прохорчук</w:t>
      </w:r>
    </w:p>
    <w:sectPr w:rsidR="00630461" w:rsidRPr="00630461" w:rsidSect="009F7707">
      <w:headerReference w:type="default" r:id="rId8"/>
      <w:headerReference w:type="first" r:id="rId9"/>
      <w:pgSz w:w="11906" w:h="16838"/>
      <w:pgMar w:top="1134" w:right="709" w:bottom="568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895" w:rsidRDefault="00173895" w:rsidP="00532626">
      <w:r>
        <w:separator/>
      </w:r>
    </w:p>
  </w:endnote>
  <w:endnote w:type="continuationSeparator" w:id="1">
    <w:p w:rsidR="00173895" w:rsidRDefault="00173895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895" w:rsidRDefault="00173895" w:rsidP="00532626">
      <w:r>
        <w:separator/>
      </w:r>
    </w:p>
  </w:footnote>
  <w:footnote w:type="continuationSeparator" w:id="1">
    <w:p w:rsidR="00173895" w:rsidRDefault="00173895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  <w:t>Продовження додатка 1</w:t>
        </w:r>
        <w:r w:rsidR="0008712D">
          <w:rPr>
            <w:sz w:val="24"/>
            <w:szCs w:val="24"/>
            <w:lang w:val="uk-UA"/>
          </w:rPr>
          <w:t>2</w:t>
        </w:r>
      </w:p>
      <w:p w:rsidR="00532626" w:rsidRPr="00021505" w:rsidRDefault="009E5C78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94210">
      <o:colormenu v:ext="edit" fillcolor="none" strokecolor="none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7D3C0B"/>
    <w:rsid w:val="000008CC"/>
    <w:rsid w:val="00000C20"/>
    <w:rsid w:val="00000E1E"/>
    <w:rsid w:val="0000255B"/>
    <w:rsid w:val="00011789"/>
    <w:rsid w:val="00021505"/>
    <w:rsid w:val="00021C47"/>
    <w:rsid w:val="00022481"/>
    <w:rsid w:val="00022C4E"/>
    <w:rsid w:val="000237BA"/>
    <w:rsid w:val="000238A2"/>
    <w:rsid w:val="0003252B"/>
    <w:rsid w:val="00041E8C"/>
    <w:rsid w:val="00043111"/>
    <w:rsid w:val="00046DF2"/>
    <w:rsid w:val="00054DE5"/>
    <w:rsid w:val="00060289"/>
    <w:rsid w:val="000627FD"/>
    <w:rsid w:val="00062E93"/>
    <w:rsid w:val="00065ECA"/>
    <w:rsid w:val="00067289"/>
    <w:rsid w:val="000740C6"/>
    <w:rsid w:val="0008592D"/>
    <w:rsid w:val="0008712D"/>
    <w:rsid w:val="00087F63"/>
    <w:rsid w:val="000939AC"/>
    <w:rsid w:val="000977F7"/>
    <w:rsid w:val="000A107C"/>
    <w:rsid w:val="000B1C30"/>
    <w:rsid w:val="000C781B"/>
    <w:rsid w:val="000D143A"/>
    <w:rsid w:val="000D7DEF"/>
    <w:rsid w:val="000D7E0F"/>
    <w:rsid w:val="000E080A"/>
    <w:rsid w:val="000E0CE6"/>
    <w:rsid w:val="000E121E"/>
    <w:rsid w:val="000E25E5"/>
    <w:rsid w:val="000E77DD"/>
    <w:rsid w:val="000F0CC2"/>
    <w:rsid w:val="000F3B28"/>
    <w:rsid w:val="000F7E1B"/>
    <w:rsid w:val="00100B48"/>
    <w:rsid w:val="0010119F"/>
    <w:rsid w:val="00102E7A"/>
    <w:rsid w:val="001220B8"/>
    <w:rsid w:val="00144D0B"/>
    <w:rsid w:val="00167381"/>
    <w:rsid w:val="001721A6"/>
    <w:rsid w:val="00173895"/>
    <w:rsid w:val="001738D5"/>
    <w:rsid w:val="00177C7A"/>
    <w:rsid w:val="001809BB"/>
    <w:rsid w:val="00192FFD"/>
    <w:rsid w:val="001A2CED"/>
    <w:rsid w:val="001A40DB"/>
    <w:rsid w:val="001A5204"/>
    <w:rsid w:val="001B5198"/>
    <w:rsid w:val="001C2236"/>
    <w:rsid w:val="001C75E9"/>
    <w:rsid w:val="001E509B"/>
    <w:rsid w:val="001F23C4"/>
    <w:rsid w:val="001F4C66"/>
    <w:rsid w:val="001F53CC"/>
    <w:rsid w:val="0020117B"/>
    <w:rsid w:val="00201803"/>
    <w:rsid w:val="00205365"/>
    <w:rsid w:val="00213541"/>
    <w:rsid w:val="00230E07"/>
    <w:rsid w:val="00234913"/>
    <w:rsid w:val="00254D37"/>
    <w:rsid w:val="00270A9A"/>
    <w:rsid w:val="0027425D"/>
    <w:rsid w:val="00284FAE"/>
    <w:rsid w:val="002A5077"/>
    <w:rsid w:val="002A6D23"/>
    <w:rsid w:val="002B1029"/>
    <w:rsid w:val="002B3853"/>
    <w:rsid w:val="002B52C0"/>
    <w:rsid w:val="002B7DD7"/>
    <w:rsid w:val="002D0589"/>
    <w:rsid w:val="002E1867"/>
    <w:rsid w:val="002E2A63"/>
    <w:rsid w:val="002E42BC"/>
    <w:rsid w:val="002E55C6"/>
    <w:rsid w:val="002F5F9B"/>
    <w:rsid w:val="00302934"/>
    <w:rsid w:val="00304F11"/>
    <w:rsid w:val="00312CDC"/>
    <w:rsid w:val="00315219"/>
    <w:rsid w:val="0032492F"/>
    <w:rsid w:val="0033221F"/>
    <w:rsid w:val="003356D8"/>
    <w:rsid w:val="00342186"/>
    <w:rsid w:val="00345EC9"/>
    <w:rsid w:val="003650A1"/>
    <w:rsid w:val="00365503"/>
    <w:rsid w:val="003718F6"/>
    <w:rsid w:val="00373E1C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540F8"/>
    <w:rsid w:val="00457A2D"/>
    <w:rsid w:val="00465AB0"/>
    <w:rsid w:val="004730BA"/>
    <w:rsid w:val="0047396C"/>
    <w:rsid w:val="00482E4C"/>
    <w:rsid w:val="004846F1"/>
    <w:rsid w:val="004852AD"/>
    <w:rsid w:val="00492677"/>
    <w:rsid w:val="00497D3C"/>
    <w:rsid w:val="004A08F9"/>
    <w:rsid w:val="004A5C6B"/>
    <w:rsid w:val="004A5E94"/>
    <w:rsid w:val="004C3D19"/>
    <w:rsid w:val="004C5895"/>
    <w:rsid w:val="004C5EBD"/>
    <w:rsid w:val="004C6DF1"/>
    <w:rsid w:val="004D29FC"/>
    <w:rsid w:val="004D378E"/>
    <w:rsid w:val="004D3CF7"/>
    <w:rsid w:val="004D5327"/>
    <w:rsid w:val="004E1B9D"/>
    <w:rsid w:val="004E6F7E"/>
    <w:rsid w:val="004F0AF1"/>
    <w:rsid w:val="004F1B4C"/>
    <w:rsid w:val="00510809"/>
    <w:rsid w:val="00516502"/>
    <w:rsid w:val="00517855"/>
    <w:rsid w:val="00532626"/>
    <w:rsid w:val="005366E0"/>
    <w:rsid w:val="00542D0B"/>
    <w:rsid w:val="005431C0"/>
    <w:rsid w:val="00546EB9"/>
    <w:rsid w:val="005575A3"/>
    <w:rsid w:val="00562DBB"/>
    <w:rsid w:val="00563108"/>
    <w:rsid w:val="00564DA5"/>
    <w:rsid w:val="005672A6"/>
    <w:rsid w:val="005745CF"/>
    <w:rsid w:val="00577987"/>
    <w:rsid w:val="00584F67"/>
    <w:rsid w:val="00585584"/>
    <w:rsid w:val="00586146"/>
    <w:rsid w:val="005916B9"/>
    <w:rsid w:val="00593FAA"/>
    <w:rsid w:val="0059513B"/>
    <w:rsid w:val="005A1438"/>
    <w:rsid w:val="005A1890"/>
    <w:rsid w:val="005A28AE"/>
    <w:rsid w:val="005A2C10"/>
    <w:rsid w:val="005A7F5D"/>
    <w:rsid w:val="005D0C2B"/>
    <w:rsid w:val="005D20F3"/>
    <w:rsid w:val="005E0C54"/>
    <w:rsid w:val="005E3E31"/>
    <w:rsid w:val="005E4CC9"/>
    <w:rsid w:val="005E7D5F"/>
    <w:rsid w:val="005F7404"/>
    <w:rsid w:val="005F7F2B"/>
    <w:rsid w:val="006000A1"/>
    <w:rsid w:val="00600BA5"/>
    <w:rsid w:val="00610D3E"/>
    <w:rsid w:val="006227F2"/>
    <w:rsid w:val="0062594F"/>
    <w:rsid w:val="006273F4"/>
    <w:rsid w:val="00630461"/>
    <w:rsid w:val="00630EB7"/>
    <w:rsid w:val="00631D42"/>
    <w:rsid w:val="00633D9E"/>
    <w:rsid w:val="00636A77"/>
    <w:rsid w:val="00640BE6"/>
    <w:rsid w:val="0064674B"/>
    <w:rsid w:val="00650083"/>
    <w:rsid w:val="00653CB0"/>
    <w:rsid w:val="00654501"/>
    <w:rsid w:val="00657B46"/>
    <w:rsid w:val="006620FA"/>
    <w:rsid w:val="00663AE2"/>
    <w:rsid w:val="00665684"/>
    <w:rsid w:val="00665C2D"/>
    <w:rsid w:val="00670C70"/>
    <w:rsid w:val="0067148A"/>
    <w:rsid w:val="00682D26"/>
    <w:rsid w:val="006875E3"/>
    <w:rsid w:val="00687A59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7F64"/>
    <w:rsid w:val="006D0118"/>
    <w:rsid w:val="006D0279"/>
    <w:rsid w:val="006D0AFC"/>
    <w:rsid w:val="006D45F0"/>
    <w:rsid w:val="006D67DF"/>
    <w:rsid w:val="006F0157"/>
    <w:rsid w:val="006F09C1"/>
    <w:rsid w:val="007000E8"/>
    <w:rsid w:val="00710F27"/>
    <w:rsid w:val="00711FAC"/>
    <w:rsid w:val="00712193"/>
    <w:rsid w:val="007152D0"/>
    <w:rsid w:val="007153E9"/>
    <w:rsid w:val="00721302"/>
    <w:rsid w:val="00725D44"/>
    <w:rsid w:val="00726791"/>
    <w:rsid w:val="0073121F"/>
    <w:rsid w:val="00731310"/>
    <w:rsid w:val="00732F25"/>
    <w:rsid w:val="00736F25"/>
    <w:rsid w:val="00741DA6"/>
    <w:rsid w:val="00747AE1"/>
    <w:rsid w:val="00751B06"/>
    <w:rsid w:val="00754C7B"/>
    <w:rsid w:val="00757C59"/>
    <w:rsid w:val="00757F07"/>
    <w:rsid w:val="00774B88"/>
    <w:rsid w:val="007751D4"/>
    <w:rsid w:val="0078432A"/>
    <w:rsid w:val="00790826"/>
    <w:rsid w:val="00791D8C"/>
    <w:rsid w:val="0079216D"/>
    <w:rsid w:val="00792A65"/>
    <w:rsid w:val="00793BFF"/>
    <w:rsid w:val="007A7020"/>
    <w:rsid w:val="007B109C"/>
    <w:rsid w:val="007C0D39"/>
    <w:rsid w:val="007C3C71"/>
    <w:rsid w:val="007C42E6"/>
    <w:rsid w:val="007D3C0B"/>
    <w:rsid w:val="007E7C60"/>
    <w:rsid w:val="007F260C"/>
    <w:rsid w:val="00815173"/>
    <w:rsid w:val="00815AA2"/>
    <w:rsid w:val="0082198D"/>
    <w:rsid w:val="00823DC9"/>
    <w:rsid w:val="0083378B"/>
    <w:rsid w:val="00840BFA"/>
    <w:rsid w:val="00844E03"/>
    <w:rsid w:val="00855328"/>
    <w:rsid w:val="00861A74"/>
    <w:rsid w:val="00861F5E"/>
    <w:rsid w:val="008743F9"/>
    <w:rsid w:val="00875890"/>
    <w:rsid w:val="008823B9"/>
    <w:rsid w:val="00887F13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65E4"/>
    <w:rsid w:val="008F1620"/>
    <w:rsid w:val="008F35F9"/>
    <w:rsid w:val="008F7BF4"/>
    <w:rsid w:val="009019A6"/>
    <w:rsid w:val="00905E42"/>
    <w:rsid w:val="00907287"/>
    <w:rsid w:val="0091478B"/>
    <w:rsid w:val="0091798E"/>
    <w:rsid w:val="00924C69"/>
    <w:rsid w:val="00942B2D"/>
    <w:rsid w:val="00943C55"/>
    <w:rsid w:val="00947A62"/>
    <w:rsid w:val="009532E1"/>
    <w:rsid w:val="009630AA"/>
    <w:rsid w:val="009633EB"/>
    <w:rsid w:val="00970B3E"/>
    <w:rsid w:val="0097411A"/>
    <w:rsid w:val="009750FA"/>
    <w:rsid w:val="00975B53"/>
    <w:rsid w:val="0098083A"/>
    <w:rsid w:val="0098123C"/>
    <w:rsid w:val="00983ED4"/>
    <w:rsid w:val="009A32F0"/>
    <w:rsid w:val="009A5A03"/>
    <w:rsid w:val="009B0EC4"/>
    <w:rsid w:val="009B69EE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5C78"/>
    <w:rsid w:val="009E6EFA"/>
    <w:rsid w:val="009F10D3"/>
    <w:rsid w:val="009F1EAA"/>
    <w:rsid w:val="009F7707"/>
    <w:rsid w:val="00A02316"/>
    <w:rsid w:val="00A133F7"/>
    <w:rsid w:val="00A143D5"/>
    <w:rsid w:val="00A17106"/>
    <w:rsid w:val="00A23A3B"/>
    <w:rsid w:val="00A27658"/>
    <w:rsid w:val="00A46063"/>
    <w:rsid w:val="00A478D4"/>
    <w:rsid w:val="00A54DAF"/>
    <w:rsid w:val="00A60322"/>
    <w:rsid w:val="00A6396F"/>
    <w:rsid w:val="00A63CDE"/>
    <w:rsid w:val="00A64433"/>
    <w:rsid w:val="00A719DF"/>
    <w:rsid w:val="00A733C6"/>
    <w:rsid w:val="00A85250"/>
    <w:rsid w:val="00A8547C"/>
    <w:rsid w:val="00A85AF2"/>
    <w:rsid w:val="00A9594C"/>
    <w:rsid w:val="00A96DA2"/>
    <w:rsid w:val="00A9765E"/>
    <w:rsid w:val="00AA7426"/>
    <w:rsid w:val="00AA7F8E"/>
    <w:rsid w:val="00AB147B"/>
    <w:rsid w:val="00AB4D6D"/>
    <w:rsid w:val="00AB5A2F"/>
    <w:rsid w:val="00AC5462"/>
    <w:rsid w:val="00AC7201"/>
    <w:rsid w:val="00AC7D8C"/>
    <w:rsid w:val="00AD3346"/>
    <w:rsid w:val="00AD5371"/>
    <w:rsid w:val="00AD5AAC"/>
    <w:rsid w:val="00AD74B7"/>
    <w:rsid w:val="00AE5D06"/>
    <w:rsid w:val="00AE7B50"/>
    <w:rsid w:val="00AF2722"/>
    <w:rsid w:val="00AF78F5"/>
    <w:rsid w:val="00B01615"/>
    <w:rsid w:val="00B1370A"/>
    <w:rsid w:val="00B17352"/>
    <w:rsid w:val="00B26BEE"/>
    <w:rsid w:val="00B358F3"/>
    <w:rsid w:val="00B42875"/>
    <w:rsid w:val="00B4713E"/>
    <w:rsid w:val="00B47ADB"/>
    <w:rsid w:val="00B47E65"/>
    <w:rsid w:val="00B53BCB"/>
    <w:rsid w:val="00B54533"/>
    <w:rsid w:val="00B54E06"/>
    <w:rsid w:val="00B67FAE"/>
    <w:rsid w:val="00B728F9"/>
    <w:rsid w:val="00B74725"/>
    <w:rsid w:val="00B8388C"/>
    <w:rsid w:val="00B84BC8"/>
    <w:rsid w:val="00BA49E9"/>
    <w:rsid w:val="00BB34C5"/>
    <w:rsid w:val="00BB79CD"/>
    <w:rsid w:val="00BD2087"/>
    <w:rsid w:val="00BD4E90"/>
    <w:rsid w:val="00BF1D3C"/>
    <w:rsid w:val="00BF1F87"/>
    <w:rsid w:val="00C05547"/>
    <w:rsid w:val="00C07815"/>
    <w:rsid w:val="00C10F2B"/>
    <w:rsid w:val="00C11935"/>
    <w:rsid w:val="00C1541C"/>
    <w:rsid w:val="00C15BFB"/>
    <w:rsid w:val="00C25F8D"/>
    <w:rsid w:val="00C27369"/>
    <w:rsid w:val="00C36C73"/>
    <w:rsid w:val="00C44269"/>
    <w:rsid w:val="00C46BA4"/>
    <w:rsid w:val="00C500E8"/>
    <w:rsid w:val="00C52AE8"/>
    <w:rsid w:val="00C63E24"/>
    <w:rsid w:val="00C65D47"/>
    <w:rsid w:val="00C664EC"/>
    <w:rsid w:val="00C66B9A"/>
    <w:rsid w:val="00C70170"/>
    <w:rsid w:val="00C72A2F"/>
    <w:rsid w:val="00C7589E"/>
    <w:rsid w:val="00C8483C"/>
    <w:rsid w:val="00C9263E"/>
    <w:rsid w:val="00C929C7"/>
    <w:rsid w:val="00C9411A"/>
    <w:rsid w:val="00CA451F"/>
    <w:rsid w:val="00CB419D"/>
    <w:rsid w:val="00CC6400"/>
    <w:rsid w:val="00CD353F"/>
    <w:rsid w:val="00CD50FD"/>
    <w:rsid w:val="00CD5C78"/>
    <w:rsid w:val="00CD7FAC"/>
    <w:rsid w:val="00CE7FEA"/>
    <w:rsid w:val="00CF08E2"/>
    <w:rsid w:val="00CF163D"/>
    <w:rsid w:val="00CF38A3"/>
    <w:rsid w:val="00D002BC"/>
    <w:rsid w:val="00D025F7"/>
    <w:rsid w:val="00D058BC"/>
    <w:rsid w:val="00D0695D"/>
    <w:rsid w:val="00D075DA"/>
    <w:rsid w:val="00D1067F"/>
    <w:rsid w:val="00D1331F"/>
    <w:rsid w:val="00D20996"/>
    <w:rsid w:val="00D435E3"/>
    <w:rsid w:val="00D453D9"/>
    <w:rsid w:val="00D5462E"/>
    <w:rsid w:val="00D56855"/>
    <w:rsid w:val="00D7260B"/>
    <w:rsid w:val="00D73689"/>
    <w:rsid w:val="00D85BDE"/>
    <w:rsid w:val="00D908F7"/>
    <w:rsid w:val="00D9413D"/>
    <w:rsid w:val="00D96F6A"/>
    <w:rsid w:val="00DA0106"/>
    <w:rsid w:val="00DA0D80"/>
    <w:rsid w:val="00DA378F"/>
    <w:rsid w:val="00DB24FE"/>
    <w:rsid w:val="00DB4471"/>
    <w:rsid w:val="00DB5274"/>
    <w:rsid w:val="00DB5643"/>
    <w:rsid w:val="00DC5998"/>
    <w:rsid w:val="00DD6105"/>
    <w:rsid w:val="00DD62F2"/>
    <w:rsid w:val="00DF4D26"/>
    <w:rsid w:val="00E11719"/>
    <w:rsid w:val="00E11E4E"/>
    <w:rsid w:val="00E13CFF"/>
    <w:rsid w:val="00E40216"/>
    <w:rsid w:val="00E409D5"/>
    <w:rsid w:val="00E441EC"/>
    <w:rsid w:val="00E45960"/>
    <w:rsid w:val="00E53E08"/>
    <w:rsid w:val="00E543CA"/>
    <w:rsid w:val="00E55302"/>
    <w:rsid w:val="00E72F4A"/>
    <w:rsid w:val="00E739F1"/>
    <w:rsid w:val="00E73D94"/>
    <w:rsid w:val="00E74B5F"/>
    <w:rsid w:val="00E76CD8"/>
    <w:rsid w:val="00E7723F"/>
    <w:rsid w:val="00E803C0"/>
    <w:rsid w:val="00E82848"/>
    <w:rsid w:val="00E8330B"/>
    <w:rsid w:val="00E8475A"/>
    <w:rsid w:val="00E848CB"/>
    <w:rsid w:val="00E861F9"/>
    <w:rsid w:val="00E921EB"/>
    <w:rsid w:val="00EA03CD"/>
    <w:rsid w:val="00EA0B1E"/>
    <w:rsid w:val="00EA27D6"/>
    <w:rsid w:val="00EA5938"/>
    <w:rsid w:val="00EB1539"/>
    <w:rsid w:val="00EB36DD"/>
    <w:rsid w:val="00ED1E8A"/>
    <w:rsid w:val="00ED5A94"/>
    <w:rsid w:val="00EE1394"/>
    <w:rsid w:val="00EE6BB4"/>
    <w:rsid w:val="00EF35F5"/>
    <w:rsid w:val="00F15CA3"/>
    <w:rsid w:val="00F27275"/>
    <w:rsid w:val="00F30782"/>
    <w:rsid w:val="00F31AE7"/>
    <w:rsid w:val="00F40756"/>
    <w:rsid w:val="00F50151"/>
    <w:rsid w:val="00F5054B"/>
    <w:rsid w:val="00F54A6F"/>
    <w:rsid w:val="00F651B9"/>
    <w:rsid w:val="00F65CD9"/>
    <w:rsid w:val="00F70F1C"/>
    <w:rsid w:val="00F7373B"/>
    <w:rsid w:val="00F8477C"/>
    <w:rsid w:val="00F9616F"/>
    <w:rsid w:val="00FB4870"/>
    <w:rsid w:val="00FC02BC"/>
    <w:rsid w:val="00FC1BD3"/>
    <w:rsid w:val="00FC5F2C"/>
    <w:rsid w:val="00FD34E6"/>
    <w:rsid w:val="00FE23D1"/>
    <w:rsid w:val="00FE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>
      <o:colormenu v:ext="edit" fillcolor="none" strokecolor="none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37652-ED38-4E1D-A3C2-EB754856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4845</Words>
  <Characters>2763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Свіцельська Ірина</cp:lastModifiedBy>
  <cp:revision>53</cp:revision>
  <cp:lastPrinted>2018-11-27T13:37:00Z</cp:lastPrinted>
  <dcterms:created xsi:type="dcterms:W3CDTF">2018-03-30T11:32:00Z</dcterms:created>
  <dcterms:modified xsi:type="dcterms:W3CDTF">2020-09-11T11:06:00Z</dcterms:modified>
</cp:coreProperties>
</file>