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70675217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9A5CD2">
        <w:rPr>
          <w:sz w:val="28"/>
          <w:szCs w:val="28"/>
          <w:lang w:val="uk-UA"/>
        </w:rPr>
        <w:t xml:space="preserve"> </w:t>
      </w:r>
      <w:r w:rsidR="009D7D3F">
        <w:rPr>
          <w:sz w:val="28"/>
          <w:szCs w:val="28"/>
          <w:lang w:val="uk-UA"/>
        </w:rPr>
        <w:t>…</w:t>
      </w:r>
      <w:r w:rsidR="00FC65C1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BE4088">
        <w:rPr>
          <w:sz w:val="28"/>
          <w:lang w:val="uk-UA"/>
        </w:rPr>
        <w:t>…</w:t>
      </w:r>
      <w:r w:rsidR="001719AA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будинку </w:t>
      </w:r>
      <w:r w:rsidR="00BE4088">
        <w:rPr>
          <w:sz w:val="28"/>
          <w:lang w:val="uk-UA"/>
        </w:rPr>
        <w:t>…</w:t>
      </w:r>
      <w:r w:rsidR="00DD690E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924680">
        <w:rPr>
          <w:sz w:val="28"/>
          <w:lang w:val="uk-UA"/>
        </w:rPr>
        <w:t xml:space="preserve"> </w:t>
      </w:r>
      <w:r w:rsidR="00DD690E">
        <w:rPr>
          <w:sz w:val="28"/>
          <w:lang w:val="uk-UA"/>
        </w:rPr>
        <w:t xml:space="preserve">площі </w:t>
      </w:r>
      <w:r w:rsidR="00BE4088">
        <w:rPr>
          <w:sz w:val="28"/>
          <w:lang w:val="uk-UA"/>
        </w:rPr>
        <w:t>…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DD690E">
        <w:rPr>
          <w:sz w:val="28"/>
          <w:lang w:val="uk-UA"/>
        </w:rPr>
        <w:t xml:space="preserve">однієї </w:t>
      </w:r>
      <w:r w:rsidR="00847DA9" w:rsidRPr="00AB1FEE">
        <w:rPr>
          <w:sz w:val="28"/>
          <w:lang w:val="uk-UA"/>
        </w:rPr>
        <w:t>кімнат</w:t>
      </w:r>
      <w:r w:rsidR="00DD690E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 xml:space="preserve"> жилою площею</w:t>
      </w:r>
      <w:r w:rsidR="00720CD3">
        <w:rPr>
          <w:sz w:val="28"/>
          <w:lang w:val="uk-UA"/>
        </w:rPr>
        <w:t xml:space="preserve"> </w:t>
      </w:r>
      <w:r w:rsidR="00DD690E">
        <w:rPr>
          <w:sz w:val="28"/>
          <w:lang w:val="uk-UA"/>
        </w:rPr>
        <w:t xml:space="preserve">12,0 </w:t>
      </w:r>
      <w:r w:rsidR="00847DA9" w:rsidRPr="00AB1FEE">
        <w:rPr>
          <w:sz w:val="28"/>
          <w:lang w:val="uk-UA"/>
        </w:rPr>
        <w:t xml:space="preserve">кв.м і </w:t>
      </w:r>
      <w:r w:rsidR="00DD690E">
        <w:rPr>
          <w:sz w:val="28"/>
          <w:lang w:val="uk-UA"/>
        </w:rPr>
        <w:t xml:space="preserve">загальної </w:t>
      </w:r>
      <w:r w:rsidR="00847DA9" w:rsidRPr="00AB1FEE">
        <w:rPr>
          <w:sz w:val="28"/>
          <w:lang w:val="uk-UA"/>
        </w:rPr>
        <w:t>кухні, сім’я</w:t>
      </w:r>
      <w:r w:rsidR="001719AA"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>…</w:t>
      </w:r>
      <w:r w:rsidR="001719AA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</w:t>
      </w:r>
      <w:r w:rsidR="00DD690E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>, у зв’язку зі смертю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FC65C1"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F95F35"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 xml:space="preserve">… </w:t>
      </w:r>
      <w:r w:rsidR="001E7756">
        <w:rPr>
          <w:sz w:val="28"/>
          <w:lang w:val="uk-UA"/>
        </w:rPr>
        <w:t>.</w:t>
      </w:r>
      <w:r w:rsidR="001719AA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AA3904" w:rsidRDefault="00AA3904" w:rsidP="00AA3904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BE4088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</w:t>
      </w:r>
      <w:r w:rsidR="00F14323">
        <w:rPr>
          <w:sz w:val="28"/>
          <w:lang w:val="uk-UA"/>
        </w:rPr>
        <w:t>вул.</w:t>
      </w:r>
      <w:r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 w:rsidR="00F14323">
        <w:rPr>
          <w:sz w:val="28"/>
          <w:lang w:val="uk-UA"/>
        </w:rPr>
        <w:t xml:space="preserve"> п’яти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кімнат жилою площею</w:t>
      </w:r>
      <w:r>
        <w:rPr>
          <w:sz w:val="28"/>
          <w:lang w:val="uk-UA"/>
        </w:rPr>
        <w:t xml:space="preserve"> </w:t>
      </w:r>
      <w:r w:rsidR="00F14323">
        <w:rPr>
          <w:sz w:val="28"/>
          <w:lang w:val="uk-UA"/>
        </w:rPr>
        <w:t>67,13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 w:rsidR="00F14323"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 xml:space="preserve">… </w:t>
      </w:r>
      <w:r w:rsidR="00F14323">
        <w:rPr>
          <w:sz w:val="28"/>
          <w:lang w:val="uk-UA"/>
        </w:rPr>
        <w:t>.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закрити.</w:t>
      </w:r>
    </w:p>
    <w:p w:rsidR="007E14FF" w:rsidRDefault="007E14FF" w:rsidP="007E14F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="00BE4088">
        <w:rPr>
          <w:sz w:val="28"/>
          <w:lang w:val="uk-UA"/>
        </w:rPr>
        <w:t>…</w:t>
      </w:r>
      <w:r>
        <w:rPr>
          <w:sz w:val="28"/>
          <w:szCs w:val="28"/>
          <w:lang w:val="uk-UA"/>
        </w:rPr>
        <w:t xml:space="preserve"> на кв</w:t>
      </w:r>
      <w:r w:rsidRPr="00AB1FEE">
        <w:rPr>
          <w:sz w:val="28"/>
          <w:lang w:val="uk-UA"/>
        </w:rPr>
        <w:t>артиру №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 xml:space="preserve">будинку 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по</w:t>
      </w:r>
      <w:r>
        <w:rPr>
          <w:sz w:val="28"/>
          <w:lang w:val="uk-UA"/>
        </w:rPr>
        <w:t xml:space="preserve"> вул. 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що складається з</w:t>
      </w:r>
      <w:r>
        <w:rPr>
          <w:sz w:val="28"/>
          <w:lang w:val="uk-UA"/>
        </w:rPr>
        <w:t xml:space="preserve"> однієї </w:t>
      </w:r>
      <w:r w:rsidRPr="00AB1FEE">
        <w:rPr>
          <w:sz w:val="28"/>
          <w:lang w:val="uk-UA"/>
        </w:rPr>
        <w:t>кімнат</w:t>
      </w:r>
      <w:r>
        <w:rPr>
          <w:sz w:val="28"/>
          <w:lang w:val="uk-UA"/>
        </w:rPr>
        <w:t>и</w:t>
      </w:r>
      <w:r w:rsidRPr="00AB1FEE">
        <w:rPr>
          <w:sz w:val="28"/>
          <w:lang w:val="uk-UA"/>
        </w:rPr>
        <w:t xml:space="preserve"> жилою площею</w:t>
      </w:r>
      <w:r>
        <w:rPr>
          <w:sz w:val="28"/>
          <w:lang w:val="uk-UA"/>
        </w:rPr>
        <w:t xml:space="preserve"> 17,45 </w:t>
      </w:r>
      <w:r w:rsidRPr="00AB1FEE">
        <w:rPr>
          <w:sz w:val="28"/>
          <w:lang w:val="uk-UA"/>
        </w:rPr>
        <w:t>кв.м і кухні, сім’я</w:t>
      </w:r>
      <w:r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чоловік, у зв’язку зі смертю</w:t>
      </w:r>
      <w:r>
        <w:rPr>
          <w:sz w:val="28"/>
          <w:lang w:val="uk-UA"/>
        </w:rPr>
        <w:t xml:space="preserve">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 xml:space="preserve">… </w:t>
      </w:r>
      <w:r w:rsidRPr="00AB1FEE">
        <w:rPr>
          <w:sz w:val="28"/>
          <w:lang w:val="uk-UA"/>
        </w:rPr>
        <w:t>. Особовий рахунок на</w:t>
      </w:r>
      <w:r>
        <w:rPr>
          <w:sz w:val="28"/>
          <w:lang w:val="uk-UA"/>
        </w:rPr>
        <w:t xml:space="preserve"> </w:t>
      </w:r>
      <w:r w:rsidR="00BE4088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. </w:t>
      </w:r>
      <w:r w:rsidRPr="00AB1FEE">
        <w:rPr>
          <w:sz w:val="28"/>
          <w:lang w:val="uk-UA"/>
        </w:rPr>
        <w:t>закрити.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>Контроль за виконанням 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Сухомлин</w:t>
      </w:r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78B" w:rsidRDefault="00BD778B" w:rsidP="00DE4D7B">
      <w:r>
        <w:separator/>
      </w:r>
    </w:p>
  </w:endnote>
  <w:endnote w:type="continuationSeparator" w:id="0">
    <w:p w:rsidR="00BD778B" w:rsidRDefault="00BD778B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78B" w:rsidRDefault="00BD778B" w:rsidP="00DE4D7B">
      <w:r>
        <w:separator/>
      </w:r>
    </w:p>
  </w:footnote>
  <w:footnote w:type="continuationSeparator" w:id="0">
    <w:p w:rsidR="00BD778B" w:rsidRDefault="00BD778B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9250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12122"/>
    <w:rsid w:val="00017231"/>
    <w:rsid w:val="00017CE8"/>
    <w:rsid w:val="00026DB4"/>
    <w:rsid w:val="00030F05"/>
    <w:rsid w:val="0003343E"/>
    <w:rsid w:val="00041348"/>
    <w:rsid w:val="00042B62"/>
    <w:rsid w:val="0004478B"/>
    <w:rsid w:val="00050625"/>
    <w:rsid w:val="000558B2"/>
    <w:rsid w:val="000568B4"/>
    <w:rsid w:val="00061E09"/>
    <w:rsid w:val="000631BC"/>
    <w:rsid w:val="000671CC"/>
    <w:rsid w:val="000673F7"/>
    <w:rsid w:val="000753C3"/>
    <w:rsid w:val="00080E0F"/>
    <w:rsid w:val="000949E8"/>
    <w:rsid w:val="00097DBB"/>
    <w:rsid w:val="000A5082"/>
    <w:rsid w:val="000A6577"/>
    <w:rsid w:val="000B241D"/>
    <w:rsid w:val="000B3084"/>
    <w:rsid w:val="000B3ADD"/>
    <w:rsid w:val="000B42E0"/>
    <w:rsid w:val="000B4AC9"/>
    <w:rsid w:val="000B77B3"/>
    <w:rsid w:val="000C0C66"/>
    <w:rsid w:val="000C6618"/>
    <w:rsid w:val="000F1570"/>
    <w:rsid w:val="000F1B54"/>
    <w:rsid w:val="000F3235"/>
    <w:rsid w:val="000F4719"/>
    <w:rsid w:val="000F5343"/>
    <w:rsid w:val="000F5CB0"/>
    <w:rsid w:val="00103057"/>
    <w:rsid w:val="00106492"/>
    <w:rsid w:val="00106AAC"/>
    <w:rsid w:val="00106EA5"/>
    <w:rsid w:val="0010772A"/>
    <w:rsid w:val="00133166"/>
    <w:rsid w:val="00141C8D"/>
    <w:rsid w:val="00141CFC"/>
    <w:rsid w:val="001422F9"/>
    <w:rsid w:val="00144062"/>
    <w:rsid w:val="00154F05"/>
    <w:rsid w:val="001576BC"/>
    <w:rsid w:val="001618D5"/>
    <w:rsid w:val="00170739"/>
    <w:rsid w:val="001719AA"/>
    <w:rsid w:val="001727B6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1872"/>
    <w:rsid w:val="001E266B"/>
    <w:rsid w:val="001E5C6A"/>
    <w:rsid w:val="001E6D84"/>
    <w:rsid w:val="001E7756"/>
    <w:rsid w:val="00200DBD"/>
    <w:rsid w:val="00201C3D"/>
    <w:rsid w:val="00202718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D68F1"/>
    <w:rsid w:val="002E68AC"/>
    <w:rsid w:val="002E7022"/>
    <w:rsid w:val="002F783E"/>
    <w:rsid w:val="002F7CF6"/>
    <w:rsid w:val="00300503"/>
    <w:rsid w:val="003072BA"/>
    <w:rsid w:val="00311C00"/>
    <w:rsid w:val="00317D38"/>
    <w:rsid w:val="00317FE2"/>
    <w:rsid w:val="00327C6A"/>
    <w:rsid w:val="00335050"/>
    <w:rsid w:val="003369DB"/>
    <w:rsid w:val="00337409"/>
    <w:rsid w:val="003410A6"/>
    <w:rsid w:val="003428E2"/>
    <w:rsid w:val="00342D8B"/>
    <w:rsid w:val="00342F5C"/>
    <w:rsid w:val="00347DBD"/>
    <w:rsid w:val="003506ED"/>
    <w:rsid w:val="003514FB"/>
    <w:rsid w:val="00360808"/>
    <w:rsid w:val="00361826"/>
    <w:rsid w:val="00365235"/>
    <w:rsid w:val="0036537A"/>
    <w:rsid w:val="00370F07"/>
    <w:rsid w:val="00371EFF"/>
    <w:rsid w:val="00371FA5"/>
    <w:rsid w:val="00374BBD"/>
    <w:rsid w:val="0038332B"/>
    <w:rsid w:val="003853F0"/>
    <w:rsid w:val="00385DB0"/>
    <w:rsid w:val="00390E7E"/>
    <w:rsid w:val="00394758"/>
    <w:rsid w:val="003955E2"/>
    <w:rsid w:val="00396EC1"/>
    <w:rsid w:val="003A10ED"/>
    <w:rsid w:val="003A2CBC"/>
    <w:rsid w:val="003A722B"/>
    <w:rsid w:val="003B0251"/>
    <w:rsid w:val="003B1D36"/>
    <w:rsid w:val="003B37FF"/>
    <w:rsid w:val="003B3833"/>
    <w:rsid w:val="003B42E3"/>
    <w:rsid w:val="003C0AD6"/>
    <w:rsid w:val="003C2D31"/>
    <w:rsid w:val="003C440F"/>
    <w:rsid w:val="003D139D"/>
    <w:rsid w:val="003D33E5"/>
    <w:rsid w:val="003D4C6F"/>
    <w:rsid w:val="003E79A2"/>
    <w:rsid w:val="003F465F"/>
    <w:rsid w:val="00403F3E"/>
    <w:rsid w:val="00403F78"/>
    <w:rsid w:val="00405778"/>
    <w:rsid w:val="004057D2"/>
    <w:rsid w:val="00413EC8"/>
    <w:rsid w:val="00414CF4"/>
    <w:rsid w:val="00415B02"/>
    <w:rsid w:val="00417EC4"/>
    <w:rsid w:val="00432717"/>
    <w:rsid w:val="00433225"/>
    <w:rsid w:val="00436492"/>
    <w:rsid w:val="00437979"/>
    <w:rsid w:val="0044234B"/>
    <w:rsid w:val="0044610A"/>
    <w:rsid w:val="00455C53"/>
    <w:rsid w:val="00457CED"/>
    <w:rsid w:val="00460F16"/>
    <w:rsid w:val="004632F9"/>
    <w:rsid w:val="004660F4"/>
    <w:rsid w:val="00474310"/>
    <w:rsid w:val="00481819"/>
    <w:rsid w:val="0048333B"/>
    <w:rsid w:val="004902BE"/>
    <w:rsid w:val="004942F3"/>
    <w:rsid w:val="0049509E"/>
    <w:rsid w:val="00495A9F"/>
    <w:rsid w:val="004A77CB"/>
    <w:rsid w:val="004A7F11"/>
    <w:rsid w:val="004B4E92"/>
    <w:rsid w:val="004B518F"/>
    <w:rsid w:val="004B5ADB"/>
    <w:rsid w:val="004B77D3"/>
    <w:rsid w:val="004C2616"/>
    <w:rsid w:val="004C419E"/>
    <w:rsid w:val="004D3204"/>
    <w:rsid w:val="004D4580"/>
    <w:rsid w:val="004D4C3F"/>
    <w:rsid w:val="004D517A"/>
    <w:rsid w:val="004D5532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27C0E"/>
    <w:rsid w:val="00531604"/>
    <w:rsid w:val="005352FC"/>
    <w:rsid w:val="0053782B"/>
    <w:rsid w:val="00541C80"/>
    <w:rsid w:val="005533A2"/>
    <w:rsid w:val="005537BB"/>
    <w:rsid w:val="00561C1F"/>
    <w:rsid w:val="0056220C"/>
    <w:rsid w:val="0056458E"/>
    <w:rsid w:val="00564A25"/>
    <w:rsid w:val="00565FC7"/>
    <w:rsid w:val="00583995"/>
    <w:rsid w:val="00586714"/>
    <w:rsid w:val="00586FFB"/>
    <w:rsid w:val="00593F12"/>
    <w:rsid w:val="005949BD"/>
    <w:rsid w:val="005B2511"/>
    <w:rsid w:val="005B4BA2"/>
    <w:rsid w:val="005B5717"/>
    <w:rsid w:val="005C1B7B"/>
    <w:rsid w:val="005C709E"/>
    <w:rsid w:val="005C7C0D"/>
    <w:rsid w:val="005D60F9"/>
    <w:rsid w:val="005D7200"/>
    <w:rsid w:val="005E1A49"/>
    <w:rsid w:val="005E2708"/>
    <w:rsid w:val="005E2C12"/>
    <w:rsid w:val="005F6BCE"/>
    <w:rsid w:val="005F731E"/>
    <w:rsid w:val="005F7F77"/>
    <w:rsid w:val="00601C35"/>
    <w:rsid w:val="00613E88"/>
    <w:rsid w:val="0061591C"/>
    <w:rsid w:val="00617040"/>
    <w:rsid w:val="00631607"/>
    <w:rsid w:val="00631778"/>
    <w:rsid w:val="00640DA2"/>
    <w:rsid w:val="00643594"/>
    <w:rsid w:val="00645503"/>
    <w:rsid w:val="006469EC"/>
    <w:rsid w:val="0064710F"/>
    <w:rsid w:val="006609F4"/>
    <w:rsid w:val="006613CD"/>
    <w:rsid w:val="0066163F"/>
    <w:rsid w:val="00663FD4"/>
    <w:rsid w:val="006723FA"/>
    <w:rsid w:val="00672507"/>
    <w:rsid w:val="00673D7A"/>
    <w:rsid w:val="006765E4"/>
    <w:rsid w:val="00676FC0"/>
    <w:rsid w:val="0067752C"/>
    <w:rsid w:val="00687D41"/>
    <w:rsid w:val="00690F27"/>
    <w:rsid w:val="00691729"/>
    <w:rsid w:val="006A0783"/>
    <w:rsid w:val="006A14F0"/>
    <w:rsid w:val="006A711A"/>
    <w:rsid w:val="006B6FAC"/>
    <w:rsid w:val="006B704F"/>
    <w:rsid w:val="006B71BE"/>
    <w:rsid w:val="006B78B5"/>
    <w:rsid w:val="006C2E71"/>
    <w:rsid w:val="006D03F2"/>
    <w:rsid w:val="006D0634"/>
    <w:rsid w:val="006D073C"/>
    <w:rsid w:val="006D22D0"/>
    <w:rsid w:val="006D26B2"/>
    <w:rsid w:val="006D5553"/>
    <w:rsid w:val="006D726F"/>
    <w:rsid w:val="006E01F8"/>
    <w:rsid w:val="006F5352"/>
    <w:rsid w:val="00720CD3"/>
    <w:rsid w:val="00731C2E"/>
    <w:rsid w:val="007370C5"/>
    <w:rsid w:val="00743924"/>
    <w:rsid w:val="007444BB"/>
    <w:rsid w:val="00753576"/>
    <w:rsid w:val="0076190E"/>
    <w:rsid w:val="0076378A"/>
    <w:rsid w:val="00764D22"/>
    <w:rsid w:val="0076514E"/>
    <w:rsid w:val="00765398"/>
    <w:rsid w:val="00766588"/>
    <w:rsid w:val="0076768A"/>
    <w:rsid w:val="00767EC0"/>
    <w:rsid w:val="00770A95"/>
    <w:rsid w:val="00770F42"/>
    <w:rsid w:val="0077194D"/>
    <w:rsid w:val="00772F2D"/>
    <w:rsid w:val="00777FB6"/>
    <w:rsid w:val="007803D0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C5AF0"/>
    <w:rsid w:val="007D1C9D"/>
    <w:rsid w:val="007D34FE"/>
    <w:rsid w:val="007D6603"/>
    <w:rsid w:val="007E14FF"/>
    <w:rsid w:val="007E3B21"/>
    <w:rsid w:val="007E62C4"/>
    <w:rsid w:val="007E7F3F"/>
    <w:rsid w:val="007F0DA3"/>
    <w:rsid w:val="007F130F"/>
    <w:rsid w:val="007F13C4"/>
    <w:rsid w:val="007F6E6D"/>
    <w:rsid w:val="00807EC3"/>
    <w:rsid w:val="008147D5"/>
    <w:rsid w:val="00814A00"/>
    <w:rsid w:val="00820A5D"/>
    <w:rsid w:val="008248A5"/>
    <w:rsid w:val="008300AC"/>
    <w:rsid w:val="008339CE"/>
    <w:rsid w:val="00833EC8"/>
    <w:rsid w:val="00835857"/>
    <w:rsid w:val="00840587"/>
    <w:rsid w:val="00840DD8"/>
    <w:rsid w:val="0084370F"/>
    <w:rsid w:val="00844B71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81734"/>
    <w:rsid w:val="008831FC"/>
    <w:rsid w:val="008859F5"/>
    <w:rsid w:val="008A26B9"/>
    <w:rsid w:val="008A49D7"/>
    <w:rsid w:val="008B2130"/>
    <w:rsid w:val="008B5032"/>
    <w:rsid w:val="008B62C8"/>
    <w:rsid w:val="008C0F8B"/>
    <w:rsid w:val="008C24BB"/>
    <w:rsid w:val="008C37C4"/>
    <w:rsid w:val="008C3D0E"/>
    <w:rsid w:val="008C47F2"/>
    <w:rsid w:val="008C7500"/>
    <w:rsid w:val="008C792F"/>
    <w:rsid w:val="008D3E96"/>
    <w:rsid w:val="008E1281"/>
    <w:rsid w:val="008E5CC5"/>
    <w:rsid w:val="008E5E1A"/>
    <w:rsid w:val="008E6F25"/>
    <w:rsid w:val="008E7976"/>
    <w:rsid w:val="008F5173"/>
    <w:rsid w:val="008F544F"/>
    <w:rsid w:val="00900BE0"/>
    <w:rsid w:val="00904146"/>
    <w:rsid w:val="0090549F"/>
    <w:rsid w:val="009079D8"/>
    <w:rsid w:val="00914811"/>
    <w:rsid w:val="00924680"/>
    <w:rsid w:val="009248D8"/>
    <w:rsid w:val="00931270"/>
    <w:rsid w:val="00936064"/>
    <w:rsid w:val="009430BC"/>
    <w:rsid w:val="00946C56"/>
    <w:rsid w:val="0095203D"/>
    <w:rsid w:val="0095332B"/>
    <w:rsid w:val="0095636F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4CBC"/>
    <w:rsid w:val="009A5CD2"/>
    <w:rsid w:val="009B6E8C"/>
    <w:rsid w:val="009C24D4"/>
    <w:rsid w:val="009C3A6F"/>
    <w:rsid w:val="009C50D6"/>
    <w:rsid w:val="009D205D"/>
    <w:rsid w:val="009D3E34"/>
    <w:rsid w:val="009D49B1"/>
    <w:rsid w:val="009D585D"/>
    <w:rsid w:val="009D7D3F"/>
    <w:rsid w:val="009F487C"/>
    <w:rsid w:val="009F65A3"/>
    <w:rsid w:val="00A07A26"/>
    <w:rsid w:val="00A104CA"/>
    <w:rsid w:val="00A11C59"/>
    <w:rsid w:val="00A2123A"/>
    <w:rsid w:val="00A2529A"/>
    <w:rsid w:val="00A272BC"/>
    <w:rsid w:val="00A32A59"/>
    <w:rsid w:val="00A349ED"/>
    <w:rsid w:val="00A3575E"/>
    <w:rsid w:val="00A37829"/>
    <w:rsid w:val="00A4244D"/>
    <w:rsid w:val="00A436A8"/>
    <w:rsid w:val="00A45970"/>
    <w:rsid w:val="00A4759E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95826"/>
    <w:rsid w:val="00AA3904"/>
    <w:rsid w:val="00AC0107"/>
    <w:rsid w:val="00AD0B99"/>
    <w:rsid w:val="00AD57FB"/>
    <w:rsid w:val="00AD734F"/>
    <w:rsid w:val="00AD7AA6"/>
    <w:rsid w:val="00AD7D89"/>
    <w:rsid w:val="00AE0390"/>
    <w:rsid w:val="00AE08CF"/>
    <w:rsid w:val="00AE3EBF"/>
    <w:rsid w:val="00AE5DFC"/>
    <w:rsid w:val="00AE5FC5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5EF3"/>
    <w:rsid w:val="00B55864"/>
    <w:rsid w:val="00B5647C"/>
    <w:rsid w:val="00B5650A"/>
    <w:rsid w:val="00B62A79"/>
    <w:rsid w:val="00B635B8"/>
    <w:rsid w:val="00B676C6"/>
    <w:rsid w:val="00B7184D"/>
    <w:rsid w:val="00B72E64"/>
    <w:rsid w:val="00B72E92"/>
    <w:rsid w:val="00B8236D"/>
    <w:rsid w:val="00B8644F"/>
    <w:rsid w:val="00B86CC8"/>
    <w:rsid w:val="00B8731E"/>
    <w:rsid w:val="00BA106C"/>
    <w:rsid w:val="00BA16FF"/>
    <w:rsid w:val="00BA2877"/>
    <w:rsid w:val="00BA60F0"/>
    <w:rsid w:val="00BC0FD6"/>
    <w:rsid w:val="00BC1C0D"/>
    <w:rsid w:val="00BC1C21"/>
    <w:rsid w:val="00BC25E7"/>
    <w:rsid w:val="00BC37FC"/>
    <w:rsid w:val="00BC7276"/>
    <w:rsid w:val="00BC7B23"/>
    <w:rsid w:val="00BC7F2A"/>
    <w:rsid w:val="00BD06B3"/>
    <w:rsid w:val="00BD2E3C"/>
    <w:rsid w:val="00BD778B"/>
    <w:rsid w:val="00BE0312"/>
    <w:rsid w:val="00BE4088"/>
    <w:rsid w:val="00BF077A"/>
    <w:rsid w:val="00BF3082"/>
    <w:rsid w:val="00BF3D25"/>
    <w:rsid w:val="00C02850"/>
    <w:rsid w:val="00C039FE"/>
    <w:rsid w:val="00C128A1"/>
    <w:rsid w:val="00C15496"/>
    <w:rsid w:val="00C2103C"/>
    <w:rsid w:val="00C22CF0"/>
    <w:rsid w:val="00C34941"/>
    <w:rsid w:val="00C36CF9"/>
    <w:rsid w:val="00C4186C"/>
    <w:rsid w:val="00C457FB"/>
    <w:rsid w:val="00C4674B"/>
    <w:rsid w:val="00C46833"/>
    <w:rsid w:val="00C47C2E"/>
    <w:rsid w:val="00C54BAB"/>
    <w:rsid w:val="00C6032E"/>
    <w:rsid w:val="00C702AA"/>
    <w:rsid w:val="00C74939"/>
    <w:rsid w:val="00C75002"/>
    <w:rsid w:val="00C76146"/>
    <w:rsid w:val="00CA31E5"/>
    <w:rsid w:val="00CA411E"/>
    <w:rsid w:val="00CA6984"/>
    <w:rsid w:val="00CA7BED"/>
    <w:rsid w:val="00CB224C"/>
    <w:rsid w:val="00CB2F56"/>
    <w:rsid w:val="00CD0085"/>
    <w:rsid w:val="00CD192D"/>
    <w:rsid w:val="00CD2703"/>
    <w:rsid w:val="00CD2C6C"/>
    <w:rsid w:val="00CD4C39"/>
    <w:rsid w:val="00CD505A"/>
    <w:rsid w:val="00CD6660"/>
    <w:rsid w:val="00CD699E"/>
    <w:rsid w:val="00CE0AF8"/>
    <w:rsid w:val="00CE0C33"/>
    <w:rsid w:val="00CF54E8"/>
    <w:rsid w:val="00D03010"/>
    <w:rsid w:val="00D04900"/>
    <w:rsid w:val="00D0650B"/>
    <w:rsid w:val="00D0712C"/>
    <w:rsid w:val="00D11351"/>
    <w:rsid w:val="00D201E7"/>
    <w:rsid w:val="00D35065"/>
    <w:rsid w:val="00D43668"/>
    <w:rsid w:val="00D46A51"/>
    <w:rsid w:val="00D57CD3"/>
    <w:rsid w:val="00D637B4"/>
    <w:rsid w:val="00D77399"/>
    <w:rsid w:val="00D859E8"/>
    <w:rsid w:val="00D961CD"/>
    <w:rsid w:val="00DA4992"/>
    <w:rsid w:val="00DA524C"/>
    <w:rsid w:val="00DB0338"/>
    <w:rsid w:val="00DB11BB"/>
    <w:rsid w:val="00DB6F21"/>
    <w:rsid w:val="00DC0F08"/>
    <w:rsid w:val="00DC4DC0"/>
    <w:rsid w:val="00DD01DF"/>
    <w:rsid w:val="00DD3D71"/>
    <w:rsid w:val="00DD4B84"/>
    <w:rsid w:val="00DD690E"/>
    <w:rsid w:val="00DE4D7B"/>
    <w:rsid w:val="00DE5D80"/>
    <w:rsid w:val="00E10C1C"/>
    <w:rsid w:val="00E14323"/>
    <w:rsid w:val="00E20119"/>
    <w:rsid w:val="00E214D0"/>
    <w:rsid w:val="00E25041"/>
    <w:rsid w:val="00E25660"/>
    <w:rsid w:val="00E26838"/>
    <w:rsid w:val="00E3021C"/>
    <w:rsid w:val="00E36A93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7131A"/>
    <w:rsid w:val="00E71B91"/>
    <w:rsid w:val="00E80728"/>
    <w:rsid w:val="00E84841"/>
    <w:rsid w:val="00E86881"/>
    <w:rsid w:val="00E93D4C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0CF7"/>
    <w:rsid w:val="00EE2F5F"/>
    <w:rsid w:val="00EE773A"/>
    <w:rsid w:val="00EE7ADE"/>
    <w:rsid w:val="00EE7D3F"/>
    <w:rsid w:val="00F017E5"/>
    <w:rsid w:val="00F03678"/>
    <w:rsid w:val="00F0475C"/>
    <w:rsid w:val="00F069E0"/>
    <w:rsid w:val="00F07A51"/>
    <w:rsid w:val="00F14323"/>
    <w:rsid w:val="00F2388C"/>
    <w:rsid w:val="00F2426D"/>
    <w:rsid w:val="00F319F5"/>
    <w:rsid w:val="00F37D87"/>
    <w:rsid w:val="00F40634"/>
    <w:rsid w:val="00F46B3C"/>
    <w:rsid w:val="00F476B1"/>
    <w:rsid w:val="00F47767"/>
    <w:rsid w:val="00F525E0"/>
    <w:rsid w:val="00F56441"/>
    <w:rsid w:val="00F631BC"/>
    <w:rsid w:val="00F65EF1"/>
    <w:rsid w:val="00F711B1"/>
    <w:rsid w:val="00F830A1"/>
    <w:rsid w:val="00F83245"/>
    <w:rsid w:val="00F93457"/>
    <w:rsid w:val="00F93D8C"/>
    <w:rsid w:val="00F95E24"/>
    <w:rsid w:val="00F95F35"/>
    <w:rsid w:val="00FA04C9"/>
    <w:rsid w:val="00FA36AC"/>
    <w:rsid w:val="00FB2E78"/>
    <w:rsid w:val="00FB6477"/>
    <w:rsid w:val="00FB6952"/>
    <w:rsid w:val="00FC0035"/>
    <w:rsid w:val="00FC392B"/>
    <w:rsid w:val="00FC65C1"/>
    <w:rsid w:val="00FD1134"/>
    <w:rsid w:val="00FD6709"/>
    <w:rsid w:val="00FD6820"/>
    <w:rsid w:val="00FD792B"/>
    <w:rsid w:val="00FE6D3D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DC1A0-CB91-47D6-B493-8B75F332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2020-12-16T14:16:00Z</cp:lastPrinted>
  <dcterms:created xsi:type="dcterms:W3CDTF">2020-12-28T13:40:00Z</dcterms:created>
  <dcterms:modified xsi:type="dcterms:W3CDTF">2020-12-28T13:40:00Z</dcterms:modified>
</cp:coreProperties>
</file>