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E8" w:rsidRPr="00390791" w:rsidRDefault="00B95316" w:rsidP="006665AE">
      <w:pPr>
        <w:ind w:right="-1"/>
        <w:rPr>
          <w:b/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F107AA">
        <w:rPr>
          <w:szCs w:val="28"/>
          <w:lang w:val="uk-UA"/>
        </w:rPr>
        <w:t xml:space="preserve">                                                              </w:t>
      </w:r>
      <w:r w:rsidR="001C3201" w:rsidRPr="00390791">
        <w:rPr>
          <w:szCs w:val="28"/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72746864" r:id="rId8"/>
        </w:object>
      </w:r>
    </w:p>
    <w:p w:rsidR="006021E8" w:rsidRPr="00390791" w:rsidRDefault="006021E8" w:rsidP="00F852FA">
      <w:pPr>
        <w:tabs>
          <w:tab w:val="left" w:pos="0"/>
        </w:tabs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УКРАЇНА</w:t>
      </w:r>
    </w:p>
    <w:p w:rsidR="006021E8" w:rsidRPr="00390791" w:rsidRDefault="006021E8" w:rsidP="00F852FA">
      <w:pPr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ЖИТОМИРСЬКА МІСЬКА РАДА</w:t>
      </w:r>
    </w:p>
    <w:p w:rsidR="006021E8" w:rsidRPr="00390791" w:rsidRDefault="006021E8" w:rsidP="00F852FA">
      <w:pPr>
        <w:jc w:val="center"/>
        <w:rPr>
          <w:b/>
          <w:szCs w:val="28"/>
          <w:lang w:val="uk-UA"/>
        </w:rPr>
      </w:pPr>
      <w:r w:rsidRPr="00390791">
        <w:rPr>
          <w:b/>
          <w:szCs w:val="28"/>
          <w:lang w:val="uk-UA"/>
        </w:rPr>
        <w:t>ВИКОНАВЧИЙ КОМІТЕТ</w:t>
      </w:r>
    </w:p>
    <w:p w:rsidR="006021E8" w:rsidRPr="00390791" w:rsidRDefault="006021E8" w:rsidP="00F852FA">
      <w:pPr>
        <w:jc w:val="center"/>
        <w:rPr>
          <w:b/>
          <w:szCs w:val="28"/>
          <w:lang w:val="uk-UA"/>
        </w:rPr>
      </w:pPr>
    </w:p>
    <w:p w:rsidR="006021E8" w:rsidRDefault="006021E8" w:rsidP="00F852FA">
      <w:pPr>
        <w:tabs>
          <w:tab w:val="left" w:pos="3900"/>
        </w:tabs>
        <w:jc w:val="center"/>
        <w:rPr>
          <w:b/>
          <w:szCs w:val="28"/>
          <w:lang w:val="uk-UA"/>
        </w:rPr>
      </w:pPr>
      <w:r w:rsidRPr="00A13AF0">
        <w:rPr>
          <w:b/>
          <w:szCs w:val="28"/>
          <w:lang w:val="uk-UA"/>
        </w:rPr>
        <w:t>РІШЕННЯ</w:t>
      </w:r>
    </w:p>
    <w:p w:rsidR="00D53D2D" w:rsidRPr="00A13AF0" w:rsidRDefault="00D53D2D" w:rsidP="00F852FA">
      <w:pPr>
        <w:tabs>
          <w:tab w:val="left" w:pos="3900"/>
        </w:tabs>
        <w:jc w:val="center"/>
        <w:rPr>
          <w:b/>
          <w:szCs w:val="28"/>
          <w:lang w:val="uk-UA"/>
        </w:rPr>
      </w:pPr>
    </w:p>
    <w:p w:rsidR="006021E8" w:rsidRPr="00B63C3D" w:rsidRDefault="006021E8" w:rsidP="00F852FA">
      <w:pPr>
        <w:rPr>
          <w:szCs w:val="28"/>
          <w:lang w:val="uk-UA"/>
        </w:rPr>
      </w:pPr>
      <w:r w:rsidRPr="00B63C3D">
        <w:rPr>
          <w:szCs w:val="28"/>
          <w:lang w:val="uk-UA"/>
        </w:rPr>
        <w:t>від _____________ №_________</w:t>
      </w:r>
    </w:p>
    <w:p w:rsidR="006021E8" w:rsidRPr="00BB5D80" w:rsidRDefault="006021E8" w:rsidP="00F852FA">
      <w:pPr>
        <w:rPr>
          <w:sz w:val="24"/>
          <w:lang w:val="uk-UA"/>
        </w:rPr>
      </w:pPr>
      <w:r w:rsidRPr="00BB5D80">
        <w:rPr>
          <w:b/>
          <w:sz w:val="24"/>
          <w:lang w:val="uk-UA"/>
        </w:rPr>
        <w:t xml:space="preserve">           </w:t>
      </w:r>
      <w:r w:rsidR="00B63C3D">
        <w:rPr>
          <w:b/>
          <w:sz w:val="24"/>
          <w:lang w:val="uk-UA"/>
        </w:rPr>
        <w:t xml:space="preserve">         </w:t>
      </w:r>
      <w:r w:rsidRPr="00BB5D80">
        <w:rPr>
          <w:b/>
          <w:sz w:val="24"/>
          <w:lang w:val="uk-UA"/>
        </w:rPr>
        <w:t xml:space="preserve">  </w:t>
      </w:r>
      <w:r w:rsidRPr="00BB5D80">
        <w:rPr>
          <w:sz w:val="24"/>
          <w:lang w:val="uk-UA"/>
        </w:rPr>
        <w:t>м. Житомир</w:t>
      </w:r>
    </w:p>
    <w:p w:rsidR="001C3201" w:rsidRPr="00B71C94" w:rsidRDefault="001C3201" w:rsidP="00797BE8">
      <w:pPr>
        <w:rPr>
          <w:lang w:val="uk-UA"/>
        </w:rPr>
      </w:pPr>
    </w:p>
    <w:p w:rsidR="00725056" w:rsidRDefault="0013774B" w:rsidP="002425DC">
      <w:pPr>
        <w:rPr>
          <w:lang w:val="uk-UA"/>
        </w:rPr>
      </w:pPr>
      <w:r w:rsidRPr="00B71C94">
        <w:rPr>
          <w:lang w:val="uk-UA"/>
        </w:rPr>
        <w:t>Про</w:t>
      </w:r>
      <w:r w:rsidR="007B61F7">
        <w:rPr>
          <w:lang w:val="uk-UA"/>
        </w:rPr>
        <w:t xml:space="preserve"> </w:t>
      </w:r>
      <w:r w:rsidR="00FF24B6">
        <w:rPr>
          <w:lang w:val="uk-UA"/>
        </w:rPr>
        <w:t>внесення</w:t>
      </w:r>
      <w:r w:rsidR="001B7789">
        <w:rPr>
          <w:lang w:val="uk-UA"/>
        </w:rPr>
        <w:t xml:space="preserve"> </w:t>
      </w:r>
      <w:r w:rsidR="007B61F7">
        <w:rPr>
          <w:lang w:val="uk-UA"/>
        </w:rPr>
        <w:t xml:space="preserve"> </w:t>
      </w:r>
      <w:r w:rsidR="00FF24B6">
        <w:rPr>
          <w:lang w:val="uk-UA"/>
        </w:rPr>
        <w:t xml:space="preserve">змін </w:t>
      </w:r>
      <w:r w:rsidR="00FC20B6">
        <w:rPr>
          <w:lang w:val="uk-UA"/>
        </w:rPr>
        <w:t xml:space="preserve">в додаток 1 </w:t>
      </w:r>
    </w:p>
    <w:p w:rsidR="00FC20B6" w:rsidRDefault="00FF24B6" w:rsidP="002425DC">
      <w:pPr>
        <w:rPr>
          <w:lang w:val="uk-UA"/>
        </w:rPr>
      </w:pPr>
      <w:r>
        <w:rPr>
          <w:lang w:val="uk-UA"/>
        </w:rPr>
        <w:t xml:space="preserve">до </w:t>
      </w:r>
      <w:r w:rsidR="004B14BC">
        <w:rPr>
          <w:lang w:val="uk-UA"/>
        </w:rPr>
        <w:t xml:space="preserve"> </w:t>
      </w:r>
      <w:r w:rsidR="002425DC">
        <w:rPr>
          <w:lang w:val="uk-UA"/>
        </w:rPr>
        <w:t xml:space="preserve">рішення </w:t>
      </w:r>
      <w:r w:rsidR="00BC328A">
        <w:rPr>
          <w:lang w:val="uk-UA"/>
        </w:rPr>
        <w:t xml:space="preserve">виконавчого комітету </w:t>
      </w:r>
    </w:p>
    <w:p w:rsidR="0013774B" w:rsidRPr="00B71C94" w:rsidRDefault="00BC328A" w:rsidP="002425DC">
      <w:pPr>
        <w:rPr>
          <w:lang w:val="uk-UA"/>
        </w:rPr>
      </w:pPr>
      <w:r>
        <w:rPr>
          <w:lang w:val="uk-UA"/>
        </w:rPr>
        <w:t xml:space="preserve">міської ради </w:t>
      </w:r>
      <w:r w:rsidR="002425DC">
        <w:rPr>
          <w:lang w:val="uk-UA"/>
        </w:rPr>
        <w:t xml:space="preserve"> від </w:t>
      </w:r>
      <w:r w:rsidR="00531B9C">
        <w:rPr>
          <w:lang w:val="uk-UA"/>
        </w:rPr>
        <w:t>16.05.2018 № 530</w:t>
      </w:r>
      <w:r w:rsidR="002425DC">
        <w:rPr>
          <w:lang w:val="uk-UA"/>
        </w:rPr>
        <w:t xml:space="preserve"> </w:t>
      </w:r>
    </w:p>
    <w:p w:rsidR="003C7D89" w:rsidRDefault="003C7D89" w:rsidP="00797BE8">
      <w:pPr>
        <w:jc w:val="both"/>
        <w:rPr>
          <w:lang w:val="uk-UA"/>
        </w:rPr>
      </w:pPr>
    </w:p>
    <w:p w:rsidR="00CC77D8" w:rsidRDefault="00CC77D8" w:rsidP="00797BE8">
      <w:pPr>
        <w:jc w:val="both"/>
        <w:rPr>
          <w:lang w:val="uk-UA"/>
        </w:rPr>
      </w:pPr>
    </w:p>
    <w:p w:rsidR="00BC328A" w:rsidRDefault="00BC328A" w:rsidP="00BC328A">
      <w:pPr>
        <w:tabs>
          <w:tab w:val="left" w:pos="851"/>
        </w:tabs>
        <w:jc w:val="both"/>
        <w:rPr>
          <w:noProof/>
          <w:lang w:val="uk-UA"/>
        </w:rPr>
      </w:pPr>
      <w:r>
        <w:rPr>
          <w:szCs w:val="28"/>
          <w:lang w:val="uk-UA"/>
        </w:rPr>
        <w:tab/>
        <w:t>У зв</w:t>
      </w:r>
      <w:r w:rsidRPr="006A718A">
        <w:rPr>
          <w:szCs w:val="28"/>
          <w:lang w:val="uk-UA"/>
        </w:rPr>
        <w:t>’</w:t>
      </w:r>
      <w:r>
        <w:rPr>
          <w:szCs w:val="28"/>
          <w:lang w:val="uk-UA"/>
        </w:rPr>
        <w:t>язку зі зміною назви Житомирського міського центру соціальних служб для сім</w:t>
      </w:r>
      <w:r w:rsidRPr="00373925">
        <w:rPr>
          <w:szCs w:val="28"/>
          <w:lang w:val="uk-UA"/>
        </w:rPr>
        <w:t>’</w:t>
      </w:r>
      <w:r>
        <w:rPr>
          <w:szCs w:val="28"/>
          <w:lang w:val="uk-UA"/>
        </w:rPr>
        <w:t xml:space="preserve">ї, дітей та молоді на Житомирський міський центр соціальних служб міської ради згідно рішення Житомирської міської ради від 28.09.2020 </w:t>
      </w:r>
      <w:r w:rsidR="00FC20B6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№ 2001 «Про зміну назви Житомирського міського центру соціальних служб для сім</w:t>
      </w:r>
      <w:r w:rsidRPr="00373925">
        <w:rPr>
          <w:szCs w:val="28"/>
          <w:lang w:val="uk-UA"/>
        </w:rPr>
        <w:t>’</w:t>
      </w:r>
      <w:r>
        <w:rPr>
          <w:szCs w:val="28"/>
          <w:lang w:val="uk-UA"/>
        </w:rPr>
        <w:t>ї, дітей та молоді і затвердження Положення про нього у новій редакції» та з метою організації роботи</w:t>
      </w:r>
      <w:r w:rsidRPr="00BC328A">
        <w:rPr>
          <w:lang w:val="uk-UA"/>
        </w:rPr>
        <w:t xml:space="preserve"> </w:t>
      </w:r>
      <w:r w:rsidRPr="00862D88">
        <w:rPr>
          <w:lang w:val="uk-UA"/>
        </w:rPr>
        <w:t>міської комісії по призначенню субсидій, державної соціальної допомоги малозабезпеченим сім’ям, призначення (відновлення) соціальних виплат, пенсій, надання пільг внутрішньо переміщеним та іншим особам</w:t>
      </w:r>
      <w:r>
        <w:rPr>
          <w:lang w:val="uk-UA"/>
        </w:rPr>
        <w:t>,</w:t>
      </w:r>
      <w:r>
        <w:rPr>
          <w:szCs w:val="28"/>
          <w:lang w:val="uk-UA"/>
        </w:rPr>
        <w:t xml:space="preserve"> відповідно до </w:t>
      </w:r>
      <w:r w:rsidRPr="00373925">
        <w:rPr>
          <w:noProof/>
          <w:lang w:val="uk-UA"/>
        </w:rPr>
        <w:t>Закону України «Про місцеве самоврядування в Україні»,  виконавчий комітет міської ради</w:t>
      </w:r>
      <w:r w:rsidRPr="00B71C94">
        <w:rPr>
          <w:noProof/>
          <w:lang w:val="uk-UA"/>
        </w:rPr>
        <w:t xml:space="preserve"> </w:t>
      </w:r>
    </w:p>
    <w:p w:rsidR="000B3D2F" w:rsidRPr="00B71C94" w:rsidRDefault="000B3D2F" w:rsidP="00797BE8">
      <w:pPr>
        <w:jc w:val="both"/>
        <w:rPr>
          <w:lang w:val="uk-UA"/>
        </w:rPr>
      </w:pPr>
    </w:p>
    <w:p w:rsidR="00CC77D8" w:rsidRPr="00BC328A" w:rsidRDefault="00120892" w:rsidP="00BC328A">
      <w:pPr>
        <w:tabs>
          <w:tab w:val="left" w:pos="851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:rsidR="00251936" w:rsidRDefault="00797BE8" w:rsidP="00CC77D8">
      <w:pPr>
        <w:jc w:val="both"/>
        <w:rPr>
          <w:spacing w:val="-1"/>
          <w:szCs w:val="28"/>
          <w:lang w:val="uk-UA"/>
        </w:rPr>
      </w:pPr>
      <w:r w:rsidRPr="00B71C94">
        <w:rPr>
          <w:spacing w:val="-1"/>
          <w:szCs w:val="28"/>
          <w:lang w:val="uk-UA"/>
        </w:rPr>
        <w:t>ВИРІШИВ:</w:t>
      </w:r>
    </w:p>
    <w:p w:rsidR="00BC328A" w:rsidRPr="00CC77D8" w:rsidRDefault="00BC328A" w:rsidP="00CC77D8">
      <w:pPr>
        <w:jc w:val="both"/>
        <w:rPr>
          <w:spacing w:val="-1"/>
          <w:szCs w:val="28"/>
          <w:lang w:val="uk-UA"/>
        </w:rPr>
      </w:pPr>
    </w:p>
    <w:p w:rsidR="007411C9" w:rsidRDefault="00CC77D8" w:rsidP="003C2E13">
      <w:pPr>
        <w:tabs>
          <w:tab w:val="left" w:pos="709"/>
          <w:tab w:val="left" w:pos="993"/>
          <w:tab w:val="left" w:pos="1276"/>
        </w:tabs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FF24B6">
        <w:rPr>
          <w:szCs w:val="28"/>
          <w:lang w:val="uk-UA"/>
        </w:rPr>
        <w:t xml:space="preserve">. Внести зміни </w:t>
      </w:r>
      <w:r w:rsidR="008E0806">
        <w:rPr>
          <w:szCs w:val="28"/>
          <w:lang w:val="uk-UA"/>
        </w:rPr>
        <w:t xml:space="preserve">в додаток 1 </w:t>
      </w:r>
      <w:r w:rsidR="00FF24B6">
        <w:rPr>
          <w:szCs w:val="28"/>
          <w:lang w:val="uk-UA"/>
        </w:rPr>
        <w:t xml:space="preserve">до рішення </w:t>
      </w:r>
      <w:r>
        <w:rPr>
          <w:szCs w:val="28"/>
          <w:lang w:val="uk-UA"/>
        </w:rPr>
        <w:t xml:space="preserve">виконавчого комітету міської ради </w:t>
      </w:r>
      <w:r w:rsidR="00FF24B6">
        <w:rPr>
          <w:szCs w:val="28"/>
          <w:lang w:val="uk-UA"/>
        </w:rPr>
        <w:t xml:space="preserve">від </w:t>
      </w:r>
      <w:r w:rsidR="006912B1">
        <w:rPr>
          <w:szCs w:val="28"/>
          <w:lang w:val="uk-UA"/>
        </w:rPr>
        <w:t>16.05.2018</w:t>
      </w:r>
      <w:r w:rsidR="00FF24B6">
        <w:rPr>
          <w:szCs w:val="28"/>
          <w:lang w:val="uk-UA"/>
        </w:rPr>
        <w:t xml:space="preserve"> № </w:t>
      </w:r>
      <w:r w:rsidR="006912B1">
        <w:rPr>
          <w:szCs w:val="28"/>
          <w:lang w:val="uk-UA"/>
        </w:rPr>
        <w:t>530</w:t>
      </w:r>
      <w:r w:rsidR="003C2E13">
        <w:rPr>
          <w:szCs w:val="28"/>
          <w:lang w:val="uk-UA"/>
        </w:rPr>
        <w:t xml:space="preserve"> «</w:t>
      </w:r>
      <w:r w:rsidR="003C2E13" w:rsidRPr="00862D88">
        <w:rPr>
          <w:lang w:val="uk-UA"/>
        </w:rPr>
        <w:t>Про утворення міської комісії по призначенню субсидій, державної соціальної допомоги малозабезпеченим сім’ям, призначення (відновлення) соціальних виплат, пенсій, надання пільг внутрішньо переміщеним та іншим особам  та затвердження Положення про неї</w:t>
      </w:r>
      <w:r w:rsidR="006912B1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та затвердити </w:t>
      </w:r>
      <w:r w:rsidR="008E0806">
        <w:rPr>
          <w:szCs w:val="28"/>
          <w:lang w:val="uk-UA"/>
        </w:rPr>
        <w:t>його у новій редакції</w:t>
      </w:r>
      <w:r w:rsidR="003C2E13">
        <w:rPr>
          <w:lang w:val="uk-UA"/>
        </w:rPr>
        <w:t xml:space="preserve">, </w:t>
      </w:r>
      <w:r w:rsidR="00FF24B6">
        <w:rPr>
          <w:szCs w:val="28"/>
          <w:lang w:val="uk-UA"/>
        </w:rPr>
        <w:t xml:space="preserve"> </w:t>
      </w:r>
      <w:r w:rsidR="008E0806">
        <w:rPr>
          <w:szCs w:val="28"/>
          <w:lang w:val="uk-UA"/>
        </w:rPr>
        <w:t>що додається</w:t>
      </w:r>
      <w:r>
        <w:rPr>
          <w:szCs w:val="28"/>
          <w:lang w:val="uk-UA"/>
        </w:rPr>
        <w:t>.</w:t>
      </w:r>
    </w:p>
    <w:p w:rsidR="00B63C3D" w:rsidRPr="00B71C94" w:rsidRDefault="00843BDA" w:rsidP="00843BDA">
      <w:pPr>
        <w:pStyle w:val="af4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51936">
        <w:rPr>
          <w:sz w:val="28"/>
          <w:szCs w:val="28"/>
          <w:lang w:val="uk-UA"/>
        </w:rPr>
        <w:tab/>
      </w:r>
      <w:r w:rsidR="00C1156A">
        <w:rPr>
          <w:sz w:val="28"/>
          <w:szCs w:val="28"/>
          <w:lang w:val="uk-UA"/>
        </w:rPr>
        <w:t>2</w:t>
      </w:r>
      <w:r w:rsidR="00797BE8" w:rsidRPr="00251936">
        <w:rPr>
          <w:sz w:val="28"/>
          <w:szCs w:val="28"/>
          <w:lang w:val="uk-UA"/>
        </w:rPr>
        <w:t xml:space="preserve">. </w:t>
      </w:r>
      <w:r w:rsidR="00B63C3D" w:rsidRPr="00251936">
        <w:rPr>
          <w:sz w:val="28"/>
          <w:szCs w:val="28"/>
          <w:lang w:val="uk-UA"/>
        </w:rPr>
        <w:t>Контроль за виконанням</w:t>
      </w:r>
      <w:r w:rsidR="00B63C3D" w:rsidRPr="00B71C94">
        <w:rPr>
          <w:sz w:val="28"/>
          <w:szCs w:val="28"/>
          <w:lang w:val="uk-UA"/>
        </w:rPr>
        <w:t xml:space="preserve"> цього</w:t>
      </w:r>
      <w:r w:rsidR="004F5C14" w:rsidRPr="00B71C94">
        <w:rPr>
          <w:sz w:val="28"/>
          <w:szCs w:val="28"/>
          <w:lang w:val="uk-UA"/>
        </w:rPr>
        <w:t xml:space="preserve"> рішення покласти на </w:t>
      </w:r>
      <w:r w:rsidR="00B63C3D" w:rsidRPr="00B71C94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r w:rsidR="008B4E95">
        <w:rPr>
          <w:sz w:val="28"/>
          <w:szCs w:val="28"/>
          <w:lang w:val="uk-UA"/>
        </w:rPr>
        <w:t>Місюрову М.О.</w:t>
      </w:r>
    </w:p>
    <w:p w:rsidR="00D53D2D" w:rsidRPr="00B71C94" w:rsidRDefault="00D53D2D" w:rsidP="00B63C3D">
      <w:pPr>
        <w:tabs>
          <w:tab w:val="left" w:pos="513"/>
        </w:tabs>
        <w:jc w:val="both"/>
        <w:rPr>
          <w:szCs w:val="28"/>
          <w:lang w:val="uk-UA"/>
        </w:rPr>
      </w:pPr>
    </w:p>
    <w:p w:rsidR="00B63C3D" w:rsidRPr="00B71C94" w:rsidRDefault="00B63C3D" w:rsidP="00B63C3D">
      <w:pPr>
        <w:tabs>
          <w:tab w:val="left" w:pos="513"/>
        </w:tabs>
        <w:jc w:val="both"/>
        <w:rPr>
          <w:szCs w:val="28"/>
          <w:lang w:val="uk-UA"/>
        </w:rPr>
      </w:pPr>
    </w:p>
    <w:p w:rsidR="003C2E13" w:rsidRDefault="00431516" w:rsidP="00C1156A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  <w:r w:rsidRPr="00B71C94">
        <w:rPr>
          <w:szCs w:val="28"/>
          <w:lang w:val="uk-UA"/>
        </w:rPr>
        <w:t xml:space="preserve">Міський голова </w:t>
      </w:r>
      <w:r w:rsidRPr="00B71C94">
        <w:rPr>
          <w:szCs w:val="28"/>
          <w:lang w:val="uk-UA"/>
        </w:rPr>
        <w:tab/>
      </w:r>
      <w:r w:rsidR="00BB5D80" w:rsidRPr="00B71C94">
        <w:rPr>
          <w:szCs w:val="28"/>
          <w:lang w:val="uk-UA"/>
        </w:rPr>
        <w:t xml:space="preserve"> </w:t>
      </w:r>
      <w:r w:rsidR="00C1156A">
        <w:rPr>
          <w:szCs w:val="28"/>
          <w:lang w:val="uk-UA"/>
        </w:rPr>
        <w:t>С. І. Сухомли</w:t>
      </w:r>
      <w:r w:rsidR="00FD6838">
        <w:rPr>
          <w:szCs w:val="28"/>
          <w:lang w:val="uk-UA"/>
        </w:rPr>
        <w:t>н</w:t>
      </w:r>
    </w:p>
    <w:p w:rsidR="00C1156A" w:rsidRDefault="00C1156A" w:rsidP="00C1156A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C1156A" w:rsidRDefault="00C1156A" w:rsidP="00C1156A">
      <w:pPr>
        <w:tabs>
          <w:tab w:val="left" w:pos="513"/>
          <w:tab w:val="left" w:pos="7088"/>
        </w:tabs>
        <w:jc w:val="both"/>
        <w:rPr>
          <w:szCs w:val="28"/>
          <w:lang w:val="uk-UA"/>
        </w:rPr>
      </w:pPr>
    </w:p>
    <w:p w:rsidR="003C2E13" w:rsidRDefault="003C2E13" w:rsidP="00E0037C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3C2E13" w:rsidRDefault="003C2E13" w:rsidP="00E0037C">
      <w:pPr>
        <w:tabs>
          <w:tab w:val="left" w:pos="513"/>
          <w:tab w:val="left" w:pos="6237"/>
        </w:tabs>
        <w:rPr>
          <w:szCs w:val="28"/>
          <w:lang w:val="uk-UA"/>
        </w:rPr>
      </w:pPr>
    </w:p>
    <w:p w:rsidR="00E0037C" w:rsidRDefault="00E0037C" w:rsidP="004125B3">
      <w:pPr>
        <w:tabs>
          <w:tab w:val="left" w:pos="513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lastRenderedPageBreak/>
        <w:tab/>
      </w:r>
      <w:r>
        <w:rPr>
          <w:szCs w:val="28"/>
          <w:lang w:val="uk-UA"/>
        </w:rPr>
        <w:tab/>
        <w:t xml:space="preserve">Додаток </w:t>
      </w:r>
    </w:p>
    <w:p w:rsidR="00E0037C" w:rsidRDefault="00E0037C" w:rsidP="004125B3">
      <w:pPr>
        <w:tabs>
          <w:tab w:val="left" w:pos="513"/>
          <w:tab w:val="left" w:pos="5670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до рішення міськвиконкому </w:t>
      </w:r>
    </w:p>
    <w:p w:rsidR="00E0037C" w:rsidRDefault="00E0037C" w:rsidP="004125B3">
      <w:pPr>
        <w:tabs>
          <w:tab w:val="left" w:pos="5670"/>
          <w:tab w:val="left" w:pos="7088"/>
        </w:tabs>
        <w:rPr>
          <w:szCs w:val="28"/>
          <w:lang w:val="uk-UA"/>
        </w:rPr>
      </w:pPr>
      <w:r>
        <w:rPr>
          <w:szCs w:val="28"/>
          <w:lang w:val="uk-UA"/>
        </w:rPr>
        <w:tab/>
        <w:t xml:space="preserve">        ___________</w:t>
      </w:r>
      <w:r w:rsidR="002C7126">
        <w:rPr>
          <w:szCs w:val="28"/>
          <w:lang w:val="uk-UA"/>
        </w:rPr>
        <w:t>____</w:t>
      </w:r>
      <w:r>
        <w:rPr>
          <w:szCs w:val="28"/>
          <w:lang w:val="uk-UA"/>
        </w:rPr>
        <w:t>№_______</w:t>
      </w:r>
    </w:p>
    <w:p w:rsidR="00C1156A" w:rsidRDefault="00C1156A" w:rsidP="004125B3">
      <w:pPr>
        <w:tabs>
          <w:tab w:val="left" w:pos="5670"/>
          <w:tab w:val="left" w:pos="7088"/>
        </w:tabs>
        <w:jc w:val="right"/>
        <w:rPr>
          <w:szCs w:val="28"/>
          <w:lang w:val="uk-UA"/>
        </w:rPr>
      </w:pPr>
    </w:p>
    <w:p w:rsidR="00C1156A" w:rsidRDefault="00C1156A" w:rsidP="00C1156A">
      <w:pPr>
        <w:tabs>
          <w:tab w:val="left" w:pos="513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1D4850" w:rsidRDefault="001D4850" w:rsidP="0039169D">
      <w:pPr>
        <w:tabs>
          <w:tab w:val="left" w:pos="513"/>
          <w:tab w:val="left" w:pos="7088"/>
        </w:tabs>
        <w:rPr>
          <w:szCs w:val="28"/>
          <w:lang w:val="uk-UA"/>
        </w:rPr>
      </w:pPr>
    </w:p>
    <w:p w:rsidR="009C62DE" w:rsidRPr="00862D88" w:rsidRDefault="009C62DE" w:rsidP="009C62DE">
      <w:pPr>
        <w:ind w:right="-284"/>
        <w:jc w:val="center"/>
        <w:rPr>
          <w:lang w:val="uk-UA"/>
        </w:rPr>
      </w:pPr>
      <w:r w:rsidRPr="00862D88">
        <w:rPr>
          <w:lang w:val="uk-UA"/>
        </w:rPr>
        <w:t>СКЛАД</w:t>
      </w:r>
    </w:p>
    <w:p w:rsidR="009C62DE" w:rsidRDefault="00990A09" w:rsidP="009C62DE">
      <w:pPr>
        <w:jc w:val="center"/>
        <w:rPr>
          <w:lang w:val="uk-UA"/>
        </w:rPr>
      </w:pPr>
      <w:r w:rsidRPr="00862D88">
        <w:rPr>
          <w:lang w:val="uk-UA"/>
        </w:rPr>
        <w:t>міської комісії по призначенню субсидій, державної соціальної допомоги малозабезпеченим сім’ям, призначення (відновлення) соціальних виплат, пенсій, надання пільг внутрішньо переміщеним та іншим особам</w:t>
      </w:r>
    </w:p>
    <w:p w:rsidR="00EF4073" w:rsidRDefault="00EF4073" w:rsidP="009C62DE">
      <w:pPr>
        <w:jc w:val="center"/>
        <w:rPr>
          <w:lang w:val="uk-UA"/>
        </w:rPr>
      </w:pPr>
    </w:p>
    <w:p w:rsidR="00EF4073" w:rsidRDefault="00EF4073" w:rsidP="009C62DE">
      <w:pPr>
        <w:jc w:val="center"/>
        <w:rPr>
          <w:lang w:val="uk-UA"/>
        </w:rPr>
      </w:pPr>
    </w:p>
    <w:tbl>
      <w:tblPr>
        <w:tblW w:w="0" w:type="auto"/>
        <w:tblLook w:val="04A0"/>
      </w:tblPr>
      <w:tblGrid>
        <w:gridCol w:w="2943"/>
        <w:gridCol w:w="6912"/>
      </w:tblGrid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2E5451">
            <w:pPr>
              <w:pStyle w:val="af5"/>
              <w:ind w:left="0"/>
              <w:rPr>
                <w:lang w:val="uk-UA"/>
              </w:rPr>
            </w:pPr>
            <w:r w:rsidRPr="002E5451">
              <w:rPr>
                <w:lang w:val="uk-UA"/>
              </w:rPr>
              <w:t xml:space="preserve">Місюрова </w:t>
            </w:r>
          </w:p>
          <w:p w:rsidR="00EF4073" w:rsidRPr="002E5451" w:rsidRDefault="00EF4073" w:rsidP="002E5451">
            <w:pPr>
              <w:pStyle w:val="af5"/>
              <w:ind w:left="0"/>
              <w:rPr>
                <w:lang w:val="uk-UA"/>
              </w:rPr>
            </w:pPr>
            <w:r w:rsidRPr="002E5451">
              <w:rPr>
                <w:lang w:val="uk-UA"/>
              </w:rPr>
              <w:t>Марія Олександрівна</w:t>
            </w:r>
          </w:p>
          <w:p w:rsidR="00EF4073" w:rsidRPr="002E5451" w:rsidRDefault="00EF4073" w:rsidP="00EF4073">
            <w:pPr>
              <w:rPr>
                <w:sz w:val="20"/>
                <w:szCs w:val="20"/>
                <w:lang w:val="uk-UA"/>
              </w:rPr>
            </w:pPr>
          </w:p>
          <w:p w:rsidR="00EF4073" w:rsidRPr="002E5451" w:rsidRDefault="00EF4073" w:rsidP="00EF4073">
            <w:pPr>
              <w:rPr>
                <w:lang w:val="uk-UA"/>
              </w:rPr>
            </w:pP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заступник міського голови з питань діяльності виконавчих органів ради згідно з розподілом обов’язків, голова комісії</w:t>
            </w: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 xml:space="preserve">Краснопір </w:t>
            </w:r>
          </w:p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Вікторія Валентинівна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директор департаменту соціальної політики Житомирської міської ради, заступник голови комісії</w:t>
            </w:r>
          </w:p>
          <w:p w:rsidR="00EF4073" w:rsidRPr="002E5451" w:rsidRDefault="00EF4073" w:rsidP="002E5451">
            <w:pPr>
              <w:jc w:val="both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 xml:space="preserve">Якимів </w:t>
            </w:r>
          </w:p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Михайло Іванович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заступник директора департаменту соціальної політики Житомирської міської ради, начальник управління соціального захисту населення Богунського району, заступник голови комісії</w:t>
            </w:r>
          </w:p>
          <w:p w:rsidR="00EF4073" w:rsidRPr="002E5451" w:rsidRDefault="00EF4073" w:rsidP="002E5451">
            <w:pPr>
              <w:jc w:val="both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 xml:space="preserve">Живанюк </w:t>
            </w:r>
          </w:p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Наталія Степанівна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заступник директора департаменту соціальної політики Житомирської міської ради, начальник управління соціального захисту населення Корольовського району, заступник голови комісії</w:t>
            </w:r>
          </w:p>
          <w:p w:rsidR="00EF4073" w:rsidRPr="002E5451" w:rsidRDefault="00EF4073" w:rsidP="002E5451">
            <w:pPr>
              <w:jc w:val="both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 xml:space="preserve">Медведська </w:t>
            </w:r>
          </w:p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Ірина Вікторівна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завідувач сектору контролю за призначенням, перерахунком і виплатою соціальних допомог і пенсій відділу соціальних допомог управління соціального захисту населення Корольовського  району департаменту соціальної політики Житомирської міської ради, секретар комісії по справах мешканців Корольовського району</w:t>
            </w:r>
          </w:p>
          <w:p w:rsidR="00EF4073" w:rsidRPr="002E5451" w:rsidRDefault="00EF4073" w:rsidP="002E5451">
            <w:pPr>
              <w:jc w:val="both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 xml:space="preserve">Тетеріна </w:t>
            </w:r>
          </w:p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Марина Миколаївна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головний спеціаліст відділу соціальних допомог управління соціального захисту населення Богунського району департаменту соціальної політики Житомирської міської ради, секретар комісії по справах мешканців Богунського району</w:t>
            </w:r>
          </w:p>
          <w:p w:rsidR="00EF4073" w:rsidRPr="002E5451" w:rsidRDefault="00EF4073" w:rsidP="002E5451">
            <w:pPr>
              <w:jc w:val="both"/>
              <w:rPr>
                <w:lang w:val="uk-UA"/>
              </w:rPr>
            </w:pPr>
          </w:p>
        </w:tc>
      </w:tr>
    </w:tbl>
    <w:p w:rsidR="009C62DE" w:rsidRDefault="009C62DE" w:rsidP="009C62DE">
      <w:pPr>
        <w:jc w:val="both"/>
        <w:rPr>
          <w:lang w:val="uk-UA"/>
        </w:rPr>
      </w:pPr>
    </w:p>
    <w:p w:rsidR="00012770" w:rsidRDefault="00012770" w:rsidP="009C62DE">
      <w:pPr>
        <w:jc w:val="both"/>
        <w:rPr>
          <w:lang w:val="uk-UA"/>
        </w:rPr>
      </w:pPr>
    </w:p>
    <w:p w:rsidR="00EF4073" w:rsidRPr="00354200" w:rsidRDefault="00EF4073" w:rsidP="009C62DE">
      <w:pPr>
        <w:jc w:val="both"/>
        <w:rPr>
          <w:lang w:val="uk-UA"/>
        </w:rPr>
      </w:pPr>
    </w:p>
    <w:p w:rsidR="00EF4073" w:rsidRDefault="00EF4073" w:rsidP="00EF4073">
      <w:pPr>
        <w:pStyle w:val="af5"/>
        <w:ind w:left="720"/>
        <w:jc w:val="right"/>
        <w:rPr>
          <w:lang w:val="uk-UA"/>
        </w:rPr>
      </w:pPr>
      <w:r>
        <w:rPr>
          <w:lang w:val="uk-UA"/>
        </w:rPr>
        <w:lastRenderedPageBreak/>
        <w:t>Продовження додатка</w:t>
      </w:r>
    </w:p>
    <w:p w:rsidR="00EF4073" w:rsidRDefault="00EF4073" w:rsidP="009C62DE">
      <w:pPr>
        <w:ind w:firstLine="5"/>
        <w:jc w:val="center"/>
        <w:rPr>
          <w:lang w:val="uk-UA"/>
        </w:rPr>
      </w:pPr>
    </w:p>
    <w:p w:rsidR="009C62DE" w:rsidRDefault="009C62DE" w:rsidP="009C62DE">
      <w:pPr>
        <w:ind w:firstLine="5"/>
        <w:jc w:val="center"/>
        <w:rPr>
          <w:lang w:val="uk-UA"/>
        </w:rPr>
      </w:pPr>
      <w:r w:rsidRPr="00862D88">
        <w:rPr>
          <w:lang w:val="uk-UA"/>
        </w:rPr>
        <w:t>Члени комісії:</w:t>
      </w:r>
    </w:p>
    <w:p w:rsidR="00EF4073" w:rsidRDefault="00EF4073" w:rsidP="009C62DE">
      <w:pPr>
        <w:ind w:firstLine="5"/>
        <w:jc w:val="center"/>
        <w:rPr>
          <w:lang w:val="uk-UA"/>
        </w:rPr>
      </w:pPr>
    </w:p>
    <w:tbl>
      <w:tblPr>
        <w:tblW w:w="0" w:type="auto"/>
        <w:tblLook w:val="04A0"/>
      </w:tblPr>
      <w:tblGrid>
        <w:gridCol w:w="2943"/>
        <w:gridCol w:w="6912"/>
      </w:tblGrid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2E5451">
            <w:pPr>
              <w:pStyle w:val="af5"/>
              <w:ind w:left="0"/>
              <w:rPr>
                <w:lang w:val="uk-UA"/>
              </w:rPr>
            </w:pPr>
            <w:r w:rsidRPr="002E5451">
              <w:rPr>
                <w:lang w:val="uk-UA"/>
              </w:rPr>
              <w:t>Процюк Лілія Віталіївна</w:t>
            </w:r>
          </w:p>
          <w:p w:rsidR="00EF4073" w:rsidRPr="002E5451" w:rsidRDefault="00EF4073" w:rsidP="00EF4073">
            <w:pPr>
              <w:rPr>
                <w:lang w:val="uk-UA"/>
              </w:rPr>
            </w:pP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заступник начальника управління, начальник відділу соціальних допомог управління соціального захисту населення Корольовського району департаменту соціальної політики Житомирської міської ради</w:t>
            </w:r>
          </w:p>
          <w:p w:rsidR="004125B3" w:rsidRPr="002E5451" w:rsidRDefault="004125B3" w:rsidP="002E5451">
            <w:pPr>
              <w:jc w:val="both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Дехтярьова Наталія Русланівна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заступник начальника управління, начальник відділу соціальних допомог управління соціального захисту населення  Богунського району департаменту соціальної політики Житомирської міської ради</w:t>
            </w:r>
          </w:p>
          <w:p w:rsidR="004125B3" w:rsidRPr="002E5451" w:rsidRDefault="004125B3" w:rsidP="002E5451">
            <w:pPr>
              <w:jc w:val="both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Любар Олена Василівна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головний спеціаліст-юрисконсульт управління соціального захисту населення Корольовського району департаменту соціальної політики Житомирської міської ради</w:t>
            </w:r>
          </w:p>
          <w:p w:rsidR="004125B3" w:rsidRPr="002E5451" w:rsidRDefault="004125B3" w:rsidP="002E5451">
            <w:pPr>
              <w:jc w:val="both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Михальченко Олена Олександрівна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начальник відділу персоніфікованого обліку отримувачів пільг управління соціального захисту населення Корольовського  району департаменту соціальної політики Житомирської міської ради</w:t>
            </w:r>
          </w:p>
          <w:p w:rsidR="004125B3" w:rsidRPr="002E5451" w:rsidRDefault="004125B3" w:rsidP="002E5451">
            <w:pPr>
              <w:jc w:val="both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Іванисько Олена Андріївна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начальник відділу персоніфікованого обліку отримувачів пільг управління соціального захисту населення Богунського району департаменту соціальної політики Житомирської міської ради</w:t>
            </w:r>
          </w:p>
          <w:p w:rsidR="004125B3" w:rsidRPr="002E5451" w:rsidRDefault="004125B3" w:rsidP="002E5451">
            <w:pPr>
              <w:jc w:val="both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Рафієва Лариса Олександрівна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заступник начальника відділу соціальних допомог управління соціального захисту населення Корольовського  району департаменту соціальної політики Житомирської міської ради</w:t>
            </w:r>
          </w:p>
          <w:p w:rsidR="004125B3" w:rsidRPr="002E5451" w:rsidRDefault="004125B3" w:rsidP="002E5451">
            <w:pPr>
              <w:jc w:val="both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Мороз Ірина Костянтинівна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завідувач сектору прийому громадян відділу соціальних допомог управління соціального захисту населення Богунського  району департаменту соціальної політики Житомирської міської ради</w:t>
            </w:r>
          </w:p>
          <w:p w:rsidR="004125B3" w:rsidRPr="002E5451" w:rsidRDefault="004125B3" w:rsidP="002E5451">
            <w:pPr>
              <w:jc w:val="both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Мельниченко Наталія Аркадіївна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головний державний соціальний інспектор управління соціального захисту населення  Корольовського  району департаменту соціальної політики Житомирської міської ради</w:t>
            </w:r>
          </w:p>
          <w:p w:rsidR="004125B3" w:rsidRPr="002E5451" w:rsidRDefault="004125B3" w:rsidP="002E5451">
            <w:pPr>
              <w:jc w:val="both"/>
              <w:rPr>
                <w:lang w:val="uk-UA"/>
              </w:rPr>
            </w:pPr>
          </w:p>
          <w:p w:rsidR="004125B3" w:rsidRPr="002E5451" w:rsidRDefault="004125B3" w:rsidP="002E5451">
            <w:pPr>
              <w:jc w:val="both"/>
              <w:rPr>
                <w:lang w:val="uk-UA"/>
              </w:rPr>
            </w:pPr>
          </w:p>
          <w:p w:rsidR="004125B3" w:rsidRPr="002E5451" w:rsidRDefault="004125B3" w:rsidP="002E5451">
            <w:pPr>
              <w:jc w:val="both"/>
              <w:rPr>
                <w:lang w:val="uk-UA"/>
              </w:rPr>
            </w:pPr>
          </w:p>
        </w:tc>
      </w:tr>
      <w:tr w:rsidR="004125B3" w:rsidRPr="002E5451" w:rsidTr="002E5451">
        <w:tc>
          <w:tcPr>
            <w:tcW w:w="2943" w:type="dxa"/>
            <w:shd w:val="clear" w:color="auto" w:fill="auto"/>
          </w:tcPr>
          <w:p w:rsidR="004125B3" w:rsidRPr="002E5451" w:rsidRDefault="004125B3" w:rsidP="00EF4073">
            <w:pPr>
              <w:rPr>
                <w:lang w:val="uk-UA"/>
              </w:rPr>
            </w:pPr>
          </w:p>
        </w:tc>
        <w:tc>
          <w:tcPr>
            <w:tcW w:w="6912" w:type="dxa"/>
            <w:shd w:val="clear" w:color="auto" w:fill="auto"/>
          </w:tcPr>
          <w:p w:rsidR="004125B3" w:rsidRPr="002E5451" w:rsidRDefault="004125B3" w:rsidP="002E5451">
            <w:pPr>
              <w:jc w:val="right"/>
              <w:rPr>
                <w:lang w:val="uk-UA"/>
              </w:rPr>
            </w:pPr>
            <w:r w:rsidRPr="002E5451">
              <w:rPr>
                <w:lang w:val="uk-UA"/>
              </w:rPr>
              <w:t>Продовження додатка</w:t>
            </w:r>
          </w:p>
          <w:p w:rsidR="004125B3" w:rsidRPr="002E5451" w:rsidRDefault="004125B3" w:rsidP="002E5451">
            <w:pPr>
              <w:jc w:val="right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Гурульова Ніна Володимирівна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головний державний соціальний інспектор управління соціального захисту населення Богунського району департаменту соціальної політики Житомирської міської ради</w:t>
            </w:r>
          </w:p>
          <w:p w:rsidR="004125B3" w:rsidRPr="002E5451" w:rsidRDefault="004125B3" w:rsidP="002E5451">
            <w:pPr>
              <w:jc w:val="both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Чернюк Алла Вікторівна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заступник начальника відділу претензійно-позовної роботи юридичного департаменту Житомирської міської ради</w:t>
            </w:r>
          </w:p>
          <w:p w:rsidR="004125B3" w:rsidRPr="002E5451" w:rsidRDefault="004125B3" w:rsidP="002E5451">
            <w:pPr>
              <w:jc w:val="both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Мисечко Віра Володимирівна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головний спеціаліст сектору контролю за призначенням, перерахунком і виплатою соціальних допомог і пенсій відділу соціальних допомог управління соціального захисту населення Богунського  району департаменту соціальної політики Житомирської міської ради</w:t>
            </w:r>
          </w:p>
          <w:p w:rsidR="004125B3" w:rsidRPr="002E5451" w:rsidRDefault="004125B3" w:rsidP="002E5451">
            <w:pPr>
              <w:jc w:val="both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Оникійчук Ольга Павлівна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головний спеціаліст сектору страхових виплат відділу страхових виплат та матеріального забезпечення Житомирського відділення управління виконавчої дирекції Фонду соціального страхування України у Житомирській області (за згодою)</w:t>
            </w:r>
          </w:p>
          <w:p w:rsidR="004125B3" w:rsidRPr="002E5451" w:rsidRDefault="004125B3" w:rsidP="002E5451">
            <w:pPr>
              <w:jc w:val="both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Фалко Галина Іванівна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голова Корольовської районної організації ветеранів України (за згодою)</w:t>
            </w:r>
          </w:p>
          <w:p w:rsidR="004125B3" w:rsidRPr="002E5451" w:rsidRDefault="004125B3" w:rsidP="002E5451">
            <w:pPr>
              <w:jc w:val="both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Терешко Оксана Леонідівна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фахівець із соціальної роботи 2 категорії відділу соціальної роботи Житомирського міського центру соціальних служб міської ради (за згодою)</w:t>
            </w:r>
          </w:p>
          <w:p w:rsidR="004125B3" w:rsidRPr="002E5451" w:rsidRDefault="004125B3" w:rsidP="002E5451">
            <w:pPr>
              <w:jc w:val="both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EF4073">
            <w:pPr>
              <w:rPr>
                <w:lang w:val="uk-UA"/>
              </w:rPr>
            </w:pPr>
            <w:r w:rsidRPr="002E5451">
              <w:rPr>
                <w:lang w:val="uk-UA"/>
              </w:rPr>
              <w:t>Євдокимов Юрій Олексійович</w:t>
            </w: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both"/>
              <w:rPr>
                <w:lang w:val="uk-UA"/>
              </w:rPr>
            </w:pPr>
            <w:r w:rsidRPr="002E5451">
              <w:rPr>
                <w:lang w:val="uk-UA"/>
              </w:rPr>
              <w:t>співробітник Управління Служби безпеки України в Житомирській області (за згодою)</w:t>
            </w:r>
          </w:p>
          <w:p w:rsidR="004125B3" w:rsidRPr="002E5451" w:rsidRDefault="004125B3" w:rsidP="002E5451">
            <w:pPr>
              <w:jc w:val="both"/>
              <w:rPr>
                <w:lang w:val="uk-UA"/>
              </w:rPr>
            </w:pPr>
          </w:p>
        </w:tc>
      </w:tr>
      <w:tr w:rsidR="00EF4073" w:rsidRPr="002E5451" w:rsidTr="002E5451">
        <w:tc>
          <w:tcPr>
            <w:tcW w:w="2943" w:type="dxa"/>
            <w:shd w:val="clear" w:color="auto" w:fill="auto"/>
          </w:tcPr>
          <w:p w:rsidR="00EF4073" w:rsidRPr="002E5451" w:rsidRDefault="00EF4073" w:rsidP="002E5451">
            <w:pPr>
              <w:jc w:val="center"/>
              <w:rPr>
                <w:lang w:val="uk-UA"/>
              </w:rPr>
            </w:pPr>
          </w:p>
        </w:tc>
        <w:tc>
          <w:tcPr>
            <w:tcW w:w="6912" w:type="dxa"/>
            <w:shd w:val="clear" w:color="auto" w:fill="auto"/>
          </w:tcPr>
          <w:p w:rsidR="00EF4073" w:rsidRPr="002E5451" w:rsidRDefault="00EF4073" w:rsidP="002E5451">
            <w:pPr>
              <w:jc w:val="center"/>
              <w:rPr>
                <w:lang w:val="uk-UA"/>
              </w:rPr>
            </w:pPr>
          </w:p>
        </w:tc>
      </w:tr>
    </w:tbl>
    <w:p w:rsidR="009C62DE" w:rsidRPr="00862D88" w:rsidRDefault="009C62DE" w:rsidP="009C62DE">
      <w:pPr>
        <w:jc w:val="both"/>
        <w:rPr>
          <w:lang w:val="uk-UA"/>
        </w:rPr>
      </w:pPr>
    </w:p>
    <w:p w:rsidR="00E0037C" w:rsidRDefault="00E0037C" w:rsidP="00E0037C">
      <w:pPr>
        <w:tabs>
          <w:tab w:val="left" w:pos="2850"/>
        </w:tabs>
        <w:jc w:val="both"/>
        <w:rPr>
          <w:szCs w:val="28"/>
          <w:lang w:val="uk-UA"/>
        </w:rPr>
      </w:pPr>
    </w:p>
    <w:p w:rsidR="00E0037C" w:rsidRDefault="00E0037C" w:rsidP="00E0037C">
      <w:pPr>
        <w:jc w:val="both"/>
        <w:rPr>
          <w:lang w:val="uk-UA"/>
        </w:rPr>
      </w:pPr>
      <w:r w:rsidRPr="00D2640D">
        <w:rPr>
          <w:lang w:val="uk-UA"/>
        </w:rPr>
        <w:t xml:space="preserve">Директор департаменту соціальної </w:t>
      </w:r>
    </w:p>
    <w:p w:rsidR="00E0037C" w:rsidRPr="00D2640D" w:rsidRDefault="00E0037C" w:rsidP="00E0037C">
      <w:pPr>
        <w:jc w:val="both"/>
        <w:rPr>
          <w:lang w:val="uk-UA"/>
        </w:rPr>
      </w:pPr>
      <w:r w:rsidRPr="00D2640D">
        <w:rPr>
          <w:lang w:val="uk-UA"/>
        </w:rPr>
        <w:t>політ</w:t>
      </w:r>
      <w:r>
        <w:rPr>
          <w:lang w:val="uk-UA"/>
        </w:rPr>
        <w:t>и</w:t>
      </w:r>
      <w:r w:rsidRPr="00D2640D">
        <w:rPr>
          <w:lang w:val="uk-UA"/>
        </w:rPr>
        <w:t>ки Житомирської міської ради</w:t>
      </w:r>
      <w:r w:rsidRPr="00D2640D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2640D">
        <w:rPr>
          <w:lang w:val="uk-UA"/>
        </w:rPr>
        <w:t>В. В.</w:t>
      </w:r>
      <w:r w:rsidR="007A056A">
        <w:rPr>
          <w:lang w:val="uk-UA"/>
        </w:rPr>
        <w:t xml:space="preserve"> </w:t>
      </w:r>
      <w:r w:rsidRPr="00D2640D">
        <w:rPr>
          <w:lang w:val="uk-UA"/>
        </w:rPr>
        <w:t xml:space="preserve">Краснопір </w:t>
      </w:r>
    </w:p>
    <w:p w:rsidR="00E0037C" w:rsidRPr="00D2640D" w:rsidRDefault="00E0037C" w:rsidP="00E0037C">
      <w:pPr>
        <w:tabs>
          <w:tab w:val="left" w:pos="7125"/>
        </w:tabs>
        <w:jc w:val="both"/>
        <w:rPr>
          <w:lang w:val="uk-UA"/>
        </w:rPr>
      </w:pPr>
    </w:p>
    <w:p w:rsidR="00E0037C" w:rsidRPr="00D2640D" w:rsidRDefault="00E0037C" w:rsidP="00E0037C">
      <w:pPr>
        <w:tabs>
          <w:tab w:val="left" w:pos="7125"/>
        </w:tabs>
        <w:jc w:val="both"/>
        <w:rPr>
          <w:lang w:val="uk-UA"/>
        </w:rPr>
      </w:pPr>
    </w:p>
    <w:p w:rsidR="00E0037C" w:rsidRPr="00D2640D" w:rsidRDefault="00E0037C" w:rsidP="00E0037C">
      <w:pPr>
        <w:tabs>
          <w:tab w:val="left" w:pos="7125"/>
        </w:tabs>
        <w:jc w:val="both"/>
        <w:rPr>
          <w:lang w:val="uk-UA"/>
        </w:rPr>
      </w:pPr>
      <w:r w:rsidRPr="00D2640D">
        <w:rPr>
          <w:lang w:val="uk-UA"/>
        </w:rPr>
        <w:t>Керуючий справами виконавчого</w:t>
      </w:r>
    </w:p>
    <w:p w:rsidR="00E0037C" w:rsidRPr="00F834F4" w:rsidRDefault="00E0037C" w:rsidP="00E0037C">
      <w:pPr>
        <w:tabs>
          <w:tab w:val="left" w:pos="7088"/>
        </w:tabs>
        <w:jc w:val="both"/>
        <w:rPr>
          <w:lang w:val="uk-UA"/>
        </w:rPr>
      </w:pPr>
      <w:r w:rsidRPr="00D2640D">
        <w:rPr>
          <w:lang w:val="uk-UA"/>
        </w:rPr>
        <w:t xml:space="preserve">комітету міської ради </w:t>
      </w:r>
      <w:r w:rsidRPr="00D2640D">
        <w:rPr>
          <w:lang w:val="uk-UA"/>
        </w:rPr>
        <w:tab/>
        <w:t>О. М. Пашко</w:t>
      </w:r>
    </w:p>
    <w:p w:rsidR="00E0037C" w:rsidRDefault="00E0037C" w:rsidP="00E0037C">
      <w:pPr>
        <w:tabs>
          <w:tab w:val="left" w:pos="513"/>
          <w:tab w:val="left" w:pos="6237"/>
        </w:tabs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:rsidR="002113CD" w:rsidRPr="00B71C94" w:rsidRDefault="002113CD" w:rsidP="00BC6F30">
      <w:pPr>
        <w:tabs>
          <w:tab w:val="left" w:pos="513"/>
          <w:tab w:val="left" w:pos="6237"/>
        </w:tabs>
        <w:rPr>
          <w:szCs w:val="28"/>
          <w:lang w:val="uk-UA"/>
        </w:rPr>
      </w:pPr>
    </w:p>
    <w:sectPr w:rsidR="002113CD" w:rsidRPr="00B71C94" w:rsidSect="004125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567" w:left="1701" w:header="181" w:footer="346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2A2" w:rsidRDefault="003362A2">
      <w:r>
        <w:separator/>
      </w:r>
    </w:p>
  </w:endnote>
  <w:endnote w:type="continuationSeparator" w:id="0">
    <w:p w:rsidR="003362A2" w:rsidRDefault="00336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AD5" w:rsidRDefault="002B0AD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AD5" w:rsidRDefault="002B0AD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AD5" w:rsidRDefault="002B0A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2A2" w:rsidRDefault="003362A2">
      <w:r>
        <w:separator/>
      </w:r>
    </w:p>
  </w:footnote>
  <w:footnote w:type="continuationSeparator" w:id="0">
    <w:p w:rsidR="003362A2" w:rsidRDefault="00336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AD5" w:rsidRDefault="002B0AD5" w:rsidP="00397E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0AD5" w:rsidRDefault="002B0AD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AD5" w:rsidRDefault="002B0AD5">
    <w:pPr>
      <w:pStyle w:val="a5"/>
      <w:jc w:val="center"/>
      <w:rPr>
        <w:lang w:val="uk-UA"/>
      </w:rPr>
    </w:pPr>
  </w:p>
  <w:p w:rsidR="002B0AD5" w:rsidRDefault="002B0AD5">
    <w:pPr>
      <w:pStyle w:val="a5"/>
      <w:jc w:val="center"/>
    </w:pPr>
    <w:fldSimple w:instr=" PAGE   \* MERGEFORMAT ">
      <w:r w:rsidR="00A64140">
        <w:rPr>
          <w:noProof/>
        </w:rPr>
        <w:t>2</w:t>
      </w:r>
    </w:fldSimple>
  </w:p>
  <w:p w:rsidR="002B0AD5" w:rsidRPr="001E5AB8" w:rsidRDefault="002B0AD5" w:rsidP="001E5AB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AD5" w:rsidRDefault="002B0A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1487"/>
    <w:multiLevelType w:val="multilevel"/>
    <w:tmpl w:val="AFEA125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2232A"/>
    <w:multiLevelType w:val="hybridMultilevel"/>
    <w:tmpl w:val="5F5476C2"/>
    <w:lvl w:ilvl="0" w:tplc="98CC3C4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0AFC1C72"/>
    <w:multiLevelType w:val="hybridMultilevel"/>
    <w:tmpl w:val="91447FF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C5533"/>
    <w:multiLevelType w:val="hybridMultilevel"/>
    <w:tmpl w:val="793420EA"/>
    <w:lvl w:ilvl="0" w:tplc="119606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31109A"/>
    <w:multiLevelType w:val="hybridMultilevel"/>
    <w:tmpl w:val="40F8E9BA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>
    <w:nsid w:val="1A747B8A"/>
    <w:multiLevelType w:val="hybridMultilevel"/>
    <w:tmpl w:val="8668E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139DC"/>
    <w:multiLevelType w:val="hybridMultilevel"/>
    <w:tmpl w:val="49EAF01A"/>
    <w:lvl w:ilvl="0" w:tplc="0419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BB2E5F"/>
    <w:multiLevelType w:val="hybridMultilevel"/>
    <w:tmpl w:val="EEACE22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>
    <w:nsid w:val="2EE70D56"/>
    <w:multiLevelType w:val="hybridMultilevel"/>
    <w:tmpl w:val="A768C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E74EC2"/>
    <w:multiLevelType w:val="hybridMultilevel"/>
    <w:tmpl w:val="F5D47AE2"/>
    <w:lvl w:ilvl="0" w:tplc="958CA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C59664D"/>
    <w:multiLevelType w:val="hybridMultilevel"/>
    <w:tmpl w:val="2716C000"/>
    <w:lvl w:ilvl="0" w:tplc="A342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517B2"/>
    <w:multiLevelType w:val="hybridMultilevel"/>
    <w:tmpl w:val="7C74D3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863772"/>
    <w:multiLevelType w:val="hybridMultilevel"/>
    <w:tmpl w:val="4A143126"/>
    <w:lvl w:ilvl="0" w:tplc="E17E22F4">
      <w:start w:val="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4D393D47"/>
    <w:multiLevelType w:val="hybridMultilevel"/>
    <w:tmpl w:val="2B0A9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023A7D"/>
    <w:multiLevelType w:val="multilevel"/>
    <w:tmpl w:val="EEACE22A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5">
    <w:nsid w:val="5C1607B1"/>
    <w:multiLevelType w:val="multilevel"/>
    <w:tmpl w:val="5F5476C2"/>
    <w:lvl w:ilvl="0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61042B5B"/>
    <w:multiLevelType w:val="hybridMultilevel"/>
    <w:tmpl w:val="E38AD37E"/>
    <w:lvl w:ilvl="0" w:tplc="041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7">
    <w:nsid w:val="6EC300D0"/>
    <w:multiLevelType w:val="hybridMultilevel"/>
    <w:tmpl w:val="C0F4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4C5640"/>
    <w:multiLevelType w:val="hybridMultilevel"/>
    <w:tmpl w:val="255C8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3B442F"/>
    <w:multiLevelType w:val="hybridMultilevel"/>
    <w:tmpl w:val="A50C4A42"/>
    <w:lvl w:ilvl="0" w:tplc="46FEF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A7D9F"/>
    <w:multiLevelType w:val="multilevel"/>
    <w:tmpl w:val="255C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9E5BA1"/>
    <w:multiLevelType w:val="multilevel"/>
    <w:tmpl w:val="255C8B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0"/>
  </w:num>
  <w:num w:numId="5">
    <w:abstractNumId w:val="4"/>
  </w:num>
  <w:num w:numId="6">
    <w:abstractNumId w:val="7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13"/>
  </w:num>
  <w:num w:numId="12">
    <w:abstractNumId w:val="11"/>
  </w:num>
  <w:num w:numId="13">
    <w:abstractNumId w:val="17"/>
  </w:num>
  <w:num w:numId="14">
    <w:abstractNumId w:val="18"/>
  </w:num>
  <w:num w:numId="15">
    <w:abstractNumId w:val="20"/>
  </w:num>
  <w:num w:numId="16">
    <w:abstractNumId w:val="21"/>
  </w:num>
  <w:num w:numId="17">
    <w:abstractNumId w:val="6"/>
  </w:num>
  <w:num w:numId="18">
    <w:abstractNumId w:val="19"/>
  </w:num>
  <w:num w:numId="19">
    <w:abstractNumId w:val="3"/>
  </w:num>
  <w:num w:numId="20">
    <w:abstractNumId w:val="10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458"/>
    <w:rsid w:val="00002500"/>
    <w:rsid w:val="0000341E"/>
    <w:rsid w:val="00003442"/>
    <w:rsid w:val="000036D2"/>
    <w:rsid w:val="000038A3"/>
    <w:rsid w:val="00006024"/>
    <w:rsid w:val="000070CA"/>
    <w:rsid w:val="00007126"/>
    <w:rsid w:val="000078B6"/>
    <w:rsid w:val="00012770"/>
    <w:rsid w:val="00012CEC"/>
    <w:rsid w:val="00012FDC"/>
    <w:rsid w:val="000149E5"/>
    <w:rsid w:val="000149F0"/>
    <w:rsid w:val="00016A94"/>
    <w:rsid w:val="0002008B"/>
    <w:rsid w:val="00020315"/>
    <w:rsid w:val="00020436"/>
    <w:rsid w:val="00020E6A"/>
    <w:rsid w:val="00020FCD"/>
    <w:rsid w:val="000213BE"/>
    <w:rsid w:val="000214BF"/>
    <w:rsid w:val="00022B85"/>
    <w:rsid w:val="00023371"/>
    <w:rsid w:val="00024D6A"/>
    <w:rsid w:val="00025C99"/>
    <w:rsid w:val="000264AB"/>
    <w:rsid w:val="00035763"/>
    <w:rsid w:val="0003726B"/>
    <w:rsid w:val="00045182"/>
    <w:rsid w:val="00045938"/>
    <w:rsid w:val="000464D0"/>
    <w:rsid w:val="000465BA"/>
    <w:rsid w:val="000469C4"/>
    <w:rsid w:val="00047194"/>
    <w:rsid w:val="00050452"/>
    <w:rsid w:val="000538D2"/>
    <w:rsid w:val="00054405"/>
    <w:rsid w:val="00056EE1"/>
    <w:rsid w:val="0005744F"/>
    <w:rsid w:val="00060957"/>
    <w:rsid w:val="000612F0"/>
    <w:rsid w:val="00061470"/>
    <w:rsid w:val="0006286C"/>
    <w:rsid w:val="00065740"/>
    <w:rsid w:val="00065836"/>
    <w:rsid w:val="000679D4"/>
    <w:rsid w:val="00070920"/>
    <w:rsid w:val="00073021"/>
    <w:rsid w:val="0007308A"/>
    <w:rsid w:val="00073E05"/>
    <w:rsid w:val="00074DF5"/>
    <w:rsid w:val="00074EF0"/>
    <w:rsid w:val="00076141"/>
    <w:rsid w:val="00076293"/>
    <w:rsid w:val="00080655"/>
    <w:rsid w:val="00080823"/>
    <w:rsid w:val="00081A16"/>
    <w:rsid w:val="00081E4E"/>
    <w:rsid w:val="00082775"/>
    <w:rsid w:val="00082A52"/>
    <w:rsid w:val="000831F0"/>
    <w:rsid w:val="0008337A"/>
    <w:rsid w:val="00085AA8"/>
    <w:rsid w:val="0008615B"/>
    <w:rsid w:val="00086F1D"/>
    <w:rsid w:val="00090F60"/>
    <w:rsid w:val="000917F0"/>
    <w:rsid w:val="00093876"/>
    <w:rsid w:val="0009618F"/>
    <w:rsid w:val="0009624A"/>
    <w:rsid w:val="000962EF"/>
    <w:rsid w:val="00097810"/>
    <w:rsid w:val="000A04C8"/>
    <w:rsid w:val="000A07B8"/>
    <w:rsid w:val="000A38CC"/>
    <w:rsid w:val="000A3A5E"/>
    <w:rsid w:val="000A4C43"/>
    <w:rsid w:val="000A53E9"/>
    <w:rsid w:val="000A59D0"/>
    <w:rsid w:val="000A62F0"/>
    <w:rsid w:val="000A70C6"/>
    <w:rsid w:val="000A7945"/>
    <w:rsid w:val="000B1AFD"/>
    <w:rsid w:val="000B2699"/>
    <w:rsid w:val="000B3D2F"/>
    <w:rsid w:val="000B5111"/>
    <w:rsid w:val="000B53DB"/>
    <w:rsid w:val="000B5E6E"/>
    <w:rsid w:val="000B730E"/>
    <w:rsid w:val="000B7BE9"/>
    <w:rsid w:val="000C3586"/>
    <w:rsid w:val="000C4CDA"/>
    <w:rsid w:val="000C52B8"/>
    <w:rsid w:val="000C5F1A"/>
    <w:rsid w:val="000C7387"/>
    <w:rsid w:val="000C7C36"/>
    <w:rsid w:val="000D22FD"/>
    <w:rsid w:val="000D261F"/>
    <w:rsid w:val="000D289E"/>
    <w:rsid w:val="000D4FA9"/>
    <w:rsid w:val="000D7058"/>
    <w:rsid w:val="000E087E"/>
    <w:rsid w:val="000E0D9A"/>
    <w:rsid w:val="000E192B"/>
    <w:rsid w:val="000E2E48"/>
    <w:rsid w:val="000E4C16"/>
    <w:rsid w:val="000E601E"/>
    <w:rsid w:val="000E67F8"/>
    <w:rsid w:val="000E7047"/>
    <w:rsid w:val="000E7120"/>
    <w:rsid w:val="000F130F"/>
    <w:rsid w:val="000F1F3C"/>
    <w:rsid w:val="000F2234"/>
    <w:rsid w:val="000F2292"/>
    <w:rsid w:val="000F31EA"/>
    <w:rsid w:val="000F46F4"/>
    <w:rsid w:val="000F4785"/>
    <w:rsid w:val="000F4956"/>
    <w:rsid w:val="000F4AB1"/>
    <w:rsid w:val="000F5D68"/>
    <w:rsid w:val="000F5DE7"/>
    <w:rsid w:val="000F68C6"/>
    <w:rsid w:val="000F6C51"/>
    <w:rsid w:val="000F6F90"/>
    <w:rsid w:val="001004C3"/>
    <w:rsid w:val="00101CF9"/>
    <w:rsid w:val="00102C70"/>
    <w:rsid w:val="00103170"/>
    <w:rsid w:val="00104AA0"/>
    <w:rsid w:val="001060EF"/>
    <w:rsid w:val="00106436"/>
    <w:rsid w:val="00106992"/>
    <w:rsid w:val="00106CAA"/>
    <w:rsid w:val="001070DF"/>
    <w:rsid w:val="001076FD"/>
    <w:rsid w:val="00107E94"/>
    <w:rsid w:val="001135BA"/>
    <w:rsid w:val="0011377D"/>
    <w:rsid w:val="001138F4"/>
    <w:rsid w:val="00114190"/>
    <w:rsid w:val="0011451F"/>
    <w:rsid w:val="0011471A"/>
    <w:rsid w:val="00114BEF"/>
    <w:rsid w:val="001166BC"/>
    <w:rsid w:val="00117070"/>
    <w:rsid w:val="0011720F"/>
    <w:rsid w:val="00117A4E"/>
    <w:rsid w:val="00120892"/>
    <w:rsid w:val="00121372"/>
    <w:rsid w:val="00121F96"/>
    <w:rsid w:val="00123B82"/>
    <w:rsid w:val="00125D56"/>
    <w:rsid w:val="001262B8"/>
    <w:rsid w:val="0012634A"/>
    <w:rsid w:val="0013061A"/>
    <w:rsid w:val="00131083"/>
    <w:rsid w:val="001310D5"/>
    <w:rsid w:val="0013163B"/>
    <w:rsid w:val="00132892"/>
    <w:rsid w:val="0013476E"/>
    <w:rsid w:val="00136BBF"/>
    <w:rsid w:val="0013774B"/>
    <w:rsid w:val="0014044E"/>
    <w:rsid w:val="0014122C"/>
    <w:rsid w:val="001416E2"/>
    <w:rsid w:val="00142764"/>
    <w:rsid w:val="00144861"/>
    <w:rsid w:val="00146929"/>
    <w:rsid w:val="00147E61"/>
    <w:rsid w:val="0015068E"/>
    <w:rsid w:val="00150850"/>
    <w:rsid w:val="00150A83"/>
    <w:rsid w:val="00150F60"/>
    <w:rsid w:val="0015239F"/>
    <w:rsid w:val="001562EB"/>
    <w:rsid w:val="0015670D"/>
    <w:rsid w:val="001569B6"/>
    <w:rsid w:val="00156B3F"/>
    <w:rsid w:val="001607CD"/>
    <w:rsid w:val="001608F3"/>
    <w:rsid w:val="0016107F"/>
    <w:rsid w:val="0016214B"/>
    <w:rsid w:val="001644A7"/>
    <w:rsid w:val="00164EC8"/>
    <w:rsid w:val="00164F26"/>
    <w:rsid w:val="00166C10"/>
    <w:rsid w:val="00166DA3"/>
    <w:rsid w:val="00170EDC"/>
    <w:rsid w:val="00171CD3"/>
    <w:rsid w:val="00172938"/>
    <w:rsid w:val="00176ADD"/>
    <w:rsid w:val="00177114"/>
    <w:rsid w:val="00177308"/>
    <w:rsid w:val="00177ADB"/>
    <w:rsid w:val="001809E2"/>
    <w:rsid w:val="00180CD3"/>
    <w:rsid w:val="00182BED"/>
    <w:rsid w:val="00183085"/>
    <w:rsid w:val="00183C17"/>
    <w:rsid w:val="001841DF"/>
    <w:rsid w:val="001849AA"/>
    <w:rsid w:val="0018769B"/>
    <w:rsid w:val="00192F62"/>
    <w:rsid w:val="00193A54"/>
    <w:rsid w:val="00193CA3"/>
    <w:rsid w:val="001942C2"/>
    <w:rsid w:val="0019437C"/>
    <w:rsid w:val="0019473B"/>
    <w:rsid w:val="00195A62"/>
    <w:rsid w:val="001964E9"/>
    <w:rsid w:val="001973AC"/>
    <w:rsid w:val="001A0A46"/>
    <w:rsid w:val="001A0D8A"/>
    <w:rsid w:val="001A1106"/>
    <w:rsid w:val="001A231E"/>
    <w:rsid w:val="001A243D"/>
    <w:rsid w:val="001A5A6F"/>
    <w:rsid w:val="001A64A5"/>
    <w:rsid w:val="001A6C7A"/>
    <w:rsid w:val="001A6CB4"/>
    <w:rsid w:val="001B03CA"/>
    <w:rsid w:val="001B1278"/>
    <w:rsid w:val="001B2143"/>
    <w:rsid w:val="001B2645"/>
    <w:rsid w:val="001B4765"/>
    <w:rsid w:val="001B7789"/>
    <w:rsid w:val="001B7B36"/>
    <w:rsid w:val="001C04E1"/>
    <w:rsid w:val="001C09F3"/>
    <w:rsid w:val="001C2CAD"/>
    <w:rsid w:val="001C3201"/>
    <w:rsid w:val="001C3A92"/>
    <w:rsid w:val="001C4511"/>
    <w:rsid w:val="001C4606"/>
    <w:rsid w:val="001C513E"/>
    <w:rsid w:val="001C6F53"/>
    <w:rsid w:val="001C714B"/>
    <w:rsid w:val="001C73FD"/>
    <w:rsid w:val="001C7B4D"/>
    <w:rsid w:val="001C7F9E"/>
    <w:rsid w:val="001D0199"/>
    <w:rsid w:val="001D16AD"/>
    <w:rsid w:val="001D3564"/>
    <w:rsid w:val="001D3AAC"/>
    <w:rsid w:val="001D3D7F"/>
    <w:rsid w:val="001D3ECA"/>
    <w:rsid w:val="001D4850"/>
    <w:rsid w:val="001D5280"/>
    <w:rsid w:val="001E0C4A"/>
    <w:rsid w:val="001E1054"/>
    <w:rsid w:val="001E14EB"/>
    <w:rsid w:val="001E3413"/>
    <w:rsid w:val="001E5301"/>
    <w:rsid w:val="001E5933"/>
    <w:rsid w:val="001E5AB8"/>
    <w:rsid w:val="001E5C6F"/>
    <w:rsid w:val="001E659A"/>
    <w:rsid w:val="001E6B24"/>
    <w:rsid w:val="001E72E3"/>
    <w:rsid w:val="001F0EB7"/>
    <w:rsid w:val="001F1642"/>
    <w:rsid w:val="001F3E04"/>
    <w:rsid w:val="001F6656"/>
    <w:rsid w:val="001F6D2A"/>
    <w:rsid w:val="001F7515"/>
    <w:rsid w:val="00200525"/>
    <w:rsid w:val="00200DC3"/>
    <w:rsid w:val="0020457D"/>
    <w:rsid w:val="00207A2B"/>
    <w:rsid w:val="00210605"/>
    <w:rsid w:val="0021095B"/>
    <w:rsid w:val="00210F5D"/>
    <w:rsid w:val="002113CD"/>
    <w:rsid w:val="00212C84"/>
    <w:rsid w:val="00214369"/>
    <w:rsid w:val="0022292F"/>
    <w:rsid w:val="002240B7"/>
    <w:rsid w:val="00224707"/>
    <w:rsid w:val="00225113"/>
    <w:rsid w:val="002256D8"/>
    <w:rsid w:val="00227CF7"/>
    <w:rsid w:val="002304C9"/>
    <w:rsid w:val="0023241D"/>
    <w:rsid w:val="00232A53"/>
    <w:rsid w:val="00232BD4"/>
    <w:rsid w:val="00232BDB"/>
    <w:rsid w:val="00232C52"/>
    <w:rsid w:val="00233306"/>
    <w:rsid w:val="002343F9"/>
    <w:rsid w:val="00237894"/>
    <w:rsid w:val="00240398"/>
    <w:rsid w:val="00240C23"/>
    <w:rsid w:val="002425DC"/>
    <w:rsid w:val="00244658"/>
    <w:rsid w:val="00244EB2"/>
    <w:rsid w:val="00245FD4"/>
    <w:rsid w:val="0024622B"/>
    <w:rsid w:val="00246877"/>
    <w:rsid w:val="002478E6"/>
    <w:rsid w:val="00247D9D"/>
    <w:rsid w:val="002503D3"/>
    <w:rsid w:val="00250F31"/>
    <w:rsid w:val="0025138A"/>
    <w:rsid w:val="0025142C"/>
    <w:rsid w:val="00251936"/>
    <w:rsid w:val="00251E0F"/>
    <w:rsid w:val="00252D3B"/>
    <w:rsid w:val="002562E0"/>
    <w:rsid w:val="00257907"/>
    <w:rsid w:val="00261F0C"/>
    <w:rsid w:val="002628FA"/>
    <w:rsid w:val="00262A38"/>
    <w:rsid w:val="0026330F"/>
    <w:rsid w:val="00265D90"/>
    <w:rsid w:val="00267852"/>
    <w:rsid w:val="002724E3"/>
    <w:rsid w:val="00272C26"/>
    <w:rsid w:val="00273264"/>
    <w:rsid w:val="002738FE"/>
    <w:rsid w:val="002750D9"/>
    <w:rsid w:val="002759C0"/>
    <w:rsid w:val="002773BD"/>
    <w:rsid w:val="002802FE"/>
    <w:rsid w:val="0028097C"/>
    <w:rsid w:val="002812E4"/>
    <w:rsid w:val="00282A08"/>
    <w:rsid w:val="00285811"/>
    <w:rsid w:val="00286090"/>
    <w:rsid w:val="00286538"/>
    <w:rsid w:val="00287430"/>
    <w:rsid w:val="00287CEE"/>
    <w:rsid w:val="002908B2"/>
    <w:rsid w:val="00292516"/>
    <w:rsid w:val="002925D9"/>
    <w:rsid w:val="002928AD"/>
    <w:rsid w:val="00292EE8"/>
    <w:rsid w:val="002937A6"/>
    <w:rsid w:val="00295389"/>
    <w:rsid w:val="002966E8"/>
    <w:rsid w:val="00296E49"/>
    <w:rsid w:val="002A15CA"/>
    <w:rsid w:val="002A3855"/>
    <w:rsid w:val="002A6076"/>
    <w:rsid w:val="002A654C"/>
    <w:rsid w:val="002A6758"/>
    <w:rsid w:val="002A6E39"/>
    <w:rsid w:val="002A7BB6"/>
    <w:rsid w:val="002B0718"/>
    <w:rsid w:val="002B0869"/>
    <w:rsid w:val="002B0AD5"/>
    <w:rsid w:val="002B2103"/>
    <w:rsid w:val="002B327A"/>
    <w:rsid w:val="002B4500"/>
    <w:rsid w:val="002B5B1F"/>
    <w:rsid w:val="002B5C60"/>
    <w:rsid w:val="002B69CF"/>
    <w:rsid w:val="002B7A90"/>
    <w:rsid w:val="002C1935"/>
    <w:rsid w:val="002C4589"/>
    <w:rsid w:val="002C4ECD"/>
    <w:rsid w:val="002C7126"/>
    <w:rsid w:val="002D28BF"/>
    <w:rsid w:val="002D532C"/>
    <w:rsid w:val="002D5535"/>
    <w:rsid w:val="002D7C20"/>
    <w:rsid w:val="002E14A7"/>
    <w:rsid w:val="002E1BD9"/>
    <w:rsid w:val="002E2E4E"/>
    <w:rsid w:val="002E43C1"/>
    <w:rsid w:val="002E4527"/>
    <w:rsid w:val="002E4ABD"/>
    <w:rsid w:val="002E5451"/>
    <w:rsid w:val="002E75B7"/>
    <w:rsid w:val="002F0182"/>
    <w:rsid w:val="002F07BD"/>
    <w:rsid w:val="002F1A37"/>
    <w:rsid w:val="002F392F"/>
    <w:rsid w:val="002F5566"/>
    <w:rsid w:val="002F5D21"/>
    <w:rsid w:val="002F63A8"/>
    <w:rsid w:val="002F68B6"/>
    <w:rsid w:val="002F7031"/>
    <w:rsid w:val="003007E3"/>
    <w:rsid w:val="0030386A"/>
    <w:rsid w:val="00304092"/>
    <w:rsid w:val="00304C8B"/>
    <w:rsid w:val="00305A7F"/>
    <w:rsid w:val="00305F67"/>
    <w:rsid w:val="00307DC0"/>
    <w:rsid w:val="003102B1"/>
    <w:rsid w:val="00312228"/>
    <w:rsid w:val="0031597B"/>
    <w:rsid w:val="00315E4E"/>
    <w:rsid w:val="00320BA7"/>
    <w:rsid w:val="00320BE6"/>
    <w:rsid w:val="003229BB"/>
    <w:rsid w:val="00323537"/>
    <w:rsid w:val="00323AC3"/>
    <w:rsid w:val="00325C28"/>
    <w:rsid w:val="0033018A"/>
    <w:rsid w:val="00330FD0"/>
    <w:rsid w:val="003310BA"/>
    <w:rsid w:val="00334B95"/>
    <w:rsid w:val="00335380"/>
    <w:rsid w:val="003361C7"/>
    <w:rsid w:val="00336240"/>
    <w:rsid w:val="003362A2"/>
    <w:rsid w:val="00341073"/>
    <w:rsid w:val="00342754"/>
    <w:rsid w:val="0034278E"/>
    <w:rsid w:val="00345DA6"/>
    <w:rsid w:val="00346038"/>
    <w:rsid w:val="003462E8"/>
    <w:rsid w:val="00346AB8"/>
    <w:rsid w:val="003476B2"/>
    <w:rsid w:val="00351C93"/>
    <w:rsid w:val="00351F91"/>
    <w:rsid w:val="00352583"/>
    <w:rsid w:val="003526B3"/>
    <w:rsid w:val="00352909"/>
    <w:rsid w:val="00352FE9"/>
    <w:rsid w:val="00353AA9"/>
    <w:rsid w:val="003553DB"/>
    <w:rsid w:val="003557F7"/>
    <w:rsid w:val="00355F13"/>
    <w:rsid w:val="00362006"/>
    <w:rsid w:val="00363DC5"/>
    <w:rsid w:val="00364E94"/>
    <w:rsid w:val="0036633F"/>
    <w:rsid w:val="003679E5"/>
    <w:rsid w:val="00371E46"/>
    <w:rsid w:val="00372243"/>
    <w:rsid w:val="0037238F"/>
    <w:rsid w:val="0037296B"/>
    <w:rsid w:val="003739E8"/>
    <w:rsid w:val="00373B7D"/>
    <w:rsid w:val="00373BB8"/>
    <w:rsid w:val="00373E16"/>
    <w:rsid w:val="00375508"/>
    <w:rsid w:val="00376606"/>
    <w:rsid w:val="00380FB3"/>
    <w:rsid w:val="00381B70"/>
    <w:rsid w:val="00382371"/>
    <w:rsid w:val="0038335D"/>
    <w:rsid w:val="00386A02"/>
    <w:rsid w:val="00390791"/>
    <w:rsid w:val="00390E5E"/>
    <w:rsid w:val="0039169D"/>
    <w:rsid w:val="003930A5"/>
    <w:rsid w:val="0039531A"/>
    <w:rsid w:val="003963C7"/>
    <w:rsid w:val="0039663C"/>
    <w:rsid w:val="003968F6"/>
    <w:rsid w:val="00397E31"/>
    <w:rsid w:val="00397F0E"/>
    <w:rsid w:val="003A1183"/>
    <w:rsid w:val="003A1915"/>
    <w:rsid w:val="003A1E2A"/>
    <w:rsid w:val="003A2C19"/>
    <w:rsid w:val="003A312F"/>
    <w:rsid w:val="003A3D25"/>
    <w:rsid w:val="003A3D53"/>
    <w:rsid w:val="003A4CDD"/>
    <w:rsid w:val="003A748E"/>
    <w:rsid w:val="003B098B"/>
    <w:rsid w:val="003B0C61"/>
    <w:rsid w:val="003B4CDD"/>
    <w:rsid w:val="003B5080"/>
    <w:rsid w:val="003B575A"/>
    <w:rsid w:val="003B739A"/>
    <w:rsid w:val="003B77A4"/>
    <w:rsid w:val="003C1EC8"/>
    <w:rsid w:val="003C2E13"/>
    <w:rsid w:val="003C331B"/>
    <w:rsid w:val="003C4478"/>
    <w:rsid w:val="003C478C"/>
    <w:rsid w:val="003C5111"/>
    <w:rsid w:val="003C5F1C"/>
    <w:rsid w:val="003C6145"/>
    <w:rsid w:val="003C6DDD"/>
    <w:rsid w:val="003C7D89"/>
    <w:rsid w:val="003C7DA3"/>
    <w:rsid w:val="003D063F"/>
    <w:rsid w:val="003D10B7"/>
    <w:rsid w:val="003D1203"/>
    <w:rsid w:val="003D44B4"/>
    <w:rsid w:val="003D50CE"/>
    <w:rsid w:val="003D69CA"/>
    <w:rsid w:val="003D7E83"/>
    <w:rsid w:val="003E0C6B"/>
    <w:rsid w:val="003E0F4D"/>
    <w:rsid w:val="003E13BD"/>
    <w:rsid w:val="003E17E1"/>
    <w:rsid w:val="003E2F6E"/>
    <w:rsid w:val="003E4375"/>
    <w:rsid w:val="003E5B47"/>
    <w:rsid w:val="003E725B"/>
    <w:rsid w:val="003F141A"/>
    <w:rsid w:val="003F164F"/>
    <w:rsid w:val="003F287B"/>
    <w:rsid w:val="003F424B"/>
    <w:rsid w:val="003F5E53"/>
    <w:rsid w:val="00400BAD"/>
    <w:rsid w:val="0040101F"/>
    <w:rsid w:val="00401779"/>
    <w:rsid w:val="00402AF2"/>
    <w:rsid w:val="0040330C"/>
    <w:rsid w:val="004034F0"/>
    <w:rsid w:val="004040F2"/>
    <w:rsid w:val="0040448F"/>
    <w:rsid w:val="00404FAE"/>
    <w:rsid w:val="00405D4E"/>
    <w:rsid w:val="00405DC7"/>
    <w:rsid w:val="004065AF"/>
    <w:rsid w:val="00406D34"/>
    <w:rsid w:val="004125B3"/>
    <w:rsid w:val="00412BD4"/>
    <w:rsid w:val="00413994"/>
    <w:rsid w:val="00414D34"/>
    <w:rsid w:val="004155D2"/>
    <w:rsid w:val="00415FA3"/>
    <w:rsid w:val="00416C28"/>
    <w:rsid w:val="00417D3D"/>
    <w:rsid w:val="00420DC2"/>
    <w:rsid w:val="00421E3F"/>
    <w:rsid w:val="0042324B"/>
    <w:rsid w:val="00423378"/>
    <w:rsid w:val="0042383F"/>
    <w:rsid w:val="00424D34"/>
    <w:rsid w:val="00424D76"/>
    <w:rsid w:val="00431516"/>
    <w:rsid w:val="00432998"/>
    <w:rsid w:val="004338DC"/>
    <w:rsid w:val="00434110"/>
    <w:rsid w:val="004342BD"/>
    <w:rsid w:val="00434CDF"/>
    <w:rsid w:val="00434E7D"/>
    <w:rsid w:val="004350C1"/>
    <w:rsid w:val="004356C8"/>
    <w:rsid w:val="00437DFF"/>
    <w:rsid w:val="004401B3"/>
    <w:rsid w:val="00441D6A"/>
    <w:rsid w:val="00442089"/>
    <w:rsid w:val="0044445F"/>
    <w:rsid w:val="00444C36"/>
    <w:rsid w:val="00445D97"/>
    <w:rsid w:val="004472EB"/>
    <w:rsid w:val="004506C3"/>
    <w:rsid w:val="00450DBA"/>
    <w:rsid w:val="004518B9"/>
    <w:rsid w:val="004524DB"/>
    <w:rsid w:val="00453102"/>
    <w:rsid w:val="004558AD"/>
    <w:rsid w:val="00455BF8"/>
    <w:rsid w:val="00456407"/>
    <w:rsid w:val="004576B5"/>
    <w:rsid w:val="0046154A"/>
    <w:rsid w:val="004623C3"/>
    <w:rsid w:val="00462411"/>
    <w:rsid w:val="00462960"/>
    <w:rsid w:val="004631E9"/>
    <w:rsid w:val="00465D94"/>
    <w:rsid w:val="00465F40"/>
    <w:rsid w:val="004660AB"/>
    <w:rsid w:val="00466E97"/>
    <w:rsid w:val="004703A9"/>
    <w:rsid w:val="00470466"/>
    <w:rsid w:val="004704E9"/>
    <w:rsid w:val="00471504"/>
    <w:rsid w:val="00474ECF"/>
    <w:rsid w:val="00476785"/>
    <w:rsid w:val="00477667"/>
    <w:rsid w:val="00480358"/>
    <w:rsid w:val="00481705"/>
    <w:rsid w:val="00481787"/>
    <w:rsid w:val="00483CA3"/>
    <w:rsid w:val="00485140"/>
    <w:rsid w:val="00485C1C"/>
    <w:rsid w:val="00487586"/>
    <w:rsid w:val="00490631"/>
    <w:rsid w:val="00491172"/>
    <w:rsid w:val="0049125B"/>
    <w:rsid w:val="004916ED"/>
    <w:rsid w:val="00493E9D"/>
    <w:rsid w:val="0049456F"/>
    <w:rsid w:val="00495319"/>
    <w:rsid w:val="00495B01"/>
    <w:rsid w:val="00495ECA"/>
    <w:rsid w:val="00496032"/>
    <w:rsid w:val="0049748F"/>
    <w:rsid w:val="004977C3"/>
    <w:rsid w:val="00497A76"/>
    <w:rsid w:val="004A08C0"/>
    <w:rsid w:val="004A1291"/>
    <w:rsid w:val="004A1CA0"/>
    <w:rsid w:val="004A21D7"/>
    <w:rsid w:val="004A2B53"/>
    <w:rsid w:val="004A31C8"/>
    <w:rsid w:val="004A3827"/>
    <w:rsid w:val="004A4022"/>
    <w:rsid w:val="004A449E"/>
    <w:rsid w:val="004A4B2F"/>
    <w:rsid w:val="004A51A5"/>
    <w:rsid w:val="004A6393"/>
    <w:rsid w:val="004A6823"/>
    <w:rsid w:val="004B0A88"/>
    <w:rsid w:val="004B0D13"/>
    <w:rsid w:val="004B14A9"/>
    <w:rsid w:val="004B14BC"/>
    <w:rsid w:val="004B2F1E"/>
    <w:rsid w:val="004B391D"/>
    <w:rsid w:val="004B3D4A"/>
    <w:rsid w:val="004B483A"/>
    <w:rsid w:val="004B4C73"/>
    <w:rsid w:val="004B706F"/>
    <w:rsid w:val="004C2296"/>
    <w:rsid w:val="004C2313"/>
    <w:rsid w:val="004C23D1"/>
    <w:rsid w:val="004C263E"/>
    <w:rsid w:val="004C3294"/>
    <w:rsid w:val="004C40D1"/>
    <w:rsid w:val="004C5C05"/>
    <w:rsid w:val="004C621F"/>
    <w:rsid w:val="004C7588"/>
    <w:rsid w:val="004D09A7"/>
    <w:rsid w:val="004D10FE"/>
    <w:rsid w:val="004D1C3E"/>
    <w:rsid w:val="004D1DB0"/>
    <w:rsid w:val="004D2D82"/>
    <w:rsid w:val="004D3368"/>
    <w:rsid w:val="004D4970"/>
    <w:rsid w:val="004D4B46"/>
    <w:rsid w:val="004D6A10"/>
    <w:rsid w:val="004D6F75"/>
    <w:rsid w:val="004D70A6"/>
    <w:rsid w:val="004D7A75"/>
    <w:rsid w:val="004E075B"/>
    <w:rsid w:val="004E0871"/>
    <w:rsid w:val="004E2CF4"/>
    <w:rsid w:val="004E3660"/>
    <w:rsid w:val="004E3C96"/>
    <w:rsid w:val="004E557C"/>
    <w:rsid w:val="004E5B0E"/>
    <w:rsid w:val="004E64E6"/>
    <w:rsid w:val="004E6CA1"/>
    <w:rsid w:val="004E7440"/>
    <w:rsid w:val="004E7590"/>
    <w:rsid w:val="004F0021"/>
    <w:rsid w:val="004F5C14"/>
    <w:rsid w:val="004F659B"/>
    <w:rsid w:val="00500276"/>
    <w:rsid w:val="00501CB7"/>
    <w:rsid w:val="005029AA"/>
    <w:rsid w:val="0050471C"/>
    <w:rsid w:val="00504A41"/>
    <w:rsid w:val="00504FFB"/>
    <w:rsid w:val="00505E17"/>
    <w:rsid w:val="00510E59"/>
    <w:rsid w:val="0051173A"/>
    <w:rsid w:val="00511897"/>
    <w:rsid w:val="00512679"/>
    <w:rsid w:val="00512D41"/>
    <w:rsid w:val="005130E0"/>
    <w:rsid w:val="005132F1"/>
    <w:rsid w:val="005141CF"/>
    <w:rsid w:val="0051560E"/>
    <w:rsid w:val="00517478"/>
    <w:rsid w:val="00520040"/>
    <w:rsid w:val="00521F0A"/>
    <w:rsid w:val="0052337F"/>
    <w:rsid w:val="005233A9"/>
    <w:rsid w:val="00524C26"/>
    <w:rsid w:val="00524D8C"/>
    <w:rsid w:val="0052746D"/>
    <w:rsid w:val="00527644"/>
    <w:rsid w:val="00527CC1"/>
    <w:rsid w:val="005302A3"/>
    <w:rsid w:val="005304EF"/>
    <w:rsid w:val="005308B4"/>
    <w:rsid w:val="005314C8"/>
    <w:rsid w:val="00531B9C"/>
    <w:rsid w:val="005331D4"/>
    <w:rsid w:val="005336E8"/>
    <w:rsid w:val="005342B0"/>
    <w:rsid w:val="00534968"/>
    <w:rsid w:val="005366B9"/>
    <w:rsid w:val="005377A3"/>
    <w:rsid w:val="005403B5"/>
    <w:rsid w:val="00540480"/>
    <w:rsid w:val="00540DFF"/>
    <w:rsid w:val="005424E3"/>
    <w:rsid w:val="00544F39"/>
    <w:rsid w:val="005453EA"/>
    <w:rsid w:val="0054666E"/>
    <w:rsid w:val="00546864"/>
    <w:rsid w:val="005471F1"/>
    <w:rsid w:val="00547B0A"/>
    <w:rsid w:val="00550D15"/>
    <w:rsid w:val="0055118A"/>
    <w:rsid w:val="005517E6"/>
    <w:rsid w:val="0055236D"/>
    <w:rsid w:val="00552A32"/>
    <w:rsid w:val="00554B99"/>
    <w:rsid w:val="005562D6"/>
    <w:rsid w:val="00557AC2"/>
    <w:rsid w:val="005609C0"/>
    <w:rsid w:val="005633CB"/>
    <w:rsid w:val="00565077"/>
    <w:rsid w:val="0056572B"/>
    <w:rsid w:val="00565BEF"/>
    <w:rsid w:val="00567E3C"/>
    <w:rsid w:val="00570F8C"/>
    <w:rsid w:val="00572367"/>
    <w:rsid w:val="005731BB"/>
    <w:rsid w:val="00573A14"/>
    <w:rsid w:val="00573CDC"/>
    <w:rsid w:val="0057741D"/>
    <w:rsid w:val="005830B5"/>
    <w:rsid w:val="00583B06"/>
    <w:rsid w:val="00587156"/>
    <w:rsid w:val="0059008D"/>
    <w:rsid w:val="00591940"/>
    <w:rsid w:val="00591C7D"/>
    <w:rsid w:val="00591D99"/>
    <w:rsid w:val="00591E2E"/>
    <w:rsid w:val="00592C2A"/>
    <w:rsid w:val="00592E90"/>
    <w:rsid w:val="00594B75"/>
    <w:rsid w:val="00595B74"/>
    <w:rsid w:val="00597236"/>
    <w:rsid w:val="005976D8"/>
    <w:rsid w:val="00597FE6"/>
    <w:rsid w:val="005A0F05"/>
    <w:rsid w:val="005A1495"/>
    <w:rsid w:val="005A2B58"/>
    <w:rsid w:val="005A2C29"/>
    <w:rsid w:val="005A2EB3"/>
    <w:rsid w:val="005A387E"/>
    <w:rsid w:val="005A46CE"/>
    <w:rsid w:val="005A4921"/>
    <w:rsid w:val="005A5178"/>
    <w:rsid w:val="005A67B4"/>
    <w:rsid w:val="005B0088"/>
    <w:rsid w:val="005B0ACC"/>
    <w:rsid w:val="005B0D1B"/>
    <w:rsid w:val="005B1025"/>
    <w:rsid w:val="005B1374"/>
    <w:rsid w:val="005B1A9A"/>
    <w:rsid w:val="005B3473"/>
    <w:rsid w:val="005B541E"/>
    <w:rsid w:val="005B62E4"/>
    <w:rsid w:val="005B6D0D"/>
    <w:rsid w:val="005B7E1D"/>
    <w:rsid w:val="005B7E2D"/>
    <w:rsid w:val="005B7F82"/>
    <w:rsid w:val="005C0DC7"/>
    <w:rsid w:val="005C17F2"/>
    <w:rsid w:val="005C1EED"/>
    <w:rsid w:val="005C230A"/>
    <w:rsid w:val="005C2E64"/>
    <w:rsid w:val="005C354B"/>
    <w:rsid w:val="005C3B94"/>
    <w:rsid w:val="005C7146"/>
    <w:rsid w:val="005D22BB"/>
    <w:rsid w:val="005D29AC"/>
    <w:rsid w:val="005D2B46"/>
    <w:rsid w:val="005D455C"/>
    <w:rsid w:val="005D4B1F"/>
    <w:rsid w:val="005D5D4D"/>
    <w:rsid w:val="005D6F59"/>
    <w:rsid w:val="005D6FD1"/>
    <w:rsid w:val="005D7535"/>
    <w:rsid w:val="005D7F8C"/>
    <w:rsid w:val="005E1D94"/>
    <w:rsid w:val="005E242D"/>
    <w:rsid w:val="005E4469"/>
    <w:rsid w:val="005E56B5"/>
    <w:rsid w:val="005E6CB6"/>
    <w:rsid w:val="005E719F"/>
    <w:rsid w:val="005F01F0"/>
    <w:rsid w:val="005F0CA4"/>
    <w:rsid w:val="005F0F82"/>
    <w:rsid w:val="005F3972"/>
    <w:rsid w:val="005F3A1E"/>
    <w:rsid w:val="005F40F7"/>
    <w:rsid w:val="005F4835"/>
    <w:rsid w:val="005F4C0B"/>
    <w:rsid w:val="005F7307"/>
    <w:rsid w:val="006010DF"/>
    <w:rsid w:val="006015DC"/>
    <w:rsid w:val="00601CCC"/>
    <w:rsid w:val="006021E8"/>
    <w:rsid w:val="00605477"/>
    <w:rsid w:val="0060647B"/>
    <w:rsid w:val="006111F6"/>
    <w:rsid w:val="006124C0"/>
    <w:rsid w:val="00612CB6"/>
    <w:rsid w:val="006130C7"/>
    <w:rsid w:val="006133E9"/>
    <w:rsid w:val="00613EE4"/>
    <w:rsid w:val="006179FA"/>
    <w:rsid w:val="00620BCB"/>
    <w:rsid w:val="00621503"/>
    <w:rsid w:val="00621BB7"/>
    <w:rsid w:val="006232CA"/>
    <w:rsid w:val="006249C1"/>
    <w:rsid w:val="00624AE9"/>
    <w:rsid w:val="006251DD"/>
    <w:rsid w:val="00625273"/>
    <w:rsid w:val="0062554C"/>
    <w:rsid w:val="0062595F"/>
    <w:rsid w:val="00627463"/>
    <w:rsid w:val="00630514"/>
    <w:rsid w:val="0063072E"/>
    <w:rsid w:val="00631903"/>
    <w:rsid w:val="00631D1C"/>
    <w:rsid w:val="006320CA"/>
    <w:rsid w:val="00633A36"/>
    <w:rsid w:val="00633CC9"/>
    <w:rsid w:val="0063425A"/>
    <w:rsid w:val="00635675"/>
    <w:rsid w:val="00637747"/>
    <w:rsid w:val="006407EB"/>
    <w:rsid w:val="00641B9A"/>
    <w:rsid w:val="006425C0"/>
    <w:rsid w:val="00642B7D"/>
    <w:rsid w:val="00643101"/>
    <w:rsid w:val="00643C43"/>
    <w:rsid w:val="006460FF"/>
    <w:rsid w:val="006463A8"/>
    <w:rsid w:val="00650D23"/>
    <w:rsid w:val="006527AA"/>
    <w:rsid w:val="0065371D"/>
    <w:rsid w:val="00654B85"/>
    <w:rsid w:val="00654C57"/>
    <w:rsid w:val="00654CE1"/>
    <w:rsid w:val="006565CB"/>
    <w:rsid w:val="00657D05"/>
    <w:rsid w:val="00661D69"/>
    <w:rsid w:val="006627E6"/>
    <w:rsid w:val="00663888"/>
    <w:rsid w:val="00663C95"/>
    <w:rsid w:val="00664C2E"/>
    <w:rsid w:val="0066522F"/>
    <w:rsid w:val="00665423"/>
    <w:rsid w:val="006665AE"/>
    <w:rsid w:val="00667547"/>
    <w:rsid w:val="00667AC1"/>
    <w:rsid w:val="00670446"/>
    <w:rsid w:val="006707D3"/>
    <w:rsid w:val="00670DC2"/>
    <w:rsid w:val="00671739"/>
    <w:rsid w:val="006726A8"/>
    <w:rsid w:val="0067289C"/>
    <w:rsid w:val="00672BE0"/>
    <w:rsid w:val="006730B2"/>
    <w:rsid w:val="006766C7"/>
    <w:rsid w:val="00676C37"/>
    <w:rsid w:val="00677B7D"/>
    <w:rsid w:val="00680552"/>
    <w:rsid w:val="006811B5"/>
    <w:rsid w:val="00681D11"/>
    <w:rsid w:val="0068217B"/>
    <w:rsid w:val="006842F3"/>
    <w:rsid w:val="006856AD"/>
    <w:rsid w:val="00690C56"/>
    <w:rsid w:val="00690DF7"/>
    <w:rsid w:val="00690FFE"/>
    <w:rsid w:val="006912B1"/>
    <w:rsid w:val="00691AAA"/>
    <w:rsid w:val="006922C3"/>
    <w:rsid w:val="00693ED2"/>
    <w:rsid w:val="00693ED3"/>
    <w:rsid w:val="00694634"/>
    <w:rsid w:val="0069481A"/>
    <w:rsid w:val="006954C1"/>
    <w:rsid w:val="00696ADF"/>
    <w:rsid w:val="00696AE5"/>
    <w:rsid w:val="00697885"/>
    <w:rsid w:val="006A2485"/>
    <w:rsid w:val="006A2581"/>
    <w:rsid w:val="006A445B"/>
    <w:rsid w:val="006A718A"/>
    <w:rsid w:val="006A7326"/>
    <w:rsid w:val="006A79F1"/>
    <w:rsid w:val="006A7BEB"/>
    <w:rsid w:val="006B1FE0"/>
    <w:rsid w:val="006B367E"/>
    <w:rsid w:val="006B381C"/>
    <w:rsid w:val="006B60CC"/>
    <w:rsid w:val="006B657C"/>
    <w:rsid w:val="006B7B1D"/>
    <w:rsid w:val="006C1377"/>
    <w:rsid w:val="006C1C7B"/>
    <w:rsid w:val="006C27E5"/>
    <w:rsid w:val="006C2931"/>
    <w:rsid w:val="006C3311"/>
    <w:rsid w:val="006C344A"/>
    <w:rsid w:val="006C3B1F"/>
    <w:rsid w:val="006C483A"/>
    <w:rsid w:val="006C5B97"/>
    <w:rsid w:val="006C727B"/>
    <w:rsid w:val="006C7E2C"/>
    <w:rsid w:val="006D0934"/>
    <w:rsid w:val="006D0A84"/>
    <w:rsid w:val="006D1D54"/>
    <w:rsid w:val="006D4498"/>
    <w:rsid w:val="006D4FBF"/>
    <w:rsid w:val="006D5D99"/>
    <w:rsid w:val="006E053E"/>
    <w:rsid w:val="006E057E"/>
    <w:rsid w:val="006E0BA1"/>
    <w:rsid w:val="006E1636"/>
    <w:rsid w:val="006E1DBA"/>
    <w:rsid w:val="006E230C"/>
    <w:rsid w:val="006E6280"/>
    <w:rsid w:val="006F01E5"/>
    <w:rsid w:val="006F0826"/>
    <w:rsid w:val="006F0E4B"/>
    <w:rsid w:val="006F120C"/>
    <w:rsid w:val="006F134E"/>
    <w:rsid w:val="006F1C60"/>
    <w:rsid w:val="006F1D35"/>
    <w:rsid w:val="006F3592"/>
    <w:rsid w:val="006F3929"/>
    <w:rsid w:val="006F4001"/>
    <w:rsid w:val="006F49A7"/>
    <w:rsid w:val="006F6902"/>
    <w:rsid w:val="006F7CF3"/>
    <w:rsid w:val="007008C6"/>
    <w:rsid w:val="00705A4A"/>
    <w:rsid w:val="00707F0A"/>
    <w:rsid w:val="007102C7"/>
    <w:rsid w:val="00710A23"/>
    <w:rsid w:val="00710C52"/>
    <w:rsid w:val="007123A4"/>
    <w:rsid w:val="007138D5"/>
    <w:rsid w:val="00716953"/>
    <w:rsid w:val="00717217"/>
    <w:rsid w:val="00721156"/>
    <w:rsid w:val="007239B5"/>
    <w:rsid w:val="007245E7"/>
    <w:rsid w:val="00725056"/>
    <w:rsid w:val="007255A6"/>
    <w:rsid w:val="007258EC"/>
    <w:rsid w:val="00725D72"/>
    <w:rsid w:val="00726801"/>
    <w:rsid w:val="00726807"/>
    <w:rsid w:val="00726EA8"/>
    <w:rsid w:val="00733C5D"/>
    <w:rsid w:val="00733E3E"/>
    <w:rsid w:val="00734285"/>
    <w:rsid w:val="007343F8"/>
    <w:rsid w:val="00734806"/>
    <w:rsid w:val="00734B94"/>
    <w:rsid w:val="00734BE7"/>
    <w:rsid w:val="00735A8B"/>
    <w:rsid w:val="00737458"/>
    <w:rsid w:val="007378E5"/>
    <w:rsid w:val="00740A62"/>
    <w:rsid w:val="007411C9"/>
    <w:rsid w:val="00741546"/>
    <w:rsid w:val="00742958"/>
    <w:rsid w:val="00742B87"/>
    <w:rsid w:val="00742DDF"/>
    <w:rsid w:val="0074525B"/>
    <w:rsid w:val="007457AA"/>
    <w:rsid w:val="00745B9A"/>
    <w:rsid w:val="007462B6"/>
    <w:rsid w:val="00746532"/>
    <w:rsid w:val="007467F6"/>
    <w:rsid w:val="00747276"/>
    <w:rsid w:val="00747C72"/>
    <w:rsid w:val="00751182"/>
    <w:rsid w:val="00760381"/>
    <w:rsid w:val="007621B0"/>
    <w:rsid w:val="00763567"/>
    <w:rsid w:val="007639EE"/>
    <w:rsid w:val="0076493F"/>
    <w:rsid w:val="00765778"/>
    <w:rsid w:val="007657A5"/>
    <w:rsid w:val="007673C2"/>
    <w:rsid w:val="00771CC8"/>
    <w:rsid w:val="007723AA"/>
    <w:rsid w:val="0077653D"/>
    <w:rsid w:val="00776D34"/>
    <w:rsid w:val="00776FBA"/>
    <w:rsid w:val="007770C8"/>
    <w:rsid w:val="00777529"/>
    <w:rsid w:val="00777F79"/>
    <w:rsid w:val="00782643"/>
    <w:rsid w:val="00782D4E"/>
    <w:rsid w:val="00784D42"/>
    <w:rsid w:val="00784F9D"/>
    <w:rsid w:val="00785CE8"/>
    <w:rsid w:val="007860A2"/>
    <w:rsid w:val="00786226"/>
    <w:rsid w:val="007871ED"/>
    <w:rsid w:val="00787B65"/>
    <w:rsid w:val="00790C44"/>
    <w:rsid w:val="00790CA2"/>
    <w:rsid w:val="00790D3D"/>
    <w:rsid w:val="00791077"/>
    <w:rsid w:val="00791FA2"/>
    <w:rsid w:val="00792071"/>
    <w:rsid w:val="00792F48"/>
    <w:rsid w:val="00793B12"/>
    <w:rsid w:val="00797200"/>
    <w:rsid w:val="0079791F"/>
    <w:rsid w:val="00797BE8"/>
    <w:rsid w:val="00797FF6"/>
    <w:rsid w:val="007A048F"/>
    <w:rsid w:val="007A056A"/>
    <w:rsid w:val="007A1468"/>
    <w:rsid w:val="007A3072"/>
    <w:rsid w:val="007A4C14"/>
    <w:rsid w:val="007A5520"/>
    <w:rsid w:val="007A6529"/>
    <w:rsid w:val="007A68F1"/>
    <w:rsid w:val="007A79A4"/>
    <w:rsid w:val="007A7A5A"/>
    <w:rsid w:val="007A7D13"/>
    <w:rsid w:val="007B01A8"/>
    <w:rsid w:val="007B21DA"/>
    <w:rsid w:val="007B3EF1"/>
    <w:rsid w:val="007B4ABB"/>
    <w:rsid w:val="007B5656"/>
    <w:rsid w:val="007B5F61"/>
    <w:rsid w:val="007B61A7"/>
    <w:rsid w:val="007B61F7"/>
    <w:rsid w:val="007B6280"/>
    <w:rsid w:val="007B6D1B"/>
    <w:rsid w:val="007C0FC0"/>
    <w:rsid w:val="007C1845"/>
    <w:rsid w:val="007C2A7A"/>
    <w:rsid w:val="007C2EAD"/>
    <w:rsid w:val="007C3CDC"/>
    <w:rsid w:val="007C5EE2"/>
    <w:rsid w:val="007D0452"/>
    <w:rsid w:val="007D081A"/>
    <w:rsid w:val="007D0A1E"/>
    <w:rsid w:val="007D1903"/>
    <w:rsid w:val="007D1FB1"/>
    <w:rsid w:val="007D222D"/>
    <w:rsid w:val="007D3DF8"/>
    <w:rsid w:val="007D45F4"/>
    <w:rsid w:val="007D4C6C"/>
    <w:rsid w:val="007D5050"/>
    <w:rsid w:val="007D5397"/>
    <w:rsid w:val="007D6BFC"/>
    <w:rsid w:val="007D7791"/>
    <w:rsid w:val="007E0A3D"/>
    <w:rsid w:val="007E0A69"/>
    <w:rsid w:val="007E3AE5"/>
    <w:rsid w:val="007E3C57"/>
    <w:rsid w:val="007E5A6B"/>
    <w:rsid w:val="007E5B94"/>
    <w:rsid w:val="007E6695"/>
    <w:rsid w:val="007E7972"/>
    <w:rsid w:val="007F17C2"/>
    <w:rsid w:val="007F39EE"/>
    <w:rsid w:val="007F3ED4"/>
    <w:rsid w:val="007F4B3C"/>
    <w:rsid w:val="007F69E6"/>
    <w:rsid w:val="00800C78"/>
    <w:rsid w:val="00801AEE"/>
    <w:rsid w:val="0080269D"/>
    <w:rsid w:val="008060C5"/>
    <w:rsid w:val="008072B0"/>
    <w:rsid w:val="00807A32"/>
    <w:rsid w:val="00807EBF"/>
    <w:rsid w:val="008136E2"/>
    <w:rsid w:val="00814630"/>
    <w:rsid w:val="00816591"/>
    <w:rsid w:val="00817AA2"/>
    <w:rsid w:val="00817BF7"/>
    <w:rsid w:val="00817CEC"/>
    <w:rsid w:val="00822CDB"/>
    <w:rsid w:val="00823740"/>
    <w:rsid w:val="00823C34"/>
    <w:rsid w:val="00823FA0"/>
    <w:rsid w:val="0082495A"/>
    <w:rsid w:val="00825C66"/>
    <w:rsid w:val="00825E27"/>
    <w:rsid w:val="00831FC2"/>
    <w:rsid w:val="00832429"/>
    <w:rsid w:val="00832F05"/>
    <w:rsid w:val="00832F92"/>
    <w:rsid w:val="00833580"/>
    <w:rsid w:val="008353B6"/>
    <w:rsid w:val="00835579"/>
    <w:rsid w:val="00835A6E"/>
    <w:rsid w:val="00837E63"/>
    <w:rsid w:val="00840569"/>
    <w:rsid w:val="008411BD"/>
    <w:rsid w:val="0084215C"/>
    <w:rsid w:val="0084279D"/>
    <w:rsid w:val="00842DDB"/>
    <w:rsid w:val="0084308D"/>
    <w:rsid w:val="00843BDA"/>
    <w:rsid w:val="008446E5"/>
    <w:rsid w:val="0084499F"/>
    <w:rsid w:val="00845278"/>
    <w:rsid w:val="00845CF3"/>
    <w:rsid w:val="00845F47"/>
    <w:rsid w:val="00847DD1"/>
    <w:rsid w:val="0085002D"/>
    <w:rsid w:val="00852462"/>
    <w:rsid w:val="00852DDA"/>
    <w:rsid w:val="0085306E"/>
    <w:rsid w:val="00856F10"/>
    <w:rsid w:val="00857F23"/>
    <w:rsid w:val="008602D3"/>
    <w:rsid w:val="008602ED"/>
    <w:rsid w:val="00861974"/>
    <w:rsid w:val="00864642"/>
    <w:rsid w:val="008647A3"/>
    <w:rsid w:val="00864E32"/>
    <w:rsid w:val="00865B43"/>
    <w:rsid w:val="00865C80"/>
    <w:rsid w:val="00866E2A"/>
    <w:rsid w:val="008677A4"/>
    <w:rsid w:val="00867B42"/>
    <w:rsid w:val="008703A0"/>
    <w:rsid w:val="00870456"/>
    <w:rsid w:val="0087047F"/>
    <w:rsid w:val="00873637"/>
    <w:rsid w:val="00873794"/>
    <w:rsid w:val="00877123"/>
    <w:rsid w:val="00880F15"/>
    <w:rsid w:val="0088142D"/>
    <w:rsid w:val="00882D4E"/>
    <w:rsid w:val="0088463C"/>
    <w:rsid w:val="00884E99"/>
    <w:rsid w:val="00890C9C"/>
    <w:rsid w:val="00890EDE"/>
    <w:rsid w:val="008911C2"/>
    <w:rsid w:val="00891617"/>
    <w:rsid w:val="00892142"/>
    <w:rsid w:val="00893A6C"/>
    <w:rsid w:val="008944D4"/>
    <w:rsid w:val="00894EDE"/>
    <w:rsid w:val="008951E2"/>
    <w:rsid w:val="008956D1"/>
    <w:rsid w:val="008957F9"/>
    <w:rsid w:val="00895F52"/>
    <w:rsid w:val="0089619E"/>
    <w:rsid w:val="0089646B"/>
    <w:rsid w:val="00897BF2"/>
    <w:rsid w:val="008A1884"/>
    <w:rsid w:val="008A214A"/>
    <w:rsid w:val="008A26F7"/>
    <w:rsid w:val="008A2A51"/>
    <w:rsid w:val="008A4C63"/>
    <w:rsid w:val="008A57C8"/>
    <w:rsid w:val="008A6E4C"/>
    <w:rsid w:val="008B02C0"/>
    <w:rsid w:val="008B1BBD"/>
    <w:rsid w:val="008B4E78"/>
    <w:rsid w:val="008B4E95"/>
    <w:rsid w:val="008B582C"/>
    <w:rsid w:val="008B596F"/>
    <w:rsid w:val="008B6D4E"/>
    <w:rsid w:val="008B7A09"/>
    <w:rsid w:val="008C372F"/>
    <w:rsid w:val="008C44C1"/>
    <w:rsid w:val="008C7433"/>
    <w:rsid w:val="008D072D"/>
    <w:rsid w:val="008D15A0"/>
    <w:rsid w:val="008D2DB2"/>
    <w:rsid w:val="008D3CD6"/>
    <w:rsid w:val="008D41A6"/>
    <w:rsid w:val="008D4AF7"/>
    <w:rsid w:val="008D5607"/>
    <w:rsid w:val="008D6F1D"/>
    <w:rsid w:val="008D772B"/>
    <w:rsid w:val="008E0429"/>
    <w:rsid w:val="008E0806"/>
    <w:rsid w:val="008E0CC4"/>
    <w:rsid w:val="008E38A9"/>
    <w:rsid w:val="008E3C59"/>
    <w:rsid w:val="008E3FCB"/>
    <w:rsid w:val="008E66CA"/>
    <w:rsid w:val="008E6876"/>
    <w:rsid w:val="008E7373"/>
    <w:rsid w:val="008E7808"/>
    <w:rsid w:val="008F0C94"/>
    <w:rsid w:val="008F10B8"/>
    <w:rsid w:val="008F14F3"/>
    <w:rsid w:val="008F1D69"/>
    <w:rsid w:val="008F2C75"/>
    <w:rsid w:val="008F317E"/>
    <w:rsid w:val="008F3375"/>
    <w:rsid w:val="008F46C0"/>
    <w:rsid w:val="008F5040"/>
    <w:rsid w:val="008F54AF"/>
    <w:rsid w:val="008F7E70"/>
    <w:rsid w:val="009012A8"/>
    <w:rsid w:val="0090194B"/>
    <w:rsid w:val="00901D87"/>
    <w:rsid w:val="00903374"/>
    <w:rsid w:val="00903529"/>
    <w:rsid w:val="00903F3E"/>
    <w:rsid w:val="00905B5E"/>
    <w:rsid w:val="00905D47"/>
    <w:rsid w:val="0090742B"/>
    <w:rsid w:val="00907E69"/>
    <w:rsid w:val="00912C4E"/>
    <w:rsid w:val="00913354"/>
    <w:rsid w:val="009134E8"/>
    <w:rsid w:val="009141C9"/>
    <w:rsid w:val="00914EBD"/>
    <w:rsid w:val="00915800"/>
    <w:rsid w:val="00915863"/>
    <w:rsid w:val="00915871"/>
    <w:rsid w:val="00915894"/>
    <w:rsid w:val="00916E95"/>
    <w:rsid w:val="00917F4F"/>
    <w:rsid w:val="00922843"/>
    <w:rsid w:val="00922E1A"/>
    <w:rsid w:val="00923876"/>
    <w:rsid w:val="009245BF"/>
    <w:rsid w:val="009245E9"/>
    <w:rsid w:val="0092498F"/>
    <w:rsid w:val="00925A48"/>
    <w:rsid w:val="0093252F"/>
    <w:rsid w:val="009341A7"/>
    <w:rsid w:val="00934684"/>
    <w:rsid w:val="00935114"/>
    <w:rsid w:val="00935984"/>
    <w:rsid w:val="0093683F"/>
    <w:rsid w:val="00936A9F"/>
    <w:rsid w:val="009411FA"/>
    <w:rsid w:val="00941954"/>
    <w:rsid w:val="00942ABC"/>
    <w:rsid w:val="00944960"/>
    <w:rsid w:val="0094532D"/>
    <w:rsid w:val="009464BE"/>
    <w:rsid w:val="009477E9"/>
    <w:rsid w:val="00947DC4"/>
    <w:rsid w:val="009500D4"/>
    <w:rsid w:val="00950399"/>
    <w:rsid w:val="009510E9"/>
    <w:rsid w:val="009517D3"/>
    <w:rsid w:val="00953CA6"/>
    <w:rsid w:val="009569F0"/>
    <w:rsid w:val="009574D5"/>
    <w:rsid w:val="0095762E"/>
    <w:rsid w:val="00960BD3"/>
    <w:rsid w:val="00960F55"/>
    <w:rsid w:val="00961ECA"/>
    <w:rsid w:val="00962C7E"/>
    <w:rsid w:val="00962ECE"/>
    <w:rsid w:val="00963216"/>
    <w:rsid w:val="009636D6"/>
    <w:rsid w:val="0096411E"/>
    <w:rsid w:val="0096436F"/>
    <w:rsid w:val="00965A11"/>
    <w:rsid w:val="00966E58"/>
    <w:rsid w:val="0096788E"/>
    <w:rsid w:val="00967E1D"/>
    <w:rsid w:val="0097144A"/>
    <w:rsid w:val="00971CDC"/>
    <w:rsid w:val="00973870"/>
    <w:rsid w:val="009742A8"/>
    <w:rsid w:val="00974646"/>
    <w:rsid w:val="009746F6"/>
    <w:rsid w:val="009749EF"/>
    <w:rsid w:val="00974A34"/>
    <w:rsid w:val="00977F13"/>
    <w:rsid w:val="0098024A"/>
    <w:rsid w:val="00980B3E"/>
    <w:rsid w:val="00981529"/>
    <w:rsid w:val="00982575"/>
    <w:rsid w:val="0098334E"/>
    <w:rsid w:val="00984ADB"/>
    <w:rsid w:val="0098514D"/>
    <w:rsid w:val="00985447"/>
    <w:rsid w:val="00985AFC"/>
    <w:rsid w:val="00985BC2"/>
    <w:rsid w:val="00986221"/>
    <w:rsid w:val="00986B1C"/>
    <w:rsid w:val="00990A09"/>
    <w:rsid w:val="0099133F"/>
    <w:rsid w:val="00992B67"/>
    <w:rsid w:val="00993FC6"/>
    <w:rsid w:val="00994525"/>
    <w:rsid w:val="009953B5"/>
    <w:rsid w:val="0099554A"/>
    <w:rsid w:val="009A064E"/>
    <w:rsid w:val="009A2185"/>
    <w:rsid w:val="009A2C9C"/>
    <w:rsid w:val="009A3153"/>
    <w:rsid w:val="009A3D99"/>
    <w:rsid w:val="009A499E"/>
    <w:rsid w:val="009A4B9A"/>
    <w:rsid w:val="009A5054"/>
    <w:rsid w:val="009A5DF5"/>
    <w:rsid w:val="009A626F"/>
    <w:rsid w:val="009A6BC8"/>
    <w:rsid w:val="009A6F9B"/>
    <w:rsid w:val="009A7786"/>
    <w:rsid w:val="009A79CF"/>
    <w:rsid w:val="009B1670"/>
    <w:rsid w:val="009B2319"/>
    <w:rsid w:val="009B2E49"/>
    <w:rsid w:val="009B452B"/>
    <w:rsid w:val="009B4F10"/>
    <w:rsid w:val="009B503D"/>
    <w:rsid w:val="009B5B90"/>
    <w:rsid w:val="009B751F"/>
    <w:rsid w:val="009B76B5"/>
    <w:rsid w:val="009B7D2F"/>
    <w:rsid w:val="009C0F8E"/>
    <w:rsid w:val="009C1B25"/>
    <w:rsid w:val="009C1D3A"/>
    <w:rsid w:val="009C3410"/>
    <w:rsid w:val="009C40AA"/>
    <w:rsid w:val="009C5840"/>
    <w:rsid w:val="009C614B"/>
    <w:rsid w:val="009C62DE"/>
    <w:rsid w:val="009C637D"/>
    <w:rsid w:val="009D00E6"/>
    <w:rsid w:val="009D059A"/>
    <w:rsid w:val="009D05B0"/>
    <w:rsid w:val="009D3491"/>
    <w:rsid w:val="009D4D54"/>
    <w:rsid w:val="009D4D80"/>
    <w:rsid w:val="009D6249"/>
    <w:rsid w:val="009D64AB"/>
    <w:rsid w:val="009D7021"/>
    <w:rsid w:val="009D7D12"/>
    <w:rsid w:val="009E0D18"/>
    <w:rsid w:val="009E1064"/>
    <w:rsid w:val="009E1684"/>
    <w:rsid w:val="009E19DC"/>
    <w:rsid w:val="009E2430"/>
    <w:rsid w:val="009E27D7"/>
    <w:rsid w:val="009E34B3"/>
    <w:rsid w:val="009E3AA0"/>
    <w:rsid w:val="009E3D80"/>
    <w:rsid w:val="009E4C89"/>
    <w:rsid w:val="009E53C2"/>
    <w:rsid w:val="009E6A1B"/>
    <w:rsid w:val="009F0659"/>
    <w:rsid w:val="009F09CE"/>
    <w:rsid w:val="009F1C41"/>
    <w:rsid w:val="009F256C"/>
    <w:rsid w:val="009F331A"/>
    <w:rsid w:val="009F3433"/>
    <w:rsid w:val="009F382F"/>
    <w:rsid w:val="009F3EE7"/>
    <w:rsid w:val="009F442C"/>
    <w:rsid w:val="009F48B8"/>
    <w:rsid w:val="009F4937"/>
    <w:rsid w:val="009F5508"/>
    <w:rsid w:val="009F5623"/>
    <w:rsid w:val="009F5B22"/>
    <w:rsid w:val="009F697B"/>
    <w:rsid w:val="009F6F12"/>
    <w:rsid w:val="00A00633"/>
    <w:rsid w:val="00A015BB"/>
    <w:rsid w:val="00A01E42"/>
    <w:rsid w:val="00A0310E"/>
    <w:rsid w:val="00A03857"/>
    <w:rsid w:val="00A044F1"/>
    <w:rsid w:val="00A047B9"/>
    <w:rsid w:val="00A062F4"/>
    <w:rsid w:val="00A10661"/>
    <w:rsid w:val="00A10E26"/>
    <w:rsid w:val="00A11FE3"/>
    <w:rsid w:val="00A13AF0"/>
    <w:rsid w:val="00A14034"/>
    <w:rsid w:val="00A14407"/>
    <w:rsid w:val="00A14CD2"/>
    <w:rsid w:val="00A156B0"/>
    <w:rsid w:val="00A1612E"/>
    <w:rsid w:val="00A169E3"/>
    <w:rsid w:val="00A17EE0"/>
    <w:rsid w:val="00A205CD"/>
    <w:rsid w:val="00A20E94"/>
    <w:rsid w:val="00A22963"/>
    <w:rsid w:val="00A2345D"/>
    <w:rsid w:val="00A26673"/>
    <w:rsid w:val="00A268BD"/>
    <w:rsid w:val="00A276E9"/>
    <w:rsid w:val="00A27779"/>
    <w:rsid w:val="00A30B61"/>
    <w:rsid w:val="00A32064"/>
    <w:rsid w:val="00A328A6"/>
    <w:rsid w:val="00A32E4D"/>
    <w:rsid w:val="00A32F53"/>
    <w:rsid w:val="00A35B75"/>
    <w:rsid w:val="00A36283"/>
    <w:rsid w:val="00A374A9"/>
    <w:rsid w:val="00A37FFD"/>
    <w:rsid w:val="00A402C7"/>
    <w:rsid w:val="00A40E2B"/>
    <w:rsid w:val="00A4330D"/>
    <w:rsid w:val="00A44EA6"/>
    <w:rsid w:val="00A454F3"/>
    <w:rsid w:val="00A45627"/>
    <w:rsid w:val="00A4598B"/>
    <w:rsid w:val="00A45C8A"/>
    <w:rsid w:val="00A46F93"/>
    <w:rsid w:val="00A51E1C"/>
    <w:rsid w:val="00A52B94"/>
    <w:rsid w:val="00A5324C"/>
    <w:rsid w:val="00A558E0"/>
    <w:rsid w:val="00A55F94"/>
    <w:rsid w:val="00A573AB"/>
    <w:rsid w:val="00A604E5"/>
    <w:rsid w:val="00A62AB0"/>
    <w:rsid w:val="00A6375E"/>
    <w:rsid w:val="00A6378E"/>
    <w:rsid w:val="00A64140"/>
    <w:rsid w:val="00A6578C"/>
    <w:rsid w:val="00A65898"/>
    <w:rsid w:val="00A665E8"/>
    <w:rsid w:val="00A70D74"/>
    <w:rsid w:val="00A71B44"/>
    <w:rsid w:val="00A72838"/>
    <w:rsid w:val="00A72DD8"/>
    <w:rsid w:val="00A732EC"/>
    <w:rsid w:val="00A76F72"/>
    <w:rsid w:val="00A7715C"/>
    <w:rsid w:val="00A777C9"/>
    <w:rsid w:val="00A810A3"/>
    <w:rsid w:val="00A82B2E"/>
    <w:rsid w:val="00A84F33"/>
    <w:rsid w:val="00A86163"/>
    <w:rsid w:val="00A86AB7"/>
    <w:rsid w:val="00A872B5"/>
    <w:rsid w:val="00A90E88"/>
    <w:rsid w:val="00A91E9F"/>
    <w:rsid w:val="00A92519"/>
    <w:rsid w:val="00A92A19"/>
    <w:rsid w:val="00A93D45"/>
    <w:rsid w:val="00A94491"/>
    <w:rsid w:val="00A95180"/>
    <w:rsid w:val="00A97DA1"/>
    <w:rsid w:val="00AA1033"/>
    <w:rsid w:val="00AA1185"/>
    <w:rsid w:val="00AA15EE"/>
    <w:rsid w:val="00AA1751"/>
    <w:rsid w:val="00AA18BD"/>
    <w:rsid w:val="00AA292A"/>
    <w:rsid w:val="00AA2BFF"/>
    <w:rsid w:val="00AA4618"/>
    <w:rsid w:val="00AA52FF"/>
    <w:rsid w:val="00AA54A6"/>
    <w:rsid w:val="00AA5802"/>
    <w:rsid w:val="00AA5C91"/>
    <w:rsid w:val="00AA7846"/>
    <w:rsid w:val="00AA7951"/>
    <w:rsid w:val="00AB3806"/>
    <w:rsid w:val="00AB4E48"/>
    <w:rsid w:val="00AB5055"/>
    <w:rsid w:val="00AB5A16"/>
    <w:rsid w:val="00AB5C9E"/>
    <w:rsid w:val="00AC1D4C"/>
    <w:rsid w:val="00AC4FB5"/>
    <w:rsid w:val="00AC6C5A"/>
    <w:rsid w:val="00AD051C"/>
    <w:rsid w:val="00AD2FDC"/>
    <w:rsid w:val="00AD416D"/>
    <w:rsid w:val="00AD506F"/>
    <w:rsid w:val="00AD5EB1"/>
    <w:rsid w:val="00AD67D4"/>
    <w:rsid w:val="00AD70EC"/>
    <w:rsid w:val="00AE124D"/>
    <w:rsid w:val="00AE1960"/>
    <w:rsid w:val="00AE30BE"/>
    <w:rsid w:val="00AE4ACE"/>
    <w:rsid w:val="00AE4C8A"/>
    <w:rsid w:val="00AE536A"/>
    <w:rsid w:val="00AE7B15"/>
    <w:rsid w:val="00AF02A1"/>
    <w:rsid w:val="00AF1536"/>
    <w:rsid w:val="00AF2195"/>
    <w:rsid w:val="00AF2D0E"/>
    <w:rsid w:val="00AF454A"/>
    <w:rsid w:val="00AF50F3"/>
    <w:rsid w:val="00AF7A58"/>
    <w:rsid w:val="00AF7C04"/>
    <w:rsid w:val="00B001E6"/>
    <w:rsid w:val="00B003E6"/>
    <w:rsid w:val="00B023AC"/>
    <w:rsid w:val="00B058BD"/>
    <w:rsid w:val="00B05D92"/>
    <w:rsid w:val="00B06290"/>
    <w:rsid w:val="00B06B1F"/>
    <w:rsid w:val="00B07777"/>
    <w:rsid w:val="00B10C79"/>
    <w:rsid w:val="00B11382"/>
    <w:rsid w:val="00B12064"/>
    <w:rsid w:val="00B12567"/>
    <w:rsid w:val="00B12868"/>
    <w:rsid w:val="00B129CA"/>
    <w:rsid w:val="00B14C77"/>
    <w:rsid w:val="00B14D29"/>
    <w:rsid w:val="00B1584B"/>
    <w:rsid w:val="00B15B57"/>
    <w:rsid w:val="00B16217"/>
    <w:rsid w:val="00B20CBF"/>
    <w:rsid w:val="00B228E0"/>
    <w:rsid w:val="00B233CB"/>
    <w:rsid w:val="00B24B81"/>
    <w:rsid w:val="00B255C2"/>
    <w:rsid w:val="00B263F6"/>
    <w:rsid w:val="00B2650E"/>
    <w:rsid w:val="00B26F94"/>
    <w:rsid w:val="00B31E5F"/>
    <w:rsid w:val="00B33120"/>
    <w:rsid w:val="00B34FCE"/>
    <w:rsid w:val="00B352F5"/>
    <w:rsid w:val="00B362F7"/>
    <w:rsid w:val="00B37718"/>
    <w:rsid w:val="00B41EC0"/>
    <w:rsid w:val="00B4259C"/>
    <w:rsid w:val="00B42876"/>
    <w:rsid w:val="00B42AF0"/>
    <w:rsid w:val="00B445A6"/>
    <w:rsid w:val="00B514B6"/>
    <w:rsid w:val="00B515ED"/>
    <w:rsid w:val="00B517DA"/>
    <w:rsid w:val="00B523E5"/>
    <w:rsid w:val="00B525F3"/>
    <w:rsid w:val="00B52D8D"/>
    <w:rsid w:val="00B560B8"/>
    <w:rsid w:val="00B56F03"/>
    <w:rsid w:val="00B56FEA"/>
    <w:rsid w:val="00B57B37"/>
    <w:rsid w:val="00B60372"/>
    <w:rsid w:val="00B6075A"/>
    <w:rsid w:val="00B61A70"/>
    <w:rsid w:val="00B621CB"/>
    <w:rsid w:val="00B62255"/>
    <w:rsid w:val="00B6238D"/>
    <w:rsid w:val="00B63C3D"/>
    <w:rsid w:val="00B6532D"/>
    <w:rsid w:val="00B655A9"/>
    <w:rsid w:val="00B66356"/>
    <w:rsid w:val="00B66774"/>
    <w:rsid w:val="00B66CB6"/>
    <w:rsid w:val="00B671C5"/>
    <w:rsid w:val="00B6764A"/>
    <w:rsid w:val="00B71473"/>
    <w:rsid w:val="00B7148F"/>
    <w:rsid w:val="00B71C94"/>
    <w:rsid w:val="00B73B8B"/>
    <w:rsid w:val="00B74E08"/>
    <w:rsid w:val="00B759E3"/>
    <w:rsid w:val="00B77849"/>
    <w:rsid w:val="00B80228"/>
    <w:rsid w:val="00B826BE"/>
    <w:rsid w:val="00B829B7"/>
    <w:rsid w:val="00B85733"/>
    <w:rsid w:val="00B862B7"/>
    <w:rsid w:val="00B870C2"/>
    <w:rsid w:val="00B8765D"/>
    <w:rsid w:val="00B87F8C"/>
    <w:rsid w:val="00B9073D"/>
    <w:rsid w:val="00B9082F"/>
    <w:rsid w:val="00B9123A"/>
    <w:rsid w:val="00B91347"/>
    <w:rsid w:val="00B9203E"/>
    <w:rsid w:val="00B92F5F"/>
    <w:rsid w:val="00B93434"/>
    <w:rsid w:val="00B934F8"/>
    <w:rsid w:val="00B9381C"/>
    <w:rsid w:val="00B944C3"/>
    <w:rsid w:val="00B95316"/>
    <w:rsid w:val="00B97D2E"/>
    <w:rsid w:val="00BA3DD5"/>
    <w:rsid w:val="00BA40C4"/>
    <w:rsid w:val="00BA462D"/>
    <w:rsid w:val="00BA587B"/>
    <w:rsid w:val="00BA588F"/>
    <w:rsid w:val="00BA5B77"/>
    <w:rsid w:val="00BA5EBE"/>
    <w:rsid w:val="00BA6032"/>
    <w:rsid w:val="00BA6B54"/>
    <w:rsid w:val="00BA75A1"/>
    <w:rsid w:val="00BA761B"/>
    <w:rsid w:val="00BA7733"/>
    <w:rsid w:val="00BB002D"/>
    <w:rsid w:val="00BB0606"/>
    <w:rsid w:val="00BB1042"/>
    <w:rsid w:val="00BB11ED"/>
    <w:rsid w:val="00BB1A11"/>
    <w:rsid w:val="00BB1B1C"/>
    <w:rsid w:val="00BB1CB8"/>
    <w:rsid w:val="00BB2A98"/>
    <w:rsid w:val="00BB2F73"/>
    <w:rsid w:val="00BB4BE2"/>
    <w:rsid w:val="00BB59EF"/>
    <w:rsid w:val="00BB5D80"/>
    <w:rsid w:val="00BB5E84"/>
    <w:rsid w:val="00BB6E2E"/>
    <w:rsid w:val="00BB7060"/>
    <w:rsid w:val="00BB708F"/>
    <w:rsid w:val="00BB7E2E"/>
    <w:rsid w:val="00BC11FA"/>
    <w:rsid w:val="00BC195E"/>
    <w:rsid w:val="00BC328A"/>
    <w:rsid w:val="00BC47EF"/>
    <w:rsid w:val="00BC5F88"/>
    <w:rsid w:val="00BC66F9"/>
    <w:rsid w:val="00BC6B66"/>
    <w:rsid w:val="00BC6F30"/>
    <w:rsid w:val="00BC78FA"/>
    <w:rsid w:val="00BD087A"/>
    <w:rsid w:val="00BD0A4B"/>
    <w:rsid w:val="00BD0C17"/>
    <w:rsid w:val="00BD1B09"/>
    <w:rsid w:val="00BD2E4F"/>
    <w:rsid w:val="00BD3493"/>
    <w:rsid w:val="00BD3F9E"/>
    <w:rsid w:val="00BD5B11"/>
    <w:rsid w:val="00BD6829"/>
    <w:rsid w:val="00BD72FE"/>
    <w:rsid w:val="00BE1243"/>
    <w:rsid w:val="00BE1D74"/>
    <w:rsid w:val="00BE1D89"/>
    <w:rsid w:val="00BE21AE"/>
    <w:rsid w:val="00BE50AB"/>
    <w:rsid w:val="00BE607D"/>
    <w:rsid w:val="00BE66DE"/>
    <w:rsid w:val="00BE67C3"/>
    <w:rsid w:val="00BE68C6"/>
    <w:rsid w:val="00BE6AE0"/>
    <w:rsid w:val="00BE70AB"/>
    <w:rsid w:val="00BF1028"/>
    <w:rsid w:val="00BF17E7"/>
    <w:rsid w:val="00BF1EE8"/>
    <w:rsid w:val="00BF22B4"/>
    <w:rsid w:val="00BF2E7B"/>
    <w:rsid w:val="00BF40FE"/>
    <w:rsid w:val="00C00DDF"/>
    <w:rsid w:val="00C00DF4"/>
    <w:rsid w:val="00C010D5"/>
    <w:rsid w:val="00C02568"/>
    <w:rsid w:val="00C032EE"/>
    <w:rsid w:val="00C0445B"/>
    <w:rsid w:val="00C04736"/>
    <w:rsid w:val="00C052E0"/>
    <w:rsid w:val="00C05981"/>
    <w:rsid w:val="00C05CEE"/>
    <w:rsid w:val="00C05E06"/>
    <w:rsid w:val="00C05FCA"/>
    <w:rsid w:val="00C06BCF"/>
    <w:rsid w:val="00C07277"/>
    <w:rsid w:val="00C100BA"/>
    <w:rsid w:val="00C1059F"/>
    <w:rsid w:val="00C1156A"/>
    <w:rsid w:val="00C117D0"/>
    <w:rsid w:val="00C1244C"/>
    <w:rsid w:val="00C13831"/>
    <w:rsid w:val="00C13957"/>
    <w:rsid w:val="00C161F3"/>
    <w:rsid w:val="00C1626C"/>
    <w:rsid w:val="00C1756D"/>
    <w:rsid w:val="00C20C59"/>
    <w:rsid w:val="00C219D4"/>
    <w:rsid w:val="00C24188"/>
    <w:rsid w:val="00C250F6"/>
    <w:rsid w:val="00C26784"/>
    <w:rsid w:val="00C26AD0"/>
    <w:rsid w:val="00C26B3F"/>
    <w:rsid w:val="00C27104"/>
    <w:rsid w:val="00C3303F"/>
    <w:rsid w:val="00C3308C"/>
    <w:rsid w:val="00C338D9"/>
    <w:rsid w:val="00C34EDB"/>
    <w:rsid w:val="00C3556B"/>
    <w:rsid w:val="00C36D85"/>
    <w:rsid w:val="00C37D77"/>
    <w:rsid w:val="00C4022D"/>
    <w:rsid w:val="00C41A03"/>
    <w:rsid w:val="00C4202C"/>
    <w:rsid w:val="00C439B6"/>
    <w:rsid w:val="00C43D0A"/>
    <w:rsid w:val="00C46635"/>
    <w:rsid w:val="00C4782A"/>
    <w:rsid w:val="00C53588"/>
    <w:rsid w:val="00C53718"/>
    <w:rsid w:val="00C562F0"/>
    <w:rsid w:val="00C5631C"/>
    <w:rsid w:val="00C567DD"/>
    <w:rsid w:val="00C60780"/>
    <w:rsid w:val="00C629E9"/>
    <w:rsid w:val="00C6423A"/>
    <w:rsid w:val="00C6454E"/>
    <w:rsid w:val="00C64EED"/>
    <w:rsid w:val="00C656F3"/>
    <w:rsid w:val="00C66144"/>
    <w:rsid w:val="00C66AB3"/>
    <w:rsid w:val="00C724E1"/>
    <w:rsid w:val="00C72514"/>
    <w:rsid w:val="00C7323E"/>
    <w:rsid w:val="00C73777"/>
    <w:rsid w:val="00C75DA7"/>
    <w:rsid w:val="00C760E2"/>
    <w:rsid w:val="00C7685D"/>
    <w:rsid w:val="00C77BD2"/>
    <w:rsid w:val="00C80841"/>
    <w:rsid w:val="00C81512"/>
    <w:rsid w:val="00C82852"/>
    <w:rsid w:val="00C83A61"/>
    <w:rsid w:val="00C844B3"/>
    <w:rsid w:val="00C847F6"/>
    <w:rsid w:val="00C85995"/>
    <w:rsid w:val="00C85F9D"/>
    <w:rsid w:val="00C862E4"/>
    <w:rsid w:val="00C86649"/>
    <w:rsid w:val="00C87E09"/>
    <w:rsid w:val="00C9045D"/>
    <w:rsid w:val="00C90CCA"/>
    <w:rsid w:val="00C90DCF"/>
    <w:rsid w:val="00C9117F"/>
    <w:rsid w:val="00C91B79"/>
    <w:rsid w:val="00C926A2"/>
    <w:rsid w:val="00C94004"/>
    <w:rsid w:val="00C940C4"/>
    <w:rsid w:val="00C94FE1"/>
    <w:rsid w:val="00C96C57"/>
    <w:rsid w:val="00C97465"/>
    <w:rsid w:val="00C978EE"/>
    <w:rsid w:val="00C97DAA"/>
    <w:rsid w:val="00CA0A95"/>
    <w:rsid w:val="00CA13CE"/>
    <w:rsid w:val="00CA18AF"/>
    <w:rsid w:val="00CA18BF"/>
    <w:rsid w:val="00CA224D"/>
    <w:rsid w:val="00CA324A"/>
    <w:rsid w:val="00CA415A"/>
    <w:rsid w:val="00CA468C"/>
    <w:rsid w:val="00CA538C"/>
    <w:rsid w:val="00CA5A6B"/>
    <w:rsid w:val="00CB0172"/>
    <w:rsid w:val="00CB110A"/>
    <w:rsid w:val="00CB1DF5"/>
    <w:rsid w:val="00CB4E39"/>
    <w:rsid w:val="00CB58F9"/>
    <w:rsid w:val="00CB7C46"/>
    <w:rsid w:val="00CC1583"/>
    <w:rsid w:val="00CC1EB9"/>
    <w:rsid w:val="00CC4BC1"/>
    <w:rsid w:val="00CC520E"/>
    <w:rsid w:val="00CC6235"/>
    <w:rsid w:val="00CC77D8"/>
    <w:rsid w:val="00CD1037"/>
    <w:rsid w:val="00CD11BD"/>
    <w:rsid w:val="00CD14C8"/>
    <w:rsid w:val="00CD2A6B"/>
    <w:rsid w:val="00CD336D"/>
    <w:rsid w:val="00CD481D"/>
    <w:rsid w:val="00CD514A"/>
    <w:rsid w:val="00CD5195"/>
    <w:rsid w:val="00CD58A1"/>
    <w:rsid w:val="00CD5964"/>
    <w:rsid w:val="00CD6062"/>
    <w:rsid w:val="00CD755E"/>
    <w:rsid w:val="00CE1A48"/>
    <w:rsid w:val="00CE367F"/>
    <w:rsid w:val="00CE3A64"/>
    <w:rsid w:val="00CE7A4D"/>
    <w:rsid w:val="00CF0F00"/>
    <w:rsid w:val="00CF1B50"/>
    <w:rsid w:val="00CF20B4"/>
    <w:rsid w:val="00CF279F"/>
    <w:rsid w:val="00CF3218"/>
    <w:rsid w:val="00CF5AAA"/>
    <w:rsid w:val="00CF649A"/>
    <w:rsid w:val="00CF6B59"/>
    <w:rsid w:val="00CF74E8"/>
    <w:rsid w:val="00CF7C85"/>
    <w:rsid w:val="00D00152"/>
    <w:rsid w:val="00D03539"/>
    <w:rsid w:val="00D04297"/>
    <w:rsid w:val="00D04C3D"/>
    <w:rsid w:val="00D04F0A"/>
    <w:rsid w:val="00D055E9"/>
    <w:rsid w:val="00D0577A"/>
    <w:rsid w:val="00D07317"/>
    <w:rsid w:val="00D07EE7"/>
    <w:rsid w:val="00D104E5"/>
    <w:rsid w:val="00D10776"/>
    <w:rsid w:val="00D13118"/>
    <w:rsid w:val="00D150FA"/>
    <w:rsid w:val="00D16BF6"/>
    <w:rsid w:val="00D2058F"/>
    <w:rsid w:val="00D2640D"/>
    <w:rsid w:val="00D2660F"/>
    <w:rsid w:val="00D30247"/>
    <w:rsid w:val="00D31C91"/>
    <w:rsid w:val="00D337E2"/>
    <w:rsid w:val="00D35D64"/>
    <w:rsid w:val="00D36F38"/>
    <w:rsid w:val="00D374E7"/>
    <w:rsid w:val="00D37BBF"/>
    <w:rsid w:val="00D4038B"/>
    <w:rsid w:val="00D41D05"/>
    <w:rsid w:val="00D4256F"/>
    <w:rsid w:val="00D4377B"/>
    <w:rsid w:val="00D459B9"/>
    <w:rsid w:val="00D469BA"/>
    <w:rsid w:val="00D46DD2"/>
    <w:rsid w:val="00D47116"/>
    <w:rsid w:val="00D47953"/>
    <w:rsid w:val="00D520D1"/>
    <w:rsid w:val="00D5283B"/>
    <w:rsid w:val="00D53A2F"/>
    <w:rsid w:val="00D53D2D"/>
    <w:rsid w:val="00D5421C"/>
    <w:rsid w:val="00D5530E"/>
    <w:rsid w:val="00D55773"/>
    <w:rsid w:val="00D579E9"/>
    <w:rsid w:val="00D611AA"/>
    <w:rsid w:val="00D62CE8"/>
    <w:rsid w:val="00D63279"/>
    <w:rsid w:val="00D64395"/>
    <w:rsid w:val="00D64715"/>
    <w:rsid w:val="00D66441"/>
    <w:rsid w:val="00D67043"/>
    <w:rsid w:val="00D743B7"/>
    <w:rsid w:val="00D80855"/>
    <w:rsid w:val="00D81D74"/>
    <w:rsid w:val="00D822E4"/>
    <w:rsid w:val="00D86F4D"/>
    <w:rsid w:val="00D87C89"/>
    <w:rsid w:val="00D9046A"/>
    <w:rsid w:val="00D90F20"/>
    <w:rsid w:val="00D92011"/>
    <w:rsid w:val="00D9260B"/>
    <w:rsid w:val="00D93EE9"/>
    <w:rsid w:val="00D94824"/>
    <w:rsid w:val="00D96BFE"/>
    <w:rsid w:val="00D96FBF"/>
    <w:rsid w:val="00D97206"/>
    <w:rsid w:val="00D97701"/>
    <w:rsid w:val="00D97E92"/>
    <w:rsid w:val="00DA1554"/>
    <w:rsid w:val="00DA3322"/>
    <w:rsid w:val="00DA3800"/>
    <w:rsid w:val="00DA38FC"/>
    <w:rsid w:val="00DA4E90"/>
    <w:rsid w:val="00DA4F03"/>
    <w:rsid w:val="00DA5A4C"/>
    <w:rsid w:val="00DB0132"/>
    <w:rsid w:val="00DB277A"/>
    <w:rsid w:val="00DB3314"/>
    <w:rsid w:val="00DB3C20"/>
    <w:rsid w:val="00DB6D40"/>
    <w:rsid w:val="00DB6EFD"/>
    <w:rsid w:val="00DB735A"/>
    <w:rsid w:val="00DC0A40"/>
    <w:rsid w:val="00DC11FA"/>
    <w:rsid w:val="00DC28AD"/>
    <w:rsid w:val="00DC577C"/>
    <w:rsid w:val="00DC7B24"/>
    <w:rsid w:val="00DC7DF0"/>
    <w:rsid w:val="00DD0046"/>
    <w:rsid w:val="00DD27D9"/>
    <w:rsid w:val="00DD2D3F"/>
    <w:rsid w:val="00DD3519"/>
    <w:rsid w:val="00DD5A42"/>
    <w:rsid w:val="00DD6128"/>
    <w:rsid w:val="00DD640D"/>
    <w:rsid w:val="00DE09F6"/>
    <w:rsid w:val="00DE10A0"/>
    <w:rsid w:val="00DE1291"/>
    <w:rsid w:val="00DE1713"/>
    <w:rsid w:val="00DE1B6F"/>
    <w:rsid w:val="00DE1B9A"/>
    <w:rsid w:val="00DE1F0E"/>
    <w:rsid w:val="00DE356B"/>
    <w:rsid w:val="00DE4216"/>
    <w:rsid w:val="00DE558A"/>
    <w:rsid w:val="00DE5994"/>
    <w:rsid w:val="00DE5AB5"/>
    <w:rsid w:val="00DE5BAA"/>
    <w:rsid w:val="00DE5E5D"/>
    <w:rsid w:val="00DE7005"/>
    <w:rsid w:val="00DE734A"/>
    <w:rsid w:val="00DE782F"/>
    <w:rsid w:val="00DE78DA"/>
    <w:rsid w:val="00DE79DC"/>
    <w:rsid w:val="00DF198D"/>
    <w:rsid w:val="00DF2013"/>
    <w:rsid w:val="00DF2473"/>
    <w:rsid w:val="00DF3508"/>
    <w:rsid w:val="00DF3B81"/>
    <w:rsid w:val="00DF3D7D"/>
    <w:rsid w:val="00DF4790"/>
    <w:rsid w:val="00DF4B4B"/>
    <w:rsid w:val="00DF5130"/>
    <w:rsid w:val="00DF5629"/>
    <w:rsid w:val="00DF584B"/>
    <w:rsid w:val="00DF5A52"/>
    <w:rsid w:val="00DF5A58"/>
    <w:rsid w:val="00DF66CB"/>
    <w:rsid w:val="00DF7A0C"/>
    <w:rsid w:val="00E0037C"/>
    <w:rsid w:val="00E0098D"/>
    <w:rsid w:val="00E0206D"/>
    <w:rsid w:val="00E0256B"/>
    <w:rsid w:val="00E02D2B"/>
    <w:rsid w:val="00E02D56"/>
    <w:rsid w:val="00E05C60"/>
    <w:rsid w:val="00E06483"/>
    <w:rsid w:val="00E1061C"/>
    <w:rsid w:val="00E13A20"/>
    <w:rsid w:val="00E1414F"/>
    <w:rsid w:val="00E1597A"/>
    <w:rsid w:val="00E165B7"/>
    <w:rsid w:val="00E16824"/>
    <w:rsid w:val="00E169AF"/>
    <w:rsid w:val="00E169D7"/>
    <w:rsid w:val="00E16AF4"/>
    <w:rsid w:val="00E212A5"/>
    <w:rsid w:val="00E2320C"/>
    <w:rsid w:val="00E25703"/>
    <w:rsid w:val="00E266C3"/>
    <w:rsid w:val="00E27183"/>
    <w:rsid w:val="00E3197B"/>
    <w:rsid w:val="00E31B5E"/>
    <w:rsid w:val="00E31EA9"/>
    <w:rsid w:val="00E321F8"/>
    <w:rsid w:val="00E32330"/>
    <w:rsid w:val="00E32ED9"/>
    <w:rsid w:val="00E33333"/>
    <w:rsid w:val="00E341BB"/>
    <w:rsid w:val="00E34216"/>
    <w:rsid w:val="00E36055"/>
    <w:rsid w:val="00E36D58"/>
    <w:rsid w:val="00E36DD3"/>
    <w:rsid w:val="00E41A82"/>
    <w:rsid w:val="00E42B1D"/>
    <w:rsid w:val="00E43871"/>
    <w:rsid w:val="00E43AEC"/>
    <w:rsid w:val="00E455D2"/>
    <w:rsid w:val="00E45BA8"/>
    <w:rsid w:val="00E462A1"/>
    <w:rsid w:val="00E47A94"/>
    <w:rsid w:val="00E525C3"/>
    <w:rsid w:val="00E52E84"/>
    <w:rsid w:val="00E55321"/>
    <w:rsid w:val="00E55BAD"/>
    <w:rsid w:val="00E55E54"/>
    <w:rsid w:val="00E566F3"/>
    <w:rsid w:val="00E60367"/>
    <w:rsid w:val="00E61511"/>
    <w:rsid w:val="00E6337D"/>
    <w:rsid w:val="00E63B5B"/>
    <w:rsid w:val="00E6416C"/>
    <w:rsid w:val="00E646CA"/>
    <w:rsid w:val="00E6515D"/>
    <w:rsid w:val="00E670A7"/>
    <w:rsid w:val="00E672AC"/>
    <w:rsid w:val="00E7117B"/>
    <w:rsid w:val="00E7151C"/>
    <w:rsid w:val="00E7172E"/>
    <w:rsid w:val="00E7182F"/>
    <w:rsid w:val="00E72BD2"/>
    <w:rsid w:val="00E72F2F"/>
    <w:rsid w:val="00E73CCA"/>
    <w:rsid w:val="00E74AE7"/>
    <w:rsid w:val="00E74DFA"/>
    <w:rsid w:val="00E7558D"/>
    <w:rsid w:val="00E755F8"/>
    <w:rsid w:val="00E761B5"/>
    <w:rsid w:val="00E80136"/>
    <w:rsid w:val="00E80691"/>
    <w:rsid w:val="00E80B01"/>
    <w:rsid w:val="00E81DBE"/>
    <w:rsid w:val="00E84371"/>
    <w:rsid w:val="00E849B4"/>
    <w:rsid w:val="00E85838"/>
    <w:rsid w:val="00E85857"/>
    <w:rsid w:val="00E85EDF"/>
    <w:rsid w:val="00E866B7"/>
    <w:rsid w:val="00E87D54"/>
    <w:rsid w:val="00E902A7"/>
    <w:rsid w:val="00E91C09"/>
    <w:rsid w:val="00E940F0"/>
    <w:rsid w:val="00E9417C"/>
    <w:rsid w:val="00E94197"/>
    <w:rsid w:val="00E945A8"/>
    <w:rsid w:val="00E95CF1"/>
    <w:rsid w:val="00E9622B"/>
    <w:rsid w:val="00E968F3"/>
    <w:rsid w:val="00E96D3A"/>
    <w:rsid w:val="00E973F4"/>
    <w:rsid w:val="00E97DDA"/>
    <w:rsid w:val="00EA0425"/>
    <w:rsid w:val="00EA2011"/>
    <w:rsid w:val="00EA2AD2"/>
    <w:rsid w:val="00EA2BE0"/>
    <w:rsid w:val="00EA3628"/>
    <w:rsid w:val="00EA37F6"/>
    <w:rsid w:val="00EA5B8D"/>
    <w:rsid w:val="00EB073E"/>
    <w:rsid w:val="00EB0A5F"/>
    <w:rsid w:val="00EB1501"/>
    <w:rsid w:val="00EB326D"/>
    <w:rsid w:val="00EB4250"/>
    <w:rsid w:val="00EB4772"/>
    <w:rsid w:val="00EB5327"/>
    <w:rsid w:val="00EB6CDF"/>
    <w:rsid w:val="00EB6D1A"/>
    <w:rsid w:val="00EB7207"/>
    <w:rsid w:val="00EB76A0"/>
    <w:rsid w:val="00EC219A"/>
    <w:rsid w:val="00EC4A76"/>
    <w:rsid w:val="00EC5681"/>
    <w:rsid w:val="00EC71A6"/>
    <w:rsid w:val="00ED0D42"/>
    <w:rsid w:val="00ED1E5F"/>
    <w:rsid w:val="00ED2FF8"/>
    <w:rsid w:val="00ED413E"/>
    <w:rsid w:val="00ED49F1"/>
    <w:rsid w:val="00ED528B"/>
    <w:rsid w:val="00ED62F7"/>
    <w:rsid w:val="00ED6A18"/>
    <w:rsid w:val="00ED7CCD"/>
    <w:rsid w:val="00ED7FFB"/>
    <w:rsid w:val="00EE0690"/>
    <w:rsid w:val="00EE16AE"/>
    <w:rsid w:val="00EE18C7"/>
    <w:rsid w:val="00EE27E5"/>
    <w:rsid w:val="00EE38AF"/>
    <w:rsid w:val="00EE3F37"/>
    <w:rsid w:val="00EE5CD0"/>
    <w:rsid w:val="00EE5F7B"/>
    <w:rsid w:val="00EE6BAD"/>
    <w:rsid w:val="00EE716F"/>
    <w:rsid w:val="00EF01DE"/>
    <w:rsid w:val="00EF0C9F"/>
    <w:rsid w:val="00EF1150"/>
    <w:rsid w:val="00EF194D"/>
    <w:rsid w:val="00EF1A84"/>
    <w:rsid w:val="00EF2422"/>
    <w:rsid w:val="00EF25D4"/>
    <w:rsid w:val="00EF327C"/>
    <w:rsid w:val="00EF338C"/>
    <w:rsid w:val="00EF3614"/>
    <w:rsid w:val="00EF3C3A"/>
    <w:rsid w:val="00EF3D08"/>
    <w:rsid w:val="00EF4073"/>
    <w:rsid w:val="00EF4633"/>
    <w:rsid w:val="00EF54A6"/>
    <w:rsid w:val="00EF6E02"/>
    <w:rsid w:val="00F007B6"/>
    <w:rsid w:val="00F015C0"/>
    <w:rsid w:val="00F0192B"/>
    <w:rsid w:val="00F034E9"/>
    <w:rsid w:val="00F03F42"/>
    <w:rsid w:val="00F0522C"/>
    <w:rsid w:val="00F056B5"/>
    <w:rsid w:val="00F059AB"/>
    <w:rsid w:val="00F05A98"/>
    <w:rsid w:val="00F065A5"/>
    <w:rsid w:val="00F107AA"/>
    <w:rsid w:val="00F10D77"/>
    <w:rsid w:val="00F11EBE"/>
    <w:rsid w:val="00F120BB"/>
    <w:rsid w:val="00F124BB"/>
    <w:rsid w:val="00F144EC"/>
    <w:rsid w:val="00F14836"/>
    <w:rsid w:val="00F1562F"/>
    <w:rsid w:val="00F16A84"/>
    <w:rsid w:val="00F16ACF"/>
    <w:rsid w:val="00F16B56"/>
    <w:rsid w:val="00F203A3"/>
    <w:rsid w:val="00F2048C"/>
    <w:rsid w:val="00F210AE"/>
    <w:rsid w:val="00F218F1"/>
    <w:rsid w:val="00F24520"/>
    <w:rsid w:val="00F25C98"/>
    <w:rsid w:val="00F25F39"/>
    <w:rsid w:val="00F26E17"/>
    <w:rsid w:val="00F26ECC"/>
    <w:rsid w:val="00F270E4"/>
    <w:rsid w:val="00F27213"/>
    <w:rsid w:val="00F310A5"/>
    <w:rsid w:val="00F318CC"/>
    <w:rsid w:val="00F32137"/>
    <w:rsid w:val="00F330F3"/>
    <w:rsid w:val="00F3429F"/>
    <w:rsid w:val="00F36725"/>
    <w:rsid w:val="00F37D6C"/>
    <w:rsid w:val="00F4034C"/>
    <w:rsid w:val="00F443B2"/>
    <w:rsid w:val="00F447A3"/>
    <w:rsid w:val="00F46572"/>
    <w:rsid w:val="00F467F2"/>
    <w:rsid w:val="00F47E05"/>
    <w:rsid w:val="00F502F8"/>
    <w:rsid w:val="00F50409"/>
    <w:rsid w:val="00F52F02"/>
    <w:rsid w:val="00F52FDF"/>
    <w:rsid w:val="00F5422E"/>
    <w:rsid w:val="00F546E2"/>
    <w:rsid w:val="00F54702"/>
    <w:rsid w:val="00F5505F"/>
    <w:rsid w:val="00F5577F"/>
    <w:rsid w:val="00F562B5"/>
    <w:rsid w:val="00F57D84"/>
    <w:rsid w:val="00F618E6"/>
    <w:rsid w:val="00F61F74"/>
    <w:rsid w:val="00F6200D"/>
    <w:rsid w:val="00F628F5"/>
    <w:rsid w:val="00F62907"/>
    <w:rsid w:val="00F62FAD"/>
    <w:rsid w:val="00F63D6E"/>
    <w:rsid w:val="00F642D3"/>
    <w:rsid w:val="00F647D0"/>
    <w:rsid w:val="00F64B08"/>
    <w:rsid w:val="00F7166C"/>
    <w:rsid w:val="00F71E15"/>
    <w:rsid w:val="00F7220F"/>
    <w:rsid w:val="00F728E7"/>
    <w:rsid w:val="00F7371D"/>
    <w:rsid w:val="00F73AA6"/>
    <w:rsid w:val="00F741F1"/>
    <w:rsid w:val="00F7425D"/>
    <w:rsid w:val="00F74489"/>
    <w:rsid w:val="00F75BA1"/>
    <w:rsid w:val="00F75C14"/>
    <w:rsid w:val="00F760C5"/>
    <w:rsid w:val="00F818F4"/>
    <w:rsid w:val="00F81D11"/>
    <w:rsid w:val="00F82278"/>
    <w:rsid w:val="00F82418"/>
    <w:rsid w:val="00F828D0"/>
    <w:rsid w:val="00F829D7"/>
    <w:rsid w:val="00F82B79"/>
    <w:rsid w:val="00F83399"/>
    <w:rsid w:val="00F834F4"/>
    <w:rsid w:val="00F83F62"/>
    <w:rsid w:val="00F8444A"/>
    <w:rsid w:val="00F84481"/>
    <w:rsid w:val="00F852FA"/>
    <w:rsid w:val="00F87468"/>
    <w:rsid w:val="00F87789"/>
    <w:rsid w:val="00F87A12"/>
    <w:rsid w:val="00F87B18"/>
    <w:rsid w:val="00F90202"/>
    <w:rsid w:val="00F92990"/>
    <w:rsid w:val="00F93141"/>
    <w:rsid w:val="00F9394F"/>
    <w:rsid w:val="00F93E6B"/>
    <w:rsid w:val="00F948D5"/>
    <w:rsid w:val="00F96200"/>
    <w:rsid w:val="00F9658C"/>
    <w:rsid w:val="00F97C4C"/>
    <w:rsid w:val="00FA0728"/>
    <w:rsid w:val="00FA1616"/>
    <w:rsid w:val="00FA1A7B"/>
    <w:rsid w:val="00FA3307"/>
    <w:rsid w:val="00FA3ACF"/>
    <w:rsid w:val="00FA3C52"/>
    <w:rsid w:val="00FA43A8"/>
    <w:rsid w:val="00FA558E"/>
    <w:rsid w:val="00FA5C83"/>
    <w:rsid w:val="00FA639C"/>
    <w:rsid w:val="00FA72AE"/>
    <w:rsid w:val="00FA75AE"/>
    <w:rsid w:val="00FB1324"/>
    <w:rsid w:val="00FB1A1C"/>
    <w:rsid w:val="00FB374A"/>
    <w:rsid w:val="00FB3C0F"/>
    <w:rsid w:val="00FB47C2"/>
    <w:rsid w:val="00FC04FD"/>
    <w:rsid w:val="00FC0D44"/>
    <w:rsid w:val="00FC20B6"/>
    <w:rsid w:val="00FC27B6"/>
    <w:rsid w:val="00FC3B49"/>
    <w:rsid w:val="00FC3D51"/>
    <w:rsid w:val="00FC417A"/>
    <w:rsid w:val="00FC6605"/>
    <w:rsid w:val="00FC7136"/>
    <w:rsid w:val="00FC7417"/>
    <w:rsid w:val="00FD4288"/>
    <w:rsid w:val="00FD464D"/>
    <w:rsid w:val="00FD4AD2"/>
    <w:rsid w:val="00FD4D10"/>
    <w:rsid w:val="00FD53EC"/>
    <w:rsid w:val="00FD6072"/>
    <w:rsid w:val="00FD6838"/>
    <w:rsid w:val="00FD7FB5"/>
    <w:rsid w:val="00FE141A"/>
    <w:rsid w:val="00FE1A36"/>
    <w:rsid w:val="00FE2BD7"/>
    <w:rsid w:val="00FE347A"/>
    <w:rsid w:val="00FE39D1"/>
    <w:rsid w:val="00FE3B3F"/>
    <w:rsid w:val="00FE4E21"/>
    <w:rsid w:val="00FE7458"/>
    <w:rsid w:val="00FF24B6"/>
    <w:rsid w:val="00FF2699"/>
    <w:rsid w:val="00FF3D62"/>
    <w:rsid w:val="00FF517C"/>
    <w:rsid w:val="00FF59A5"/>
    <w:rsid w:val="00FF5E1A"/>
    <w:rsid w:val="00F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E31"/>
    <w:rPr>
      <w:sz w:val="28"/>
      <w:szCs w:val="24"/>
    </w:rPr>
  </w:style>
  <w:style w:type="paragraph" w:styleId="1">
    <w:name w:val="heading 1"/>
    <w:basedOn w:val="a"/>
    <w:next w:val="a"/>
    <w:qFormat/>
    <w:rsid w:val="00397E31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397E31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4A1C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aliases w:val="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397E31"/>
    <w:pPr>
      <w:jc w:val="center"/>
    </w:pPr>
    <w:rPr>
      <w:b/>
      <w:spacing w:val="8"/>
      <w:sz w:val="30"/>
      <w:szCs w:val="20"/>
    </w:rPr>
  </w:style>
  <w:style w:type="table" w:styleId="a4">
    <w:name w:val="Table Grid"/>
    <w:basedOn w:val="a1"/>
    <w:rsid w:val="00397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397E31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397E31"/>
  </w:style>
  <w:style w:type="paragraph" w:customStyle="1" w:styleId="a8">
    <w:name w:val=" Знак Знак Знак Знак"/>
    <w:basedOn w:val="a"/>
    <w:rsid w:val="00A6378E"/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 Знак"/>
    <w:basedOn w:val="a"/>
    <w:rsid w:val="00A91E9F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rsid w:val="009A5054"/>
    <w:rPr>
      <w:rFonts w:ascii="Verdana" w:hAnsi="Verdana" w:cs="Verdana"/>
      <w:sz w:val="20"/>
      <w:szCs w:val="20"/>
      <w:lang w:val="en-US" w:eastAsia="en-US"/>
    </w:rPr>
  </w:style>
  <w:style w:type="paragraph" w:customStyle="1" w:styleId="Revision">
    <w:name w:val="Revision"/>
    <w:hidden/>
    <w:semiHidden/>
    <w:rsid w:val="0054666E"/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F83F62"/>
    <w:pPr>
      <w:tabs>
        <w:tab w:val="center" w:pos="4677"/>
        <w:tab w:val="right" w:pos="9355"/>
      </w:tabs>
    </w:pPr>
    <w:rPr>
      <w:lang/>
    </w:rPr>
  </w:style>
  <w:style w:type="paragraph" w:styleId="ad">
    <w:name w:val="Balloon Text"/>
    <w:basedOn w:val="a"/>
    <w:link w:val="ae"/>
    <w:semiHidden/>
    <w:rsid w:val="005F0F82"/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semiHidden/>
    <w:locked/>
    <w:rsid w:val="005F0F82"/>
    <w:rPr>
      <w:rFonts w:ascii="Tahoma" w:hAnsi="Tahoma" w:cs="Tahoma"/>
      <w:sz w:val="16"/>
      <w:szCs w:val="16"/>
      <w:lang w:val="ru-RU" w:eastAsia="en-US" w:bidi="ar-SA"/>
    </w:rPr>
  </w:style>
  <w:style w:type="paragraph" w:styleId="af">
    <w:name w:val="Body Text"/>
    <w:basedOn w:val="a"/>
    <w:link w:val="af0"/>
    <w:rsid w:val="005F0F82"/>
    <w:pPr>
      <w:widowControl w:val="0"/>
      <w:shd w:val="clear" w:color="auto" w:fill="FFFFFF"/>
    </w:pPr>
    <w:rPr>
      <w:rFonts w:ascii="Calibri" w:hAnsi="Calibri" w:cs="Calibri"/>
      <w:noProof/>
      <w:sz w:val="20"/>
      <w:szCs w:val="20"/>
    </w:rPr>
  </w:style>
  <w:style w:type="character" w:customStyle="1" w:styleId="af0">
    <w:name w:val="Основной текст Знак"/>
    <w:link w:val="af"/>
    <w:locked/>
    <w:rsid w:val="005F0F82"/>
    <w:rPr>
      <w:rFonts w:ascii="Calibri" w:hAnsi="Calibri" w:cs="Calibri"/>
      <w:noProof/>
      <w:lang w:val="ru-RU" w:eastAsia="ru-RU" w:bidi="ar-SA"/>
    </w:rPr>
  </w:style>
  <w:style w:type="character" w:customStyle="1" w:styleId="af1">
    <w:name w:val="Подпись к картинке_"/>
    <w:link w:val="af2"/>
    <w:locked/>
    <w:rsid w:val="003B5080"/>
    <w:rPr>
      <w:spacing w:val="-2"/>
      <w:sz w:val="25"/>
      <w:szCs w:val="25"/>
      <w:lang w:bidi="ar-SA"/>
    </w:rPr>
  </w:style>
  <w:style w:type="paragraph" w:customStyle="1" w:styleId="af2">
    <w:name w:val="Подпись к картинке"/>
    <w:basedOn w:val="a"/>
    <w:link w:val="af1"/>
    <w:rsid w:val="003B5080"/>
    <w:pPr>
      <w:widowControl w:val="0"/>
      <w:shd w:val="clear" w:color="auto" w:fill="FFFFFF"/>
      <w:spacing w:line="240" w:lineRule="atLeast"/>
    </w:pPr>
    <w:rPr>
      <w:spacing w:val="-2"/>
      <w:sz w:val="25"/>
      <w:szCs w:val="25"/>
      <w:lang/>
    </w:rPr>
  </w:style>
  <w:style w:type="paragraph" w:customStyle="1" w:styleId="af3">
    <w:name w:val=" Знак Знак"/>
    <w:basedOn w:val="a"/>
    <w:rsid w:val="006A2581"/>
    <w:rPr>
      <w:rFonts w:ascii="Verdana" w:hAnsi="Verdana" w:cs="Verdana"/>
      <w:sz w:val="20"/>
      <w:szCs w:val="20"/>
      <w:lang w:val="en-US" w:eastAsia="en-US"/>
    </w:rPr>
  </w:style>
  <w:style w:type="paragraph" w:styleId="af4">
    <w:name w:val="Normal (Web)"/>
    <w:basedOn w:val="a"/>
    <w:uiPriority w:val="99"/>
    <w:rsid w:val="00B63C3D"/>
    <w:pPr>
      <w:spacing w:before="100" w:beforeAutospacing="1" w:after="100" w:afterAutospacing="1"/>
    </w:pPr>
    <w:rPr>
      <w:sz w:val="24"/>
    </w:rPr>
  </w:style>
  <w:style w:type="character" w:customStyle="1" w:styleId="a6">
    <w:name w:val="Верхний колонтитул Знак"/>
    <w:link w:val="a5"/>
    <w:uiPriority w:val="99"/>
    <w:rsid w:val="00F728E7"/>
    <w:rPr>
      <w:sz w:val="28"/>
      <w:szCs w:val="24"/>
    </w:rPr>
  </w:style>
  <w:style w:type="paragraph" w:styleId="HTML">
    <w:name w:val="HTML Preformatted"/>
    <w:basedOn w:val="a"/>
    <w:link w:val="HTML0"/>
    <w:uiPriority w:val="99"/>
    <w:rsid w:val="00320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320BA7"/>
    <w:rPr>
      <w:rFonts w:ascii="Courier New" w:hAnsi="Courier New" w:cs="Courier New"/>
    </w:rPr>
  </w:style>
  <w:style w:type="paragraph" w:customStyle="1" w:styleId="ParagraphStyle">
    <w:name w:val="Paragraph Style"/>
    <w:rsid w:val="003553DB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FontStyle">
    <w:name w:val="Font Style"/>
    <w:rsid w:val="003553DB"/>
    <w:rPr>
      <w:rFonts w:cs="Courier New"/>
      <w:color w:val="000000"/>
      <w:sz w:val="20"/>
      <w:szCs w:val="20"/>
    </w:rPr>
  </w:style>
  <w:style w:type="character" w:customStyle="1" w:styleId="ac">
    <w:name w:val="Нижний колонтитул Знак"/>
    <w:link w:val="ab"/>
    <w:uiPriority w:val="99"/>
    <w:rsid w:val="003553DB"/>
    <w:rPr>
      <w:sz w:val="28"/>
      <w:szCs w:val="24"/>
    </w:rPr>
  </w:style>
  <w:style w:type="character" w:customStyle="1" w:styleId="30">
    <w:name w:val="Заголовок 3 Знак"/>
    <w:link w:val="3"/>
    <w:semiHidden/>
    <w:rsid w:val="004A1CA0"/>
    <w:rPr>
      <w:rFonts w:ascii="Cambria" w:eastAsia="Times New Roman" w:hAnsi="Cambria" w:cs="Times New Roman"/>
      <w:b/>
      <w:bCs/>
      <w:sz w:val="26"/>
      <w:szCs w:val="26"/>
    </w:rPr>
  </w:style>
  <w:style w:type="paragraph" w:styleId="af5">
    <w:name w:val="List Paragraph"/>
    <w:basedOn w:val="a"/>
    <w:uiPriority w:val="99"/>
    <w:qFormat/>
    <w:rsid w:val="00B4287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Windows XP SP3</dc:creator>
  <cp:lastModifiedBy>user1</cp:lastModifiedBy>
  <cp:revision>2</cp:revision>
  <cp:lastPrinted>2021-01-16T14:46:00Z</cp:lastPrinted>
  <dcterms:created xsi:type="dcterms:W3CDTF">2021-01-21T13:08:00Z</dcterms:created>
  <dcterms:modified xsi:type="dcterms:W3CDTF">2021-01-21T13:08:00Z</dcterms:modified>
</cp:coreProperties>
</file>