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2746901" r:id="rId9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800B2B" w:rsidRDefault="0013774B" w:rsidP="002425DC">
      <w:pPr>
        <w:rPr>
          <w:lang w:val="uk-UA"/>
        </w:rPr>
      </w:pPr>
      <w:r w:rsidRPr="00B71C94">
        <w:rPr>
          <w:lang w:val="uk-UA"/>
        </w:rPr>
        <w:t>Про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>внесення</w:t>
      </w:r>
      <w:r w:rsidR="001B7789">
        <w:rPr>
          <w:lang w:val="uk-UA"/>
        </w:rPr>
        <w:t xml:space="preserve"> 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 xml:space="preserve">змін </w:t>
      </w:r>
      <w:r w:rsidR="00800B2B">
        <w:rPr>
          <w:lang w:val="uk-UA"/>
        </w:rPr>
        <w:t xml:space="preserve">в додаток 2 до </w:t>
      </w:r>
      <w:r w:rsidR="00FF24B6">
        <w:rPr>
          <w:lang w:val="uk-UA"/>
        </w:rPr>
        <w:t xml:space="preserve"> </w:t>
      </w:r>
      <w:r w:rsidR="004B14BC">
        <w:rPr>
          <w:lang w:val="uk-UA"/>
        </w:rPr>
        <w:t xml:space="preserve"> </w:t>
      </w:r>
    </w:p>
    <w:p w:rsidR="00800B2B" w:rsidRDefault="002425DC" w:rsidP="002425DC">
      <w:pPr>
        <w:rPr>
          <w:lang w:val="uk-UA"/>
        </w:rPr>
      </w:pPr>
      <w:r>
        <w:rPr>
          <w:lang w:val="uk-UA"/>
        </w:rPr>
        <w:t xml:space="preserve">рішення </w:t>
      </w:r>
      <w:r w:rsidR="0022688E">
        <w:rPr>
          <w:lang w:val="uk-UA"/>
        </w:rPr>
        <w:t xml:space="preserve">виконавчого комітету </w:t>
      </w:r>
    </w:p>
    <w:p w:rsidR="0013774B" w:rsidRPr="00B71C94" w:rsidRDefault="0022688E" w:rsidP="002425DC">
      <w:pPr>
        <w:rPr>
          <w:lang w:val="uk-UA"/>
        </w:rPr>
      </w:pPr>
      <w:r>
        <w:rPr>
          <w:lang w:val="uk-UA"/>
        </w:rPr>
        <w:t>міської ради</w:t>
      </w:r>
      <w:r w:rsidR="00800B2B">
        <w:rPr>
          <w:lang w:val="uk-UA"/>
        </w:rPr>
        <w:t xml:space="preserve"> </w:t>
      </w:r>
      <w:r w:rsidR="002425DC">
        <w:rPr>
          <w:lang w:val="uk-UA"/>
        </w:rPr>
        <w:t xml:space="preserve">від </w:t>
      </w:r>
      <w:r w:rsidR="00373925">
        <w:rPr>
          <w:lang w:val="uk-UA"/>
        </w:rPr>
        <w:t>15.04.2020</w:t>
      </w:r>
      <w:r w:rsidR="002425DC">
        <w:rPr>
          <w:lang w:val="uk-UA"/>
        </w:rPr>
        <w:t xml:space="preserve"> № </w:t>
      </w:r>
      <w:r w:rsidR="00373925">
        <w:rPr>
          <w:lang w:val="uk-UA"/>
        </w:rPr>
        <w:t>454</w:t>
      </w:r>
    </w:p>
    <w:p w:rsidR="003C7D89" w:rsidRDefault="003C7D89" w:rsidP="00797BE8">
      <w:pPr>
        <w:jc w:val="both"/>
        <w:rPr>
          <w:lang w:val="uk-UA"/>
        </w:rPr>
      </w:pPr>
    </w:p>
    <w:p w:rsidR="00CC77D8" w:rsidRDefault="00CC77D8" w:rsidP="00797BE8">
      <w:pPr>
        <w:jc w:val="both"/>
        <w:rPr>
          <w:lang w:val="uk-UA"/>
        </w:rPr>
      </w:pPr>
    </w:p>
    <w:p w:rsidR="00373925" w:rsidRDefault="00450EFD" w:rsidP="00450EFD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У зв</w:t>
      </w:r>
      <w:r w:rsidRPr="006A718A">
        <w:rPr>
          <w:szCs w:val="28"/>
          <w:lang w:val="uk-UA"/>
        </w:rPr>
        <w:t>’</w:t>
      </w:r>
      <w:r>
        <w:rPr>
          <w:szCs w:val="28"/>
          <w:lang w:val="uk-UA"/>
        </w:rPr>
        <w:t>язку із структурними та кадровими змінами</w:t>
      </w:r>
      <w:r>
        <w:rPr>
          <w:lang w:val="uk-UA"/>
        </w:rPr>
        <w:t xml:space="preserve"> </w:t>
      </w:r>
      <w:r w:rsidR="00E310E3">
        <w:rPr>
          <w:szCs w:val="28"/>
          <w:lang w:val="uk-UA"/>
        </w:rPr>
        <w:t xml:space="preserve">та </w:t>
      </w:r>
      <w:r w:rsidR="002F31C7">
        <w:rPr>
          <w:szCs w:val="28"/>
          <w:lang w:val="uk-UA"/>
        </w:rPr>
        <w:t xml:space="preserve">з метою </w:t>
      </w:r>
      <w:r w:rsidR="00E310E3">
        <w:rPr>
          <w:szCs w:val="28"/>
          <w:lang w:val="uk-UA"/>
        </w:rPr>
        <w:t>організаці</w:t>
      </w:r>
      <w:r w:rsidR="002F31C7">
        <w:rPr>
          <w:szCs w:val="28"/>
          <w:lang w:val="uk-UA"/>
        </w:rPr>
        <w:t>ї</w:t>
      </w:r>
      <w:r w:rsidR="00E310E3">
        <w:rPr>
          <w:szCs w:val="28"/>
          <w:lang w:val="uk-UA"/>
        </w:rPr>
        <w:t xml:space="preserve"> роботи міської комісії з питань надання адресних соціальних допомог громадянам Житомирської міської об’єднаної територіальної громади</w:t>
      </w:r>
      <w:r w:rsidR="002F31C7">
        <w:rPr>
          <w:szCs w:val="28"/>
          <w:lang w:val="uk-UA"/>
        </w:rPr>
        <w:t>,</w:t>
      </w:r>
      <w:r w:rsidR="00E310E3">
        <w:rPr>
          <w:szCs w:val="28"/>
          <w:lang w:val="uk-UA"/>
        </w:rPr>
        <w:t xml:space="preserve"> відповідно</w:t>
      </w:r>
      <w:r w:rsidR="00800B2B">
        <w:rPr>
          <w:szCs w:val="28"/>
          <w:lang w:val="uk-UA"/>
        </w:rPr>
        <w:t xml:space="preserve"> до</w:t>
      </w:r>
      <w:r w:rsidR="00E310E3">
        <w:rPr>
          <w:szCs w:val="28"/>
          <w:lang w:val="uk-UA"/>
        </w:rPr>
        <w:t xml:space="preserve"> </w:t>
      </w:r>
      <w:r w:rsidR="00373925" w:rsidRPr="00373925">
        <w:rPr>
          <w:noProof/>
          <w:lang w:val="uk-UA"/>
        </w:rPr>
        <w:t>Закону України «Про місцеве самоврядування в Україні»,  виконавчий комітет міської ради</w:t>
      </w:r>
      <w:r w:rsidR="00373925" w:rsidRPr="00B71C94">
        <w:rPr>
          <w:noProof/>
          <w:lang w:val="uk-UA"/>
        </w:rPr>
        <w:t xml:space="preserve"> </w:t>
      </w:r>
    </w:p>
    <w:p w:rsidR="003476B2" w:rsidRDefault="003476B2" w:rsidP="00120892">
      <w:pPr>
        <w:tabs>
          <w:tab w:val="left" w:pos="851"/>
        </w:tabs>
        <w:jc w:val="both"/>
        <w:rPr>
          <w:szCs w:val="28"/>
          <w:lang w:val="uk-UA"/>
        </w:rPr>
      </w:pPr>
    </w:p>
    <w:p w:rsidR="00CC77D8" w:rsidRPr="00B71C94" w:rsidRDefault="00B63C3D" w:rsidP="003C7D89">
      <w:pPr>
        <w:jc w:val="both"/>
        <w:rPr>
          <w:noProof/>
          <w:lang w:val="uk-UA"/>
        </w:rPr>
      </w:pPr>
      <w:r w:rsidRPr="00B71C94">
        <w:rPr>
          <w:noProof/>
          <w:lang w:val="uk-UA"/>
        </w:rPr>
        <w:t xml:space="preserve">    </w:t>
      </w:r>
    </w:p>
    <w:p w:rsidR="00251936" w:rsidRDefault="00797BE8" w:rsidP="00CC77D8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  <w:r w:rsidR="003E4314">
        <w:rPr>
          <w:spacing w:val="-1"/>
          <w:szCs w:val="28"/>
          <w:lang w:val="uk-UA"/>
        </w:rPr>
        <w:t xml:space="preserve">  </w:t>
      </w:r>
    </w:p>
    <w:p w:rsidR="00CC77D8" w:rsidRPr="00CC77D8" w:rsidRDefault="00CC77D8" w:rsidP="00CC77D8">
      <w:pPr>
        <w:jc w:val="both"/>
        <w:rPr>
          <w:spacing w:val="-1"/>
          <w:szCs w:val="28"/>
          <w:lang w:val="uk-UA"/>
        </w:rPr>
      </w:pPr>
    </w:p>
    <w:p w:rsidR="007A52EA" w:rsidRDefault="00CC77D8" w:rsidP="00B04E48">
      <w:pPr>
        <w:tabs>
          <w:tab w:val="left" w:pos="709"/>
          <w:tab w:val="left" w:pos="993"/>
          <w:tab w:val="left" w:pos="1276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F24B6">
        <w:rPr>
          <w:szCs w:val="28"/>
          <w:lang w:val="uk-UA"/>
        </w:rPr>
        <w:t xml:space="preserve">. Внести зміни </w:t>
      </w:r>
      <w:r w:rsidR="00800B2B">
        <w:rPr>
          <w:szCs w:val="28"/>
          <w:lang w:val="uk-UA"/>
        </w:rPr>
        <w:t xml:space="preserve">в додаток 2 </w:t>
      </w:r>
      <w:r w:rsidR="00FF24B6">
        <w:rPr>
          <w:szCs w:val="28"/>
          <w:lang w:val="uk-UA"/>
        </w:rPr>
        <w:t xml:space="preserve">до рішення </w:t>
      </w:r>
      <w:r>
        <w:rPr>
          <w:szCs w:val="28"/>
          <w:lang w:val="uk-UA"/>
        </w:rPr>
        <w:t xml:space="preserve">виконавчого комітету міської ради </w:t>
      </w:r>
      <w:r w:rsidR="00FF24B6">
        <w:rPr>
          <w:szCs w:val="28"/>
          <w:lang w:val="uk-UA"/>
        </w:rPr>
        <w:t xml:space="preserve">від </w:t>
      </w:r>
      <w:r w:rsidR="007A52EA">
        <w:rPr>
          <w:szCs w:val="28"/>
          <w:lang w:val="uk-UA"/>
        </w:rPr>
        <w:t>15.04.2020</w:t>
      </w:r>
      <w:r w:rsidR="00FF24B6">
        <w:rPr>
          <w:szCs w:val="28"/>
          <w:lang w:val="uk-UA"/>
        </w:rPr>
        <w:t xml:space="preserve"> № </w:t>
      </w:r>
      <w:r w:rsidR="007A52EA">
        <w:rPr>
          <w:szCs w:val="28"/>
          <w:lang w:val="uk-UA"/>
        </w:rPr>
        <w:t>454</w:t>
      </w:r>
      <w:r>
        <w:rPr>
          <w:szCs w:val="28"/>
          <w:lang w:val="uk-UA"/>
        </w:rPr>
        <w:t xml:space="preserve"> «</w:t>
      </w:r>
      <w:r w:rsidR="007A52EA">
        <w:rPr>
          <w:szCs w:val="28"/>
          <w:lang w:val="uk-UA"/>
        </w:rPr>
        <w:t>Про затвердження Положення про міську комісію з питань надання адресних соціальних допомог громадянам Житомирської міської об’єднаної територіальної громади</w:t>
      </w:r>
      <w:r>
        <w:rPr>
          <w:szCs w:val="28"/>
          <w:lang w:val="uk-UA"/>
        </w:rPr>
        <w:t>» та затвердити</w:t>
      </w:r>
      <w:r w:rsidR="00800B2B">
        <w:rPr>
          <w:szCs w:val="28"/>
          <w:lang w:val="uk-UA"/>
        </w:rPr>
        <w:t xml:space="preserve"> його </w:t>
      </w:r>
      <w:r w:rsidR="00B04E48">
        <w:rPr>
          <w:szCs w:val="28"/>
          <w:lang w:val="uk-UA"/>
        </w:rPr>
        <w:t>у новій редакції</w:t>
      </w:r>
      <w:r w:rsidR="00B04E48">
        <w:rPr>
          <w:lang w:val="uk-UA"/>
        </w:rPr>
        <w:t xml:space="preserve">, </w:t>
      </w:r>
      <w:r w:rsidR="00B04E48">
        <w:rPr>
          <w:szCs w:val="28"/>
          <w:lang w:val="uk-UA"/>
        </w:rPr>
        <w:t xml:space="preserve"> що додається.</w:t>
      </w:r>
    </w:p>
    <w:p w:rsidR="00B63C3D" w:rsidRPr="00B71C94" w:rsidRDefault="007A52EA" w:rsidP="00843BDA">
      <w:pPr>
        <w:pStyle w:val="af4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00B2B">
        <w:rPr>
          <w:sz w:val="28"/>
          <w:szCs w:val="28"/>
          <w:lang w:val="uk-UA"/>
        </w:rPr>
        <w:t>2</w:t>
      </w:r>
      <w:r w:rsidR="00797BE8" w:rsidRPr="00251936">
        <w:rPr>
          <w:sz w:val="28"/>
          <w:szCs w:val="28"/>
          <w:lang w:val="uk-UA"/>
        </w:rPr>
        <w:t xml:space="preserve">. </w:t>
      </w:r>
      <w:r w:rsidR="00B63C3D" w:rsidRPr="00251936">
        <w:rPr>
          <w:sz w:val="28"/>
          <w:szCs w:val="28"/>
          <w:lang w:val="uk-UA"/>
        </w:rPr>
        <w:t>Контроль за виконанням</w:t>
      </w:r>
      <w:r w:rsidR="00B63C3D" w:rsidRPr="00B71C94">
        <w:rPr>
          <w:sz w:val="28"/>
          <w:szCs w:val="28"/>
          <w:lang w:val="uk-UA"/>
        </w:rPr>
        <w:t xml:space="preserve"> цього</w:t>
      </w:r>
      <w:r w:rsidR="004F5C14" w:rsidRPr="00B71C94">
        <w:rPr>
          <w:sz w:val="28"/>
          <w:szCs w:val="28"/>
          <w:lang w:val="uk-UA"/>
        </w:rPr>
        <w:t xml:space="preserve"> рішення покласти на </w:t>
      </w:r>
      <w:r w:rsidR="00B63C3D" w:rsidRPr="00B71C94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8B4E95">
        <w:rPr>
          <w:sz w:val="28"/>
          <w:szCs w:val="28"/>
          <w:lang w:val="uk-UA"/>
        </w:rPr>
        <w:t>Місюрову М.О.</w:t>
      </w:r>
    </w:p>
    <w:p w:rsidR="00D53D2D" w:rsidRPr="00B71C94" w:rsidRDefault="00D53D2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63C3D" w:rsidRPr="00B71C94" w:rsidRDefault="00B63C3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14D29" w:rsidRDefault="00431516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</w:r>
      <w:r w:rsidR="00BB5D80" w:rsidRPr="00B71C94">
        <w:rPr>
          <w:szCs w:val="28"/>
          <w:lang w:val="uk-UA"/>
        </w:rPr>
        <w:t xml:space="preserve"> </w:t>
      </w:r>
      <w:r w:rsidRPr="00B71C94">
        <w:rPr>
          <w:szCs w:val="28"/>
          <w:lang w:val="uk-UA"/>
        </w:rPr>
        <w:t>С. І. Сухомлин</w:t>
      </w:r>
    </w:p>
    <w:p w:rsidR="00B14D29" w:rsidRDefault="00B14D29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B14D29" w:rsidRDefault="00B14D29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75117C" w:rsidRDefault="007511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Default="00E0037C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450EFD" w:rsidRDefault="00450EFD" w:rsidP="00E0037C">
      <w:pPr>
        <w:tabs>
          <w:tab w:val="left" w:pos="5670"/>
          <w:tab w:val="left" w:pos="7088"/>
        </w:tabs>
        <w:rPr>
          <w:szCs w:val="28"/>
          <w:lang w:val="uk-UA"/>
        </w:rPr>
      </w:pPr>
    </w:p>
    <w:p w:rsidR="0003513E" w:rsidRPr="00D15D0D" w:rsidRDefault="0003513E" w:rsidP="004101B4">
      <w:pPr>
        <w:tabs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</w:t>
      </w:r>
      <w:r w:rsidR="00800B2B">
        <w:rPr>
          <w:szCs w:val="28"/>
          <w:lang w:val="uk-UA"/>
        </w:rPr>
        <w:tab/>
      </w:r>
      <w:r w:rsidR="009924A2">
        <w:rPr>
          <w:szCs w:val="28"/>
          <w:lang w:val="uk-UA"/>
        </w:rPr>
        <w:t xml:space="preserve"> </w:t>
      </w:r>
      <w:r w:rsidRPr="00D15D0D">
        <w:rPr>
          <w:szCs w:val="28"/>
          <w:lang w:val="uk-UA"/>
        </w:rPr>
        <w:t xml:space="preserve">Додаток </w:t>
      </w:r>
    </w:p>
    <w:p w:rsidR="0003513E" w:rsidRPr="00D15D0D" w:rsidRDefault="0003513E" w:rsidP="00800B2B">
      <w:pPr>
        <w:ind w:left="4956"/>
        <w:jc w:val="right"/>
        <w:rPr>
          <w:szCs w:val="28"/>
          <w:lang w:val="uk-UA"/>
        </w:rPr>
      </w:pPr>
      <w:r w:rsidRPr="00D15D0D">
        <w:rPr>
          <w:szCs w:val="28"/>
          <w:lang w:val="uk-UA"/>
        </w:rPr>
        <w:t xml:space="preserve">              </w:t>
      </w:r>
      <w:r w:rsidR="00800B2B">
        <w:rPr>
          <w:szCs w:val="28"/>
          <w:lang w:val="uk-UA"/>
        </w:rPr>
        <w:t xml:space="preserve">    </w:t>
      </w:r>
      <w:r w:rsidRPr="00D15D0D">
        <w:rPr>
          <w:szCs w:val="28"/>
          <w:lang w:val="uk-UA"/>
        </w:rPr>
        <w:t xml:space="preserve">до рішення міськвиконкому </w:t>
      </w:r>
    </w:p>
    <w:p w:rsidR="00800B2B" w:rsidRDefault="0003513E" w:rsidP="004101B4">
      <w:pPr>
        <w:tabs>
          <w:tab w:val="left" w:pos="6237"/>
        </w:tabs>
        <w:ind w:left="4956"/>
        <w:rPr>
          <w:szCs w:val="28"/>
          <w:lang w:val="uk-UA"/>
        </w:rPr>
      </w:pPr>
      <w:r w:rsidRPr="00D15D0D">
        <w:rPr>
          <w:szCs w:val="28"/>
          <w:lang w:val="uk-UA"/>
        </w:rPr>
        <w:t xml:space="preserve">             </w:t>
      </w:r>
      <w:r w:rsidR="00800B2B">
        <w:rPr>
          <w:szCs w:val="28"/>
          <w:lang w:val="uk-UA"/>
        </w:rPr>
        <w:t xml:space="preserve">       </w:t>
      </w:r>
      <w:r w:rsidR="00616357">
        <w:rPr>
          <w:szCs w:val="28"/>
          <w:lang w:val="uk-UA"/>
        </w:rPr>
        <w:t>_____________ №______</w:t>
      </w:r>
    </w:p>
    <w:p w:rsidR="0022688E" w:rsidRDefault="0022688E" w:rsidP="0003513E">
      <w:pPr>
        <w:tabs>
          <w:tab w:val="left" w:pos="3600"/>
        </w:tabs>
        <w:jc w:val="center"/>
        <w:rPr>
          <w:szCs w:val="28"/>
          <w:lang w:val="uk-UA"/>
        </w:rPr>
      </w:pPr>
    </w:p>
    <w:p w:rsidR="004101B4" w:rsidRDefault="004101B4" w:rsidP="0003513E">
      <w:pPr>
        <w:tabs>
          <w:tab w:val="left" w:pos="3600"/>
        </w:tabs>
        <w:jc w:val="center"/>
        <w:rPr>
          <w:szCs w:val="28"/>
          <w:lang w:val="uk-UA"/>
        </w:rPr>
      </w:pPr>
    </w:p>
    <w:p w:rsidR="0003513E" w:rsidRDefault="0003513E" w:rsidP="0003513E">
      <w:pPr>
        <w:tabs>
          <w:tab w:val="left" w:pos="3600"/>
        </w:tabs>
        <w:jc w:val="center"/>
        <w:rPr>
          <w:szCs w:val="28"/>
          <w:lang w:val="uk-UA"/>
        </w:rPr>
      </w:pPr>
      <w:r w:rsidRPr="00D15D0D">
        <w:rPr>
          <w:szCs w:val="28"/>
          <w:lang w:val="uk-UA"/>
        </w:rPr>
        <w:t xml:space="preserve">Склад </w:t>
      </w:r>
    </w:p>
    <w:p w:rsidR="00E310E3" w:rsidRDefault="00E310E3" w:rsidP="0003513E">
      <w:pPr>
        <w:tabs>
          <w:tab w:val="left" w:pos="360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міської комісії з питань надання адресних соціальних допомог громадянам Житомирської міської об’єднаної територіальної громади</w:t>
      </w:r>
    </w:p>
    <w:p w:rsidR="00E310E3" w:rsidRDefault="00E310E3" w:rsidP="0003513E">
      <w:pPr>
        <w:tabs>
          <w:tab w:val="left" w:pos="3600"/>
        </w:tabs>
        <w:jc w:val="center"/>
        <w:rPr>
          <w:szCs w:val="28"/>
          <w:lang w:val="uk-UA"/>
        </w:rPr>
      </w:pPr>
    </w:p>
    <w:p w:rsidR="00FE721B" w:rsidRPr="00D15D0D" w:rsidRDefault="00FE721B" w:rsidP="0003513E">
      <w:pPr>
        <w:tabs>
          <w:tab w:val="left" w:pos="3600"/>
        </w:tabs>
        <w:jc w:val="center"/>
        <w:rPr>
          <w:szCs w:val="28"/>
          <w:lang w:val="uk-UA"/>
        </w:rPr>
      </w:pPr>
    </w:p>
    <w:p w:rsidR="0003513E" w:rsidRPr="001D2C9A" w:rsidRDefault="0003513E" w:rsidP="0003513E">
      <w:pPr>
        <w:tabs>
          <w:tab w:val="left" w:pos="900"/>
        </w:tabs>
        <w:jc w:val="center"/>
        <w:rPr>
          <w:sz w:val="16"/>
          <w:szCs w:val="16"/>
          <w:lang w:val="uk-UA"/>
        </w:rPr>
      </w:pPr>
    </w:p>
    <w:tbl>
      <w:tblPr>
        <w:tblW w:w="9654" w:type="dxa"/>
        <w:tblInd w:w="93" w:type="dxa"/>
        <w:tblLook w:val="0000"/>
      </w:tblPr>
      <w:tblGrid>
        <w:gridCol w:w="4268"/>
        <w:gridCol w:w="5386"/>
      </w:tblGrid>
      <w:tr w:rsidR="0003513E" w:rsidRPr="00D15D0D" w:rsidTr="00362855">
        <w:tc>
          <w:tcPr>
            <w:tcW w:w="4268" w:type="dxa"/>
            <w:shd w:val="clear" w:color="auto" w:fill="auto"/>
          </w:tcPr>
          <w:p w:rsidR="00616357" w:rsidRDefault="00DA289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Місюрова </w:t>
            </w:r>
          </w:p>
          <w:p w:rsidR="0003513E" w:rsidRDefault="00DA289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Марія Олександрівна</w:t>
            </w:r>
          </w:p>
          <w:p w:rsidR="0003513E" w:rsidRPr="00D15D0D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03513E" w:rsidRDefault="0003513E" w:rsidP="004E3E1A">
            <w:pPr>
              <w:jc w:val="both"/>
              <w:rPr>
                <w:szCs w:val="28"/>
                <w:lang w:val="uk-UA"/>
              </w:rPr>
            </w:pPr>
            <w:r w:rsidRPr="00D15D0D">
              <w:rPr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szCs w:val="28"/>
                <w:lang w:val="uk-UA"/>
              </w:rPr>
              <w:t xml:space="preserve">, голова комісії </w:t>
            </w:r>
          </w:p>
          <w:p w:rsidR="0003513E" w:rsidRPr="00D15D0D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D15D0D" w:rsidTr="00362855">
        <w:tc>
          <w:tcPr>
            <w:tcW w:w="4268" w:type="dxa"/>
            <w:shd w:val="clear" w:color="auto" w:fill="auto"/>
          </w:tcPr>
          <w:p w:rsidR="00616357" w:rsidRDefault="00DA289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Краснопір </w:t>
            </w:r>
          </w:p>
          <w:p w:rsidR="0003513E" w:rsidRPr="00D15D0D" w:rsidRDefault="00DA289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Вікторія Валентинівна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D15D0D" w:rsidRDefault="0003513E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департаменту соціальної політики Житомирської міської ради</w:t>
            </w:r>
            <w:r w:rsidRPr="00D15D0D">
              <w:rPr>
                <w:szCs w:val="28"/>
                <w:lang w:val="uk-UA"/>
              </w:rPr>
              <w:t xml:space="preserve">, </w:t>
            </w:r>
          </w:p>
          <w:p w:rsidR="0003513E" w:rsidRDefault="0003513E" w:rsidP="004E3E1A">
            <w:pPr>
              <w:jc w:val="both"/>
              <w:rPr>
                <w:szCs w:val="28"/>
                <w:lang w:val="uk-UA"/>
              </w:rPr>
            </w:pPr>
            <w:r w:rsidRPr="00D15D0D">
              <w:rPr>
                <w:szCs w:val="28"/>
                <w:lang w:val="uk-UA"/>
              </w:rPr>
              <w:t>заступник голови комісії</w:t>
            </w:r>
          </w:p>
          <w:p w:rsidR="0003513E" w:rsidRPr="00D15D0D" w:rsidRDefault="0003513E" w:rsidP="004E3E1A">
            <w:pPr>
              <w:jc w:val="both"/>
              <w:rPr>
                <w:szCs w:val="28"/>
              </w:rPr>
            </w:pPr>
          </w:p>
        </w:tc>
      </w:tr>
      <w:tr w:rsidR="0003513E" w:rsidRPr="00D15D0D" w:rsidTr="00362855">
        <w:tc>
          <w:tcPr>
            <w:tcW w:w="4268" w:type="dxa"/>
            <w:shd w:val="clear" w:color="auto" w:fill="auto"/>
          </w:tcPr>
          <w:p w:rsidR="00616357" w:rsidRDefault="00DA2895" w:rsidP="00DA289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Дрикер </w:t>
            </w:r>
          </w:p>
          <w:p w:rsidR="0003513E" w:rsidRPr="00D15D0D" w:rsidRDefault="00DA2895" w:rsidP="00DA289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Володимирівна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Default="0003513E" w:rsidP="004E3E1A">
            <w:pPr>
              <w:jc w:val="both"/>
              <w:rPr>
                <w:szCs w:val="28"/>
                <w:lang w:val="uk-UA"/>
              </w:rPr>
            </w:pPr>
            <w:r w:rsidRPr="00D15D0D">
              <w:rPr>
                <w:szCs w:val="28"/>
                <w:lang w:val="uk-UA"/>
              </w:rPr>
              <w:t xml:space="preserve">заступник начальника відділу </w:t>
            </w:r>
            <w:r>
              <w:rPr>
                <w:szCs w:val="28"/>
                <w:lang w:val="uk-UA"/>
              </w:rPr>
              <w:t>реалізації міських соціальних програм</w:t>
            </w:r>
            <w:r w:rsidR="00E310E3" w:rsidRPr="0022688E">
              <w:rPr>
                <w:szCs w:val="28"/>
                <w:lang w:val="uk-UA"/>
              </w:rPr>
              <w:t xml:space="preserve"> департаменту соціальної політики міської ради</w:t>
            </w:r>
            <w:r w:rsidRPr="00D15D0D">
              <w:rPr>
                <w:szCs w:val="28"/>
                <w:lang w:val="uk-UA"/>
              </w:rPr>
              <w:t>, секретар комісії</w:t>
            </w:r>
          </w:p>
          <w:p w:rsidR="0003513E" w:rsidRPr="00D15D0D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D15D0D" w:rsidTr="00362855">
        <w:trPr>
          <w:trHeight w:val="640"/>
        </w:trPr>
        <w:tc>
          <w:tcPr>
            <w:tcW w:w="9654" w:type="dxa"/>
            <w:gridSpan w:val="2"/>
            <w:shd w:val="clear" w:color="auto" w:fill="auto"/>
          </w:tcPr>
          <w:p w:rsidR="0003513E" w:rsidRDefault="0003513E" w:rsidP="003608F1">
            <w:pPr>
              <w:jc w:val="center"/>
              <w:rPr>
                <w:szCs w:val="28"/>
                <w:lang w:val="uk-UA"/>
              </w:rPr>
            </w:pPr>
          </w:p>
          <w:p w:rsidR="00FE721B" w:rsidRPr="0022688E" w:rsidRDefault="00FE721B" w:rsidP="003608F1">
            <w:pPr>
              <w:jc w:val="center"/>
              <w:rPr>
                <w:szCs w:val="28"/>
                <w:lang w:val="uk-UA"/>
              </w:rPr>
            </w:pPr>
          </w:p>
          <w:p w:rsidR="0003513E" w:rsidRPr="0022688E" w:rsidRDefault="0003513E" w:rsidP="003608F1">
            <w:pPr>
              <w:jc w:val="center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>Члени комісії</w:t>
            </w:r>
          </w:p>
          <w:p w:rsidR="0003513E" w:rsidRDefault="0003513E" w:rsidP="003608F1">
            <w:pPr>
              <w:jc w:val="center"/>
              <w:rPr>
                <w:szCs w:val="28"/>
                <w:lang w:val="uk-UA"/>
              </w:rPr>
            </w:pPr>
          </w:p>
          <w:p w:rsidR="00FE721B" w:rsidRPr="0022688E" w:rsidRDefault="00FE721B" w:rsidP="003608F1">
            <w:pPr>
              <w:jc w:val="center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03513E" w:rsidRDefault="00616357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Артемчук </w:t>
            </w:r>
          </w:p>
          <w:p w:rsidR="00616357" w:rsidRPr="0022688E" w:rsidRDefault="00616357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 Адамович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>начальник відділу бюджетних програм невиробничої сфери департаменту бюджету та фінансів 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03513E" w:rsidTr="00362855">
        <w:tc>
          <w:tcPr>
            <w:tcW w:w="4268" w:type="dxa"/>
            <w:shd w:val="clear" w:color="auto" w:fill="auto"/>
          </w:tcPr>
          <w:p w:rsidR="0003513E" w:rsidRDefault="00F13D3E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Кисарець </w:t>
            </w:r>
          </w:p>
          <w:p w:rsidR="00F13D3E" w:rsidRPr="0022688E" w:rsidRDefault="00F13D3E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Таїсія Петрівна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 xml:space="preserve">головний бухгалтер відділу бухгалтерського обліку і звітності департаменту соціальної політики міської ради 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03513E" w:rsidRDefault="00F13D3E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Шкап </w:t>
            </w:r>
          </w:p>
          <w:p w:rsidR="00F13D3E" w:rsidRPr="0022688E" w:rsidRDefault="00F13D3E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Ірина </w:t>
            </w:r>
            <w:r w:rsidR="00EE47A8">
              <w:rPr>
                <w:szCs w:val="28"/>
                <w:lang w:val="uk-UA"/>
              </w:rPr>
              <w:t>Анатоліївна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F13D3E" w:rsidP="004E3E1A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в.о. </w:t>
            </w:r>
            <w:r w:rsidR="0003513E" w:rsidRPr="0022688E">
              <w:rPr>
                <w:color w:val="000000"/>
                <w:szCs w:val="28"/>
                <w:lang w:val="uk-UA"/>
              </w:rPr>
              <w:t>начальник</w:t>
            </w:r>
            <w:r>
              <w:rPr>
                <w:color w:val="000000"/>
                <w:szCs w:val="28"/>
                <w:lang w:val="uk-UA"/>
              </w:rPr>
              <w:t>а</w:t>
            </w:r>
            <w:r w:rsidR="0003513E" w:rsidRPr="0022688E">
              <w:rPr>
                <w:color w:val="000000"/>
                <w:szCs w:val="28"/>
                <w:lang w:val="uk-UA"/>
              </w:rPr>
              <w:t xml:space="preserve"> управління охорони здоров’я 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8424E0" w:rsidTr="00362855">
        <w:tc>
          <w:tcPr>
            <w:tcW w:w="4268" w:type="dxa"/>
            <w:shd w:val="clear" w:color="auto" w:fill="auto"/>
          </w:tcPr>
          <w:p w:rsidR="0003513E" w:rsidRDefault="00D207A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Зарічна</w:t>
            </w:r>
          </w:p>
          <w:p w:rsidR="00D207A5" w:rsidRPr="0022688E" w:rsidRDefault="00D207A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Олександрівна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FE721B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 xml:space="preserve">головний спеціаліст </w:t>
            </w:r>
            <w:r w:rsidR="00707AE8">
              <w:rPr>
                <w:szCs w:val="28"/>
                <w:lang w:val="uk-UA"/>
              </w:rPr>
              <w:t xml:space="preserve">відділу </w:t>
            </w:r>
            <w:r w:rsidR="008424E0" w:rsidRPr="00C74AE6">
              <w:rPr>
                <w:szCs w:val="28"/>
                <w:lang w:val="uk-UA"/>
              </w:rPr>
              <w:t>розвитку сімейних форм виховання та соціального захисту дітей-сиріт та дітей, позбавлених батьківського піклування</w:t>
            </w:r>
            <w:r w:rsidR="008424E0">
              <w:rPr>
                <w:szCs w:val="28"/>
                <w:lang w:val="uk-UA"/>
              </w:rPr>
              <w:t xml:space="preserve"> </w:t>
            </w:r>
            <w:r w:rsidRPr="0022688E">
              <w:rPr>
                <w:szCs w:val="28"/>
                <w:lang w:val="uk-UA"/>
              </w:rPr>
              <w:t>(управління) у справах дітей міської ради</w:t>
            </w:r>
          </w:p>
        </w:tc>
      </w:tr>
      <w:tr w:rsidR="00FE721B" w:rsidRPr="001D2C9A" w:rsidTr="00362855">
        <w:tc>
          <w:tcPr>
            <w:tcW w:w="9654" w:type="dxa"/>
            <w:gridSpan w:val="2"/>
            <w:shd w:val="clear" w:color="auto" w:fill="auto"/>
          </w:tcPr>
          <w:p w:rsidR="00FE721B" w:rsidRDefault="00FE721B" w:rsidP="00FE721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Продовження додатка</w:t>
            </w:r>
          </w:p>
          <w:p w:rsidR="00FE721B" w:rsidRPr="0022688E" w:rsidRDefault="00FE721B" w:rsidP="00FE721B">
            <w:pPr>
              <w:jc w:val="right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EE47A8" w:rsidRDefault="00EE47A8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Хайнацька </w:t>
            </w:r>
          </w:p>
          <w:p w:rsidR="0003513E" w:rsidRPr="0022688E" w:rsidRDefault="00EE47A8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Олександрівна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>заступник директора, начальник відділу реалізації міських соціальних програм департаменту соціальної політики 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03513E" w:rsidRDefault="00FE721B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Лавринович</w:t>
            </w:r>
          </w:p>
          <w:p w:rsidR="00FE721B" w:rsidRPr="0022688E" w:rsidRDefault="00FE721B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Миколайович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>головний спеціаліст</w:t>
            </w:r>
            <w:r w:rsidR="0058595A">
              <w:rPr>
                <w:szCs w:val="28"/>
                <w:lang w:val="uk-UA"/>
              </w:rPr>
              <w:t xml:space="preserve"> відділу захисту населення </w:t>
            </w:r>
            <w:r w:rsidRPr="0022688E">
              <w:rPr>
                <w:szCs w:val="28"/>
                <w:lang w:val="uk-UA"/>
              </w:rPr>
              <w:t>управління з питань надзвичайних ситуацій та цивільного захисту населення 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03513E" w:rsidRDefault="00EE47A8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Козир</w:t>
            </w:r>
          </w:p>
          <w:p w:rsidR="00EE47A8" w:rsidRPr="0022688E" w:rsidRDefault="00EE47A8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 Олександрович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  <w:r w:rsidRPr="0022688E">
              <w:rPr>
                <w:szCs w:val="28"/>
                <w:shd w:val="clear" w:color="auto" w:fill="FFFFFF"/>
                <w:lang w:val="uk-UA"/>
              </w:rPr>
              <w:t xml:space="preserve">директор </w:t>
            </w:r>
            <w:r w:rsidR="002B207A">
              <w:rPr>
                <w:szCs w:val="28"/>
                <w:shd w:val="clear" w:color="auto" w:fill="FFFFFF"/>
                <w:lang w:val="uk-UA"/>
              </w:rPr>
              <w:t>ц</w:t>
            </w:r>
            <w:r w:rsidRPr="0022688E">
              <w:rPr>
                <w:szCs w:val="28"/>
                <w:shd w:val="clear" w:color="auto" w:fill="FFFFFF"/>
                <w:lang w:val="uk-UA"/>
              </w:rPr>
              <w:t xml:space="preserve">ентру комплексної реабілітації для дітей з інвалідністю Житомирської міської ради </w:t>
            </w:r>
          </w:p>
          <w:p w:rsidR="002B207A" w:rsidRPr="0022688E" w:rsidRDefault="002B207A" w:rsidP="000E1AFF">
            <w:pPr>
              <w:jc w:val="right"/>
              <w:rPr>
                <w:szCs w:val="28"/>
                <w:lang w:val="uk-UA"/>
              </w:rPr>
            </w:pPr>
          </w:p>
        </w:tc>
      </w:tr>
      <w:tr w:rsidR="0003513E" w:rsidRPr="001D2C9A" w:rsidTr="00362855">
        <w:tc>
          <w:tcPr>
            <w:tcW w:w="4268" w:type="dxa"/>
            <w:shd w:val="clear" w:color="auto" w:fill="auto"/>
          </w:tcPr>
          <w:p w:rsidR="00EE47A8" w:rsidRDefault="008424E0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Гідлевська</w:t>
            </w:r>
          </w:p>
          <w:p w:rsidR="008424E0" w:rsidRPr="0022688E" w:rsidRDefault="008424E0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Наталія </w:t>
            </w:r>
            <w:r w:rsidR="0058595A">
              <w:rPr>
                <w:szCs w:val="28"/>
                <w:lang w:val="uk-UA"/>
              </w:rPr>
              <w:t>Йосипівна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E1AFF" w:rsidRDefault="0003513E" w:rsidP="002B207A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  <w:r w:rsidRPr="0022688E">
              <w:rPr>
                <w:szCs w:val="28"/>
                <w:lang w:val="uk-UA"/>
              </w:rPr>
              <w:t xml:space="preserve">заступник директора Житомирського </w:t>
            </w:r>
            <w:r w:rsidRPr="0022688E">
              <w:rPr>
                <w:szCs w:val="28"/>
                <w:shd w:val="clear" w:color="auto" w:fill="FFFFFF"/>
                <w:lang w:val="uk-UA"/>
              </w:rPr>
              <w:t xml:space="preserve">міського територіального центру соціального обслуговування (надання соціальних послуг) Житомирської міської ради </w:t>
            </w:r>
          </w:p>
          <w:p w:rsidR="00C62A55" w:rsidRPr="00C62A55" w:rsidRDefault="00C62A55" w:rsidP="002B207A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03513E" w:rsidRPr="0022688E" w:rsidTr="00362855">
        <w:tc>
          <w:tcPr>
            <w:tcW w:w="4268" w:type="dxa"/>
            <w:shd w:val="clear" w:color="auto" w:fill="auto"/>
          </w:tcPr>
          <w:p w:rsidR="0003513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Кукушкіна </w:t>
            </w:r>
          </w:p>
          <w:p w:rsidR="00C62A55" w:rsidRPr="0022688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Леонідівна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  <w:r w:rsidRPr="0022688E">
              <w:rPr>
                <w:szCs w:val="28"/>
                <w:lang w:val="uk-UA"/>
              </w:rPr>
              <w:t>начальник відділу соціального обслуговування департаменту соціальної політики 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22688E" w:rsidTr="00362855">
        <w:tc>
          <w:tcPr>
            <w:tcW w:w="4268" w:type="dxa"/>
            <w:shd w:val="clear" w:color="auto" w:fill="auto"/>
          </w:tcPr>
          <w:p w:rsidR="0003513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Юрченко</w:t>
            </w:r>
          </w:p>
          <w:p w:rsidR="00C62A55" w:rsidRPr="0022688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Іванівна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03513E" w:rsidP="004E3E1A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22688E">
              <w:rPr>
                <w:szCs w:val="28"/>
                <w:lang w:val="uk-UA"/>
              </w:rPr>
              <w:t xml:space="preserve">директор </w:t>
            </w:r>
            <w:r w:rsidRPr="0022688E">
              <w:rPr>
                <w:color w:val="000000"/>
                <w:szCs w:val="28"/>
                <w:shd w:val="clear" w:color="auto" w:fill="FFFFFF"/>
                <w:lang w:val="uk-UA"/>
              </w:rPr>
              <w:t xml:space="preserve">Житомирського  міського центру соціальних служб </w:t>
            </w:r>
            <w:r w:rsidR="002B207A">
              <w:rPr>
                <w:color w:val="000000"/>
                <w:szCs w:val="28"/>
                <w:shd w:val="clear" w:color="auto" w:fill="FFFFFF"/>
                <w:lang w:val="uk-UA"/>
              </w:rPr>
              <w:t>міської ради</w:t>
            </w:r>
          </w:p>
          <w:p w:rsidR="0003513E" w:rsidRPr="0022688E" w:rsidRDefault="0003513E" w:rsidP="004E3E1A">
            <w:pPr>
              <w:jc w:val="both"/>
              <w:rPr>
                <w:szCs w:val="28"/>
                <w:lang w:val="uk-UA"/>
              </w:rPr>
            </w:pPr>
          </w:p>
        </w:tc>
      </w:tr>
      <w:tr w:rsidR="0003513E" w:rsidRPr="0022688E" w:rsidTr="00362855">
        <w:tc>
          <w:tcPr>
            <w:tcW w:w="4268" w:type="dxa"/>
            <w:shd w:val="clear" w:color="auto" w:fill="auto"/>
          </w:tcPr>
          <w:p w:rsidR="0003513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Логінов </w:t>
            </w:r>
          </w:p>
          <w:p w:rsidR="00C62A55" w:rsidRPr="0022688E" w:rsidRDefault="00C62A55" w:rsidP="004E3E1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Валерій</w:t>
            </w:r>
            <w:r w:rsidR="00EC14CD">
              <w:rPr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03513E" w:rsidRPr="0022688E" w:rsidRDefault="00450EFD" w:rsidP="00450EF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відділу у Житомирській області Міністерства у справах ветеранів України  </w:t>
            </w:r>
            <w:r w:rsidR="0003513E" w:rsidRPr="0022688E">
              <w:rPr>
                <w:szCs w:val="28"/>
                <w:lang w:val="uk-UA"/>
              </w:rPr>
              <w:t>(за згодою)</w:t>
            </w:r>
          </w:p>
        </w:tc>
      </w:tr>
    </w:tbl>
    <w:p w:rsidR="00E0037C" w:rsidRDefault="00E0037C" w:rsidP="004E3E1A">
      <w:pPr>
        <w:tabs>
          <w:tab w:val="left" w:pos="2850"/>
        </w:tabs>
        <w:jc w:val="both"/>
        <w:rPr>
          <w:color w:val="000000"/>
          <w:szCs w:val="28"/>
          <w:lang w:val="uk-UA"/>
        </w:rPr>
      </w:pPr>
    </w:p>
    <w:p w:rsidR="00D207A5" w:rsidRPr="0022688E" w:rsidRDefault="00D207A5" w:rsidP="004E3E1A">
      <w:pPr>
        <w:tabs>
          <w:tab w:val="left" w:pos="2850"/>
        </w:tabs>
        <w:jc w:val="both"/>
        <w:rPr>
          <w:color w:val="000000"/>
          <w:szCs w:val="28"/>
          <w:lang w:val="uk-UA"/>
        </w:rPr>
      </w:pPr>
    </w:p>
    <w:p w:rsidR="0003513E" w:rsidRDefault="0003513E" w:rsidP="004E3E1A">
      <w:pPr>
        <w:tabs>
          <w:tab w:val="left" w:pos="2850"/>
        </w:tabs>
        <w:jc w:val="both"/>
        <w:rPr>
          <w:szCs w:val="28"/>
          <w:lang w:val="uk-UA"/>
        </w:rPr>
      </w:pPr>
    </w:p>
    <w:p w:rsidR="00E0037C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</w:p>
    <w:p w:rsidR="00E0037C" w:rsidRPr="00D2640D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46E6A">
        <w:rPr>
          <w:lang w:val="uk-UA"/>
        </w:rPr>
        <w:tab/>
      </w:r>
      <w:r w:rsidR="00F46E6A">
        <w:rPr>
          <w:lang w:val="uk-UA"/>
        </w:rPr>
        <w:tab/>
      </w:r>
      <w:r w:rsidR="00F46E6A">
        <w:rPr>
          <w:lang w:val="uk-UA"/>
        </w:rPr>
        <w:tab/>
      </w:r>
      <w:r w:rsidRPr="00D2640D">
        <w:rPr>
          <w:lang w:val="uk-UA"/>
        </w:rPr>
        <w:t>В. В.</w:t>
      </w:r>
      <w:r w:rsidR="007A056A"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E0037C" w:rsidRPr="00F834F4" w:rsidRDefault="00E0037C" w:rsidP="00E0037C">
      <w:pPr>
        <w:tabs>
          <w:tab w:val="left" w:pos="7088"/>
        </w:tabs>
        <w:jc w:val="both"/>
        <w:rPr>
          <w:lang w:val="uk-UA"/>
        </w:rPr>
      </w:pPr>
      <w:r w:rsidRPr="00D2640D">
        <w:rPr>
          <w:lang w:val="uk-UA"/>
        </w:rPr>
        <w:t xml:space="preserve">комітету міської ради </w:t>
      </w:r>
      <w:r w:rsidRPr="00D2640D">
        <w:rPr>
          <w:lang w:val="uk-UA"/>
        </w:rPr>
        <w:tab/>
        <w:t>О. М. Пашко</w:t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2113CD" w:rsidRPr="00B71C94" w:rsidRDefault="002A6758" w:rsidP="00AB0C51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sectPr w:rsidR="002113CD" w:rsidRPr="00B71C94" w:rsidSect="00F72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567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AC" w:rsidRDefault="00A30CAC">
      <w:r>
        <w:separator/>
      </w:r>
    </w:p>
  </w:endnote>
  <w:endnote w:type="continuationSeparator" w:id="0">
    <w:p w:rsidR="00A30CAC" w:rsidRDefault="00A3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AC" w:rsidRDefault="00A30CAC">
      <w:r>
        <w:separator/>
      </w:r>
    </w:p>
  </w:footnote>
  <w:footnote w:type="continuationSeparator" w:id="0">
    <w:p w:rsidR="00A30CAC" w:rsidRDefault="00A3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D3E" w:rsidRDefault="00F13D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>
    <w:pPr>
      <w:pStyle w:val="a5"/>
      <w:jc w:val="center"/>
      <w:rPr>
        <w:lang w:val="uk-UA"/>
      </w:rPr>
    </w:pPr>
  </w:p>
  <w:p w:rsidR="00F13D3E" w:rsidRDefault="00F13D3E">
    <w:pPr>
      <w:pStyle w:val="a5"/>
      <w:jc w:val="center"/>
    </w:pPr>
    <w:fldSimple w:instr=" PAGE   \* MERGEFORMAT ">
      <w:r w:rsidR="00DF6333">
        <w:rPr>
          <w:noProof/>
        </w:rPr>
        <w:t>3</w:t>
      </w:r>
    </w:fldSimple>
  </w:p>
  <w:p w:rsidR="00F13D3E" w:rsidRPr="001E5AB8" w:rsidRDefault="00F13D3E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E" w:rsidRDefault="00F13D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C5533"/>
    <w:multiLevelType w:val="hybridMultilevel"/>
    <w:tmpl w:val="793420EA"/>
    <w:lvl w:ilvl="0" w:tplc="119606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9664D"/>
    <w:multiLevelType w:val="hybridMultilevel"/>
    <w:tmpl w:val="2716C000"/>
    <w:lvl w:ilvl="0" w:tplc="A342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63772"/>
    <w:multiLevelType w:val="hybridMultilevel"/>
    <w:tmpl w:val="4A143126"/>
    <w:lvl w:ilvl="0" w:tplc="E17E22F4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4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6"/>
  </w:num>
  <w:num w:numId="18">
    <w:abstractNumId w:val="18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2500"/>
    <w:rsid w:val="0000341E"/>
    <w:rsid w:val="00003442"/>
    <w:rsid w:val="000036D2"/>
    <w:rsid w:val="000038A3"/>
    <w:rsid w:val="00006024"/>
    <w:rsid w:val="000070CA"/>
    <w:rsid w:val="00007126"/>
    <w:rsid w:val="000078B6"/>
    <w:rsid w:val="00012CEC"/>
    <w:rsid w:val="00012FDC"/>
    <w:rsid w:val="000149E5"/>
    <w:rsid w:val="000149F0"/>
    <w:rsid w:val="00016A94"/>
    <w:rsid w:val="0002008B"/>
    <w:rsid w:val="00020315"/>
    <w:rsid w:val="00020436"/>
    <w:rsid w:val="00020CE1"/>
    <w:rsid w:val="00020E6A"/>
    <w:rsid w:val="00020FCD"/>
    <w:rsid w:val="000213BE"/>
    <w:rsid w:val="000214BF"/>
    <w:rsid w:val="00022B85"/>
    <w:rsid w:val="00023371"/>
    <w:rsid w:val="00024D6A"/>
    <w:rsid w:val="00025C99"/>
    <w:rsid w:val="000264AB"/>
    <w:rsid w:val="0003513E"/>
    <w:rsid w:val="00035763"/>
    <w:rsid w:val="0003726B"/>
    <w:rsid w:val="00044E25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5740"/>
    <w:rsid w:val="00065836"/>
    <w:rsid w:val="000679D4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F1D"/>
    <w:rsid w:val="00090F60"/>
    <w:rsid w:val="000917F0"/>
    <w:rsid w:val="00093876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62F0"/>
    <w:rsid w:val="000A70C6"/>
    <w:rsid w:val="000A7945"/>
    <w:rsid w:val="000B1AFD"/>
    <w:rsid w:val="000B2699"/>
    <w:rsid w:val="000B3D2F"/>
    <w:rsid w:val="000B5111"/>
    <w:rsid w:val="000B53DB"/>
    <w:rsid w:val="000B5E6E"/>
    <w:rsid w:val="000B730E"/>
    <w:rsid w:val="000B7BE9"/>
    <w:rsid w:val="000C3586"/>
    <w:rsid w:val="000C4CDA"/>
    <w:rsid w:val="000C52B8"/>
    <w:rsid w:val="000C5F1A"/>
    <w:rsid w:val="000C7387"/>
    <w:rsid w:val="000C7C36"/>
    <w:rsid w:val="000D22FD"/>
    <w:rsid w:val="000D261F"/>
    <w:rsid w:val="000D289E"/>
    <w:rsid w:val="000D4FA9"/>
    <w:rsid w:val="000D7058"/>
    <w:rsid w:val="000E087E"/>
    <w:rsid w:val="000E0D9A"/>
    <w:rsid w:val="000E192B"/>
    <w:rsid w:val="000E1AFF"/>
    <w:rsid w:val="000E2E48"/>
    <w:rsid w:val="000E4C16"/>
    <w:rsid w:val="000E67F8"/>
    <w:rsid w:val="000E7047"/>
    <w:rsid w:val="000E7120"/>
    <w:rsid w:val="000F130F"/>
    <w:rsid w:val="000F2234"/>
    <w:rsid w:val="000F2292"/>
    <w:rsid w:val="000F31EA"/>
    <w:rsid w:val="000F46F4"/>
    <w:rsid w:val="000F4785"/>
    <w:rsid w:val="000F4956"/>
    <w:rsid w:val="000F4AB1"/>
    <w:rsid w:val="000F5D68"/>
    <w:rsid w:val="000F5DE7"/>
    <w:rsid w:val="000F68C6"/>
    <w:rsid w:val="000F6C51"/>
    <w:rsid w:val="000F6F90"/>
    <w:rsid w:val="000F7686"/>
    <w:rsid w:val="001004C3"/>
    <w:rsid w:val="00101CF9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35BA"/>
    <w:rsid w:val="0011377D"/>
    <w:rsid w:val="001138F4"/>
    <w:rsid w:val="00114190"/>
    <w:rsid w:val="0011451F"/>
    <w:rsid w:val="0011471A"/>
    <w:rsid w:val="00114BEF"/>
    <w:rsid w:val="001166BC"/>
    <w:rsid w:val="00117070"/>
    <w:rsid w:val="0011720F"/>
    <w:rsid w:val="00117A4E"/>
    <w:rsid w:val="00120892"/>
    <w:rsid w:val="00120F6D"/>
    <w:rsid w:val="00121372"/>
    <w:rsid w:val="00121F96"/>
    <w:rsid w:val="00123B82"/>
    <w:rsid w:val="001262B8"/>
    <w:rsid w:val="0012634A"/>
    <w:rsid w:val="0013061A"/>
    <w:rsid w:val="00131083"/>
    <w:rsid w:val="001310D5"/>
    <w:rsid w:val="0013163B"/>
    <w:rsid w:val="00132892"/>
    <w:rsid w:val="0013476E"/>
    <w:rsid w:val="00136BBF"/>
    <w:rsid w:val="0013774B"/>
    <w:rsid w:val="0014044E"/>
    <w:rsid w:val="00140ACC"/>
    <w:rsid w:val="0014122C"/>
    <w:rsid w:val="001416E2"/>
    <w:rsid w:val="00142764"/>
    <w:rsid w:val="00144861"/>
    <w:rsid w:val="00146929"/>
    <w:rsid w:val="00147E61"/>
    <w:rsid w:val="0015068E"/>
    <w:rsid w:val="00150850"/>
    <w:rsid w:val="00150A83"/>
    <w:rsid w:val="00150F60"/>
    <w:rsid w:val="0015239F"/>
    <w:rsid w:val="001562EB"/>
    <w:rsid w:val="0015670D"/>
    <w:rsid w:val="001569B6"/>
    <w:rsid w:val="00156B3F"/>
    <w:rsid w:val="001607CD"/>
    <w:rsid w:val="001608F3"/>
    <w:rsid w:val="0016107F"/>
    <w:rsid w:val="0016214B"/>
    <w:rsid w:val="001644A7"/>
    <w:rsid w:val="00164EC8"/>
    <w:rsid w:val="00164F26"/>
    <w:rsid w:val="00166C10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8769B"/>
    <w:rsid w:val="00192F62"/>
    <w:rsid w:val="00193A54"/>
    <w:rsid w:val="00193CA3"/>
    <w:rsid w:val="001942C2"/>
    <w:rsid w:val="0019437C"/>
    <w:rsid w:val="0019473B"/>
    <w:rsid w:val="00195A62"/>
    <w:rsid w:val="001964E9"/>
    <w:rsid w:val="001973AC"/>
    <w:rsid w:val="001A0A46"/>
    <w:rsid w:val="001A0D8A"/>
    <w:rsid w:val="001A1106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765"/>
    <w:rsid w:val="001B60D3"/>
    <w:rsid w:val="001B7789"/>
    <w:rsid w:val="001B7B36"/>
    <w:rsid w:val="001C04E1"/>
    <w:rsid w:val="001C09F3"/>
    <w:rsid w:val="001C2CAD"/>
    <w:rsid w:val="001C3201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3564"/>
    <w:rsid w:val="001D3AAC"/>
    <w:rsid w:val="001D3D7F"/>
    <w:rsid w:val="001D3ECA"/>
    <w:rsid w:val="001D4850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7A2B"/>
    <w:rsid w:val="00210605"/>
    <w:rsid w:val="0021095B"/>
    <w:rsid w:val="00210F5D"/>
    <w:rsid w:val="002113A3"/>
    <w:rsid w:val="002113CD"/>
    <w:rsid w:val="00212C84"/>
    <w:rsid w:val="00214369"/>
    <w:rsid w:val="00220A6C"/>
    <w:rsid w:val="0022292F"/>
    <w:rsid w:val="00223C19"/>
    <w:rsid w:val="002240B7"/>
    <w:rsid w:val="00224707"/>
    <w:rsid w:val="00225113"/>
    <w:rsid w:val="002256D8"/>
    <w:rsid w:val="0022688E"/>
    <w:rsid w:val="00227CF7"/>
    <w:rsid w:val="002304C9"/>
    <w:rsid w:val="0023241D"/>
    <w:rsid w:val="00232A53"/>
    <w:rsid w:val="00232BD4"/>
    <w:rsid w:val="00232BDB"/>
    <w:rsid w:val="00232C52"/>
    <w:rsid w:val="00233306"/>
    <w:rsid w:val="002343F9"/>
    <w:rsid w:val="00237894"/>
    <w:rsid w:val="00240398"/>
    <w:rsid w:val="00240C23"/>
    <w:rsid w:val="002425DC"/>
    <w:rsid w:val="00244658"/>
    <w:rsid w:val="00244EB2"/>
    <w:rsid w:val="00245FD4"/>
    <w:rsid w:val="0024622B"/>
    <w:rsid w:val="00246877"/>
    <w:rsid w:val="002478E6"/>
    <w:rsid w:val="00247D9D"/>
    <w:rsid w:val="002503D3"/>
    <w:rsid w:val="00250F31"/>
    <w:rsid w:val="0025138A"/>
    <w:rsid w:val="0025142C"/>
    <w:rsid w:val="00251936"/>
    <w:rsid w:val="00251E0F"/>
    <w:rsid w:val="00252D3B"/>
    <w:rsid w:val="00255F59"/>
    <w:rsid w:val="002562E0"/>
    <w:rsid w:val="00257907"/>
    <w:rsid w:val="00261F0C"/>
    <w:rsid w:val="002628FA"/>
    <w:rsid w:val="00262A38"/>
    <w:rsid w:val="00262CB0"/>
    <w:rsid w:val="0026330F"/>
    <w:rsid w:val="0026506C"/>
    <w:rsid w:val="00265D90"/>
    <w:rsid w:val="00267852"/>
    <w:rsid w:val="002724E3"/>
    <w:rsid w:val="00272C26"/>
    <w:rsid w:val="00273264"/>
    <w:rsid w:val="002738FE"/>
    <w:rsid w:val="002750D9"/>
    <w:rsid w:val="002759C0"/>
    <w:rsid w:val="00275D74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1C8B"/>
    <w:rsid w:val="00292516"/>
    <w:rsid w:val="002925D9"/>
    <w:rsid w:val="002928AD"/>
    <w:rsid w:val="00292EE8"/>
    <w:rsid w:val="002937A6"/>
    <w:rsid w:val="00295389"/>
    <w:rsid w:val="002966E8"/>
    <w:rsid w:val="00296E49"/>
    <w:rsid w:val="002A15CA"/>
    <w:rsid w:val="002A3855"/>
    <w:rsid w:val="002A6076"/>
    <w:rsid w:val="002A61D4"/>
    <w:rsid w:val="002A654C"/>
    <w:rsid w:val="002A6758"/>
    <w:rsid w:val="002A6E39"/>
    <w:rsid w:val="002A7BB6"/>
    <w:rsid w:val="002B0718"/>
    <w:rsid w:val="002B0869"/>
    <w:rsid w:val="002B207A"/>
    <w:rsid w:val="002B2103"/>
    <w:rsid w:val="002B327A"/>
    <w:rsid w:val="002B4500"/>
    <w:rsid w:val="002B5B1F"/>
    <w:rsid w:val="002B5C60"/>
    <w:rsid w:val="002B69CF"/>
    <w:rsid w:val="002B7A90"/>
    <w:rsid w:val="002C1935"/>
    <w:rsid w:val="002C4589"/>
    <w:rsid w:val="002C4ECD"/>
    <w:rsid w:val="002C7126"/>
    <w:rsid w:val="002C7173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75B7"/>
    <w:rsid w:val="002F0182"/>
    <w:rsid w:val="002F07BD"/>
    <w:rsid w:val="002F1A37"/>
    <w:rsid w:val="002F31C7"/>
    <w:rsid w:val="002F392F"/>
    <w:rsid w:val="002F5566"/>
    <w:rsid w:val="002F5D21"/>
    <w:rsid w:val="002F63A8"/>
    <w:rsid w:val="002F68B6"/>
    <w:rsid w:val="002F7031"/>
    <w:rsid w:val="003007E3"/>
    <w:rsid w:val="0030386A"/>
    <w:rsid w:val="00304092"/>
    <w:rsid w:val="00304C8B"/>
    <w:rsid w:val="00305A7F"/>
    <w:rsid w:val="00305F67"/>
    <w:rsid w:val="00307DC0"/>
    <w:rsid w:val="003102B1"/>
    <w:rsid w:val="00312228"/>
    <w:rsid w:val="0031597B"/>
    <w:rsid w:val="00315E4E"/>
    <w:rsid w:val="00320BA7"/>
    <w:rsid w:val="00320BE6"/>
    <w:rsid w:val="003229BB"/>
    <w:rsid w:val="00323537"/>
    <w:rsid w:val="00323AC3"/>
    <w:rsid w:val="00325C28"/>
    <w:rsid w:val="0033018A"/>
    <w:rsid w:val="00330FD0"/>
    <w:rsid w:val="003310BA"/>
    <w:rsid w:val="00334B95"/>
    <w:rsid w:val="00335380"/>
    <w:rsid w:val="003361C7"/>
    <w:rsid w:val="00336240"/>
    <w:rsid w:val="00341073"/>
    <w:rsid w:val="00342754"/>
    <w:rsid w:val="0034278E"/>
    <w:rsid w:val="00345DA6"/>
    <w:rsid w:val="00346038"/>
    <w:rsid w:val="003462E8"/>
    <w:rsid w:val="00346AB8"/>
    <w:rsid w:val="003476B2"/>
    <w:rsid w:val="00351C93"/>
    <w:rsid w:val="00351F91"/>
    <w:rsid w:val="00352583"/>
    <w:rsid w:val="003526B3"/>
    <w:rsid w:val="00352909"/>
    <w:rsid w:val="00352FE9"/>
    <w:rsid w:val="00353AA9"/>
    <w:rsid w:val="003553DB"/>
    <w:rsid w:val="003557F7"/>
    <w:rsid w:val="00355F13"/>
    <w:rsid w:val="003608F1"/>
    <w:rsid w:val="00362006"/>
    <w:rsid w:val="00362855"/>
    <w:rsid w:val="00363DC5"/>
    <w:rsid w:val="00364E94"/>
    <w:rsid w:val="0036633F"/>
    <w:rsid w:val="00366BEB"/>
    <w:rsid w:val="003679E5"/>
    <w:rsid w:val="00371E46"/>
    <w:rsid w:val="00372243"/>
    <w:rsid w:val="0037238F"/>
    <w:rsid w:val="0037296B"/>
    <w:rsid w:val="00373925"/>
    <w:rsid w:val="003739E8"/>
    <w:rsid w:val="00373B7D"/>
    <w:rsid w:val="00373BB8"/>
    <w:rsid w:val="00373E16"/>
    <w:rsid w:val="00375508"/>
    <w:rsid w:val="00376606"/>
    <w:rsid w:val="00380FB3"/>
    <w:rsid w:val="00381B70"/>
    <w:rsid w:val="00382371"/>
    <w:rsid w:val="0038335D"/>
    <w:rsid w:val="00386A02"/>
    <w:rsid w:val="00390791"/>
    <w:rsid w:val="00390E5E"/>
    <w:rsid w:val="0039169D"/>
    <w:rsid w:val="003930A5"/>
    <w:rsid w:val="00394A3A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748E"/>
    <w:rsid w:val="003B098B"/>
    <w:rsid w:val="003B0C61"/>
    <w:rsid w:val="003B4CDD"/>
    <w:rsid w:val="003B5080"/>
    <w:rsid w:val="003B575A"/>
    <w:rsid w:val="003B739A"/>
    <w:rsid w:val="003B77A4"/>
    <w:rsid w:val="003C1EC8"/>
    <w:rsid w:val="003C331B"/>
    <w:rsid w:val="003C4478"/>
    <w:rsid w:val="003C478C"/>
    <w:rsid w:val="003C5111"/>
    <w:rsid w:val="003C5F1C"/>
    <w:rsid w:val="003C6145"/>
    <w:rsid w:val="003C6DDD"/>
    <w:rsid w:val="003C7D89"/>
    <w:rsid w:val="003C7DA3"/>
    <w:rsid w:val="003D063F"/>
    <w:rsid w:val="003D10B7"/>
    <w:rsid w:val="003D1203"/>
    <w:rsid w:val="003D44B4"/>
    <w:rsid w:val="003D50CE"/>
    <w:rsid w:val="003D69CA"/>
    <w:rsid w:val="003D7E83"/>
    <w:rsid w:val="003E0C6B"/>
    <w:rsid w:val="003E0F4D"/>
    <w:rsid w:val="003E13BD"/>
    <w:rsid w:val="003E17E1"/>
    <w:rsid w:val="003E4314"/>
    <w:rsid w:val="003E4375"/>
    <w:rsid w:val="003E5B47"/>
    <w:rsid w:val="003E725B"/>
    <w:rsid w:val="003F141A"/>
    <w:rsid w:val="003F164F"/>
    <w:rsid w:val="003F287B"/>
    <w:rsid w:val="003F424B"/>
    <w:rsid w:val="003F5E53"/>
    <w:rsid w:val="00400BAD"/>
    <w:rsid w:val="0040101F"/>
    <w:rsid w:val="00401779"/>
    <w:rsid w:val="00402AF2"/>
    <w:rsid w:val="0040330C"/>
    <w:rsid w:val="004034F0"/>
    <w:rsid w:val="004040F2"/>
    <w:rsid w:val="0040448F"/>
    <w:rsid w:val="00404FAE"/>
    <w:rsid w:val="00405D4E"/>
    <w:rsid w:val="00405DC7"/>
    <w:rsid w:val="004065AF"/>
    <w:rsid w:val="00406D34"/>
    <w:rsid w:val="004101B4"/>
    <w:rsid w:val="00412BD4"/>
    <w:rsid w:val="00413994"/>
    <w:rsid w:val="00414D34"/>
    <w:rsid w:val="004155D2"/>
    <w:rsid w:val="00415FA3"/>
    <w:rsid w:val="00416C28"/>
    <w:rsid w:val="00417D3D"/>
    <w:rsid w:val="00420D09"/>
    <w:rsid w:val="00420DC2"/>
    <w:rsid w:val="00421E3F"/>
    <w:rsid w:val="0042324B"/>
    <w:rsid w:val="00423378"/>
    <w:rsid w:val="0042383F"/>
    <w:rsid w:val="00424D34"/>
    <w:rsid w:val="00424D76"/>
    <w:rsid w:val="00431516"/>
    <w:rsid w:val="00432998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1D6A"/>
    <w:rsid w:val="00442089"/>
    <w:rsid w:val="0044445F"/>
    <w:rsid w:val="00444C36"/>
    <w:rsid w:val="00445D97"/>
    <w:rsid w:val="004472EB"/>
    <w:rsid w:val="004506C3"/>
    <w:rsid w:val="00450DBA"/>
    <w:rsid w:val="00450EFD"/>
    <w:rsid w:val="004518B9"/>
    <w:rsid w:val="004524DB"/>
    <w:rsid w:val="00453102"/>
    <w:rsid w:val="004558AD"/>
    <w:rsid w:val="00455BF8"/>
    <w:rsid w:val="00456407"/>
    <w:rsid w:val="004576B5"/>
    <w:rsid w:val="00460863"/>
    <w:rsid w:val="0046154A"/>
    <w:rsid w:val="004623C3"/>
    <w:rsid w:val="00462411"/>
    <w:rsid w:val="00462960"/>
    <w:rsid w:val="004631E9"/>
    <w:rsid w:val="00465D94"/>
    <w:rsid w:val="00465F40"/>
    <w:rsid w:val="004660AB"/>
    <w:rsid w:val="00466E97"/>
    <w:rsid w:val="004703A9"/>
    <w:rsid w:val="00470466"/>
    <w:rsid w:val="004704E9"/>
    <w:rsid w:val="00471504"/>
    <w:rsid w:val="00474ECF"/>
    <w:rsid w:val="00476785"/>
    <w:rsid w:val="00477667"/>
    <w:rsid w:val="00480358"/>
    <w:rsid w:val="00481705"/>
    <w:rsid w:val="00481787"/>
    <w:rsid w:val="00483CA3"/>
    <w:rsid w:val="00485140"/>
    <w:rsid w:val="00485C1C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48F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6393"/>
    <w:rsid w:val="004A6823"/>
    <w:rsid w:val="004B0A88"/>
    <w:rsid w:val="004B0D13"/>
    <w:rsid w:val="004B14A9"/>
    <w:rsid w:val="004B14BC"/>
    <w:rsid w:val="004B2F1E"/>
    <w:rsid w:val="004B391D"/>
    <w:rsid w:val="004B3D4A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C7588"/>
    <w:rsid w:val="004D09A7"/>
    <w:rsid w:val="004D1C3E"/>
    <w:rsid w:val="004D1DB0"/>
    <w:rsid w:val="004D2D82"/>
    <w:rsid w:val="004D3368"/>
    <w:rsid w:val="004D4970"/>
    <w:rsid w:val="004D4B46"/>
    <w:rsid w:val="004D6A10"/>
    <w:rsid w:val="004D6F75"/>
    <w:rsid w:val="004D70A6"/>
    <w:rsid w:val="004D7A75"/>
    <w:rsid w:val="004E075B"/>
    <w:rsid w:val="004E0871"/>
    <w:rsid w:val="004E2CF4"/>
    <w:rsid w:val="004E3660"/>
    <w:rsid w:val="004E3C96"/>
    <w:rsid w:val="004E3E1A"/>
    <w:rsid w:val="004E557C"/>
    <w:rsid w:val="004E5B0E"/>
    <w:rsid w:val="004E64E6"/>
    <w:rsid w:val="004E6CA1"/>
    <w:rsid w:val="004E7440"/>
    <w:rsid w:val="004E7590"/>
    <w:rsid w:val="004F0021"/>
    <w:rsid w:val="004F2A06"/>
    <w:rsid w:val="004F5C14"/>
    <w:rsid w:val="004F659B"/>
    <w:rsid w:val="00500276"/>
    <w:rsid w:val="00501CB7"/>
    <w:rsid w:val="005029AA"/>
    <w:rsid w:val="0050471C"/>
    <w:rsid w:val="00504A41"/>
    <w:rsid w:val="00504FFB"/>
    <w:rsid w:val="00505E17"/>
    <w:rsid w:val="00510E59"/>
    <w:rsid w:val="0051173A"/>
    <w:rsid w:val="00511897"/>
    <w:rsid w:val="00512D41"/>
    <w:rsid w:val="005130E0"/>
    <w:rsid w:val="005132F1"/>
    <w:rsid w:val="005141CF"/>
    <w:rsid w:val="0051560E"/>
    <w:rsid w:val="00517478"/>
    <w:rsid w:val="00520040"/>
    <w:rsid w:val="00521F0A"/>
    <w:rsid w:val="0052337F"/>
    <w:rsid w:val="005233A9"/>
    <w:rsid w:val="00524C26"/>
    <w:rsid w:val="00524D8C"/>
    <w:rsid w:val="0052746D"/>
    <w:rsid w:val="00527644"/>
    <w:rsid w:val="00527CC1"/>
    <w:rsid w:val="005302A3"/>
    <w:rsid w:val="005304EF"/>
    <w:rsid w:val="005308B4"/>
    <w:rsid w:val="005314C8"/>
    <w:rsid w:val="005331D4"/>
    <w:rsid w:val="005336E8"/>
    <w:rsid w:val="005342B0"/>
    <w:rsid w:val="00534968"/>
    <w:rsid w:val="005366B9"/>
    <w:rsid w:val="005377A3"/>
    <w:rsid w:val="005403B5"/>
    <w:rsid w:val="00540480"/>
    <w:rsid w:val="00540DFF"/>
    <w:rsid w:val="005424E3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33CB"/>
    <w:rsid w:val="00565077"/>
    <w:rsid w:val="0056572B"/>
    <w:rsid w:val="00565BEF"/>
    <w:rsid w:val="00567E3C"/>
    <w:rsid w:val="00570F8C"/>
    <w:rsid w:val="005731BB"/>
    <w:rsid w:val="00573A14"/>
    <w:rsid w:val="00573CDC"/>
    <w:rsid w:val="0057741D"/>
    <w:rsid w:val="005830B5"/>
    <w:rsid w:val="00583B06"/>
    <w:rsid w:val="0058595A"/>
    <w:rsid w:val="00587156"/>
    <w:rsid w:val="0059008D"/>
    <w:rsid w:val="00591940"/>
    <w:rsid w:val="00591C7D"/>
    <w:rsid w:val="00591D99"/>
    <w:rsid w:val="00591E2E"/>
    <w:rsid w:val="00592C2A"/>
    <w:rsid w:val="00592E90"/>
    <w:rsid w:val="00594B75"/>
    <w:rsid w:val="00595B74"/>
    <w:rsid w:val="00597236"/>
    <w:rsid w:val="005976D8"/>
    <w:rsid w:val="00597FE6"/>
    <w:rsid w:val="005A0F05"/>
    <w:rsid w:val="005A1495"/>
    <w:rsid w:val="005A2B58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2B46"/>
    <w:rsid w:val="005D455C"/>
    <w:rsid w:val="005D4B1F"/>
    <w:rsid w:val="005D5D4D"/>
    <w:rsid w:val="005D6F59"/>
    <w:rsid w:val="005D6FD1"/>
    <w:rsid w:val="005D7535"/>
    <w:rsid w:val="005D7F8C"/>
    <w:rsid w:val="005E1D94"/>
    <w:rsid w:val="005E242D"/>
    <w:rsid w:val="005E4469"/>
    <w:rsid w:val="005E56B5"/>
    <w:rsid w:val="005E6CB6"/>
    <w:rsid w:val="005E719F"/>
    <w:rsid w:val="005F01F0"/>
    <w:rsid w:val="005F0CA4"/>
    <w:rsid w:val="005F0F82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5477"/>
    <w:rsid w:val="0060647B"/>
    <w:rsid w:val="006124C0"/>
    <w:rsid w:val="00612CB6"/>
    <w:rsid w:val="006130C7"/>
    <w:rsid w:val="006133E9"/>
    <w:rsid w:val="00613EE4"/>
    <w:rsid w:val="00616357"/>
    <w:rsid w:val="006179FA"/>
    <w:rsid w:val="00620BCB"/>
    <w:rsid w:val="00621503"/>
    <w:rsid w:val="00621BB7"/>
    <w:rsid w:val="006232CA"/>
    <w:rsid w:val="006249C1"/>
    <w:rsid w:val="00624AE9"/>
    <w:rsid w:val="006251DD"/>
    <w:rsid w:val="00625273"/>
    <w:rsid w:val="0062554C"/>
    <w:rsid w:val="0062595F"/>
    <w:rsid w:val="00627463"/>
    <w:rsid w:val="00630514"/>
    <w:rsid w:val="0063072E"/>
    <w:rsid w:val="00631903"/>
    <w:rsid w:val="00631D1C"/>
    <w:rsid w:val="006320CA"/>
    <w:rsid w:val="00633A36"/>
    <w:rsid w:val="00633CC9"/>
    <w:rsid w:val="0063425A"/>
    <w:rsid w:val="00635675"/>
    <w:rsid w:val="00637747"/>
    <w:rsid w:val="006407EB"/>
    <w:rsid w:val="00641B9A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57"/>
    <w:rsid w:val="00654CE1"/>
    <w:rsid w:val="006565CB"/>
    <w:rsid w:val="00657D05"/>
    <w:rsid w:val="00661D69"/>
    <w:rsid w:val="006627E6"/>
    <w:rsid w:val="00663888"/>
    <w:rsid w:val="00663C95"/>
    <w:rsid w:val="00664C2E"/>
    <w:rsid w:val="0066522F"/>
    <w:rsid w:val="00665423"/>
    <w:rsid w:val="006665AE"/>
    <w:rsid w:val="00667547"/>
    <w:rsid w:val="00667AC1"/>
    <w:rsid w:val="00670446"/>
    <w:rsid w:val="00670DC2"/>
    <w:rsid w:val="00671739"/>
    <w:rsid w:val="006726A8"/>
    <w:rsid w:val="0067289C"/>
    <w:rsid w:val="00672BE0"/>
    <w:rsid w:val="006730B2"/>
    <w:rsid w:val="006766C7"/>
    <w:rsid w:val="00676C37"/>
    <w:rsid w:val="00677B7D"/>
    <w:rsid w:val="006801C6"/>
    <w:rsid w:val="00680552"/>
    <w:rsid w:val="006811B5"/>
    <w:rsid w:val="00681D11"/>
    <w:rsid w:val="0068217B"/>
    <w:rsid w:val="006842F3"/>
    <w:rsid w:val="006856AD"/>
    <w:rsid w:val="00690C56"/>
    <w:rsid w:val="00690DF7"/>
    <w:rsid w:val="00690FFE"/>
    <w:rsid w:val="00691AAA"/>
    <w:rsid w:val="006922C3"/>
    <w:rsid w:val="00693E04"/>
    <w:rsid w:val="00693ED2"/>
    <w:rsid w:val="00693ED3"/>
    <w:rsid w:val="00694634"/>
    <w:rsid w:val="0069481A"/>
    <w:rsid w:val="006954C1"/>
    <w:rsid w:val="00696ADF"/>
    <w:rsid w:val="00696AE5"/>
    <w:rsid w:val="00697885"/>
    <w:rsid w:val="006A2485"/>
    <w:rsid w:val="006A2581"/>
    <w:rsid w:val="006A445B"/>
    <w:rsid w:val="006A718A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2931"/>
    <w:rsid w:val="006C3311"/>
    <w:rsid w:val="006C344A"/>
    <w:rsid w:val="006C3B1F"/>
    <w:rsid w:val="006C483A"/>
    <w:rsid w:val="006C5B97"/>
    <w:rsid w:val="006C727B"/>
    <w:rsid w:val="006C7E2C"/>
    <w:rsid w:val="006D0934"/>
    <w:rsid w:val="006D0A84"/>
    <w:rsid w:val="006D1D54"/>
    <w:rsid w:val="006D4498"/>
    <w:rsid w:val="006D4FBF"/>
    <w:rsid w:val="006D5D99"/>
    <w:rsid w:val="006E053E"/>
    <w:rsid w:val="006E057E"/>
    <w:rsid w:val="006E0BA1"/>
    <w:rsid w:val="006E1636"/>
    <w:rsid w:val="006E1DBA"/>
    <w:rsid w:val="006E230C"/>
    <w:rsid w:val="006E6280"/>
    <w:rsid w:val="006E6E1E"/>
    <w:rsid w:val="006F01E5"/>
    <w:rsid w:val="006F0826"/>
    <w:rsid w:val="006F0E4B"/>
    <w:rsid w:val="006F120C"/>
    <w:rsid w:val="006F134E"/>
    <w:rsid w:val="006F1C60"/>
    <w:rsid w:val="006F1D35"/>
    <w:rsid w:val="006F3592"/>
    <w:rsid w:val="006F3929"/>
    <w:rsid w:val="006F4001"/>
    <w:rsid w:val="006F49A7"/>
    <w:rsid w:val="006F6902"/>
    <w:rsid w:val="006F7CF3"/>
    <w:rsid w:val="007008C6"/>
    <w:rsid w:val="00705A4A"/>
    <w:rsid w:val="00707AE8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5E7"/>
    <w:rsid w:val="007255A6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52B"/>
    <w:rsid w:val="007378E5"/>
    <w:rsid w:val="00740A62"/>
    <w:rsid w:val="00741546"/>
    <w:rsid w:val="00742958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7C"/>
    <w:rsid w:val="00751182"/>
    <w:rsid w:val="00760381"/>
    <w:rsid w:val="007621B0"/>
    <w:rsid w:val="00763567"/>
    <w:rsid w:val="007639EE"/>
    <w:rsid w:val="0076493F"/>
    <w:rsid w:val="00765778"/>
    <w:rsid w:val="007657A5"/>
    <w:rsid w:val="007673C2"/>
    <w:rsid w:val="00771CC8"/>
    <w:rsid w:val="007723AA"/>
    <w:rsid w:val="0077653D"/>
    <w:rsid w:val="00776D34"/>
    <w:rsid w:val="00776FBA"/>
    <w:rsid w:val="00777529"/>
    <w:rsid w:val="00777F7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7200"/>
    <w:rsid w:val="0079791F"/>
    <w:rsid w:val="00797BE8"/>
    <w:rsid w:val="00797FF6"/>
    <w:rsid w:val="007A048F"/>
    <w:rsid w:val="007A056A"/>
    <w:rsid w:val="007A1468"/>
    <w:rsid w:val="007A3072"/>
    <w:rsid w:val="007A4C14"/>
    <w:rsid w:val="007A52EA"/>
    <w:rsid w:val="007A5520"/>
    <w:rsid w:val="007A6529"/>
    <w:rsid w:val="007A68F1"/>
    <w:rsid w:val="007A79A4"/>
    <w:rsid w:val="007A7A5A"/>
    <w:rsid w:val="007A7D13"/>
    <w:rsid w:val="007B01A8"/>
    <w:rsid w:val="007B21DA"/>
    <w:rsid w:val="007B3EF1"/>
    <w:rsid w:val="007B4ABB"/>
    <w:rsid w:val="007B5656"/>
    <w:rsid w:val="007B5F61"/>
    <w:rsid w:val="007B61A7"/>
    <w:rsid w:val="007B61F7"/>
    <w:rsid w:val="007B6280"/>
    <w:rsid w:val="007B6D1B"/>
    <w:rsid w:val="007C0FC0"/>
    <w:rsid w:val="007C1845"/>
    <w:rsid w:val="007C2EAD"/>
    <w:rsid w:val="007C3CDC"/>
    <w:rsid w:val="007C5EE2"/>
    <w:rsid w:val="007D0452"/>
    <w:rsid w:val="007D081A"/>
    <w:rsid w:val="007D0A1E"/>
    <w:rsid w:val="007D1903"/>
    <w:rsid w:val="007D1FB1"/>
    <w:rsid w:val="007D222D"/>
    <w:rsid w:val="007D3DF8"/>
    <w:rsid w:val="007D45F4"/>
    <w:rsid w:val="007D4C6C"/>
    <w:rsid w:val="007D5397"/>
    <w:rsid w:val="007D6BFC"/>
    <w:rsid w:val="007D7791"/>
    <w:rsid w:val="007E0A3D"/>
    <w:rsid w:val="007E0A69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800B2B"/>
    <w:rsid w:val="00800C78"/>
    <w:rsid w:val="008013D2"/>
    <w:rsid w:val="00801AEE"/>
    <w:rsid w:val="0080269D"/>
    <w:rsid w:val="008060C5"/>
    <w:rsid w:val="008072B0"/>
    <w:rsid w:val="00807A32"/>
    <w:rsid w:val="00807EBF"/>
    <w:rsid w:val="008136E2"/>
    <w:rsid w:val="00814630"/>
    <w:rsid w:val="00816591"/>
    <w:rsid w:val="00817AA2"/>
    <w:rsid w:val="00817BF7"/>
    <w:rsid w:val="00817CEC"/>
    <w:rsid w:val="00822CDB"/>
    <w:rsid w:val="00823740"/>
    <w:rsid w:val="00823C34"/>
    <w:rsid w:val="00823FA0"/>
    <w:rsid w:val="0082495A"/>
    <w:rsid w:val="00825C66"/>
    <w:rsid w:val="00825E27"/>
    <w:rsid w:val="00831FC2"/>
    <w:rsid w:val="00832429"/>
    <w:rsid w:val="00832F05"/>
    <w:rsid w:val="00832F92"/>
    <w:rsid w:val="00833580"/>
    <w:rsid w:val="008353B6"/>
    <w:rsid w:val="00835579"/>
    <w:rsid w:val="00835A6E"/>
    <w:rsid w:val="00837E63"/>
    <w:rsid w:val="00840569"/>
    <w:rsid w:val="008411BD"/>
    <w:rsid w:val="0084215C"/>
    <w:rsid w:val="008424E0"/>
    <w:rsid w:val="0084279D"/>
    <w:rsid w:val="00842DDB"/>
    <w:rsid w:val="0084308D"/>
    <w:rsid w:val="00843BDA"/>
    <w:rsid w:val="008446E5"/>
    <w:rsid w:val="0084499F"/>
    <w:rsid w:val="00845278"/>
    <w:rsid w:val="00845CF3"/>
    <w:rsid w:val="00845F47"/>
    <w:rsid w:val="00847DD1"/>
    <w:rsid w:val="0085002D"/>
    <w:rsid w:val="00852DDA"/>
    <w:rsid w:val="0085306E"/>
    <w:rsid w:val="00856F10"/>
    <w:rsid w:val="00857F23"/>
    <w:rsid w:val="008602D3"/>
    <w:rsid w:val="008602ED"/>
    <w:rsid w:val="00861974"/>
    <w:rsid w:val="00864642"/>
    <w:rsid w:val="008647A3"/>
    <w:rsid w:val="00864E32"/>
    <w:rsid w:val="00865B43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2D4E"/>
    <w:rsid w:val="0088463C"/>
    <w:rsid w:val="00884E99"/>
    <w:rsid w:val="00890C9C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1BBD"/>
    <w:rsid w:val="008B4E78"/>
    <w:rsid w:val="008B4E95"/>
    <w:rsid w:val="008B582C"/>
    <w:rsid w:val="008B596F"/>
    <w:rsid w:val="008B6D4E"/>
    <w:rsid w:val="008B7A09"/>
    <w:rsid w:val="008C372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E0429"/>
    <w:rsid w:val="008E0CC4"/>
    <w:rsid w:val="008E38A9"/>
    <w:rsid w:val="008E3C59"/>
    <w:rsid w:val="008E3FCB"/>
    <w:rsid w:val="008E66CA"/>
    <w:rsid w:val="008E6876"/>
    <w:rsid w:val="008E7373"/>
    <w:rsid w:val="008E7808"/>
    <w:rsid w:val="008F0C94"/>
    <w:rsid w:val="008F10B8"/>
    <w:rsid w:val="008F14F3"/>
    <w:rsid w:val="008F1D69"/>
    <w:rsid w:val="008F2C75"/>
    <w:rsid w:val="008F317E"/>
    <w:rsid w:val="008F3375"/>
    <w:rsid w:val="008F46C0"/>
    <w:rsid w:val="008F5040"/>
    <w:rsid w:val="008F7E70"/>
    <w:rsid w:val="009012A8"/>
    <w:rsid w:val="009014E9"/>
    <w:rsid w:val="0090194B"/>
    <w:rsid w:val="00901D87"/>
    <w:rsid w:val="00903374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4960"/>
    <w:rsid w:val="0094532D"/>
    <w:rsid w:val="009464BE"/>
    <w:rsid w:val="009477E9"/>
    <w:rsid w:val="00947DC4"/>
    <w:rsid w:val="009500D4"/>
    <w:rsid w:val="00950399"/>
    <w:rsid w:val="009510E9"/>
    <w:rsid w:val="009517D3"/>
    <w:rsid w:val="00953CA6"/>
    <w:rsid w:val="009569F0"/>
    <w:rsid w:val="009574D5"/>
    <w:rsid w:val="0095762E"/>
    <w:rsid w:val="00960BD3"/>
    <w:rsid w:val="00960F55"/>
    <w:rsid w:val="00961ECA"/>
    <w:rsid w:val="00962C7E"/>
    <w:rsid w:val="00962ECE"/>
    <w:rsid w:val="00963216"/>
    <w:rsid w:val="0096411E"/>
    <w:rsid w:val="0096436F"/>
    <w:rsid w:val="00965A11"/>
    <w:rsid w:val="00966E58"/>
    <w:rsid w:val="0096788E"/>
    <w:rsid w:val="00967E1D"/>
    <w:rsid w:val="0097144A"/>
    <w:rsid w:val="00971CDC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334E"/>
    <w:rsid w:val="00984ADB"/>
    <w:rsid w:val="0098514D"/>
    <w:rsid w:val="00985447"/>
    <w:rsid w:val="00985AFC"/>
    <w:rsid w:val="00985BC2"/>
    <w:rsid w:val="00986221"/>
    <w:rsid w:val="00986B1C"/>
    <w:rsid w:val="0099133F"/>
    <w:rsid w:val="009924A2"/>
    <w:rsid w:val="00992B67"/>
    <w:rsid w:val="00993FC6"/>
    <w:rsid w:val="00994525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F9B"/>
    <w:rsid w:val="009A7786"/>
    <w:rsid w:val="009A79CF"/>
    <w:rsid w:val="009B1670"/>
    <w:rsid w:val="009B2319"/>
    <w:rsid w:val="009B2E49"/>
    <w:rsid w:val="009B4BCA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37D"/>
    <w:rsid w:val="009D00E6"/>
    <w:rsid w:val="009D059A"/>
    <w:rsid w:val="009D05B0"/>
    <w:rsid w:val="009D3491"/>
    <w:rsid w:val="009D4D54"/>
    <w:rsid w:val="009D4D80"/>
    <w:rsid w:val="009D6249"/>
    <w:rsid w:val="009D64AB"/>
    <w:rsid w:val="009D7021"/>
    <w:rsid w:val="009D7D12"/>
    <w:rsid w:val="009E0D18"/>
    <w:rsid w:val="009E1064"/>
    <w:rsid w:val="009E1684"/>
    <w:rsid w:val="009E19DC"/>
    <w:rsid w:val="009E2430"/>
    <w:rsid w:val="009E27D7"/>
    <w:rsid w:val="009E34B3"/>
    <w:rsid w:val="009E3AA0"/>
    <w:rsid w:val="009E3D80"/>
    <w:rsid w:val="009E4C89"/>
    <w:rsid w:val="009E53C2"/>
    <w:rsid w:val="009E6A1B"/>
    <w:rsid w:val="009F0659"/>
    <w:rsid w:val="009F09CE"/>
    <w:rsid w:val="009F1C41"/>
    <w:rsid w:val="009F256C"/>
    <w:rsid w:val="009F331A"/>
    <w:rsid w:val="009F3433"/>
    <w:rsid w:val="009F382F"/>
    <w:rsid w:val="009F3EE7"/>
    <w:rsid w:val="009F442C"/>
    <w:rsid w:val="009F48B8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310E"/>
    <w:rsid w:val="00A03857"/>
    <w:rsid w:val="00A044F1"/>
    <w:rsid w:val="00A047B9"/>
    <w:rsid w:val="00A062F4"/>
    <w:rsid w:val="00A10661"/>
    <w:rsid w:val="00A10E26"/>
    <w:rsid w:val="00A11FE3"/>
    <w:rsid w:val="00A13AF0"/>
    <w:rsid w:val="00A14034"/>
    <w:rsid w:val="00A14407"/>
    <w:rsid w:val="00A14CD2"/>
    <w:rsid w:val="00A156B0"/>
    <w:rsid w:val="00A1612E"/>
    <w:rsid w:val="00A169E3"/>
    <w:rsid w:val="00A17EE0"/>
    <w:rsid w:val="00A205CD"/>
    <w:rsid w:val="00A20E94"/>
    <w:rsid w:val="00A22963"/>
    <w:rsid w:val="00A2345D"/>
    <w:rsid w:val="00A26673"/>
    <w:rsid w:val="00A268BD"/>
    <w:rsid w:val="00A276E9"/>
    <w:rsid w:val="00A27779"/>
    <w:rsid w:val="00A30B61"/>
    <w:rsid w:val="00A30CAC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4EA6"/>
    <w:rsid w:val="00A454F3"/>
    <w:rsid w:val="00A45627"/>
    <w:rsid w:val="00A4598B"/>
    <w:rsid w:val="00A45C8A"/>
    <w:rsid w:val="00A46F93"/>
    <w:rsid w:val="00A51E1C"/>
    <w:rsid w:val="00A52B94"/>
    <w:rsid w:val="00A5324C"/>
    <w:rsid w:val="00A558E0"/>
    <w:rsid w:val="00A55F94"/>
    <w:rsid w:val="00A560A5"/>
    <w:rsid w:val="00A573AB"/>
    <w:rsid w:val="00A604E5"/>
    <w:rsid w:val="00A62AB0"/>
    <w:rsid w:val="00A6375E"/>
    <w:rsid w:val="00A6378E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6163"/>
    <w:rsid w:val="00A86AB7"/>
    <w:rsid w:val="00A90E88"/>
    <w:rsid w:val="00A91E9F"/>
    <w:rsid w:val="00A92519"/>
    <w:rsid w:val="00A92A19"/>
    <w:rsid w:val="00A93D45"/>
    <w:rsid w:val="00A95180"/>
    <w:rsid w:val="00A97DA1"/>
    <w:rsid w:val="00AA1033"/>
    <w:rsid w:val="00AA1185"/>
    <w:rsid w:val="00AA15EE"/>
    <w:rsid w:val="00AA1751"/>
    <w:rsid w:val="00AA18BD"/>
    <w:rsid w:val="00AA292A"/>
    <w:rsid w:val="00AA2BFF"/>
    <w:rsid w:val="00AA4618"/>
    <w:rsid w:val="00AA52FF"/>
    <w:rsid w:val="00AA54A6"/>
    <w:rsid w:val="00AA5802"/>
    <w:rsid w:val="00AA5C91"/>
    <w:rsid w:val="00AA7846"/>
    <w:rsid w:val="00AA7951"/>
    <w:rsid w:val="00AB0C51"/>
    <w:rsid w:val="00AB14D9"/>
    <w:rsid w:val="00AB3806"/>
    <w:rsid w:val="00AB4E48"/>
    <w:rsid w:val="00AB5055"/>
    <w:rsid w:val="00AB5A16"/>
    <w:rsid w:val="00AB5C9E"/>
    <w:rsid w:val="00AB7017"/>
    <w:rsid w:val="00AC1D4C"/>
    <w:rsid w:val="00AC4FB5"/>
    <w:rsid w:val="00AC6C5A"/>
    <w:rsid w:val="00AD051C"/>
    <w:rsid w:val="00AD2FDC"/>
    <w:rsid w:val="00AD416D"/>
    <w:rsid w:val="00AD506F"/>
    <w:rsid w:val="00AD5EB1"/>
    <w:rsid w:val="00AD67D4"/>
    <w:rsid w:val="00AD70EC"/>
    <w:rsid w:val="00AE124D"/>
    <w:rsid w:val="00AE1960"/>
    <w:rsid w:val="00AE30BE"/>
    <w:rsid w:val="00AE4ACE"/>
    <w:rsid w:val="00AE4C8A"/>
    <w:rsid w:val="00AE536A"/>
    <w:rsid w:val="00AE7B15"/>
    <w:rsid w:val="00AF02A1"/>
    <w:rsid w:val="00AF1536"/>
    <w:rsid w:val="00AF2195"/>
    <w:rsid w:val="00AF2C58"/>
    <w:rsid w:val="00AF2D0E"/>
    <w:rsid w:val="00AF454A"/>
    <w:rsid w:val="00AF50F3"/>
    <w:rsid w:val="00AF7A58"/>
    <w:rsid w:val="00AF7C04"/>
    <w:rsid w:val="00B001E6"/>
    <w:rsid w:val="00B003E6"/>
    <w:rsid w:val="00B023AC"/>
    <w:rsid w:val="00B04E48"/>
    <w:rsid w:val="00B058BD"/>
    <w:rsid w:val="00B05D92"/>
    <w:rsid w:val="00B06290"/>
    <w:rsid w:val="00B06B1F"/>
    <w:rsid w:val="00B075E0"/>
    <w:rsid w:val="00B07777"/>
    <w:rsid w:val="00B10C79"/>
    <w:rsid w:val="00B11382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B81"/>
    <w:rsid w:val="00B255C2"/>
    <w:rsid w:val="00B263F6"/>
    <w:rsid w:val="00B2650E"/>
    <w:rsid w:val="00B26F94"/>
    <w:rsid w:val="00B31E5F"/>
    <w:rsid w:val="00B33120"/>
    <w:rsid w:val="00B34A73"/>
    <w:rsid w:val="00B34FCE"/>
    <w:rsid w:val="00B352F5"/>
    <w:rsid w:val="00B362F7"/>
    <w:rsid w:val="00B37718"/>
    <w:rsid w:val="00B41EC0"/>
    <w:rsid w:val="00B4259C"/>
    <w:rsid w:val="00B42876"/>
    <w:rsid w:val="00B42AF0"/>
    <w:rsid w:val="00B445A6"/>
    <w:rsid w:val="00B514B6"/>
    <w:rsid w:val="00B515ED"/>
    <w:rsid w:val="00B517DA"/>
    <w:rsid w:val="00B523E5"/>
    <w:rsid w:val="00B525F3"/>
    <w:rsid w:val="00B52D8D"/>
    <w:rsid w:val="00B560B8"/>
    <w:rsid w:val="00B56F03"/>
    <w:rsid w:val="00B56FEA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9E3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87B"/>
    <w:rsid w:val="00BA588F"/>
    <w:rsid w:val="00BA5B77"/>
    <w:rsid w:val="00BA5EBE"/>
    <w:rsid w:val="00BA6032"/>
    <w:rsid w:val="00BA6B54"/>
    <w:rsid w:val="00BA72BF"/>
    <w:rsid w:val="00BA75A1"/>
    <w:rsid w:val="00BA761B"/>
    <w:rsid w:val="00BA7733"/>
    <w:rsid w:val="00BB002D"/>
    <w:rsid w:val="00BB0606"/>
    <w:rsid w:val="00BB1042"/>
    <w:rsid w:val="00BB11ED"/>
    <w:rsid w:val="00BB1A11"/>
    <w:rsid w:val="00BB1B1C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47EF"/>
    <w:rsid w:val="00BC5F88"/>
    <w:rsid w:val="00BC66F9"/>
    <w:rsid w:val="00BC6B66"/>
    <w:rsid w:val="00BC78FA"/>
    <w:rsid w:val="00BD087A"/>
    <w:rsid w:val="00BD0A4B"/>
    <w:rsid w:val="00BD0C17"/>
    <w:rsid w:val="00BD1B09"/>
    <w:rsid w:val="00BD2E4F"/>
    <w:rsid w:val="00BD3493"/>
    <w:rsid w:val="00BD3F9E"/>
    <w:rsid w:val="00BD5B11"/>
    <w:rsid w:val="00BD6829"/>
    <w:rsid w:val="00BD72FE"/>
    <w:rsid w:val="00BE1243"/>
    <w:rsid w:val="00BE1D74"/>
    <w:rsid w:val="00BE1D89"/>
    <w:rsid w:val="00BE21AE"/>
    <w:rsid w:val="00BE4948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C00DDF"/>
    <w:rsid w:val="00C00DF4"/>
    <w:rsid w:val="00C010D5"/>
    <w:rsid w:val="00C02568"/>
    <w:rsid w:val="00C032EE"/>
    <w:rsid w:val="00C0445B"/>
    <w:rsid w:val="00C052E0"/>
    <w:rsid w:val="00C05981"/>
    <w:rsid w:val="00C05CEE"/>
    <w:rsid w:val="00C05E06"/>
    <w:rsid w:val="00C05FCA"/>
    <w:rsid w:val="00C06BCF"/>
    <w:rsid w:val="00C07277"/>
    <w:rsid w:val="00C100BA"/>
    <w:rsid w:val="00C1059F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6784"/>
    <w:rsid w:val="00C26AD0"/>
    <w:rsid w:val="00C26B3F"/>
    <w:rsid w:val="00C27104"/>
    <w:rsid w:val="00C3303F"/>
    <w:rsid w:val="00C3308C"/>
    <w:rsid w:val="00C338D9"/>
    <w:rsid w:val="00C34EDB"/>
    <w:rsid w:val="00C3556B"/>
    <w:rsid w:val="00C36D85"/>
    <w:rsid w:val="00C37D77"/>
    <w:rsid w:val="00C4022D"/>
    <w:rsid w:val="00C41A03"/>
    <w:rsid w:val="00C4202C"/>
    <w:rsid w:val="00C439B6"/>
    <w:rsid w:val="00C43D0A"/>
    <w:rsid w:val="00C46635"/>
    <w:rsid w:val="00C4782A"/>
    <w:rsid w:val="00C53588"/>
    <w:rsid w:val="00C53718"/>
    <w:rsid w:val="00C562F0"/>
    <w:rsid w:val="00C5631C"/>
    <w:rsid w:val="00C567DD"/>
    <w:rsid w:val="00C60780"/>
    <w:rsid w:val="00C629E9"/>
    <w:rsid w:val="00C62A55"/>
    <w:rsid w:val="00C6423A"/>
    <w:rsid w:val="00C6454E"/>
    <w:rsid w:val="00C64EED"/>
    <w:rsid w:val="00C656F3"/>
    <w:rsid w:val="00C66144"/>
    <w:rsid w:val="00C66AB3"/>
    <w:rsid w:val="00C724E1"/>
    <w:rsid w:val="00C72514"/>
    <w:rsid w:val="00C7323E"/>
    <w:rsid w:val="00C73777"/>
    <w:rsid w:val="00C75DA7"/>
    <w:rsid w:val="00C760E2"/>
    <w:rsid w:val="00C7685D"/>
    <w:rsid w:val="00C77BD2"/>
    <w:rsid w:val="00C80841"/>
    <w:rsid w:val="00C81512"/>
    <w:rsid w:val="00C82852"/>
    <w:rsid w:val="00C83A61"/>
    <w:rsid w:val="00C844B3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4FE1"/>
    <w:rsid w:val="00C96C57"/>
    <w:rsid w:val="00C97465"/>
    <w:rsid w:val="00C978EE"/>
    <w:rsid w:val="00C97DAA"/>
    <w:rsid w:val="00CA0A95"/>
    <w:rsid w:val="00CA13CE"/>
    <w:rsid w:val="00CA18AF"/>
    <w:rsid w:val="00CA18BF"/>
    <w:rsid w:val="00CA224D"/>
    <w:rsid w:val="00CA324A"/>
    <w:rsid w:val="00CA415A"/>
    <w:rsid w:val="00CA468C"/>
    <w:rsid w:val="00CA538C"/>
    <w:rsid w:val="00CA5A6B"/>
    <w:rsid w:val="00CB0172"/>
    <w:rsid w:val="00CB110A"/>
    <w:rsid w:val="00CB1DF5"/>
    <w:rsid w:val="00CB4E39"/>
    <w:rsid w:val="00CB58F9"/>
    <w:rsid w:val="00CB7C46"/>
    <w:rsid w:val="00CC1583"/>
    <w:rsid w:val="00CC1EB9"/>
    <w:rsid w:val="00CC4BC1"/>
    <w:rsid w:val="00CC520E"/>
    <w:rsid w:val="00CC6235"/>
    <w:rsid w:val="00CC77D8"/>
    <w:rsid w:val="00CD1037"/>
    <w:rsid w:val="00CD11BD"/>
    <w:rsid w:val="00CD14C8"/>
    <w:rsid w:val="00CD336D"/>
    <w:rsid w:val="00CD481D"/>
    <w:rsid w:val="00CD514A"/>
    <w:rsid w:val="00CD5195"/>
    <w:rsid w:val="00CD58A1"/>
    <w:rsid w:val="00CD5964"/>
    <w:rsid w:val="00CD6062"/>
    <w:rsid w:val="00CD755E"/>
    <w:rsid w:val="00CE1A48"/>
    <w:rsid w:val="00CE367F"/>
    <w:rsid w:val="00CE3A64"/>
    <w:rsid w:val="00CE7A4D"/>
    <w:rsid w:val="00CF0F00"/>
    <w:rsid w:val="00CF1B50"/>
    <w:rsid w:val="00CF20B4"/>
    <w:rsid w:val="00CF279F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E5"/>
    <w:rsid w:val="00D10776"/>
    <w:rsid w:val="00D13118"/>
    <w:rsid w:val="00D150FA"/>
    <w:rsid w:val="00D16BF6"/>
    <w:rsid w:val="00D2058F"/>
    <w:rsid w:val="00D207A5"/>
    <w:rsid w:val="00D259D1"/>
    <w:rsid w:val="00D2640D"/>
    <w:rsid w:val="00D2660F"/>
    <w:rsid w:val="00D30247"/>
    <w:rsid w:val="00D31C91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69BA"/>
    <w:rsid w:val="00D46DD2"/>
    <w:rsid w:val="00D47116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4395"/>
    <w:rsid w:val="00D64715"/>
    <w:rsid w:val="00D66441"/>
    <w:rsid w:val="00D67043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6BFE"/>
    <w:rsid w:val="00D96FBF"/>
    <w:rsid w:val="00D97206"/>
    <w:rsid w:val="00D97701"/>
    <w:rsid w:val="00D97E92"/>
    <w:rsid w:val="00DA1554"/>
    <w:rsid w:val="00DA2895"/>
    <w:rsid w:val="00DA3322"/>
    <w:rsid w:val="00DA3800"/>
    <w:rsid w:val="00DA38FC"/>
    <w:rsid w:val="00DA4E90"/>
    <w:rsid w:val="00DA4F03"/>
    <w:rsid w:val="00DA5A4C"/>
    <w:rsid w:val="00DB0132"/>
    <w:rsid w:val="00DB277A"/>
    <w:rsid w:val="00DB3314"/>
    <w:rsid w:val="00DB3C20"/>
    <w:rsid w:val="00DB6D40"/>
    <w:rsid w:val="00DB6EFD"/>
    <w:rsid w:val="00DB735A"/>
    <w:rsid w:val="00DC0A40"/>
    <w:rsid w:val="00DC11FA"/>
    <w:rsid w:val="00DC28AD"/>
    <w:rsid w:val="00DC577C"/>
    <w:rsid w:val="00DC7B24"/>
    <w:rsid w:val="00DC7DF0"/>
    <w:rsid w:val="00DD0046"/>
    <w:rsid w:val="00DD2D3F"/>
    <w:rsid w:val="00DD3519"/>
    <w:rsid w:val="00DD4825"/>
    <w:rsid w:val="00DD5A42"/>
    <w:rsid w:val="00DD6128"/>
    <w:rsid w:val="00DD640D"/>
    <w:rsid w:val="00DD6C08"/>
    <w:rsid w:val="00DE09F6"/>
    <w:rsid w:val="00DE10A0"/>
    <w:rsid w:val="00DE1291"/>
    <w:rsid w:val="00DE1713"/>
    <w:rsid w:val="00DE1B6F"/>
    <w:rsid w:val="00DE1B9A"/>
    <w:rsid w:val="00DE1F0E"/>
    <w:rsid w:val="00DE356B"/>
    <w:rsid w:val="00DE4216"/>
    <w:rsid w:val="00DE5068"/>
    <w:rsid w:val="00DE558A"/>
    <w:rsid w:val="00DE5994"/>
    <w:rsid w:val="00DE5AB5"/>
    <w:rsid w:val="00DE5BAA"/>
    <w:rsid w:val="00DE5E5D"/>
    <w:rsid w:val="00DE7005"/>
    <w:rsid w:val="00DE734A"/>
    <w:rsid w:val="00DE782F"/>
    <w:rsid w:val="00DE78DA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8"/>
    <w:rsid w:val="00DF6333"/>
    <w:rsid w:val="00DF66CB"/>
    <w:rsid w:val="00DF7A0C"/>
    <w:rsid w:val="00E0037C"/>
    <w:rsid w:val="00E0098D"/>
    <w:rsid w:val="00E0206D"/>
    <w:rsid w:val="00E0256B"/>
    <w:rsid w:val="00E02D2B"/>
    <w:rsid w:val="00E02D56"/>
    <w:rsid w:val="00E05C60"/>
    <w:rsid w:val="00E06483"/>
    <w:rsid w:val="00E07370"/>
    <w:rsid w:val="00E1061C"/>
    <w:rsid w:val="00E13A20"/>
    <w:rsid w:val="00E1414F"/>
    <w:rsid w:val="00E1597A"/>
    <w:rsid w:val="00E165B7"/>
    <w:rsid w:val="00E16824"/>
    <w:rsid w:val="00E169AF"/>
    <w:rsid w:val="00E169D7"/>
    <w:rsid w:val="00E16AF4"/>
    <w:rsid w:val="00E212A5"/>
    <w:rsid w:val="00E2320C"/>
    <w:rsid w:val="00E25582"/>
    <w:rsid w:val="00E25703"/>
    <w:rsid w:val="00E266C3"/>
    <w:rsid w:val="00E27183"/>
    <w:rsid w:val="00E310E3"/>
    <w:rsid w:val="00E3197B"/>
    <w:rsid w:val="00E31B5E"/>
    <w:rsid w:val="00E31EA9"/>
    <w:rsid w:val="00E321F8"/>
    <w:rsid w:val="00E32330"/>
    <w:rsid w:val="00E32ED9"/>
    <w:rsid w:val="00E33333"/>
    <w:rsid w:val="00E341BB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2E84"/>
    <w:rsid w:val="00E55321"/>
    <w:rsid w:val="00E55BAD"/>
    <w:rsid w:val="00E55E54"/>
    <w:rsid w:val="00E566F3"/>
    <w:rsid w:val="00E60367"/>
    <w:rsid w:val="00E61511"/>
    <w:rsid w:val="00E6337D"/>
    <w:rsid w:val="00E63B5B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DFA"/>
    <w:rsid w:val="00E7558D"/>
    <w:rsid w:val="00E755F8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97DDA"/>
    <w:rsid w:val="00EA0425"/>
    <w:rsid w:val="00EA2011"/>
    <w:rsid w:val="00EA2AD2"/>
    <w:rsid w:val="00EA2BE0"/>
    <w:rsid w:val="00EA3628"/>
    <w:rsid w:val="00EA37F6"/>
    <w:rsid w:val="00EA5B8D"/>
    <w:rsid w:val="00EB073E"/>
    <w:rsid w:val="00EB0A5F"/>
    <w:rsid w:val="00EB1501"/>
    <w:rsid w:val="00EB326D"/>
    <w:rsid w:val="00EB4250"/>
    <w:rsid w:val="00EB4772"/>
    <w:rsid w:val="00EB5327"/>
    <w:rsid w:val="00EB6CDF"/>
    <w:rsid w:val="00EB6D1A"/>
    <w:rsid w:val="00EB7207"/>
    <w:rsid w:val="00EB76A0"/>
    <w:rsid w:val="00EC14CD"/>
    <w:rsid w:val="00EC219A"/>
    <w:rsid w:val="00EC4A76"/>
    <w:rsid w:val="00EC5681"/>
    <w:rsid w:val="00EC71A6"/>
    <w:rsid w:val="00ED0D42"/>
    <w:rsid w:val="00ED1E5F"/>
    <w:rsid w:val="00ED2FF8"/>
    <w:rsid w:val="00ED413E"/>
    <w:rsid w:val="00ED49F1"/>
    <w:rsid w:val="00ED528B"/>
    <w:rsid w:val="00ED62F7"/>
    <w:rsid w:val="00ED6A18"/>
    <w:rsid w:val="00ED7CCD"/>
    <w:rsid w:val="00ED7E14"/>
    <w:rsid w:val="00ED7FFB"/>
    <w:rsid w:val="00EE0690"/>
    <w:rsid w:val="00EE16AE"/>
    <w:rsid w:val="00EE18C7"/>
    <w:rsid w:val="00EE27E5"/>
    <w:rsid w:val="00EE3F37"/>
    <w:rsid w:val="00EE47A8"/>
    <w:rsid w:val="00EE5CD0"/>
    <w:rsid w:val="00EE5F7B"/>
    <w:rsid w:val="00EE6BAD"/>
    <w:rsid w:val="00EE716F"/>
    <w:rsid w:val="00EF01DE"/>
    <w:rsid w:val="00EF0C9F"/>
    <w:rsid w:val="00EF1150"/>
    <w:rsid w:val="00EF194D"/>
    <w:rsid w:val="00EF1A84"/>
    <w:rsid w:val="00EF2422"/>
    <w:rsid w:val="00EF25D4"/>
    <w:rsid w:val="00EF327C"/>
    <w:rsid w:val="00EF338C"/>
    <w:rsid w:val="00EF3614"/>
    <w:rsid w:val="00EF3C3A"/>
    <w:rsid w:val="00EF3D08"/>
    <w:rsid w:val="00EF4633"/>
    <w:rsid w:val="00EF54A6"/>
    <w:rsid w:val="00EF5C28"/>
    <w:rsid w:val="00EF6E02"/>
    <w:rsid w:val="00F007B6"/>
    <w:rsid w:val="00F015C0"/>
    <w:rsid w:val="00F0192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0BB"/>
    <w:rsid w:val="00F124BB"/>
    <w:rsid w:val="00F13D3E"/>
    <w:rsid w:val="00F144EC"/>
    <w:rsid w:val="00F14836"/>
    <w:rsid w:val="00F1562F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6E17"/>
    <w:rsid w:val="00F26ECC"/>
    <w:rsid w:val="00F270E4"/>
    <w:rsid w:val="00F27213"/>
    <w:rsid w:val="00F310A5"/>
    <w:rsid w:val="00F318CC"/>
    <w:rsid w:val="00F32137"/>
    <w:rsid w:val="00F330F3"/>
    <w:rsid w:val="00F3429F"/>
    <w:rsid w:val="00F36725"/>
    <w:rsid w:val="00F37D6C"/>
    <w:rsid w:val="00F4034C"/>
    <w:rsid w:val="00F443B2"/>
    <w:rsid w:val="00F447A3"/>
    <w:rsid w:val="00F46572"/>
    <w:rsid w:val="00F46E6A"/>
    <w:rsid w:val="00F47E05"/>
    <w:rsid w:val="00F502F8"/>
    <w:rsid w:val="00F50409"/>
    <w:rsid w:val="00F52F02"/>
    <w:rsid w:val="00F52FDF"/>
    <w:rsid w:val="00F5422E"/>
    <w:rsid w:val="00F546E2"/>
    <w:rsid w:val="00F54702"/>
    <w:rsid w:val="00F5505F"/>
    <w:rsid w:val="00F5577F"/>
    <w:rsid w:val="00F562B5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7D0"/>
    <w:rsid w:val="00F64B08"/>
    <w:rsid w:val="00F7166C"/>
    <w:rsid w:val="00F71E15"/>
    <w:rsid w:val="00F7220F"/>
    <w:rsid w:val="00F728E7"/>
    <w:rsid w:val="00F7371D"/>
    <w:rsid w:val="00F73AA6"/>
    <w:rsid w:val="00F741F1"/>
    <w:rsid w:val="00F7425D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52FA"/>
    <w:rsid w:val="00F87468"/>
    <w:rsid w:val="00F87789"/>
    <w:rsid w:val="00F87A12"/>
    <w:rsid w:val="00F87B18"/>
    <w:rsid w:val="00F90202"/>
    <w:rsid w:val="00F92990"/>
    <w:rsid w:val="00F93141"/>
    <w:rsid w:val="00F9394F"/>
    <w:rsid w:val="00F93E6B"/>
    <w:rsid w:val="00F948D5"/>
    <w:rsid w:val="00F96200"/>
    <w:rsid w:val="00F9658C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C04FD"/>
    <w:rsid w:val="00FC0D44"/>
    <w:rsid w:val="00FC27B6"/>
    <w:rsid w:val="00FC3B49"/>
    <w:rsid w:val="00FC3D51"/>
    <w:rsid w:val="00FC417A"/>
    <w:rsid w:val="00FC5DB8"/>
    <w:rsid w:val="00FC6605"/>
    <w:rsid w:val="00FC7136"/>
    <w:rsid w:val="00FC7417"/>
    <w:rsid w:val="00FD4288"/>
    <w:rsid w:val="00FD464D"/>
    <w:rsid w:val="00FD4AD2"/>
    <w:rsid w:val="00FD4D10"/>
    <w:rsid w:val="00FD53EC"/>
    <w:rsid w:val="00FD6072"/>
    <w:rsid w:val="00FD7FB5"/>
    <w:rsid w:val="00FE141A"/>
    <w:rsid w:val="00FE1A36"/>
    <w:rsid w:val="00FE2BD7"/>
    <w:rsid w:val="00FE347A"/>
    <w:rsid w:val="00FE39D1"/>
    <w:rsid w:val="00FE3B3F"/>
    <w:rsid w:val="00FE49A8"/>
    <w:rsid w:val="00FE4E21"/>
    <w:rsid w:val="00FE721B"/>
    <w:rsid w:val="00FE7458"/>
    <w:rsid w:val="00FF24B6"/>
    <w:rsid w:val="00FF2699"/>
    <w:rsid w:val="00FF3D62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B428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F6E91-AB42-479C-8EDB-C659E88D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2021-01-16T14:15:00Z</cp:lastPrinted>
  <dcterms:created xsi:type="dcterms:W3CDTF">2021-01-21T13:09:00Z</dcterms:created>
  <dcterms:modified xsi:type="dcterms:W3CDTF">2021-01-21T13:09:00Z</dcterms:modified>
</cp:coreProperties>
</file>