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F3" w:rsidRPr="004E5A52" w:rsidRDefault="001417F3" w:rsidP="001417F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76201847" r:id="rId8"/>
        </w:object>
      </w:r>
    </w:p>
    <w:p w:rsidR="001417F3" w:rsidRPr="004E5A52" w:rsidRDefault="001417F3" w:rsidP="001417F3">
      <w:pPr>
        <w:tabs>
          <w:tab w:val="left" w:pos="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УКРАЇНА</w:t>
      </w:r>
    </w:p>
    <w:p w:rsidR="001417F3" w:rsidRPr="004E5A52" w:rsidRDefault="001417F3" w:rsidP="001417F3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ЖИТОМИРСЬКА МІСЬКА РАДА</w:t>
      </w:r>
    </w:p>
    <w:p w:rsidR="001417F3" w:rsidRPr="004E5A52" w:rsidRDefault="001417F3" w:rsidP="001417F3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ВИКОНАВЧИЙ КОМІТЕТ</w:t>
      </w:r>
    </w:p>
    <w:p w:rsidR="001417F3" w:rsidRPr="004E5A52" w:rsidRDefault="001417F3" w:rsidP="001417F3">
      <w:pPr>
        <w:jc w:val="center"/>
        <w:rPr>
          <w:b/>
          <w:sz w:val="16"/>
          <w:szCs w:val="16"/>
          <w:lang w:val="uk-UA"/>
        </w:rPr>
      </w:pPr>
    </w:p>
    <w:p w:rsidR="001417F3" w:rsidRPr="004E5A52" w:rsidRDefault="001417F3" w:rsidP="001417F3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РІШЕННЯ</w:t>
      </w:r>
    </w:p>
    <w:p w:rsidR="001417F3" w:rsidRPr="004E5A52" w:rsidRDefault="001417F3" w:rsidP="001417F3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1417F3" w:rsidRPr="004E5A52" w:rsidRDefault="001417F3" w:rsidP="001417F3">
      <w:pPr>
        <w:rPr>
          <w:szCs w:val="28"/>
          <w:lang w:val="uk-UA"/>
        </w:rPr>
      </w:pPr>
      <w:r w:rsidRPr="004E5A52">
        <w:rPr>
          <w:szCs w:val="28"/>
          <w:lang w:val="uk-UA"/>
        </w:rPr>
        <w:t>від _____________ №_________</w:t>
      </w:r>
    </w:p>
    <w:p w:rsidR="001417F3" w:rsidRPr="004E5A52" w:rsidRDefault="001417F3" w:rsidP="001417F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DB3FD4" w:rsidRPr="00DB3FD4" w:rsidRDefault="00DB3FD4">
      <w:pPr>
        <w:rPr>
          <w:sz w:val="24"/>
          <w:lang w:val="uk-UA"/>
        </w:rPr>
      </w:pPr>
    </w:p>
    <w:p w:rsidR="00627552" w:rsidRDefault="00054A49">
      <w:pPr>
        <w:rPr>
          <w:lang w:val="uk-UA"/>
        </w:rPr>
      </w:pPr>
      <w:r>
        <w:rPr>
          <w:lang w:val="uk-UA"/>
        </w:rPr>
        <w:t xml:space="preserve">Про </w:t>
      </w:r>
      <w:r w:rsidR="00D32ACF">
        <w:rPr>
          <w:lang w:val="uk-UA"/>
        </w:rPr>
        <w:t xml:space="preserve">нагородження </w:t>
      </w:r>
      <w:r w:rsidR="00F12415">
        <w:rPr>
          <w:lang w:val="uk-UA"/>
        </w:rPr>
        <w:t xml:space="preserve"> </w:t>
      </w:r>
      <w:r w:rsidR="007B2D0E">
        <w:rPr>
          <w:lang w:val="uk-UA"/>
        </w:rPr>
        <w:t>Кругляка</w:t>
      </w:r>
      <w:r w:rsidR="00E8141E">
        <w:rPr>
          <w:lang w:val="uk-UA"/>
        </w:rPr>
        <w:t xml:space="preserve"> </w:t>
      </w:r>
      <w:r w:rsidR="004B4A5E">
        <w:rPr>
          <w:lang w:val="uk-UA"/>
        </w:rPr>
        <w:t>Е</w:t>
      </w:r>
      <w:r w:rsidR="00E8141E">
        <w:rPr>
          <w:lang w:val="uk-UA"/>
        </w:rPr>
        <w:t xml:space="preserve">. </w:t>
      </w:r>
      <w:r w:rsidR="004B4A5E">
        <w:rPr>
          <w:lang w:val="uk-UA"/>
        </w:rPr>
        <w:t>Б</w:t>
      </w:r>
      <w:r w:rsidR="00E8141E">
        <w:rPr>
          <w:lang w:val="uk-UA"/>
        </w:rPr>
        <w:t>.</w:t>
      </w:r>
    </w:p>
    <w:p w:rsidR="00D32ACF" w:rsidRDefault="00627552">
      <w:pPr>
        <w:rPr>
          <w:lang w:val="uk-UA"/>
        </w:rPr>
      </w:pPr>
      <w:r>
        <w:rPr>
          <w:lang w:val="uk-UA"/>
        </w:rPr>
        <w:t>в</w:t>
      </w:r>
      <w:r w:rsidR="00D32ACF">
        <w:rPr>
          <w:lang w:val="uk-UA"/>
        </w:rPr>
        <w:t>ідзнакою</w:t>
      </w:r>
      <w:r>
        <w:rPr>
          <w:lang w:val="uk-UA"/>
        </w:rPr>
        <w:t xml:space="preserve"> «За заслуги  перед  містом»</w:t>
      </w:r>
    </w:p>
    <w:p w:rsidR="0070327D" w:rsidRDefault="00A5547E">
      <w:pPr>
        <w:rPr>
          <w:lang w:val="uk-UA"/>
        </w:rPr>
      </w:pPr>
      <w:r>
        <w:rPr>
          <w:lang w:val="uk-UA"/>
        </w:rPr>
        <w:t>І</w:t>
      </w:r>
      <w:r w:rsidR="00D32ACF">
        <w:rPr>
          <w:lang w:val="uk-UA"/>
        </w:rPr>
        <w:t xml:space="preserve">І ступеня </w:t>
      </w:r>
    </w:p>
    <w:p w:rsidR="001C1534" w:rsidRDefault="001C1534">
      <w:pPr>
        <w:rPr>
          <w:lang w:val="uk-UA"/>
        </w:rPr>
      </w:pPr>
    </w:p>
    <w:p w:rsidR="005A4DED" w:rsidRPr="005A4DED" w:rsidRDefault="00C87522" w:rsidP="005A4DED">
      <w:pPr>
        <w:ind w:right="-28" w:firstLine="600"/>
        <w:jc w:val="both"/>
        <w:rPr>
          <w:lang w:val="uk-UA"/>
        </w:rPr>
      </w:pPr>
      <w:r>
        <w:rPr>
          <w:szCs w:val="28"/>
          <w:lang w:val="uk-UA"/>
        </w:rPr>
        <w:t xml:space="preserve"> </w:t>
      </w:r>
      <w:r w:rsidR="00E1348D" w:rsidRPr="00E42810">
        <w:rPr>
          <w:szCs w:val="28"/>
          <w:lang w:val="uk-UA"/>
        </w:rPr>
        <w:t>Вр</w:t>
      </w:r>
      <w:r w:rsidR="00E1348D">
        <w:rPr>
          <w:szCs w:val="28"/>
          <w:lang w:val="uk-UA"/>
        </w:rPr>
        <w:t>аховуючи клопотання</w:t>
      </w:r>
      <w:r w:rsidR="00266F81">
        <w:rPr>
          <w:szCs w:val="28"/>
          <w:lang w:val="uk-UA"/>
        </w:rPr>
        <w:t xml:space="preserve"> </w:t>
      </w:r>
      <w:r w:rsidR="004B4A5E">
        <w:rPr>
          <w:szCs w:val="28"/>
          <w:lang w:val="uk-UA"/>
        </w:rPr>
        <w:t>заступника міського голови виконавчих органів</w:t>
      </w:r>
      <w:r w:rsidR="005A4DED">
        <w:rPr>
          <w:szCs w:val="28"/>
          <w:lang w:val="uk-UA"/>
        </w:rPr>
        <w:t xml:space="preserve"> ради,</w:t>
      </w:r>
      <w:r w:rsidR="00D007BE">
        <w:rPr>
          <w:szCs w:val="28"/>
          <w:lang w:val="uk-UA"/>
        </w:rPr>
        <w:t xml:space="preserve"> </w:t>
      </w:r>
      <w:r w:rsidR="00156CC2">
        <w:rPr>
          <w:szCs w:val="28"/>
          <w:lang w:val="uk-UA"/>
        </w:rPr>
        <w:t>відповідно</w:t>
      </w:r>
      <w:r w:rsidR="005C68E6">
        <w:rPr>
          <w:lang w:val="uk-UA"/>
        </w:rPr>
        <w:t xml:space="preserve"> до протоколу </w:t>
      </w:r>
      <w:r w:rsidR="00E8141E">
        <w:rPr>
          <w:lang w:val="uk-UA"/>
        </w:rPr>
        <w:t>комісії з питань нагородження громадян</w:t>
      </w:r>
      <w:r w:rsidR="004B4A5E">
        <w:rPr>
          <w:lang w:val="uk-UA"/>
        </w:rPr>
        <w:t xml:space="preserve"> </w:t>
      </w:r>
      <w:r w:rsidR="00156CC2">
        <w:rPr>
          <w:lang w:val="uk-UA"/>
        </w:rPr>
        <w:t xml:space="preserve">та юридичних осіб за </w:t>
      </w:r>
      <w:r w:rsidR="00F12415">
        <w:rPr>
          <w:lang w:val="uk-UA"/>
        </w:rPr>
        <w:t>заслуги  перед містом Житомиром</w:t>
      </w:r>
      <w:r w:rsidR="00156CC2">
        <w:rPr>
          <w:lang w:val="uk-UA"/>
        </w:rPr>
        <w:t xml:space="preserve"> відзнаками Житомирської міської ради та її виконавчого комітету</w:t>
      </w:r>
      <w:r w:rsidR="001417F3" w:rsidRPr="001417F3">
        <w:rPr>
          <w:lang w:val="uk-UA"/>
        </w:rPr>
        <w:t xml:space="preserve"> </w:t>
      </w:r>
      <w:r w:rsidR="005A4DED">
        <w:rPr>
          <w:lang w:val="uk-UA"/>
        </w:rPr>
        <w:t xml:space="preserve">від </w:t>
      </w:r>
      <w:r w:rsidR="009F435E">
        <w:rPr>
          <w:lang w:val="uk-UA"/>
        </w:rPr>
        <w:t>01</w:t>
      </w:r>
      <w:r w:rsidR="001417F3">
        <w:rPr>
          <w:lang w:val="uk-UA"/>
        </w:rPr>
        <w:t xml:space="preserve"> </w:t>
      </w:r>
      <w:r w:rsidR="009F435E">
        <w:rPr>
          <w:lang w:val="uk-UA"/>
        </w:rPr>
        <w:t>березня</w:t>
      </w:r>
      <w:r w:rsidR="005A4DED">
        <w:rPr>
          <w:lang w:val="uk-UA"/>
        </w:rPr>
        <w:t xml:space="preserve"> 20</w:t>
      </w:r>
      <w:r w:rsidR="009F435E">
        <w:rPr>
          <w:lang w:val="uk-UA"/>
        </w:rPr>
        <w:t>21</w:t>
      </w:r>
      <w:r w:rsidR="005A4DED">
        <w:rPr>
          <w:lang w:val="uk-UA"/>
        </w:rPr>
        <w:t xml:space="preserve"> року №</w:t>
      </w:r>
      <w:r w:rsidR="009F435E">
        <w:rPr>
          <w:lang w:val="uk-UA"/>
        </w:rPr>
        <w:t>2</w:t>
      </w:r>
      <w:r w:rsidR="006554A3">
        <w:rPr>
          <w:lang w:val="uk-UA"/>
        </w:rPr>
        <w:t xml:space="preserve">, </w:t>
      </w:r>
      <w:r w:rsidR="005A4DED" w:rsidRPr="005A4DED">
        <w:rPr>
          <w:lang w:val="uk-UA"/>
        </w:rPr>
        <w:t>та рішення тридцять другої сесії сьомого скликання від 01.03.2018 №925 «Про затвердження Положення про відзнаки Житомирської міської ради»</w:t>
      </w:r>
      <w:r w:rsidR="00DB2CCE">
        <w:rPr>
          <w:lang w:val="uk-UA"/>
        </w:rPr>
        <w:t>,</w:t>
      </w:r>
      <w:r w:rsidR="00E8141E" w:rsidRPr="005A4DED">
        <w:rPr>
          <w:lang w:val="uk-UA"/>
        </w:rPr>
        <w:t xml:space="preserve"> </w:t>
      </w:r>
      <w:r w:rsidR="00A73BC4">
        <w:rPr>
          <w:lang w:val="uk-UA"/>
        </w:rPr>
        <w:t>виконавч</w:t>
      </w:r>
      <w:r w:rsidR="00DB2CCE">
        <w:rPr>
          <w:lang w:val="uk-UA"/>
        </w:rPr>
        <w:t>ий</w:t>
      </w:r>
      <w:r w:rsidR="00A73BC4">
        <w:rPr>
          <w:lang w:val="uk-UA"/>
        </w:rPr>
        <w:t xml:space="preserve"> комітет міської ради.</w:t>
      </w:r>
    </w:p>
    <w:p w:rsidR="0079429E" w:rsidRPr="00546F8F" w:rsidRDefault="0079429E" w:rsidP="000729E5">
      <w:pPr>
        <w:jc w:val="both"/>
        <w:rPr>
          <w:sz w:val="16"/>
          <w:szCs w:val="16"/>
          <w:lang w:val="uk-UA"/>
        </w:rPr>
      </w:pPr>
    </w:p>
    <w:p w:rsidR="000729E5" w:rsidRDefault="000729E5" w:rsidP="000729E5">
      <w:pPr>
        <w:jc w:val="both"/>
        <w:rPr>
          <w:lang w:val="uk-UA"/>
        </w:rPr>
      </w:pPr>
      <w:r>
        <w:rPr>
          <w:lang w:val="uk-UA"/>
        </w:rPr>
        <w:t xml:space="preserve">ВИРІШИВ: </w:t>
      </w:r>
    </w:p>
    <w:p w:rsidR="0079429E" w:rsidRPr="003B7756" w:rsidRDefault="0079429E" w:rsidP="003B7756">
      <w:pPr>
        <w:jc w:val="both"/>
        <w:rPr>
          <w:sz w:val="18"/>
          <w:szCs w:val="18"/>
          <w:lang w:val="uk-UA"/>
        </w:rPr>
      </w:pPr>
    </w:p>
    <w:p w:rsidR="001F12AE" w:rsidRPr="001417F3" w:rsidRDefault="009934F6" w:rsidP="001417F3">
      <w:pPr>
        <w:ind w:firstLine="456"/>
        <w:jc w:val="both"/>
        <w:rPr>
          <w:iCs/>
          <w:color w:val="222222"/>
          <w:szCs w:val="28"/>
          <w:shd w:val="clear" w:color="auto" w:fill="FFFFFF"/>
          <w:lang w:val="uk-UA"/>
        </w:rPr>
      </w:pPr>
      <w:r>
        <w:rPr>
          <w:lang w:val="uk-UA"/>
        </w:rPr>
        <w:t xml:space="preserve">1. </w:t>
      </w:r>
      <w:r w:rsidR="00D32ACF">
        <w:rPr>
          <w:lang w:val="uk-UA"/>
        </w:rPr>
        <w:t>Нагородити  відзнако</w:t>
      </w:r>
      <w:r w:rsidR="00B6157F">
        <w:rPr>
          <w:lang w:val="uk-UA"/>
        </w:rPr>
        <w:t>ю «</w:t>
      </w:r>
      <w:r w:rsidR="00A5547E">
        <w:rPr>
          <w:lang w:val="uk-UA"/>
        </w:rPr>
        <w:t>За заслуги перед мі</w:t>
      </w:r>
      <w:r w:rsidR="00B6157F">
        <w:rPr>
          <w:lang w:val="uk-UA"/>
        </w:rPr>
        <w:t>стом»</w:t>
      </w:r>
      <w:r w:rsidR="00A5547E">
        <w:rPr>
          <w:lang w:val="uk-UA"/>
        </w:rPr>
        <w:t xml:space="preserve"> ІІ</w:t>
      </w:r>
      <w:r w:rsidR="00266F81">
        <w:rPr>
          <w:lang w:val="uk-UA"/>
        </w:rPr>
        <w:t xml:space="preserve"> ступеня</w:t>
      </w:r>
      <w:r w:rsidR="00266F81" w:rsidRPr="00266F81">
        <w:rPr>
          <w:szCs w:val="28"/>
          <w:lang w:val="uk-UA"/>
        </w:rPr>
        <w:t xml:space="preserve"> </w:t>
      </w:r>
      <w:r w:rsidR="00266F81">
        <w:rPr>
          <w:szCs w:val="28"/>
          <w:lang w:val="uk-UA"/>
        </w:rPr>
        <w:t>за</w:t>
      </w:r>
      <w:r w:rsidR="002D3386" w:rsidRPr="002D3386">
        <w:rPr>
          <w:szCs w:val="28"/>
          <w:lang w:val="uk-UA" w:eastAsia="ar-SA"/>
        </w:rPr>
        <w:t xml:space="preserve"> </w:t>
      </w:r>
      <w:r w:rsidR="009F435E">
        <w:rPr>
          <w:szCs w:val="28"/>
          <w:lang w:val="uk-UA" w:eastAsia="ar-SA"/>
        </w:rPr>
        <w:t>особистий</w:t>
      </w:r>
      <w:r w:rsidR="00E8141E">
        <w:rPr>
          <w:szCs w:val="28"/>
          <w:lang w:val="uk-UA" w:eastAsia="ar-SA"/>
        </w:rPr>
        <w:t xml:space="preserve"> </w:t>
      </w:r>
      <w:r w:rsidR="009F435E">
        <w:rPr>
          <w:szCs w:val="28"/>
          <w:lang w:val="uk-UA" w:eastAsia="ar-SA"/>
        </w:rPr>
        <w:t>вклад</w:t>
      </w:r>
      <w:r w:rsidR="00E8141E">
        <w:rPr>
          <w:szCs w:val="28"/>
          <w:lang w:val="uk-UA" w:eastAsia="ar-SA"/>
        </w:rPr>
        <w:t xml:space="preserve"> </w:t>
      </w:r>
      <w:r w:rsidR="009F435E">
        <w:rPr>
          <w:szCs w:val="28"/>
          <w:lang w:val="uk-UA" w:eastAsia="ar-SA"/>
        </w:rPr>
        <w:t>та сприяння в розвиток міського житлово-комунального</w:t>
      </w:r>
      <w:r w:rsidR="00E8141E">
        <w:rPr>
          <w:szCs w:val="28"/>
          <w:lang w:val="uk-UA" w:eastAsia="ar-SA"/>
        </w:rPr>
        <w:t xml:space="preserve"> </w:t>
      </w:r>
      <w:r w:rsidR="009F435E">
        <w:rPr>
          <w:szCs w:val="28"/>
          <w:lang w:val="uk-UA" w:eastAsia="ar-SA"/>
        </w:rPr>
        <w:t>господарства</w:t>
      </w:r>
    </w:p>
    <w:p w:rsidR="00B35A8F" w:rsidRPr="004C6E01" w:rsidRDefault="00B35A8F" w:rsidP="001F12AE">
      <w:pPr>
        <w:jc w:val="both"/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/>
      </w:tblPr>
      <w:tblGrid>
        <w:gridCol w:w="3261"/>
        <w:gridCol w:w="6378"/>
      </w:tblGrid>
      <w:tr w:rsidR="0070327D" w:rsidRPr="0014134D" w:rsidTr="00E8141E">
        <w:trPr>
          <w:trHeight w:val="634"/>
        </w:trPr>
        <w:tc>
          <w:tcPr>
            <w:tcW w:w="3261" w:type="dxa"/>
            <w:shd w:val="clear" w:color="auto" w:fill="auto"/>
          </w:tcPr>
          <w:p w:rsidR="00E8141E" w:rsidRDefault="009F435E" w:rsidP="00946F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Кругляка </w:t>
            </w:r>
          </w:p>
          <w:p w:rsidR="009F435E" w:rsidRPr="002D3386" w:rsidRDefault="009F435E" w:rsidP="00946F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Едуарда Борисовича</w:t>
            </w:r>
          </w:p>
        </w:tc>
        <w:tc>
          <w:tcPr>
            <w:tcW w:w="6378" w:type="dxa"/>
            <w:shd w:val="clear" w:color="auto" w:fill="auto"/>
          </w:tcPr>
          <w:p w:rsidR="005A4DED" w:rsidRPr="002D3386" w:rsidRDefault="009F435E" w:rsidP="00E8141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радника першого заступника голови правління Н</w:t>
            </w:r>
            <w:r w:rsidR="00C430DE">
              <w:rPr>
                <w:szCs w:val="28"/>
                <w:lang w:val="uk-UA"/>
              </w:rPr>
              <w:t xml:space="preserve">аціональної </w:t>
            </w:r>
            <w:r>
              <w:rPr>
                <w:szCs w:val="28"/>
                <w:lang w:val="uk-UA"/>
              </w:rPr>
              <w:t>А</w:t>
            </w:r>
            <w:r w:rsidR="00C430DE">
              <w:rPr>
                <w:szCs w:val="28"/>
                <w:lang w:val="uk-UA"/>
              </w:rPr>
              <w:t xml:space="preserve">кціонерної </w:t>
            </w:r>
            <w:r>
              <w:rPr>
                <w:szCs w:val="28"/>
                <w:lang w:val="uk-UA"/>
              </w:rPr>
              <w:t>К</w:t>
            </w:r>
            <w:r w:rsidR="00C430DE">
              <w:rPr>
                <w:szCs w:val="28"/>
                <w:lang w:val="uk-UA"/>
              </w:rPr>
              <w:t>омпанії</w:t>
            </w:r>
            <w:r>
              <w:rPr>
                <w:szCs w:val="28"/>
                <w:lang w:val="uk-UA"/>
              </w:rPr>
              <w:t xml:space="preserve"> «Нафтогаз України»</w:t>
            </w:r>
          </w:p>
        </w:tc>
      </w:tr>
    </w:tbl>
    <w:p w:rsidR="00784601" w:rsidRDefault="00784601">
      <w:pPr>
        <w:jc w:val="both"/>
        <w:rPr>
          <w:sz w:val="18"/>
          <w:szCs w:val="18"/>
          <w:lang w:val="uk-UA"/>
        </w:rPr>
      </w:pPr>
    </w:p>
    <w:p w:rsidR="00E97B25" w:rsidRPr="003B7756" w:rsidRDefault="00E97B25">
      <w:pPr>
        <w:jc w:val="both"/>
        <w:rPr>
          <w:sz w:val="18"/>
          <w:szCs w:val="18"/>
          <w:lang w:val="uk-UA"/>
        </w:rPr>
      </w:pPr>
    </w:p>
    <w:p w:rsidR="00D87400" w:rsidRDefault="0054719C" w:rsidP="00627552">
      <w:pPr>
        <w:ind w:firstLine="456"/>
        <w:jc w:val="both"/>
        <w:rPr>
          <w:lang w:val="uk-UA"/>
        </w:rPr>
      </w:pPr>
      <w:r>
        <w:rPr>
          <w:lang w:val="uk-UA"/>
        </w:rPr>
        <w:t xml:space="preserve">2. </w:t>
      </w:r>
      <w:r w:rsidR="00627552">
        <w:rPr>
          <w:lang w:val="uk-UA"/>
        </w:rPr>
        <w:t>В</w:t>
      </w:r>
      <w:r>
        <w:rPr>
          <w:lang w:val="uk-UA"/>
        </w:rPr>
        <w:t>ідзнак</w:t>
      </w:r>
      <w:r w:rsidR="00627552">
        <w:rPr>
          <w:lang w:val="uk-UA"/>
        </w:rPr>
        <w:t>у «</w:t>
      </w:r>
      <w:r>
        <w:rPr>
          <w:lang w:val="uk-UA"/>
        </w:rPr>
        <w:t>За зас</w:t>
      </w:r>
      <w:r w:rsidR="006E2AFE">
        <w:rPr>
          <w:lang w:val="uk-UA"/>
        </w:rPr>
        <w:t>луги перед містом» ІІ</w:t>
      </w:r>
      <w:r w:rsidR="00627552">
        <w:rPr>
          <w:lang w:val="uk-UA"/>
        </w:rPr>
        <w:t xml:space="preserve"> ступеня вручити </w:t>
      </w:r>
      <w:r>
        <w:rPr>
          <w:lang w:val="uk-UA"/>
        </w:rPr>
        <w:t>в урочистій обстановці.</w:t>
      </w:r>
    </w:p>
    <w:p w:rsidR="00F929C6" w:rsidRDefault="00C430DE" w:rsidP="00C430DE">
      <w:pPr>
        <w:ind w:firstLine="456"/>
        <w:jc w:val="both"/>
        <w:rPr>
          <w:lang w:val="uk-UA"/>
        </w:rPr>
      </w:pPr>
      <w:r>
        <w:rPr>
          <w:lang w:val="uk-UA"/>
        </w:rPr>
        <w:t xml:space="preserve">3. </w:t>
      </w:r>
      <w:r w:rsidR="00D32ACF">
        <w:rPr>
          <w:lang w:val="uk-UA"/>
        </w:rPr>
        <w:t xml:space="preserve">Контроль </w:t>
      </w:r>
      <w:r w:rsidR="00627552">
        <w:rPr>
          <w:lang w:val="uk-UA"/>
        </w:rPr>
        <w:t>за</w:t>
      </w:r>
      <w:r w:rsidR="008702CB">
        <w:rPr>
          <w:lang w:val="uk-UA"/>
        </w:rPr>
        <w:t xml:space="preserve"> </w:t>
      </w:r>
      <w:r w:rsidR="00D32ACF">
        <w:rPr>
          <w:lang w:val="uk-UA"/>
        </w:rPr>
        <w:t>виконанням</w:t>
      </w:r>
      <w:r w:rsidR="008702CB">
        <w:rPr>
          <w:lang w:val="uk-UA"/>
        </w:rPr>
        <w:t xml:space="preserve"> </w:t>
      </w:r>
      <w:r w:rsidR="00D32ACF">
        <w:rPr>
          <w:lang w:val="uk-UA"/>
        </w:rPr>
        <w:t xml:space="preserve">цього </w:t>
      </w:r>
      <w:r w:rsidR="00AA14B8">
        <w:rPr>
          <w:lang w:val="uk-UA"/>
        </w:rPr>
        <w:t>рішення</w:t>
      </w:r>
      <w:r w:rsidR="008702CB">
        <w:rPr>
          <w:lang w:val="uk-UA"/>
        </w:rPr>
        <w:t xml:space="preserve"> </w:t>
      </w:r>
      <w:r w:rsidR="00D32ACF">
        <w:rPr>
          <w:lang w:val="uk-UA"/>
        </w:rPr>
        <w:t xml:space="preserve">покласти </w:t>
      </w:r>
      <w:r w:rsidR="007B1070">
        <w:rPr>
          <w:lang w:val="uk-UA"/>
        </w:rPr>
        <w:t>на</w:t>
      </w:r>
      <w:r w:rsidR="00ED3B22">
        <w:rPr>
          <w:lang w:val="uk-UA"/>
        </w:rPr>
        <w:t xml:space="preserve"> </w:t>
      </w:r>
      <w:r w:rsidR="00D80ED4">
        <w:rPr>
          <w:lang w:val="uk-UA"/>
        </w:rPr>
        <w:t>секретаря</w:t>
      </w:r>
      <w:r w:rsidR="00B236F8">
        <w:rPr>
          <w:lang w:val="uk-UA"/>
        </w:rPr>
        <w:t xml:space="preserve"> міської </w:t>
      </w:r>
      <w:r w:rsidR="00656252">
        <w:rPr>
          <w:lang w:val="uk-UA"/>
        </w:rPr>
        <w:t xml:space="preserve">ради </w:t>
      </w:r>
      <w:proofErr w:type="spellStart"/>
      <w:r w:rsidR="009F435E">
        <w:rPr>
          <w:lang w:val="uk-UA"/>
        </w:rPr>
        <w:t>Клімінського</w:t>
      </w:r>
      <w:proofErr w:type="spellEnd"/>
      <w:r w:rsidR="009F435E">
        <w:rPr>
          <w:lang w:val="uk-UA"/>
        </w:rPr>
        <w:t xml:space="preserve"> В.А.</w:t>
      </w:r>
      <w:r>
        <w:rPr>
          <w:lang w:val="uk-UA"/>
        </w:rPr>
        <w:t xml:space="preserve"> </w:t>
      </w:r>
      <w:r w:rsidR="00E97B25">
        <w:rPr>
          <w:lang w:val="uk-UA"/>
        </w:rPr>
        <w:t>та керуючого справами виконавчого комітет</w:t>
      </w:r>
      <w:r>
        <w:rPr>
          <w:lang w:val="uk-UA"/>
        </w:rPr>
        <w:t>у</w:t>
      </w:r>
      <w:r w:rsidR="0078516A">
        <w:rPr>
          <w:lang w:val="uk-UA"/>
        </w:rPr>
        <w:t xml:space="preserve"> міської ради </w:t>
      </w:r>
      <w:r w:rsidR="00C53D39">
        <w:rPr>
          <w:lang w:val="uk-UA"/>
        </w:rPr>
        <w:t>Пашко</w:t>
      </w:r>
      <w:r w:rsidR="006D1D71">
        <w:rPr>
          <w:lang w:val="uk-UA"/>
        </w:rPr>
        <w:t> </w:t>
      </w:r>
      <w:r>
        <w:rPr>
          <w:lang w:val="uk-UA"/>
        </w:rPr>
        <w:t>О.М.</w:t>
      </w:r>
    </w:p>
    <w:p w:rsidR="00DC788F" w:rsidRDefault="00DC788F" w:rsidP="00540EC7">
      <w:pPr>
        <w:jc w:val="both"/>
        <w:rPr>
          <w:lang w:val="uk-UA"/>
        </w:rPr>
      </w:pPr>
    </w:p>
    <w:p w:rsidR="001417F3" w:rsidRDefault="001417F3" w:rsidP="00540EC7">
      <w:pPr>
        <w:jc w:val="both"/>
        <w:rPr>
          <w:szCs w:val="28"/>
          <w:lang w:val="uk-UA"/>
        </w:rPr>
      </w:pPr>
    </w:p>
    <w:p w:rsidR="00E8141E" w:rsidRDefault="00E8141E" w:rsidP="00540EC7">
      <w:pPr>
        <w:jc w:val="both"/>
        <w:rPr>
          <w:szCs w:val="28"/>
          <w:lang w:val="uk-UA"/>
        </w:rPr>
      </w:pPr>
    </w:p>
    <w:p w:rsidR="00E068E6" w:rsidRDefault="009F435E" w:rsidP="00E96DC5">
      <w:pPr>
        <w:ind w:left="-200"/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 w:rsidR="00407368">
        <w:rPr>
          <w:lang w:val="uk-UA"/>
        </w:rPr>
        <w:tab/>
      </w:r>
      <w:r w:rsidR="00407368">
        <w:rPr>
          <w:lang w:val="uk-UA"/>
        </w:rPr>
        <w:tab/>
      </w:r>
      <w:r w:rsidR="00407368">
        <w:rPr>
          <w:lang w:val="uk-UA"/>
        </w:rPr>
        <w:tab/>
      </w:r>
      <w:r w:rsidR="00407368">
        <w:rPr>
          <w:lang w:val="uk-UA"/>
        </w:rPr>
        <w:tab/>
      </w:r>
      <w:r w:rsidR="00407368">
        <w:rPr>
          <w:lang w:val="uk-UA"/>
        </w:rPr>
        <w:tab/>
      </w:r>
      <w:r w:rsidR="00407368">
        <w:rPr>
          <w:lang w:val="uk-UA"/>
        </w:rPr>
        <w:tab/>
      </w:r>
      <w:r w:rsidR="00407368">
        <w:rPr>
          <w:lang w:val="uk-UA"/>
        </w:rPr>
        <w:tab/>
      </w:r>
      <w:r w:rsidR="00C430DE">
        <w:rPr>
          <w:lang w:val="uk-UA"/>
        </w:rPr>
        <w:t xml:space="preserve">          </w:t>
      </w:r>
      <w:r>
        <w:rPr>
          <w:lang w:val="uk-UA"/>
        </w:rPr>
        <w:t>С.І. Сухомлин</w:t>
      </w:r>
    </w:p>
    <w:p w:rsidR="00E068E6" w:rsidRDefault="00E068E6" w:rsidP="00E96DC5">
      <w:pPr>
        <w:ind w:left="-200"/>
        <w:jc w:val="both"/>
        <w:rPr>
          <w:lang w:val="uk-UA"/>
        </w:rPr>
      </w:pPr>
    </w:p>
    <w:sectPr w:rsidR="00E068E6" w:rsidSect="001417F3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E4" w:rsidRDefault="00AC63E4">
      <w:r>
        <w:separator/>
      </w:r>
    </w:p>
  </w:endnote>
  <w:endnote w:type="continuationSeparator" w:id="0">
    <w:p w:rsidR="00AC63E4" w:rsidRDefault="00AC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E4" w:rsidRDefault="00AC63E4">
      <w:r>
        <w:separator/>
      </w:r>
    </w:p>
  </w:footnote>
  <w:footnote w:type="continuationSeparator" w:id="0">
    <w:p w:rsidR="00AC63E4" w:rsidRDefault="00AC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DE" w:rsidRDefault="00C859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59DE" w:rsidRDefault="00C859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6265"/>
    <w:multiLevelType w:val="hybridMultilevel"/>
    <w:tmpl w:val="A6664102"/>
    <w:lvl w:ilvl="0" w:tplc="B94C29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48D"/>
    <w:rsid w:val="0001276A"/>
    <w:rsid w:val="00027EB7"/>
    <w:rsid w:val="0004008A"/>
    <w:rsid w:val="00045D59"/>
    <w:rsid w:val="000473C2"/>
    <w:rsid w:val="00054A49"/>
    <w:rsid w:val="00065B8E"/>
    <w:rsid w:val="00066E9F"/>
    <w:rsid w:val="000729E5"/>
    <w:rsid w:val="00073521"/>
    <w:rsid w:val="000923E6"/>
    <w:rsid w:val="000A0032"/>
    <w:rsid w:val="000B24B3"/>
    <w:rsid w:val="000B6C23"/>
    <w:rsid w:val="000C55DF"/>
    <w:rsid w:val="000D211A"/>
    <w:rsid w:val="000F35F5"/>
    <w:rsid w:val="000F7FCF"/>
    <w:rsid w:val="001218A7"/>
    <w:rsid w:val="0012491D"/>
    <w:rsid w:val="00136B55"/>
    <w:rsid w:val="0014134D"/>
    <w:rsid w:val="001417F3"/>
    <w:rsid w:val="001427D4"/>
    <w:rsid w:val="00145F20"/>
    <w:rsid w:val="00156CC2"/>
    <w:rsid w:val="00166A1D"/>
    <w:rsid w:val="001A0D48"/>
    <w:rsid w:val="001B1732"/>
    <w:rsid w:val="001B4D32"/>
    <w:rsid w:val="001C1534"/>
    <w:rsid w:val="001E24F0"/>
    <w:rsid w:val="001F12AE"/>
    <w:rsid w:val="001F3C18"/>
    <w:rsid w:val="00203F81"/>
    <w:rsid w:val="00207585"/>
    <w:rsid w:val="00231ACC"/>
    <w:rsid w:val="00266F81"/>
    <w:rsid w:val="00272DD2"/>
    <w:rsid w:val="00273A1A"/>
    <w:rsid w:val="002A480B"/>
    <w:rsid w:val="002B3147"/>
    <w:rsid w:val="002C1F75"/>
    <w:rsid w:val="002C6F6E"/>
    <w:rsid w:val="002D3386"/>
    <w:rsid w:val="002D4E75"/>
    <w:rsid w:val="00316D6D"/>
    <w:rsid w:val="00323FB3"/>
    <w:rsid w:val="00332C20"/>
    <w:rsid w:val="003440EE"/>
    <w:rsid w:val="00366906"/>
    <w:rsid w:val="00385CC1"/>
    <w:rsid w:val="003A7F1D"/>
    <w:rsid w:val="003B7756"/>
    <w:rsid w:val="003C1D64"/>
    <w:rsid w:val="003C3A8E"/>
    <w:rsid w:val="003C6194"/>
    <w:rsid w:val="003D2D07"/>
    <w:rsid w:val="003D5EEB"/>
    <w:rsid w:val="003E4A64"/>
    <w:rsid w:val="00407368"/>
    <w:rsid w:val="00407A9D"/>
    <w:rsid w:val="00417A0E"/>
    <w:rsid w:val="00420EC7"/>
    <w:rsid w:val="00437EFF"/>
    <w:rsid w:val="00484B36"/>
    <w:rsid w:val="00485327"/>
    <w:rsid w:val="00495898"/>
    <w:rsid w:val="004A2F7A"/>
    <w:rsid w:val="004A62E2"/>
    <w:rsid w:val="004B497F"/>
    <w:rsid w:val="004B4A5E"/>
    <w:rsid w:val="004B602E"/>
    <w:rsid w:val="004C1498"/>
    <w:rsid w:val="004C6E01"/>
    <w:rsid w:val="004D3116"/>
    <w:rsid w:val="00501832"/>
    <w:rsid w:val="005102AF"/>
    <w:rsid w:val="00512FBD"/>
    <w:rsid w:val="0051751D"/>
    <w:rsid w:val="00530ABA"/>
    <w:rsid w:val="0053782A"/>
    <w:rsid w:val="00540EC7"/>
    <w:rsid w:val="005432FD"/>
    <w:rsid w:val="00546F8F"/>
    <w:rsid w:val="0054719C"/>
    <w:rsid w:val="00550CAB"/>
    <w:rsid w:val="00562A70"/>
    <w:rsid w:val="005821C5"/>
    <w:rsid w:val="0059620B"/>
    <w:rsid w:val="005A4DED"/>
    <w:rsid w:val="005B0699"/>
    <w:rsid w:val="005C27E7"/>
    <w:rsid w:val="005C68E6"/>
    <w:rsid w:val="005C70CE"/>
    <w:rsid w:val="005D3A65"/>
    <w:rsid w:val="005F2622"/>
    <w:rsid w:val="006015E5"/>
    <w:rsid w:val="0062446E"/>
    <w:rsid w:val="00627552"/>
    <w:rsid w:val="006554A3"/>
    <w:rsid w:val="00655D83"/>
    <w:rsid w:val="00656252"/>
    <w:rsid w:val="006831B9"/>
    <w:rsid w:val="0069025C"/>
    <w:rsid w:val="006959FC"/>
    <w:rsid w:val="00696393"/>
    <w:rsid w:val="006D1D71"/>
    <w:rsid w:val="006D6478"/>
    <w:rsid w:val="006E2AFE"/>
    <w:rsid w:val="006F4A6E"/>
    <w:rsid w:val="0070327D"/>
    <w:rsid w:val="00712F7B"/>
    <w:rsid w:val="007200F5"/>
    <w:rsid w:val="007223F3"/>
    <w:rsid w:val="00722F25"/>
    <w:rsid w:val="007237F0"/>
    <w:rsid w:val="00733A7C"/>
    <w:rsid w:val="007352E8"/>
    <w:rsid w:val="00764A5A"/>
    <w:rsid w:val="00773FE1"/>
    <w:rsid w:val="00784601"/>
    <w:rsid w:val="00784D9F"/>
    <w:rsid w:val="0078516A"/>
    <w:rsid w:val="0079429E"/>
    <w:rsid w:val="007A4F02"/>
    <w:rsid w:val="007B1070"/>
    <w:rsid w:val="007B2D0E"/>
    <w:rsid w:val="007C0D17"/>
    <w:rsid w:val="007C6A8C"/>
    <w:rsid w:val="00811A56"/>
    <w:rsid w:val="00837EC3"/>
    <w:rsid w:val="008427B6"/>
    <w:rsid w:val="00850164"/>
    <w:rsid w:val="0085536C"/>
    <w:rsid w:val="00866894"/>
    <w:rsid w:val="008702CB"/>
    <w:rsid w:val="00872CF2"/>
    <w:rsid w:val="008931ED"/>
    <w:rsid w:val="008A2F87"/>
    <w:rsid w:val="008B1DFE"/>
    <w:rsid w:val="008C44AD"/>
    <w:rsid w:val="008D2483"/>
    <w:rsid w:val="008E3E0E"/>
    <w:rsid w:val="008F63A4"/>
    <w:rsid w:val="00900F53"/>
    <w:rsid w:val="0090791E"/>
    <w:rsid w:val="00916FC9"/>
    <w:rsid w:val="00917C94"/>
    <w:rsid w:val="00922FD8"/>
    <w:rsid w:val="0093308D"/>
    <w:rsid w:val="00946F4A"/>
    <w:rsid w:val="00952A0F"/>
    <w:rsid w:val="00957C87"/>
    <w:rsid w:val="00963B8B"/>
    <w:rsid w:val="00965846"/>
    <w:rsid w:val="009715E4"/>
    <w:rsid w:val="009934F6"/>
    <w:rsid w:val="009A59E2"/>
    <w:rsid w:val="009C6E84"/>
    <w:rsid w:val="009E3ED3"/>
    <w:rsid w:val="009F245B"/>
    <w:rsid w:val="009F435E"/>
    <w:rsid w:val="00A104F5"/>
    <w:rsid w:val="00A11B39"/>
    <w:rsid w:val="00A5547E"/>
    <w:rsid w:val="00A558CE"/>
    <w:rsid w:val="00A57C7C"/>
    <w:rsid w:val="00A601FD"/>
    <w:rsid w:val="00A7123D"/>
    <w:rsid w:val="00A71909"/>
    <w:rsid w:val="00A73BC4"/>
    <w:rsid w:val="00A86F06"/>
    <w:rsid w:val="00AA14B8"/>
    <w:rsid w:val="00AA378C"/>
    <w:rsid w:val="00AC08E8"/>
    <w:rsid w:val="00AC209D"/>
    <w:rsid w:val="00AC2194"/>
    <w:rsid w:val="00AC63E4"/>
    <w:rsid w:val="00AC673C"/>
    <w:rsid w:val="00AD0137"/>
    <w:rsid w:val="00AE721E"/>
    <w:rsid w:val="00AF13B0"/>
    <w:rsid w:val="00B02C3C"/>
    <w:rsid w:val="00B236F8"/>
    <w:rsid w:val="00B35A8F"/>
    <w:rsid w:val="00B504EC"/>
    <w:rsid w:val="00B57C2D"/>
    <w:rsid w:val="00B612E9"/>
    <w:rsid w:val="00B6157F"/>
    <w:rsid w:val="00B64ADF"/>
    <w:rsid w:val="00B81B04"/>
    <w:rsid w:val="00B94E6C"/>
    <w:rsid w:val="00BA59CC"/>
    <w:rsid w:val="00BB0954"/>
    <w:rsid w:val="00BC5060"/>
    <w:rsid w:val="00BC5A9B"/>
    <w:rsid w:val="00BC61B5"/>
    <w:rsid w:val="00BE46E6"/>
    <w:rsid w:val="00BF01B5"/>
    <w:rsid w:val="00C23D13"/>
    <w:rsid w:val="00C430DE"/>
    <w:rsid w:val="00C53D39"/>
    <w:rsid w:val="00C71E54"/>
    <w:rsid w:val="00C728BC"/>
    <w:rsid w:val="00C82A35"/>
    <w:rsid w:val="00C859DE"/>
    <w:rsid w:val="00C87522"/>
    <w:rsid w:val="00C921E5"/>
    <w:rsid w:val="00CA0DD7"/>
    <w:rsid w:val="00CB0937"/>
    <w:rsid w:val="00CD1238"/>
    <w:rsid w:val="00CD38FE"/>
    <w:rsid w:val="00D007BE"/>
    <w:rsid w:val="00D20D30"/>
    <w:rsid w:val="00D26DC9"/>
    <w:rsid w:val="00D31999"/>
    <w:rsid w:val="00D32ACF"/>
    <w:rsid w:val="00D80ED4"/>
    <w:rsid w:val="00D84510"/>
    <w:rsid w:val="00D87400"/>
    <w:rsid w:val="00D953CE"/>
    <w:rsid w:val="00DA1DB8"/>
    <w:rsid w:val="00DA2C51"/>
    <w:rsid w:val="00DA2FCE"/>
    <w:rsid w:val="00DA4D43"/>
    <w:rsid w:val="00DA6FF9"/>
    <w:rsid w:val="00DB2CCE"/>
    <w:rsid w:val="00DB3FD4"/>
    <w:rsid w:val="00DB5C4C"/>
    <w:rsid w:val="00DC788F"/>
    <w:rsid w:val="00DD0274"/>
    <w:rsid w:val="00DD3704"/>
    <w:rsid w:val="00DE562B"/>
    <w:rsid w:val="00DE7B9E"/>
    <w:rsid w:val="00E048C2"/>
    <w:rsid w:val="00E062F6"/>
    <w:rsid w:val="00E068E6"/>
    <w:rsid w:val="00E1348D"/>
    <w:rsid w:val="00E21A25"/>
    <w:rsid w:val="00E24A04"/>
    <w:rsid w:val="00E40389"/>
    <w:rsid w:val="00E76DC1"/>
    <w:rsid w:val="00E8141E"/>
    <w:rsid w:val="00E83509"/>
    <w:rsid w:val="00E85D0E"/>
    <w:rsid w:val="00E86560"/>
    <w:rsid w:val="00E927D0"/>
    <w:rsid w:val="00E96DC5"/>
    <w:rsid w:val="00E97B25"/>
    <w:rsid w:val="00EA4F18"/>
    <w:rsid w:val="00EC4C53"/>
    <w:rsid w:val="00EC5AB1"/>
    <w:rsid w:val="00ED3B22"/>
    <w:rsid w:val="00EF1757"/>
    <w:rsid w:val="00EF7329"/>
    <w:rsid w:val="00EF7E33"/>
    <w:rsid w:val="00F02095"/>
    <w:rsid w:val="00F07064"/>
    <w:rsid w:val="00F12415"/>
    <w:rsid w:val="00F2311B"/>
    <w:rsid w:val="00F4388D"/>
    <w:rsid w:val="00F50ADA"/>
    <w:rsid w:val="00F55402"/>
    <w:rsid w:val="00F57126"/>
    <w:rsid w:val="00F602CC"/>
    <w:rsid w:val="00F756CF"/>
    <w:rsid w:val="00F8032C"/>
    <w:rsid w:val="00F9033B"/>
    <w:rsid w:val="00F929C6"/>
    <w:rsid w:val="00FA7F78"/>
    <w:rsid w:val="00FC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0729E5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729E5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0729E5"/>
    <w:pPr>
      <w:jc w:val="center"/>
    </w:pPr>
    <w:rPr>
      <w:b/>
      <w:szCs w:val="20"/>
    </w:rPr>
  </w:style>
  <w:style w:type="paragraph" w:styleId="a7">
    <w:name w:val="Subtitle"/>
    <w:basedOn w:val="a"/>
    <w:qFormat/>
    <w:rsid w:val="000729E5"/>
    <w:pPr>
      <w:jc w:val="center"/>
    </w:pPr>
    <w:rPr>
      <w:b/>
      <w:spacing w:val="8"/>
      <w:sz w:val="30"/>
      <w:szCs w:val="20"/>
    </w:rPr>
  </w:style>
  <w:style w:type="table" w:styleId="a8">
    <w:name w:val="Table Grid"/>
    <w:basedOn w:val="a1"/>
    <w:rsid w:val="00B57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2021-03-01T10:26:00Z</cp:lastPrinted>
  <dcterms:created xsi:type="dcterms:W3CDTF">2021-03-02T12:51:00Z</dcterms:created>
  <dcterms:modified xsi:type="dcterms:W3CDTF">2021-03-02T12:51:00Z</dcterms:modified>
</cp:coreProperties>
</file>