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96" w:rsidRPr="00BE38C0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Pr="00BE38C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E38C0" w:rsidRPr="00BE38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5ABE" w:rsidRPr="00BE38C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38C0" w:rsidRPr="00BE38C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Pr="000F20FC" w:rsidRDefault="000F20FC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B66142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3725D8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D65ABE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510DE9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.202</w:t>
      </w:r>
      <w:r w:rsidR="003725D8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EA1DD3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0F20FC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Pr="000F20FC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7F0846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53F" w:rsidRPr="000F20FC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0F2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4B3A">
        <w:rPr>
          <w:rFonts w:ascii="Times New Roman" w:hAnsi="Times New Roman" w:cs="Times New Roman"/>
          <w:sz w:val="28"/>
          <w:szCs w:val="28"/>
          <w:lang w:val="uk-UA"/>
        </w:rPr>
        <w:t xml:space="preserve">Кукса М.А., Юрченко О.І., </w:t>
      </w:r>
      <w:proofErr w:type="spellStart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r w:rsidR="00AF798E">
        <w:rPr>
          <w:rFonts w:ascii="Times New Roman" w:hAnsi="Times New Roman" w:cs="Times New Roman"/>
          <w:sz w:val="28"/>
          <w:szCs w:val="28"/>
          <w:lang w:val="uk-UA"/>
        </w:rPr>
        <w:t xml:space="preserve">Ярош І.В., </w:t>
      </w:r>
      <w:r w:rsidR="00387A99">
        <w:rPr>
          <w:rFonts w:ascii="Times New Roman" w:hAnsi="Times New Roman" w:cs="Times New Roman"/>
          <w:sz w:val="28"/>
          <w:szCs w:val="28"/>
          <w:lang w:val="uk-UA"/>
        </w:rPr>
        <w:t xml:space="preserve">Панасюк Ю.О., </w:t>
      </w:r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Т.В, </w:t>
      </w:r>
      <w:r w:rsidR="00DD4FC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Дідківська Н.М., </w:t>
      </w:r>
      <w:proofErr w:type="spellStart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29730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="00484C60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, Сидун Н.І.</w:t>
      </w:r>
      <w:r w:rsidR="0011293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7A99">
        <w:rPr>
          <w:rFonts w:ascii="Times New Roman" w:hAnsi="Times New Roman" w:cs="Times New Roman"/>
          <w:sz w:val="28"/>
          <w:szCs w:val="28"/>
          <w:lang w:val="uk-UA"/>
        </w:rPr>
        <w:t>Поліщук І.О.</w:t>
      </w:r>
    </w:p>
    <w:p w:rsidR="00DD4FCE" w:rsidRPr="00387A99" w:rsidRDefault="00DD4FCE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Запрошені: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F54B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54B3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F54B3A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D046B6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51865" w:rsidRPr="009A6F01" w:rsidRDefault="00451865" w:rsidP="00BA0B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D679F" w:rsidRPr="00451865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451865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885" w:rsidRPr="00451865" w:rsidRDefault="00593D0D" w:rsidP="00CE7885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Про взяття громадян на квартирний облік, включення до спис</w:t>
      </w:r>
      <w:r w:rsidR="00EE1243"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ків</w:t>
      </w: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першочергового</w:t>
      </w:r>
      <w:r w:rsidR="00EE1243" w:rsidRPr="00451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позачергового </w:t>
      </w: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одержання жилих приміщень за місцем проживання</w:t>
      </w:r>
      <w:r w:rsidRPr="00451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D7E" w:rsidRPr="00451865" w:rsidRDefault="00C37FF9" w:rsidP="00042C5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45186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10D0E" w:rsidRPr="00451865" w:rsidRDefault="003725D8" w:rsidP="00C10D0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Cs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:rsidR="00C10D0E" w:rsidRPr="00451865" w:rsidRDefault="00C10D0E" w:rsidP="00C10D0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sz w:val="28"/>
          <w:szCs w:val="28"/>
          <w:lang w:val="uk-UA"/>
        </w:rPr>
        <w:t>Про поновлення на квартирному обліку громадян за місцем проживання.</w:t>
      </w:r>
    </w:p>
    <w:p w:rsidR="00C10D0E" w:rsidRPr="00451865" w:rsidRDefault="00C10D0E" w:rsidP="00C10D0E">
      <w:pPr>
        <w:pStyle w:val="a3"/>
        <w:tabs>
          <w:tab w:val="left" w:pos="709"/>
          <w:tab w:val="left" w:pos="993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F0" w:rsidRPr="007010E2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186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4518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7010E2"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ного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спеціаліста відділу по обліку та розподілу жилої площі міської ради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</w:t>
      </w:r>
      <w:r w:rsid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017A" w:rsidRDefault="00593D0D" w:rsidP="00297307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r w:rsidR="004E017A"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заяви </w:t>
      </w:r>
      <w:r w:rsidR="00297307"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4E017A" w:rsidRPr="004E017A">
        <w:rPr>
          <w:rFonts w:ascii="Times New Roman" w:hAnsi="Times New Roman" w:cs="Times New Roman"/>
          <w:sz w:val="28"/>
          <w:szCs w:val="28"/>
          <w:lang w:val="uk-UA"/>
        </w:rPr>
        <w:t xml:space="preserve">та надані документи </w:t>
      </w:r>
      <w:r w:rsidR="00297307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="004E017A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4E017A" w:rsidRPr="004E0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23F" w:rsidRPr="00F5223F" w:rsidRDefault="00F5223F" w:rsidP="00F522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>, 2, 3</w:t>
      </w:r>
      <w:r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223F" w:rsidRDefault="00F5223F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C53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5332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5C5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 проєкт рішення міськвиконкому відповідно до п. 1 цього протоколу.</w:t>
      </w:r>
    </w:p>
    <w:p w:rsidR="00A26324" w:rsidRDefault="00A26324" w:rsidP="00F52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865" w:rsidRDefault="00451865" w:rsidP="00F522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23F" w:rsidRDefault="00F5223F" w:rsidP="00F52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>: «ОДНОГОЛОСНО».</w:t>
      </w:r>
    </w:p>
    <w:p w:rsidR="00042C50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324" w:rsidRPr="00A26324" w:rsidRDefault="00A26324" w:rsidP="00A26324">
      <w:pPr>
        <w:pStyle w:val="a3"/>
        <w:numPr>
          <w:ilvl w:val="0"/>
          <w:numId w:val="9"/>
        </w:numPr>
        <w:tabs>
          <w:tab w:val="left" w:pos="570"/>
          <w:tab w:val="left" w:pos="851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32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другому питанню розглянули заяви громадян та надані документи про внесення змін в облікові справи.</w:t>
      </w:r>
    </w:p>
    <w:p w:rsidR="004E017A" w:rsidRDefault="004E017A" w:rsidP="00081750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E52" w:rsidRPr="001C2E52" w:rsidRDefault="00590CC9" w:rsidP="004B178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2.1</w:t>
      </w:r>
      <w:r w:rsidR="003970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860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Включити </w:t>
      </w:r>
      <w:r w:rsidR="000B4B20">
        <w:rPr>
          <w:rFonts w:ascii="Times New Roman" w:hAnsi="Times New Roman" w:cs="Times New Roman"/>
          <w:bCs/>
          <w:sz w:val="28"/>
          <w:szCs w:val="28"/>
          <w:lang w:val="uk-UA"/>
        </w:rPr>
        <w:t>Д.</w:t>
      </w:r>
      <w:r w:rsidR="00081750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="000B4B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81750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="000B4B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складом сім</w:t>
      </w:r>
      <w:r w:rsidR="00177288" w:rsidRPr="0017728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ї 2 особи (вона, дочка – Д</w:t>
      </w:r>
      <w:r w:rsidR="000B4B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0B4B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0B4B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630AD2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.)</w:t>
      </w:r>
      <w:r w:rsidR="00081750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яка перебуває на </w:t>
      </w:r>
      <w:r w:rsidR="00081750" w:rsidRPr="004E017A">
        <w:rPr>
          <w:rFonts w:ascii="Times New Roman" w:hAnsi="Times New Roman" w:cs="Times New Roman"/>
          <w:sz w:val="28"/>
          <w:szCs w:val="28"/>
          <w:lang w:val="uk-UA"/>
        </w:rPr>
        <w:t>квартирному обліку в міськвик</w:t>
      </w:r>
      <w:r w:rsidR="00186039">
        <w:rPr>
          <w:rFonts w:ascii="Times New Roman" w:hAnsi="Times New Roman" w:cs="Times New Roman"/>
          <w:sz w:val="28"/>
          <w:szCs w:val="28"/>
          <w:lang w:val="uk-UA"/>
        </w:rPr>
        <w:t xml:space="preserve">онкомі </w:t>
      </w:r>
      <w:r w:rsidR="001860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загальній черзі </w:t>
      </w:r>
      <w:r w:rsidR="008D34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CF7572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8D34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7572">
        <w:rPr>
          <w:rFonts w:ascii="Times New Roman" w:hAnsi="Times New Roman" w:cs="Times New Roman"/>
          <w:bCs/>
          <w:sz w:val="28"/>
          <w:szCs w:val="28"/>
          <w:lang w:val="uk-UA"/>
        </w:rPr>
        <w:t>….</w:t>
      </w:r>
      <w:r w:rsidR="008D34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</w:t>
      </w:r>
      <w:r w:rsidR="00CF7572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8D34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</w:t>
      </w:r>
      <w:r w:rsidR="00186039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1C2E52"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списку позачергового одержання жилих приміщень осіб з інвалідністю внаслідок війни та прирівняних до них осіб, у зв’язку з тим, що заявни</w:t>
      </w:r>
      <w:r w:rsid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ця</w:t>
      </w:r>
      <w:r w:rsidR="001C2E52"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є особою з інвалідністю внаслідок війни </w:t>
      </w:r>
      <w:r w:rsid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</w:t>
      </w:r>
      <w:r w:rsidR="001C2E52"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групи.</w:t>
      </w:r>
    </w:p>
    <w:p w:rsidR="00081750" w:rsidRPr="00430A54" w:rsidRDefault="00590CC9" w:rsidP="004B1782">
      <w:pPr>
        <w:pStyle w:val="a3"/>
        <w:tabs>
          <w:tab w:val="left" w:pos="0"/>
          <w:tab w:val="left" w:pos="567"/>
          <w:tab w:val="left" w:pos="851"/>
          <w:tab w:val="left" w:pos="1134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1750" w:rsidRPr="00430A54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посвідчення серія А №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11B2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11B2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11B27">
        <w:rPr>
          <w:rFonts w:ascii="Times New Roman" w:hAnsi="Times New Roman" w:cs="Times New Roman"/>
          <w:sz w:val="28"/>
          <w:szCs w:val="28"/>
          <w:lang w:val="uk-UA"/>
        </w:rPr>
        <w:t>, довідка</w:t>
      </w:r>
      <w:r w:rsidR="00081750" w:rsidRPr="00430A54">
        <w:rPr>
          <w:rFonts w:ascii="Times New Roman" w:hAnsi="Times New Roman" w:cs="Times New Roman"/>
          <w:sz w:val="28"/>
          <w:szCs w:val="28"/>
          <w:lang w:val="uk-UA"/>
        </w:rPr>
        <w:t xml:space="preserve"> МСЕК серія 12 ААВ №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81750" w:rsidRPr="00430A5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750" w:rsidRPr="00430A54">
        <w:rPr>
          <w:rFonts w:ascii="Times New Roman" w:hAnsi="Times New Roman" w:cs="Times New Roman"/>
          <w:sz w:val="28"/>
          <w:szCs w:val="28"/>
          <w:lang w:val="uk-UA"/>
        </w:rPr>
        <w:t>..20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430A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0A54" w:rsidRP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пункт 18 статті 13 Закону України «Про статус ветеранів війни, гарантії їх соціального захисту».</w:t>
      </w:r>
    </w:p>
    <w:p w:rsidR="00081750" w:rsidRPr="00557DFF" w:rsidRDefault="00081750" w:rsidP="0008175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750" w:rsidRPr="00557DFF" w:rsidRDefault="00081750" w:rsidP="00CE78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DFF">
        <w:rPr>
          <w:rFonts w:ascii="Times New Roman" w:hAnsi="Times New Roman" w:cs="Times New Roman"/>
          <w:b/>
          <w:sz w:val="28"/>
          <w:szCs w:val="28"/>
          <w:lang w:val="uk-UA"/>
        </w:rPr>
        <w:tab/>
        <w:t>Вирішили:</w:t>
      </w:r>
      <w:r w:rsidRPr="00557DFF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проєкт рішення мі</w:t>
      </w:r>
      <w:r w:rsidR="00A26324">
        <w:rPr>
          <w:rFonts w:ascii="Times New Roman" w:hAnsi="Times New Roman" w:cs="Times New Roman"/>
          <w:sz w:val="28"/>
          <w:szCs w:val="28"/>
          <w:lang w:val="uk-UA"/>
        </w:rPr>
        <w:t>ськвиконкому відповідно до пп. 2</w:t>
      </w:r>
      <w:r w:rsidR="00DC63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63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7DFF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:rsidR="00451865" w:rsidRDefault="00451865" w:rsidP="00CE7885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750" w:rsidRPr="00557DFF" w:rsidRDefault="00081750" w:rsidP="00CE7885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DFF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557DFF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81750" w:rsidRDefault="00081750" w:rsidP="00081750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</w:p>
    <w:p w:rsidR="00A26324" w:rsidRPr="00590CC9" w:rsidRDefault="00590CC9" w:rsidP="004B1782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397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B27" w:rsidRPr="00590CC9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630A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0A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30A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у міськвиконкомі </w:t>
      </w:r>
      <w:r w:rsidR="008D34B4" w:rsidRPr="00590CC9">
        <w:rPr>
          <w:rFonts w:ascii="Times New Roman" w:hAnsi="Times New Roman" w:cs="Times New Roman"/>
          <w:sz w:val="28"/>
          <w:szCs w:val="28"/>
          <w:lang w:val="uk-UA"/>
        </w:rPr>
        <w:t>в загальній черзі</w:t>
      </w:r>
      <w:r w:rsidR="008D34B4" w:rsidRPr="00590C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 списку першочергового одержання жилих приміщень</w:t>
      </w:r>
      <w:r w:rsidR="004B178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20..</w:t>
      </w:r>
      <w:r w:rsidR="00BC37F7" w:rsidRPr="00590CC9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BC37F7" w:rsidRPr="00590C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D34B4" w:rsidRPr="00590C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>дочк</w:t>
      </w:r>
      <w:r w:rsidR="00BC37F7" w:rsidRPr="00590C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30A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C37F7" w:rsidRPr="00590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30A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30A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0A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26324" w:rsidRPr="00590CC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A26324" w:rsidRDefault="00A26324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764C">
        <w:rPr>
          <w:rFonts w:ascii="Times New Roman" w:hAnsi="Times New Roman" w:cs="Times New Roman"/>
          <w:sz w:val="28"/>
          <w:szCs w:val="28"/>
          <w:lang w:val="uk-UA"/>
        </w:rPr>
        <w:tab/>
        <w:t>Підстава: особиста заява, свідоцтво про народження серія</w:t>
      </w:r>
      <w:r w:rsidR="00BC37F7">
        <w:rPr>
          <w:rFonts w:ascii="Times New Roman" w:hAnsi="Times New Roman" w:cs="Times New Roman"/>
          <w:sz w:val="28"/>
          <w:szCs w:val="28"/>
          <w:lang w:val="uk-UA"/>
        </w:rPr>
        <w:t xml:space="preserve"> І-ТП №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C37F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C37F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C37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748" w:rsidRDefault="00BF3748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748" w:rsidRPr="00557DFF" w:rsidRDefault="00BF3748" w:rsidP="00BF374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7DF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57DFF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проєкт рішення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ськвиконкому відповідно до пп. 2.2.</w:t>
      </w:r>
      <w:r w:rsidRPr="00557DFF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:rsidR="00BF3748" w:rsidRPr="00557DFF" w:rsidRDefault="00BF3748" w:rsidP="00BF3748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865" w:rsidRDefault="00451865" w:rsidP="00BF374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748" w:rsidRPr="00557DFF" w:rsidRDefault="00BF3748" w:rsidP="00BF374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DFF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557DFF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BF3748" w:rsidRPr="00EC764C" w:rsidRDefault="00BF3748" w:rsidP="00A263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324" w:rsidRPr="00BC37F7" w:rsidRDefault="00B755A1" w:rsidP="00B755A1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2.3</w:t>
      </w:r>
      <w:r w:rsidR="003970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7F7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в міськвиконкомі </w:t>
      </w:r>
      <w:r w:rsidR="00BC37F7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в загальній черзі 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7F7">
        <w:rPr>
          <w:rFonts w:ascii="Times New Roman" w:hAnsi="Times New Roman" w:cs="Times New Roman"/>
          <w:bCs/>
          <w:sz w:val="28"/>
          <w:szCs w:val="28"/>
          <w:lang w:val="uk-UA"/>
        </w:rPr>
        <w:t>онуку – Б</w:t>
      </w:r>
      <w:r w:rsidR="00CF75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C37F7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CF75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C37F7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CF75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C37F7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CF7572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BC3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народження, та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 внес</w:t>
      </w:r>
      <w:r w:rsidR="00BC37F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 в обліков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 xml:space="preserve">у справу зміну прізвища дочки 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 xml:space="preserve"> на «Б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</w:t>
      </w:r>
      <w:r w:rsidR="000A630D" w:rsidRPr="00BC37F7"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 серія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 xml:space="preserve"> І-ТП №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1772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свідоцтво про шлюб серія І-ТП №…</w:t>
      </w:r>
      <w:r w:rsidR="00A26324" w:rsidRPr="00BC37F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F757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63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324" w:rsidRPr="00EC764C" w:rsidRDefault="00A26324" w:rsidP="00A263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324" w:rsidRPr="00EC764C" w:rsidRDefault="00A26324" w:rsidP="00BF374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764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C764C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проєкт рішення міськвиконкому відповідно до пп.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C76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37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C764C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:rsidR="00451865" w:rsidRDefault="00A26324" w:rsidP="00A263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64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6324" w:rsidRDefault="00451865" w:rsidP="004B178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EC764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A26324" w:rsidRPr="00EC764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6746E4" w:rsidRPr="00BF3748" w:rsidRDefault="006746E4" w:rsidP="00BF37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90CC9" w:rsidRDefault="00590CC9" w:rsidP="004B178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2.4</w:t>
      </w:r>
      <w:r w:rsidR="003970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94D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Включити </w:t>
      </w:r>
      <w:r w:rsidR="00BF374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F374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F374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17728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сім</w:t>
      </w:r>
      <w:r w:rsidRPr="00590CC9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ї 4</w:t>
      </w:r>
      <w:r w:rsidR="0017728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17728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17728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він</w:t>
      </w:r>
      <w:r w:rsidR="0017728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>, дружина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, 19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</w:t>
      </w:r>
      <w:r w:rsidR="0017728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>син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.,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син 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1F6289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1772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728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BF374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 перебуває на </w:t>
      </w:r>
      <w:r w:rsidR="00BF3748" w:rsidRPr="00CE7885">
        <w:rPr>
          <w:rFonts w:ascii="Times New Roman" w:hAnsi="Times New Roman" w:cs="Times New Roman"/>
          <w:sz w:val="28"/>
          <w:szCs w:val="28"/>
          <w:lang w:val="uk-UA"/>
        </w:rPr>
        <w:t xml:space="preserve">квартирному обліку в міськвиконкомі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загальній черзі, в списку першочергового одержання жилих приміщень </w:t>
      </w:r>
      <w:r w:rsidR="00BF3748" w:rsidRPr="00CE788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F3748" w:rsidRPr="00CE788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F628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F3748" w:rsidRPr="00CE788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3748" w:rsidRPr="00CE78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списку позачергового одержання жилих </w:t>
      </w:r>
      <w:r w:rsidR="00BF3748" w:rsidRPr="00CE788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приміщень </w:t>
      </w:r>
      <w:r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осіб з інвалідністю внаслідок війни та прирівняних до них осіб, у зв’язку з тим, що заявни</w:t>
      </w:r>
      <w:r w:rsidR="004A47B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Pr="001C2E5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є особою з інвалідністю внаслідок війни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3 групи.</w:t>
      </w:r>
    </w:p>
    <w:p w:rsidR="00590CC9" w:rsidRPr="00430A54" w:rsidRDefault="00590CC9" w:rsidP="003970CC">
      <w:pPr>
        <w:pStyle w:val="a3"/>
        <w:tabs>
          <w:tab w:val="left" w:pos="0"/>
          <w:tab w:val="left" w:pos="567"/>
          <w:tab w:val="left" w:pos="851"/>
          <w:tab w:val="left" w:pos="1134"/>
        </w:tabs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748" w:rsidRPr="00CE7885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посвідчення серія Є №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B2F7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B2F7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F628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B2F75">
        <w:rPr>
          <w:rFonts w:ascii="Times New Roman" w:hAnsi="Times New Roman" w:cs="Times New Roman"/>
          <w:sz w:val="28"/>
          <w:szCs w:val="28"/>
          <w:lang w:val="uk-UA"/>
        </w:rPr>
        <w:t>,  довідка</w:t>
      </w:r>
      <w:r w:rsidR="00BF3748" w:rsidRPr="00CE7885">
        <w:rPr>
          <w:rFonts w:ascii="Times New Roman" w:hAnsi="Times New Roman" w:cs="Times New Roman"/>
          <w:sz w:val="28"/>
          <w:szCs w:val="28"/>
          <w:lang w:val="uk-UA"/>
        </w:rPr>
        <w:t xml:space="preserve"> МСЕК серія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12 ААВ №…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0A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пункт 18 статті 13 Закону України «Про статус ветеранів війни, гарантії їх соціального захисту».</w:t>
      </w:r>
    </w:p>
    <w:p w:rsidR="00BF3748" w:rsidRPr="00CE7885" w:rsidRDefault="00BF3748" w:rsidP="00590CC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748" w:rsidRPr="00CE7885" w:rsidRDefault="00BF3748" w:rsidP="00BF374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748" w:rsidRPr="00CE7885" w:rsidRDefault="00BF3748" w:rsidP="00BF3748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885">
        <w:rPr>
          <w:rFonts w:ascii="Times New Roman" w:hAnsi="Times New Roman" w:cs="Times New Roman"/>
          <w:b/>
          <w:sz w:val="28"/>
          <w:szCs w:val="28"/>
          <w:lang w:val="uk-UA"/>
        </w:rPr>
        <w:tab/>
        <w:t>Вирішили:</w:t>
      </w:r>
      <w:r w:rsidRPr="00CE788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проєкт рішення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ськвиконкому відповідно до пп. 2.4.</w:t>
      </w:r>
      <w:r w:rsidRPr="00CE788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:rsidR="00BF3748" w:rsidRPr="00557DFF" w:rsidRDefault="00BF3748" w:rsidP="00BF3748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865" w:rsidRDefault="00451865" w:rsidP="00BF374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748" w:rsidRDefault="00BF3748" w:rsidP="00BF3748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DFF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557DFF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687CF2" w:rsidRPr="00042C50" w:rsidRDefault="00687CF2" w:rsidP="00042C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Pr="003725D8" w:rsidRDefault="003725D8" w:rsidP="00042C5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C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. 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</w:t>
      </w:r>
      <w:r w:rsidR="004A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 w:rsidR="00FA4760"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</w:t>
      </w:r>
      <w:r w:rsidR="000D2DA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, підготувати проєкт рішення міськвиконкому.</w:t>
      </w:r>
    </w:p>
    <w:p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A600F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 є невід’ємною частиною даного протоколу.</w:t>
      </w:r>
    </w:p>
    <w:p w:rsidR="00451865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25D8" w:rsidRDefault="00451865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25D8" w:rsidRPr="003725D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451865" w:rsidRDefault="00451865" w:rsidP="008A764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649" w:rsidRPr="007573E0" w:rsidRDefault="008A7649" w:rsidP="008A764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649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573E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четвер</w:t>
      </w:r>
      <w:r w:rsidRPr="007573E0">
        <w:rPr>
          <w:rFonts w:ascii="Times New Roman" w:hAnsi="Times New Roman" w:cs="Times New Roman"/>
          <w:sz w:val="28"/>
          <w:szCs w:val="28"/>
          <w:lang w:val="uk-UA"/>
        </w:rPr>
        <w:t>тому питанню розглянули заяву громадян та надані документи з питання поновлення на квартирному обліку за місцем проживання. Документи посвідчують підстави для перебування на обліку громадян, які потребують поліпшення житлових умов.</w:t>
      </w:r>
    </w:p>
    <w:p w:rsidR="008A7649" w:rsidRPr="008A7649" w:rsidRDefault="008A7649" w:rsidP="00B755A1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649">
        <w:rPr>
          <w:rFonts w:ascii="Times New Roman" w:hAnsi="Times New Roman" w:cs="Times New Roman"/>
          <w:sz w:val="28"/>
          <w:szCs w:val="28"/>
          <w:lang w:val="uk-UA"/>
        </w:rPr>
        <w:t xml:space="preserve">Поновити на квартирному обліку у міськвиконкомі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7649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A764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сім’єю в складі двох осіб (вона, син –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A764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народження), а саме: 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Богунс</w:t>
      </w:r>
      <w:r w:rsidRPr="008A7649">
        <w:rPr>
          <w:rFonts w:ascii="Times New Roman" w:hAnsi="Times New Roman" w:cs="Times New Roman"/>
          <w:sz w:val="28"/>
          <w:szCs w:val="28"/>
          <w:lang w:val="uk-UA"/>
        </w:rPr>
        <w:t xml:space="preserve">ький район, загальна черга з </w:t>
      </w:r>
      <w:r w:rsidR="003A06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53F50">
        <w:rPr>
          <w:rFonts w:ascii="Times New Roman" w:hAnsi="Times New Roman" w:cs="Times New Roman"/>
          <w:sz w:val="28"/>
          <w:szCs w:val="28"/>
          <w:lang w:val="uk-UA"/>
        </w:rPr>
        <w:t xml:space="preserve"> 19..</w:t>
      </w:r>
      <w:r w:rsidRPr="008A764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A7649" w:rsidRDefault="008A7649" w:rsidP="008A7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особиста 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, пункт 4 рішення виконавчого комітету від 17.02.</w:t>
      </w:r>
      <w:r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№109 «Про проведення інвентаризації квартирного та кооперативного обліків громадян, які потребують поліпшення житлових умов за місцем проживання», рішення виконавчого комітету міської ради від 21.03.2018 № 284 «Про хід виконання рішення міськвиконкому від 17.02.2016 № 109 «Про проведення інвентаризації квартирного та кооперативного обліків громадян, які потребують поліпшення жит</w:t>
      </w:r>
      <w:r>
        <w:rPr>
          <w:rFonts w:ascii="Times New Roman" w:hAnsi="Times New Roman" w:cs="Times New Roman"/>
          <w:sz w:val="28"/>
          <w:szCs w:val="28"/>
          <w:lang w:val="uk-UA"/>
        </w:rPr>
        <w:t>лових умов за місцем проживання»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649" w:rsidRDefault="008A7649" w:rsidP="008A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649" w:rsidRPr="0017379B" w:rsidRDefault="008A7649" w:rsidP="008A7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79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поновити сім</w:t>
      </w:r>
      <w:r w:rsidRPr="0017379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проєкт рішення міськвиконкому відповідно до пп. 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.1. цього протоколу.</w:t>
      </w:r>
    </w:p>
    <w:p w:rsidR="008A7649" w:rsidRPr="0017379B" w:rsidRDefault="008A7649" w:rsidP="008A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865" w:rsidRDefault="00451865" w:rsidP="008A7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649" w:rsidRDefault="008A7649" w:rsidP="008A7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79B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C10D0E" w:rsidRPr="008A7649" w:rsidRDefault="00C10D0E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75650" w:rsidRDefault="00875650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Н.М.</w:t>
      </w:r>
      <w:r w:rsidR="008C7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6453" w:rsidRDefault="0009645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1802" w:rsidRDefault="0099180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F3BFD" w:rsidRDefault="003F3BF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753C" w:rsidRDefault="008C753C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451865" w:rsidRDefault="003B1045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451865" w:rsidRDefault="00451865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3F50" w:rsidRDefault="00451865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653F50" w:rsidRDefault="00653F50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3F50" w:rsidRDefault="00653F50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3F50" w:rsidRDefault="00653F50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3F50" w:rsidRDefault="00653F50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Pr="009C1C7C" w:rsidRDefault="00653F50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05A7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02</w:t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20 №2-1</w:t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громадян, взятих на квартирний облік у загальну</w:t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чергу для одержання жилих приміщень за місцем проживання </w:t>
      </w:r>
    </w:p>
    <w:p w:rsidR="003B1045" w:rsidRPr="00064539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68"/>
        <w:gridCol w:w="2611"/>
        <w:gridCol w:w="2551"/>
      </w:tblGrid>
      <w:tr w:rsidR="003B1045" w:rsidRPr="00064539" w:rsidTr="001C2E52">
        <w:trPr>
          <w:trHeight w:val="90"/>
        </w:trPr>
        <w:tc>
          <w:tcPr>
            <w:tcW w:w="603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п/п</w:t>
            </w: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1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3B1045" w:rsidRPr="00064539" w:rsidTr="001C2E52">
        <w:trPr>
          <w:trHeight w:val="90"/>
        </w:trPr>
        <w:tc>
          <w:tcPr>
            <w:tcW w:w="603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B1045" w:rsidRPr="003970CC" w:rsidTr="001C2E52">
        <w:trPr>
          <w:trHeight w:val="90"/>
        </w:trPr>
        <w:tc>
          <w:tcPr>
            <w:tcW w:w="603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CD336E" w:rsidP="001C2E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Корольов</w:t>
            </w:r>
            <w:r w:rsidR="003B10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ський</w:t>
            </w:r>
            <w:r w:rsidR="003B1045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</w:t>
            </w: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D336E" w:rsidRDefault="00CD336E" w:rsidP="001C2E5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E0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E0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 </w:t>
            </w:r>
          </w:p>
          <w:p w:rsidR="00653F50" w:rsidRDefault="00CD336E" w:rsidP="001C2E5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19..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  <w:r w:rsidR="0057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CD336E" w:rsidRDefault="00574858" w:rsidP="001C2E5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</w:t>
            </w:r>
            <w:r w:rsidR="00CD3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D3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р. н. </w:t>
            </w:r>
            <w:r w:rsidR="00CD3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 </w:t>
            </w:r>
            <w:r w:rsidR="00CD3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D336E" w:rsidRDefault="00CD336E" w:rsidP="001C2E5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07083E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3B1045" w:rsidRPr="00064539" w:rsidRDefault="0007083E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</w:t>
            </w: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B1045" w:rsidRPr="00064539" w:rsidRDefault="003B1045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B1045" w:rsidRPr="00064539" w:rsidRDefault="00CD336E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7083E" w:rsidRDefault="0007083E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5A7" w:rsidRPr="001005A7" w:rsidRDefault="001005A7" w:rsidP="001005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1005A7" w:rsidRPr="001005A7" w:rsidRDefault="001005A7" w:rsidP="001005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3B1045" w:rsidRPr="00064539" w:rsidRDefault="003B1045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50323" w:rsidRPr="003970CC" w:rsidTr="001C2E52">
        <w:trPr>
          <w:trHeight w:val="90"/>
        </w:trPr>
        <w:tc>
          <w:tcPr>
            <w:tcW w:w="603" w:type="dxa"/>
          </w:tcPr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68" w:type="dxa"/>
          </w:tcPr>
          <w:p w:rsidR="00A50323" w:rsidRDefault="00A50323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Default="00A50323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</w:t>
            </w: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</w:t>
            </w:r>
          </w:p>
          <w:p w:rsidR="00A50323" w:rsidRDefault="00A50323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</w:t>
            </w: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A50323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323" w:rsidRPr="001005A7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A50323" w:rsidRPr="001005A7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A50323" w:rsidRPr="00064539" w:rsidRDefault="00A50323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967800" w:rsidRPr="003970CC" w:rsidTr="001C2E52">
        <w:trPr>
          <w:trHeight w:val="90"/>
        </w:trPr>
        <w:tc>
          <w:tcPr>
            <w:tcW w:w="603" w:type="dxa"/>
          </w:tcPr>
          <w:p w:rsidR="00967800" w:rsidRDefault="00967800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67800" w:rsidRDefault="00967800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967800" w:rsidRDefault="00967800" w:rsidP="00A503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67800" w:rsidRDefault="00967800" w:rsidP="00653F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97C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19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К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19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чоловік, К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р.н. – син, К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син, К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20..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- дочка</w:t>
            </w:r>
          </w:p>
        </w:tc>
        <w:tc>
          <w:tcPr>
            <w:tcW w:w="2611" w:type="dxa"/>
          </w:tcPr>
          <w:p w:rsidR="00897C57" w:rsidRDefault="00897C57" w:rsidP="0089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7C57" w:rsidRPr="00064539" w:rsidRDefault="00897C57" w:rsidP="0089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897C57" w:rsidRPr="00064539" w:rsidRDefault="00897C57" w:rsidP="0089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</w:t>
            </w:r>
          </w:p>
          <w:p w:rsidR="00967800" w:rsidRPr="00064539" w:rsidRDefault="00967800" w:rsidP="00A503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67800" w:rsidRDefault="00967800" w:rsidP="00A503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97C57" w:rsidRPr="001005A7" w:rsidRDefault="00897C57" w:rsidP="0089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:rsidR="00897C57" w:rsidRPr="001005A7" w:rsidRDefault="00897C57" w:rsidP="00897C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«Правил обліку громадян, які потребують поліпшення житлових умов, і </w:t>
            </w: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</w:p>
          <w:p w:rsidR="00897C57" w:rsidRPr="00064539" w:rsidRDefault="00897C57" w:rsidP="00A5032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7C57" w:rsidRDefault="00897C5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B1045" w:rsidRDefault="003B104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3B1045" w:rsidRPr="001005A7" w:rsidRDefault="00451865" w:rsidP="003B104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одаток 2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B1045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1005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05A7" w:rsidRPr="001005A7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3B1045" w:rsidRPr="001005A7">
        <w:rPr>
          <w:rFonts w:ascii="Times New Roman" w:hAnsi="Times New Roman" w:cs="Times New Roman"/>
          <w:bCs/>
          <w:sz w:val="28"/>
          <w:szCs w:val="28"/>
          <w:lang w:val="uk-UA"/>
        </w:rPr>
        <w:t>.02.2021 №2-1</w:t>
      </w:r>
    </w:p>
    <w:p w:rsidR="003B1045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 xml:space="preserve">громадян, включених до списку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</w:t>
      </w:r>
      <w:r w:rsidRPr="009C1C7C">
        <w:rPr>
          <w:rFonts w:ascii="Times New Roman" w:hAnsi="Times New Roman" w:cs="Times New Roman"/>
          <w:sz w:val="28"/>
          <w:szCs w:val="28"/>
          <w:lang w:val="uk-UA"/>
        </w:rPr>
        <w:t>чергового</w:t>
      </w:r>
    </w:p>
    <w:p w:rsidR="003B1045" w:rsidRPr="009C1C7C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3B1045" w:rsidRDefault="003B1045" w:rsidP="003B10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3B1045" w:rsidRPr="009C1C7C" w:rsidTr="001C2E52">
        <w:trPr>
          <w:trHeight w:val="90"/>
        </w:trPr>
        <w:tc>
          <w:tcPr>
            <w:tcW w:w="60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B1045" w:rsidRPr="009C1C7C" w:rsidTr="001C2E52">
        <w:trPr>
          <w:trHeight w:val="90"/>
        </w:trPr>
        <w:tc>
          <w:tcPr>
            <w:tcW w:w="60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3B1045" w:rsidRPr="009C1C7C" w:rsidRDefault="003B1045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74858" w:rsidRPr="003970CC" w:rsidTr="001C2E52">
        <w:trPr>
          <w:trHeight w:val="90"/>
        </w:trPr>
        <w:tc>
          <w:tcPr>
            <w:tcW w:w="602" w:type="dxa"/>
          </w:tcPr>
          <w:p w:rsidR="00574858" w:rsidRDefault="00574858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58" w:rsidRDefault="00574858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574858" w:rsidRDefault="00574858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858" w:rsidRPr="009C1C7C" w:rsidRDefault="00574858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Корольовський</w:t>
            </w: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</w:t>
            </w: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Default="00574858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E0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E0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 </w:t>
            </w:r>
          </w:p>
          <w:p w:rsidR="00653F50" w:rsidRDefault="00574858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дружина, І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дочка,  </w:t>
            </w:r>
          </w:p>
          <w:p w:rsidR="00574858" w:rsidRDefault="00574858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7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7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7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  <w:r w:rsidR="00653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="0007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7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–син  </w:t>
            </w:r>
          </w:p>
          <w:p w:rsidR="00574858" w:rsidRDefault="00574858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7083E" w:rsidRPr="00064539" w:rsidRDefault="0007083E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1005A7" w:rsidRDefault="0007083E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</w:t>
            </w:r>
            <w:r w:rsidR="001005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учасник бойових </w:t>
            </w:r>
          </w:p>
          <w:p w:rsidR="0007083E" w:rsidRPr="00064539" w:rsidRDefault="001005A7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дій</w:t>
            </w: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74858" w:rsidRPr="00064539" w:rsidRDefault="00574858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7083E" w:rsidRDefault="0007083E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05A7" w:rsidRPr="001005A7" w:rsidRDefault="001005A7" w:rsidP="001005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 w:rsidR="001005A7" w:rsidRPr="001005A7" w:rsidRDefault="001005A7" w:rsidP="001005A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574858" w:rsidRPr="00064539" w:rsidRDefault="00574858" w:rsidP="000708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97C57" w:rsidRPr="003970CC" w:rsidTr="001C2E52">
        <w:trPr>
          <w:trHeight w:val="90"/>
        </w:trPr>
        <w:tc>
          <w:tcPr>
            <w:tcW w:w="602" w:type="dxa"/>
          </w:tcPr>
          <w:p w:rsidR="00897C57" w:rsidRDefault="00897C57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7C57" w:rsidRDefault="00897C57" w:rsidP="0057485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897C57" w:rsidRPr="00897C57" w:rsidRDefault="00897C57" w:rsidP="00897C57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897C57" w:rsidRDefault="00897C57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97C57" w:rsidRDefault="00897C57" w:rsidP="00897C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</w:t>
            </w: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</w:t>
            </w:r>
          </w:p>
          <w:p w:rsidR="00897C57" w:rsidRDefault="00897C57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97C57" w:rsidRPr="00064539" w:rsidRDefault="00897C57" w:rsidP="00BB09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К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653F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чоловік, К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20..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син, К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син, К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 w:rsidR="00BB09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- дочка</w:t>
            </w:r>
          </w:p>
        </w:tc>
        <w:tc>
          <w:tcPr>
            <w:tcW w:w="2737" w:type="dxa"/>
          </w:tcPr>
          <w:p w:rsidR="00897C57" w:rsidRDefault="00897C57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65349" w:rsidRDefault="00C65349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65349" w:rsidRDefault="00C65349" w:rsidP="005748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65349" w:rsidRPr="00064539" w:rsidRDefault="00C65349" w:rsidP="00C653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C65349" w:rsidRDefault="00C65349" w:rsidP="00C653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гуртожитку,</w:t>
            </w:r>
          </w:p>
          <w:p w:rsidR="00C65349" w:rsidRPr="00064539" w:rsidRDefault="00C65349" w:rsidP="00C653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багатодітна сім’я</w:t>
            </w:r>
            <w:r w:rsidR="00E124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2675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дочка - </w:t>
            </w:r>
            <w:r w:rsidR="00E124C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дитина з інвалідністю</w:t>
            </w:r>
          </w:p>
        </w:tc>
        <w:tc>
          <w:tcPr>
            <w:tcW w:w="2814" w:type="dxa"/>
          </w:tcPr>
          <w:p w:rsidR="00897C57" w:rsidRDefault="00897C57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E124CE" w:rsidRDefault="00E124CE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E124CE" w:rsidRDefault="00E124CE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E124CE" w:rsidRPr="00E124CE" w:rsidRDefault="00E124CE" w:rsidP="00E1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пп. 11 п. 44 </w:t>
            </w:r>
          </w:p>
          <w:p w:rsidR="00E124CE" w:rsidRPr="001005A7" w:rsidRDefault="00E124CE" w:rsidP="00E124C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0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E124CE" w:rsidRPr="00F76ADC" w:rsidRDefault="00E124CE" w:rsidP="00E124CE">
            <w:pPr>
              <w:jc w:val="center"/>
              <w:rPr>
                <w:szCs w:val="28"/>
                <w:lang w:val="uk-UA"/>
              </w:rPr>
            </w:pPr>
          </w:p>
          <w:p w:rsidR="00E124CE" w:rsidRPr="00064539" w:rsidRDefault="00E124CE" w:rsidP="0057485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3B1045" w:rsidRDefault="003B1045" w:rsidP="003B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1045" w:rsidRDefault="003B1045" w:rsidP="003B10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865" w:rsidRDefault="0045186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7083E" w:rsidRDefault="0007083E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23F" w:rsidRPr="000F20FC" w:rsidRDefault="00451865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3B1045">
        <w:rPr>
          <w:rFonts w:ascii="Times New Roman" w:hAnsi="Times New Roman" w:cs="Times New Roman"/>
          <w:bCs/>
          <w:sz w:val="28"/>
          <w:szCs w:val="28"/>
          <w:lang w:val="uk-UA"/>
        </w:rPr>
        <w:t>одаток 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F20FC" w:rsidRPr="000F20FC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F5223F" w:rsidRPr="000F20FC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0F20FC" w:rsidRPr="000F20FC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F5223F" w:rsidRPr="000F20FC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3B1045" w:rsidRPr="000F20FC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F5223F" w:rsidRPr="000F20FC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779" w:rsidRDefault="00237779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:rsidTr="0073608B">
        <w:trPr>
          <w:trHeight w:val="90"/>
        </w:trPr>
        <w:tc>
          <w:tcPr>
            <w:tcW w:w="60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:rsidTr="0073608B">
        <w:trPr>
          <w:trHeight w:val="90"/>
        </w:trPr>
        <w:tc>
          <w:tcPr>
            <w:tcW w:w="60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5223F" w:rsidRPr="009C1C7C" w:rsidTr="00323C0D">
        <w:trPr>
          <w:trHeight w:val="90"/>
        </w:trPr>
        <w:tc>
          <w:tcPr>
            <w:tcW w:w="602" w:type="dxa"/>
            <w:tcBorders>
              <w:bottom w:val="nil"/>
            </w:tcBorders>
          </w:tcPr>
          <w:p w:rsidR="0073608B" w:rsidRDefault="0073608B" w:rsidP="001C2E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08B" w:rsidRDefault="0073608B" w:rsidP="001C2E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23F" w:rsidRPr="009C1C7C" w:rsidRDefault="00F5223F" w:rsidP="001C2E5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  <w:tcBorders>
              <w:bottom w:val="nil"/>
            </w:tcBorders>
          </w:tcPr>
          <w:p w:rsidR="00F5223F" w:rsidRPr="008C753C" w:rsidRDefault="00B103AD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 район</w:t>
            </w:r>
          </w:p>
          <w:p w:rsidR="00F5223F" w:rsidRPr="008C753C" w:rsidRDefault="00F5223F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223F" w:rsidRPr="008C753C" w:rsidRDefault="00B103AD" w:rsidP="00AE7E5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B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B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B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5223F" w:rsidRPr="008C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B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223F" w:rsidRPr="008C753C" w:rsidRDefault="00F5223F" w:rsidP="001C2E5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:rsidR="00F5223F" w:rsidRPr="008C753C" w:rsidRDefault="00F5223F" w:rsidP="001C2E5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23F" w:rsidRPr="008C753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23F" w:rsidRDefault="00B103AD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проживання в гуртожитку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103AD" w:rsidRDefault="00B103AD" w:rsidP="00B103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:rsidR="00B103AD" w:rsidRPr="008C753C" w:rsidRDefault="00B103AD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:rsidR="00F5223F" w:rsidRPr="008C753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08B" w:rsidRDefault="0073608B" w:rsidP="00B103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3AD" w:rsidRPr="00A117E6" w:rsidRDefault="00B103AD" w:rsidP="00B103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:rsidR="00B103AD" w:rsidRPr="00A117E6" w:rsidRDefault="00B103AD" w:rsidP="00B103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 </w:t>
            </w:r>
          </w:p>
          <w:p w:rsidR="00B103AD" w:rsidRDefault="00B103AD" w:rsidP="00B103A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73608B" w:rsidRDefault="0073608B" w:rsidP="00846C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23F" w:rsidRPr="008C753C" w:rsidRDefault="00F5223F" w:rsidP="00B103A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61B8" w:rsidRPr="00F161B8" w:rsidTr="0073608B">
        <w:trPr>
          <w:trHeight w:val="90"/>
        </w:trPr>
        <w:tc>
          <w:tcPr>
            <w:tcW w:w="602" w:type="dxa"/>
          </w:tcPr>
          <w:p w:rsidR="00F161B8" w:rsidRDefault="00F161B8" w:rsidP="00846CCA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C0D" w:rsidRDefault="00323C0D" w:rsidP="00F161B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3C0D" w:rsidRDefault="00C965A9" w:rsidP="00F161B8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23C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237779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F161B8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61B8" w:rsidRPr="001C2E52" w:rsidRDefault="00F161B8" w:rsidP="00BB094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З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1990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дружина, З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2E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C2E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1C2E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2E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C2E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737" w:type="dxa"/>
          </w:tcPr>
          <w:p w:rsidR="00F161B8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08B" w:rsidRDefault="0073608B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61B8" w:rsidRPr="0057169A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F161B8" w:rsidRPr="003743DC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гуртожитку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161B8" w:rsidRPr="003743DC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F161B8" w:rsidRPr="003743DC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F161B8" w:rsidRPr="009C1C7C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:rsidR="00F161B8" w:rsidRDefault="00F161B8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08B" w:rsidRDefault="0073608B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3125" w:rsidRPr="003743DC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E83125" w:rsidRPr="003743DC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E83125" w:rsidRPr="003743DC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статус ветеранів війни, гарантії їх 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соціального захисту»,</w:t>
            </w:r>
          </w:p>
          <w:p w:rsidR="00E83125" w:rsidRPr="003743DC" w:rsidRDefault="00E83125" w:rsidP="00E8312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E83125" w:rsidRPr="009C1C7C" w:rsidRDefault="00E83125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779" w:rsidRPr="00F161B8" w:rsidTr="0073608B">
        <w:trPr>
          <w:trHeight w:val="90"/>
        </w:trPr>
        <w:tc>
          <w:tcPr>
            <w:tcW w:w="602" w:type="dxa"/>
          </w:tcPr>
          <w:p w:rsidR="00237779" w:rsidRDefault="00237779" w:rsidP="0023777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779" w:rsidRDefault="00C965A9" w:rsidP="0023777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7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237779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0942" w:rsidRDefault="00237779" w:rsidP="0023777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Л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дружина, </w:t>
            </w:r>
          </w:p>
          <w:p w:rsidR="00237779" w:rsidRDefault="00237779" w:rsidP="0023777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</w:p>
          <w:p w:rsidR="00237779" w:rsidRPr="008C753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:rsidR="00237779" w:rsidRPr="009C1C7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779" w:rsidRPr="0057169A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гуртожитку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779" w:rsidRPr="009C1C7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:rsidR="00237779" w:rsidRPr="009C1C7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237779" w:rsidRPr="009C1C7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779" w:rsidRPr="00F161B8" w:rsidTr="0073608B">
        <w:trPr>
          <w:trHeight w:val="90"/>
        </w:trPr>
        <w:tc>
          <w:tcPr>
            <w:tcW w:w="602" w:type="dxa"/>
          </w:tcPr>
          <w:p w:rsidR="00237779" w:rsidRDefault="00237779" w:rsidP="0023777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779" w:rsidRDefault="00C965A9" w:rsidP="00237779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37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237779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B0942" w:rsidRDefault="00237779" w:rsidP="00BB094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 О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Б.О.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дружина, Б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237779" w:rsidRPr="00E83125" w:rsidRDefault="00237779" w:rsidP="00BB094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син, Б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737" w:type="dxa"/>
          </w:tcPr>
          <w:p w:rsidR="00237779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779" w:rsidRPr="0057169A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гуртожитку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237779" w:rsidRPr="009C1C7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:rsidR="00237779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237779" w:rsidRPr="003743D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237779" w:rsidRPr="009C1C7C" w:rsidRDefault="00237779" w:rsidP="0023777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05DA" w:rsidRPr="00F161B8" w:rsidTr="0073608B">
        <w:trPr>
          <w:trHeight w:val="90"/>
        </w:trPr>
        <w:tc>
          <w:tcPr>
            <w:tcW w:w="602" w:type="dxa"/>
          </w:tcPr>
          <w:p w:rsidR="00CC05DA" w:rsidRDefault="00CC05DA" w:rsidP="00CC05D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5DA" w:rsidRDefault="00CC05DA" w:rsidP="00CC05D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2" w:type="dxa"/>
          </w:tcPr>
          <w:p w:rsidR="00CC05DA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C05DA" w:rsidRDefault="00CC05DA" w:rsidP="00CC05D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</w:p>
          <w:p w:rsidR="00CC05DA" w:rsidRDefault="00CC05DA" w:rsidP="00BB094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дружина, Д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BB09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737" w:type="dxa"/>
          </w:tcPr>
          <w:p w:rsidR="00CC05DA" w:rsidRPr="009C1C7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5DA" w:rsidRPr="0057169A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гуртожитку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5DA" w:rsidRPr="009C1C7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:rsidR="00CC05DA" w:rsidRPr="009C1C7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CC05DA" w:rsidRPr="003743D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CC05DA" w:rsidRPr="009C1C7C" w:rsidRDefault="00CC05DA" w:rsidP="00CC0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23F" w:rsidRDefault="00F5223F" w:rsidP="00F52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223F" w:rsidRDefault="00F5223F" w:rsidP="00F52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23F" w:rsidRDefault="00F5223F" w:rsidP="00F52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Pr="00682602" w:rsidRDefault="003F3BFD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46CC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E0658" w:rsidRPr="00682602" w:rsidRDefault="009E0658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9E0658" w:rsidRPr="00682602" w:rsidRDefault="009E0658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16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4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0F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46C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F3B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46C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9E0658" w:rsidRPr="00773CFC" w:rsidRDefault="009E0658" w:rsidP="009E065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9E0658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846CCA" w:rsidRPr="00846CCA" w:rsidRDefault="00846CCA" w:rsidP="0084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143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126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846CCA" w:rsidRPr="003970CC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5448</w:t>
            </w:r>
          </w:p>
        </w:tc>
        <w:tc>
          <w:tcPr>
            <w:tcW w:w="2126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5449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5450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5451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5453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5487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5488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20FC" w:rsidRPr="00846CCA" w:rsidRDefault="000F20FC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5490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20.01.94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5492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08.04.99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5493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5495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5496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20FC" w:rsidRPr="00846CCA" w:rsidRDefault="000F20FC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5497</w:t>
            </w:r>
          </w:p>
        </w:tc>
        <w:tc>
          <w:tcPr>
            <w:tcW w:w="2126" w:type="dxa"/>
          </w:tcPr>
          <w:p w:rsidR="00846CCA" w:rsidRPr="00846CCA" w:rsidRDefault="00846CCA" w:rsidP="007C668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7C66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5498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5501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5530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5532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20FC" w:rsidRPr="00846CCA" w:rsidRDefault="000F20FC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5534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5536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5537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5541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  <w:p w:rsidR="00846CCA" w:rsidRPr="00846CCA" w:rsidRDefault="00846CCA" w:rsidP="00846CC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5542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20FC" w:rsidRPr="00846CCA" w:rsidRDefault="000F20FC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5544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5545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5547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15.05.97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5549</w:t>
            </w:r>
          </w:p>
        </w:tc>
        <w:tc>
          <w:tcPr>
            <w:tcW w:w="2126" w:type="dxa"/>
          </w:tcPr>
          <w:p w:rsidR="00846CCA" w:rsidRPr="00846CCA" w:rsidRDefault="00846CCA" w:rsidP="004D25D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D25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5551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20FC" w:rsidRPr="00846CCA" w:rsidRDefault="000F20FC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5552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5554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5557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5558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5559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20FC" w:rsidRPr="00846CCA" w:rsidRDefault="000F20FC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5560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5585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5587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5588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5589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20FC" w:rsidRPr="00846CCA" w:rsidRDefault="000F20FC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5590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5591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 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5592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5593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5594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20FC" w:rsidRPr="00846CCA" w:rsidRDefault="000F20FC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5595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5596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5597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5598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5600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20FC" w:rsidRPr="00846CCA" w:rsidRDefault="000F20FC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5601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5602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5603</w:t>
            </w:r>
          </w:p>
        </w:tc>
        <w:tc>
          <w:tcPr>
            <w:tcW w:w="2126" w:type="dxa"/>
          </w:tcPr>
          <w:p w:rsidR="00846CCA" w:rsidRPr="00846CCA" w:rsidRDefault="00846CCA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3970CC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7545</w:t>
            </w:r>
          </w:p>
        </w:tc>
        <w:tc>
          <w:tcPr>
            <w:tcW w:w="2126" w:type="dxa"/>
          </w:tcPr>
          <w:p w:rsidR="00846CCA" w:rsidRPr="00846CCA" w:rsidRDefault="00234D87" w:rsidP="00013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46CCA"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46CCA"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13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24.07.97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24.07.97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забезпечена упорядкованою жилою площею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(довідка ОСББ «Корольова-44» про склад сім’ї та реєстрацію від 15.02.2021 № 42)</w:t>
            </w:r>
            <w:r w:rsidR="00B779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B77905" w:rsidRPr="001005A7" w:rsidRDefault="00B77905" w:rsidP="00B779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пп.1 п.26 </w:t>
            </w: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846CCA" w:rsidRDefault="00846CCA" w:rsidP="00B7790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7905" w:rsidRDefault="00B77905" w:rsidP="00B7790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7905" w:rsidRDefault="00B77905" w:rsidP="00B7790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7905" w:rsidRDefault="00B77905" w:rsidP="00B7790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7905" w:rsidRPr="00846CCA" w:rsidRDefault="00B77905" w:rsidP="00B7790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4703</w:t>
            </w:r>
          </w:p>
        </w:tc>
        <w:tc>
          <w:tcPr>
            <w:tcW w:w="2126" w:type="dxa"/>
          </w:tcPr>
          <w:p w:rsidR="00B77905" w:rsidRDefault="00B77905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 район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4705</w:t>
            </w:r>
          </w:p>
        </w:tc>
        <w:tc>
          <w:tcPr>
            <w:tcW w:w="2126" w:type="dxa"/>
          </w:tcPr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4706</w:t>
            </w:r>
          </w:p>
        </w:tc>
        <w:tc>
          <w:tcPr>
            <w:tcW w:w="2126" w:type="dxa"/>
          </w:tcPr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4707</w:t>
            </w:r>
          </w:p>
        </w:tc>
        <w:tc>
          <w:tcPr>
            <w:tcW w:w="2126" w:type="dxa"/>
          </w:tcPr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4710</w:t>
            </w:r>
          </w:p>
        </w:tc>
        <w:tc>
          <w:tcPr>
            <w:tcW w:w="2126" w:type="dxa"/>
          </w:tcPr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4715</w:t>
            </w:r>
          </w:p>
        </w:tc>
        <w:tc>
          <w:tcPr>
            <w:tcW w:w="2126" w:type="dxa"/>
          </w:tcPr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0F20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4716</w:t>
            </w:r>
          </w:p>
        </w:tc>
        <w:tc>
          <w:tcPr>
            <w:tcW w:w="2126" w:type="dxa"/>
          </w:tcPr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4718</w:t>
            </w:r>
          </w:p>
        </w:tc>
        <w:tc>
          <w:tcPr>
            <w:tcW w:w="2126" w:type="dxa"/>
          </w:tcPr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4719</w:t>
            </w:r>
          </w:p>
        </w:tc>
        <w:tc>
          <w:tcPr>
            <w:tcW w:w="2126" w:type="dxa"/>
          </w:tcPr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4720</w:t>
            </w:r>
          </w:p>
        </w:tc>
        <w:tc>
          <w:tcPr>
            <w:tcW w:w="2126" w:type="dxa"/>
          </w:tcPr>
          <w:p w:rsidR="00846CCA" w:rsidRPr="00846CCA" w:rsidRDefault="00846CCA" w:rsidP="003A06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262C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4723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06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4724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4728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4729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4737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4740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4741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4742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4747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16.06.93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4748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C07272" w:rsidRPr="00846CCA" w:rsidRDefault="00C07272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6522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22.06.93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22.06.93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3 рішення 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4754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4757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4759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4768а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262C6" w:rsidRPr="00846CCA" w:rsidRDefault="008262C6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4773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4775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4776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4778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4780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7272" w:rsidRPr="00846CCA" w:rsidRDefault="00C07272" w:rsidP="008262C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4785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4788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4790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4798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C965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4801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21.07.93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7272" w:rsidRDefault="00C07272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7272" w:rsidRPr="00846CCA" w:rsidRDefault="00C07272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4812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4815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4817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4818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4824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7272" w:rsidRPr="00846CCA" w:rsidRDefault="00C07272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4826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4828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4829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4830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4832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18.08.93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7272" w:rsidRPr="00846CCA" w:rsidRDefault="00C07272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4836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4837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4838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4841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846CCA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4844</w:t>
            </w:r>
          </w:p>
        </w:tc>
        <w:tc>
          <w:tcPr>
            <w:tcW w:w="2126" w:type="dxa"/>
          </w:tcPr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15.09.93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7272" w:rsidRPr="00846CCA" w:rsidRDefault="00C07272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6CCA" w:rsidRPr="003970CC" w:rsidTr="001C2E52">
        <w:trPr>
          <w:trHeight w:val="90"/>
        </w:trPr>
        <w:tc>
          <w:tcPr>
            <w:tcW w:w="594" w:type="dxa"/>
          </w:tcPr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4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2726</w:t>
            </w:r>
          </w:p>
        </w:tc>
        <w:tc>
          <w:tcPr>
            <w:tcW w:w="2126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Міськвиконком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557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57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08.05.2019</w:t>
            </w:r>
          </w:p>
        </w:tc>
        <w:tc>
          <w:tcPr>
            <w:tcW w:w="3260" w:type="dxa"/>
          </w:tcPr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виїхав за межі </w:t>
            </w:r>
          </w:p>
          <w:p w:rsidR="00846CCA" w:rsidRPr="00846CCA" w:rsidRDefault="00846CCA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Житомира </w:t>
            </w:r>
          </w:p>
          <w:p w:rsidR="00846CCA" w:rsidRDefault="00842E55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46CCA" w:rsidRPr="00846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(довідка про займані житлові приміщення управління з розвитку села Вереси від 03.02.2021 № 90)</w:t>
            </w:r>
            <w:r w:rsidR="00B779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B77905" w:rsidRPr="001005A7" w:rsidRDefault="00B77905" w:rsidP="00B779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пп.2 п.26 </w:t>
            </w:r>
            <w:r w:rsidRPr="00100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B77905" w:rsidRPr="00846CCA" w:rsidRDefault="00B77905" w:rsidP="00846CC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46CCA" w:rsidRPr="00846CCA" w:rsidRDefault="00846CCA" w:rsidP="00846CCA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CCA" w:rsidRPr="00846CCA" w:rsidRDefault="00846CCA" w:rsidP="00846CCA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CCA" w:rsidRPr="00846CCA" w:rsidRDefault="00846CCA" w:rsidP="00846CCA">
      <w:pPr>
        <w:tabs>
          <w:tab w:val="left" w:pos="5745"/>
        </w:tabs>
        <w:spacing w:after="0" w:line="240" w:lineRule="auto"/>
        <w:ind w:right="-13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CCA" w:rsidRDefault="00846CCA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6CCA" w:rsidSect="00314E16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66" w:rsidRDefault="00162966" w:rsidP="00485530">
      <w:pPr>
        <w:spacing w:after="0" w:line="240" w:lineRule="auto"/>
      </w:pPr>
      <w:r>
        <w:separator/>
      </w:r>
    </w:p>
  </w:endnote>
  <w:endnote w:type="continuationSeparator" w:id="0">
    <w:p w:rsidR="00162966" w:rsidRDefault="00162966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66" w:rsidRDefault="00162966" w:rsidP="00485530">
      <w:pPr>
        <w:spacing w:after="0" w:line="240" w:lineRule="auto"/>
      </w:pPr>
      <w:r>
        <w:separator/>
      </w:r>
    </w:p>
  </w:footnote>
  <w:footnote w:type="continuationSeparator" w:id="0">
    <w:p w:rsidR="00162966" w:rsidRDefault="00162966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125940"/>
      <w:docPartObj>
        <w:docPartGallery w:val="Page Numbers (Top of Page)"/>
        <w:docPartUnique/>
      </w:docPartObj>
    </w:sdtPr>
    <w:sdtEndPr/>
    <w:sdtContent>
      <w:p w:rsidR="003A064E" w:rsidRDefault="003A064E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8F" w:rsidRPr="008F1A8F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2B62B56"/>
    <w:multiLevelType w:val="hybridMultilevel"/>
    <w:tmpl w:val="63BEC624"/>
    <w:lvl w:ilvl="0" w:tplc="B164F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3C5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169B7479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4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D3159"/>
    <w:multiLevelType w:val="hybridMultilevel"/>
    <w:tmpl w:val="E2903E88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E1E26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3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82B38"/>
    <w:multiLevelType w:val="hybridMultilevel"/>
    <w:tmpl w:val="59CE9C0A"/>
    <w:lvl w:ilvl="0" w:tplc="9378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67F58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31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1B36B2"/>
    <w:multiLevelType w:val="hybridMultilevel"/>
    <w:tmpl w:val="0780F36C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65E4E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3B2837"/>
    <w:multiLevelType w:val="multilevel"/>
    <w:tmpl w:val="4E3827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68114A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5">
    <w:nsid w:val="6CBC2EF7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72FA35A3"/>
    <w:multiLevelType w:val="multilevel"/>
    <w:tmpl w:val="CE623830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8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7"/>
  </w:num>
  <w:num w:numId="2">
    <w:abstractNumId w:val="47"/>
  </w:num>
  <w:num w:numId="3">
    <w:abstractNumId w:val="16"/>
  </w:num>
  <w:num w:numId="4">
    <w:abstractNumId w:val="46"/>
  </w:num>
  <w:num w:numId="5">
    <w:abstractNumId w:val="2"/>
  </w:num>
  <w:num w:numId="6">
    <w:abstractNumId w:val="30"/>
  </w:num>
  <w:num w:numId="7">
    <w:abstractNumId w:val="3"/>
  </w:num>
  <w:num w:numId="8">
    <w:abstractNumId w:val="45"/>
  </w:num>
  <w:num w:numId="9">
    <w:abstractNumId w:val="13"/>
  </w:num>
  <w:num w:numId="10">
    <w:abstractNumId w:val="18"/>
  </w:num>
  <w:num w:numId="11">
    <w:abstractNumId w:val="34"/>
  </w:num>
  <w:num w:numId="12">
    <w:abstractNumId w:val="7"/>
  </w:num>
  <w:num w:numId="13">
    <w:abstractNumId w:val="44"/>
  </w:num>
  <w:num w:numId="14">
    <w:abstractNumId w:val="22"/>
  </w:num>
  <w:num w:numId="15">
    <w:abstractNumId w:val="19"/>
  </w:num>
  <w:num w:numId="16">
    <w:abstractNumId w:val="10"/>
  </w:num>
  <w:num w:numId="17">
    <w:abstractNumId w:val="42"/>
  </w:num>
  <w:num w:numId="18">
    <w:abstractNumId w:val="43"/>
  </w:num>
  <w:num w:numId="19">
    <w:abstractNumId w:val="23"/>
  </w:num>
  <w:num w:numId="20">
    <w:abstractNumId w:val="21"/>
  </w:num>
  <w:num w:numId="21">
    <w:abstractNumId w:val="38"/>
  </w:num>
  <w:num w:numId="22">
    <w:abstractNumId w:val="15"/>
  </w:num>
  <w:num w:numId="23">
    <w:abstractNumId w:val="1"/>
  </w:num>
  <w:num w:numId="24">
    <w:abstractNumId w:val="20"/>
  </w:num>
  <w:num w:numId="25">
    <w:abstractNumId w:val="36"/>
  </w:num>
  <w:num w:numId="26">
    <w:abstractNumId w:val="32"/>
  </w:num>
  <w:num w:numId="27">
    <w:abstractNumId w:val="28"/>
  </w:num>
  <w:num w:numId="28">
    <w:abstractNumId w:val="31"/>
  </w:num>
  <w:num w:numId="29">
    <w:abstractNumId w:val="12"/>
  </w:num>
  <w:num w:numId="30">
    <w:abstractNumId w:val="17"/>
  </w:num>
  <w:num w:numId="31">
    <w:abstractNumId w:val="4"/>
  </w:num>
  <w:num w:numId="32">
    <w:abstractNumId w:val="25"/>
  </w:num>
  <w:num w:numId="33">
    <w:abstractNumId w:val="11"/>
  </w:num>
  <w:num w:numId="34">
    <w:abstractNumId w:val="40"/>
  </w:num>
  <w:num w:numId="35">
    <w:abstractNumId w:val="14"/>
  </w:num>
  <w:num w:numId="36">
    <w:abstractNumId w:val="35"/>
  </w:num>
  <w:num w:numId="37">
    <w:abstractNumId w:val="41"/>
  </w:num>
  <w:num w:numId="38">
    <w:abstractNumId w:val="8"/>
  </w:num>
  <w:num w:numId="39">
    <w:abstractNumId w:val="27"/>
  </w:num>
  <w:num w:numId="40">
    <w:abstractNumId w:val="29"/>
  </w:num>
  <w:num w:numId="41">
    <w:abstractNumId w:val="48"/>
  </w:num>
  <w:num w:numId="42">
    <w:abstractNumId w:val="6"/>
  </w:num>
  <w:num w:numId="43">
    <w:abstractNumId w:val="26"/>
  </w:num>
  <w:num w:numId="44">
    <w:abstractNumId w:val="9"/>
  </w:num>
  <w:num w:numId="45">
    <w:abstractNumId w:val="0"/>
  </w:num>
  <w:num w:numId="46">
    <w:abstractNumId w:val="5"/>
  </w:num>
  <w:num w:numId="47">
    <w:abstractNumId w:val="39"/>
  </w:num>
  <w:num w:numId="48">
    <w:abstractNumId w:val="24"/>
  </w:num>
  <w:num w:numId="4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972"/>
    <w:rsid w:val="00005CEC"/>
    <w:rsid w:val="00005D2A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B27"/>
    <w:rsid w:val="00011B2E"/>
    <w:rsid w:val="00011B72"/>
    <w:rsid w:val="0001261D"/>
    <w:rsid w:val="00013281"/>
    <w:rsid w:val="0001353A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B04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D2"/>
    <w:rsid w:val="00043EDB"/>
    <w:rsid w:val="00043FAB"/>
    <w:rsid w:val="00044017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B86"/>
    <w:rsid w:val="0004776C"/>
    <w:rsid w:val="00047946"/>
    <w:rsid w:val="00047C94"/>
    <w:rsid w:val="00050415"/>
    <w:rsid w:val="000509BE"/>
    <w:rsid w:val="000509CE"/>
    <w:rsid w:val="00050E78"/>
    <w:rsid w:val="000513B7"/>
    <w:rsid w:val="00051E2D"/>
    <w:rsid w:val="000521A4"/>
    <w:rsid w:val="0005283E"/>
    <w:rsid w:val="00052E3F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8DB"/>
    <w:rsid w:val="00074E0B"/>
    <w:rsid w:val="000750B8"/>
    <w:rsid w:val="000754A5"/>
    <w:rsid w:val="0007572A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750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49CB"/>
    <w:rsid w:val="000B4B20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639"/>
    <w:rsid w:val="000D1C54"/>
    <w:rsid w:val="000D1D33"/>
    <w:rsid w:val="000D2433"/>
    <w:rsid w:val="000D2DAE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6299"/>
    <w:rsid w:val="000F6BB8"/>
    <w:rsid w:val="000F74EB"/>
    <w:rsid w:val="000F75F5"/>
    <w:rsid w:val="000F79EB"/>
    <w:rsid w:val="001003F1"/>
    <w:rsid w:val="001005A7"/>
    <w:rsid w:val="00100DB1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C8"/>
    <w:rsid w:val="001566CC"/>
    <w:rsid w:val="00156732"/>
    <w:rsid w:val="00156C7C"/>
    <w:rsid w:val="00156D67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966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91"/>
    <w:rsid w:val="001C53B3"/>
    <w:rsid w:val="001C67D4"/>
    <w:rsid w:val="001C6DA2"/>
    <w:rsid w:val="001C6E63"/>
    <w:rsid w:val="001C711B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38A"/>
    <w:rsid w:val="001F268C"/>
    <w:rsid w:val="001F3722"/>
    <w:rsid w:val="001F4082"/>
    <w:rsid w:val="001F446A"/>
    <w:rsid w:val="001F49DB"/>
    <w:rsid w:val="001F4FDE"/>
    <w:rsid w:val="001F5B95"/>
    <w:rsid w:val="001F5F78"/>
    <w:rsid w:val="001F6289"/>
    <w:rsid w:val="001F66EE"/>
    <w:rsid w:val="001F67D9"/>
    <w:rsid w:val="001F68D1"/>
    <w:rsid w:val="001F6CF4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7D6"/>
    <w:rsid w:val="00206743"/>
    <w:rsid w:val="00206765"/>
    <w:rsid w:val="0020683B"/>
    <w:rsid w:val="00206A0C"/>
    <w:rsid w:val="00206D8C"/>
    <w:rsid w:val="0020737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61A8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F0E"/>
    <w:rsid w:val="00265F21"/>
    <w:rsid w:val="00266577"/>
    <w:rsid w:val="002666F7"/>
    <w:rsid w:val="00266FBD"/>
    <w:rsid w:val="0026720F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9DB"/>
    <w:rsid w:val="002A5B7C"/>
    <w:rsid w:val="002A64F4"/>
    <w:rsid w:val="002A67C3"/>
    <w:rsid w:val="002A6C4E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A87"/>
    <w:rsid w:val="002B2F75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4198"/>
    <w:rsid w:val="002C4E9C"/>
    <w:rsid w:val="002C5061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07FF6"/>
    <w:rsid w:val="003111C0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98F"/>
    <w:rsid w:val="00314E16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C0D"/>
    <w:rsid w:val="003243AC"/>
    <w:rsid w:val="003252DD"/>
    <w:rsid w:val="0032576F"/>
    <w:rsid w:val="00326121"/>
    <w:rsid w:val="003268E2"/>
    <w:rsid w:val="00326F1D"/>
    <w:rsid w:val="0032704C"/>
    <w:rsid w:val="00327833"/>
    <w:rsid w:val="00327A50"/>
    <w:rsid w:val="00327D3E"/>
    <w:rsid w:val="00330331"/>
    <w:rsid w:val="003314E8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3198"/>
    <w:rsid w:val="00363664"/>
    <w:rsid w:val="00363EC1"/>
    <w:rsid w:val="0036405E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97E"/>
    <w:rsid w:val="003867D8"/>
    <w:rsid w:val="00386891"/>
    <w:rsid w:val="00386BF3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0CC"/>
    <w:rsid w:val="0039732A"/>
    <w:rsid w:val="00397A5A"/>
    <w:rsid w:val="00397E38"/>
    <w:rsid w:val="003A0098"/>
    <w:rsid w:val="003A0550"/>
    <w:rsid w:val="003A064E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7F4"/>
    <w:rsid w:val="003A6583"/>
    <w:rsid w:val="003A6855"/>
    <w:rsid w:val="003A712C"/>
    <w:rsid w:val="003A7179"/>
    <w:rsid w:val="003B0082"/>
    <w:rsid w:val="003B0093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1EA"/>
    <w:rsid w:val="004244E5"/>
    <w:rsid w:val="004247CB"/>
    <w:rsid w:val="00425847"/>
    <w:rsid w:val="004259FD"/>
    <w:rsid w:val="00425B19"/>
    <w:rsid w:val="00426110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1369"/>
    <w:rsid w:val="00441EDF"/>
    <w:rsid w:val="004420F4"/>
    <w:rsid w:val="0044361C"/>
    <w:rsid w:val="004443D8"/>
    <w:rsid w:val="00444490"/>
    <w:rsid w:val="0044459A"/>
    <w:rsid w:val="00444B78"/>
    <w:rsid w:val="0044543B"/>
    <w:rsid w:val="004454A3"/>
    <w:rsid w:val="004456AF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8C1"/>
    <w:rsid w:val="00462CC4"/>
    <w:rsid w:val="00462E45"/>
    <w:rsid w:val="0046300A"/>
    <w:rsid w:val="004630F9"/>
    <w:rsid w:val="00463883"/>
    <w:rsid w:val="00463A26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B47"/>
    <w:rsid w:val="00497EA4"/>
    <w:rsid w:val="004A060D"/>
    <w:rsid w:val="004A0818"/>
    <w:rsid w:val="004A0982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E71"/>
    <w:rsid w:val="004B24C5"/>
    <w:rsid w:val="004B2839"/>
    <w:rsid w:val="004B28ED"/>
    <w:rsid w:val="004B2B86"/>
    <w:rsid w:val="004B2D82"/>
    <w:rsid w:val="004B3255"/>
    <w:rsid w:val="004B499C"/>
    <w:rsid w:val="004B4ADF"/>
    <w:rsid w:val="004B571E"/>
    <w:rsid w:val="004B5A24"/>
    <w:rsid w:val="004B5C89"/>
    <w:rsid w:val="004B5F43"/>
    <w:rsid w:val="004B5F9D"/>
    <w:rsid w:val="004B7514"/>
    <w:rsid w:val="004B7D9E"/>
    <w:rsid w:val="004C0035"/>
    <w:rsid w:val="004C04AE"/>
    <w:rsid w:val="004C0A37"/>
    <w:rsid w:val="004C103F"/>
    <w:rsid w:val="004C1917"/>
    <w:rsid w:val="004C1C01"/>
    <w:rsid w:val="004C1E93"/>
    <w:rsid w:val="004C2B0B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78FB"/>
    <w:rsid w:val="004C7C39"/>
    <w:rsid w:val="004C7DEC"/>
    <w:rsid w:val="004D02B9"/>
    <w:rsid w:val="004D0C42"/>
    <w:rsid w:val="004D221D"/>
    <w:rsid w:val="004D24B3"/>
    <w:rsid w:val="004D25DD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3F8B"/>
    <w:rsid w:val="00514055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75A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2030"/>
    <w:rsid w:val="005B29A6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77E0"/>
    <w:rsid w:val="005B784E"/>
    <w:rsid w:val="005C022E"/>
    <w:rsid w:val="005C0575"/>
    <w:rsid w:val="005C094C"/>
    <w:rsid w:val="005C0F0B"/>
    <w:rsid w:val="005C1033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D0439"/>
    <w:rsid w:val="005D0AD6"/>
    <w:rsid w:val="005D10D4"/>
    <w:rsid w:val="005D1435"/>
    <w:rsid w:val="005D16A5"/>
    <w:rsid w:val="005D1C58"/>
    <w:rsid w:val="005D20A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907"/>
    <w:rsid w:val="00630A24"/>
    <w:rsid w:val="00630ACF"/>
    <w:rsid w:val="00630AD2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F50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7069"/>
    <w:rsid w:val="00687145"/>
    <w:rsid w:val="006876C4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6A9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31B6"/>
    <w:rsid w:val="0079326F"/>
    <w:rsid w:val="007936A8"/>
    <w:rsid w:val="00793BF3"/>
    <w:rsid w:val="00794393"/>
    <w:rsid w:val="007945DD"/>
    <w:rsid w:val="00794D50"/>
    <w:rsid w:val="00795171"/>
    <w:rsid w:val="00795ABB"/>
    <w:rsid w:val="00795EE8"/>
    <w:rsid w:val="007963AD"/>
    <w:rsid w:val="00796CBC"/>
    <w:rsid w:val="00797984"/>
    <w:rsid w:val="00797EB7"/>
    <w:rsid w:val="007A0F23"/>
    <w:rsid w:val="007A0F29"/>
    <w:rsid w:val="007A15FB"/>
    <w:rsid w:val="007A18AB"/>
    <w:rsid w:val="007A24B9"/>
    <w:rsid w:val="007A2A64"/>
    <w:rsid w:val="007A2B16"/>
    <w:rsid w:val="007A33B9"/>
    <w:rsid w:val="007A3419"/>
    <w:rsid w:val="007A352B"/>
    <w:rsid w:val="007A362D"/>
    <w:rsid w:val="007A364C"/>
    <w:rsid w:val="007A3CE4"/>
    <w:rsid w:val="007A3E2E"/>
    <w:rsid w:val="007A3FEC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928"/>
    <w:rsid w:val="007B0AE3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7E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68E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10BE"/>
    <w:rsid w:val="007E1D2A"/>
    <w:rsid w:val="007E244C"/>
    <w:rsid w:val="007E2A4C"/>
    <w:rsid w:val="007E31C1"/>
    <w:rsid w:val="007E3B31"/>
    <w:rsid w:val="007E413A"/>
    <w:rsid w:val="007E420B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20255"/>
    <w:rsid w:val="008203E5"/>
    <w:rsid w:val="00820869"/>
    <w:rsid w:val="00820DB7"/>
    <w:rsid w:val="008216EF"/>
    <w:rsid w:val="008217DF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E37"/>
    <w:rsid w:val="008751B9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38C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A4A"/>
    <w:rsid w:val="008F1A8F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7DA"/>
    <w:rsid w:val="0093691C"/>
    <w:rsid w:val="00937851"/>
    <w:rsid w:val="009406B5"/>
    <w:rsid w:val="00940846"/>
    <w:rsid w:val="00940909"/>
    <w:rsid w:val="00940AB5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1ED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2221"/>
    <w:rsid w:val="009B2E73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E83"/>
    <w:rsid w:val="009F3C56"/>
    <w:rsid w:val="009F460B"/>
    <w:rsid w:val="009F4C50"/>
    <w:rsid w:val="009F4FF6"/>
    <w:rsid w:val="009F5404"/>
    <w:rsid w:val="009F55F4"/>
    <w:rsid w:val="009F576A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D66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7051"/>
    <w:rsid w:val="00A30B59"/>
    <w:rsid w:val="00A30DD7"/>
    <w:rsid w:val="00A321A8"/>
    <w:rsid w:val="00A323B6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559D"/>
    <w:rsid w:val="00A45D76"/>
    <w:rsid w:val="00A4679E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90B"/>
    <w:rsid w:val="00A57F38"/>
    <w:rsid w:val="00A600F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3073"/>
    <w:rsid w:val="00A73CAF"/>
    <w:rsid w:val="00A7453F"/>
    <w:rsid w:val="00A746D7"/>
    <w:rsid w:val="00A74A53"/>
    <w:rsid w:val="00A74F8B"/>
    <w:rsid w:val="00A75ADB"/>
    <w:rsid w:val="00A75CE7"/>
    <w:rsid w:val="00A76227"/>
    <w:rsid w:val="00A76FB8"/>
    <w:rsid w:val="00A77075"/>
    <w:rsid w:val="00A8009E"/>
    <w:rsid w:val="00A807CC"/>
    <w:rsid w:val="00A8107D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70C8"/>
    <w:rsid w:val="00AD75D3"/>
    <w:rsid w:val="00AD7B81"/>
    <w:rsid w:val="00AE03DE"/>
    <w:rsid w:val="00AE0591"/>
    <w:rsid w:val="00AE080C"/>
    <w:rsid w:val="00AE084E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5233"/>
    <w:rsid w:val="00AE6673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793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35D8"/>
    <w:rsid w:val="00B53E4A"/>
    <w:rsid w:val="00B547EE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5A8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818"/>
    <w:rsid w:val="00B76A6E"/>
    <w:rsid w:val="00B77557"/>
    <w:rsid w:val="00B77905"/>
    <w:rsid w:val="00B803BD"/>
    <w:rsid w:val="00B803C5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942"/>
    <w:rsid w:val="00BB0B52"/>
    <w:rsid w:val="00BB2472"/>
    <w:rsid w:val="00BB2953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6D6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0F1"/>
    <w:rsid w:val="00BE38C0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447"/>
    <w:rsid w:val="00BF66C0"/>
    <w:rsid w:val="00BF67E8"/>
    <w:rsid w:val="00BF68D5"/>
    <w:rsid w:val="00BF6988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E28"/>
    <w:rsid w:val="00C52374"/>
    <w:rsid w:val="00C527B6"/>
    <w:rsid w:val="00C52FCF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D4"/>
    <w:rsid w:val="00CC4145"/>
    <w:rsid w:val="00CC48C6"/>
    <w:rsid w:val="00CC4BA7"/>
    <w:rsid w:val="00CC4CC8"/>
    <w:rsid w:val="00CC4DE6"/>
    <w:rsid w:val="00CC52D3"/>
    <w:rsid w:val="00CC5565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30F0"/>
    <w:rsid w:val="00CD334C"/>
    <w:rsid w:val="00CD336E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B96"/>
    <w:rsid w:val="00CF3D57"/>
    <w:rsid w:val="00CF3D68"/>
    <w:rsid w:val="00CF3E46"/>
    <w:rsid w:val="00CF4434"/>
    <w:rsid w:val="00CF470A"/>
    <w:rsid w:val="00CF5038"/>
    <w:rsid w:val="00CF5967"/>
    <w:rsid w:val="00CF7572"/>
    <w:rsid w:val="00D00001"/>
    <w:rsid w:val="00D00212"/>
    <w:rsid w:val="00D01716"/>
    <w:rsid w:val="00D02164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080"/>
    <w:rsid w:val="00D163C5"/>
    <w:rsid w:val="00D16774"/>
    <w:rsid w:val="00D16AFF"/>
    <w:rsid w:val="00D16D8A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70B"/>
    <w:rsid w:val="00D27C90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C30"/>
    <w:rsid w:val="00D45E0F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5F05"/>
    <w:rsid w:val="00D5635D"/>
    <w:rsid w:val="00D56722"/>
    <w:rsid w:val="00D5694C"/>
    <w:rsid w:val="00D57D46"/>
    <w:rsid w:val="00D57EDD"/>
    <w:rsid w:val="00D60046"/>
    <w:rsid w:val="00D60C5D"/>
    <w:rsid w:val="00D60F91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D15"/>
    <w:rsid w:val="00DB240D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147"/>
    <w:rsid w:val="00DF618A"/>
    <w:rsid w:val="00DF6530"/>
    <w:rsid w:val="00DF680C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30A"/>
    <w:rsid w:val="00E433D7"/>
    <w:rsid w:val="00E4350D"/>
    <w:rsid w:val="00E435BB"/>
    <w:rsid w:val="00E439C5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12B3"/>
    <w:rsid w:val="00E71FBB"/>
    <w:rsid w:val="00E7219A"/>
    <w:rsid w:val="00E72242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84B"/>
    <w:rsid w:val="00E7589B"/>
    <w:rsid w:val="00E76297"/>
    <w:rsid w:val="00E76D46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439F"/>
    <w:rsid w:val="00EB44F1"/>
    <w:rsid w:val="00EB499D"/>
    <w:rsid w:val="00EB4C72"/>
    <w:rsid w:val="00EB6536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97E"/>
    <w:rsid w:val="00ED187D"/>
    <w:rsid w:val="00ED1A02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1B8"/>
    <w:rsid w:val="00F165FD"/>
    <w:rsid w:val="00F16869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C97"/>
    <w:rsid w:val="00F96CD6"/>
    <w:rsid w:val="00F96D40"/>
    <w:rsid w:val="00F97EB2"/>
    <w:rsid w:val="00FA008E"/>
    <w:rsid w:val="00FA064A"/>
    <w:rsid w:val="00FA0DBF"/>
    <w:rsid w:val="00FA2377"/>
    <w:rsid w:val="00FA286B"/>
    <w:rsid w:val="00FA295B"/>
    <w:rsid w:val="00FA3807"/>
    <w:rsid w:val="00FA4257"/>
    <w:rsid w:val="00FA43AF"/>
    <w:rsid w:val="00FA4616"/>
    <w:rsid w:val="00FA4760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11A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58C"/>
    <w:rsid w:val="00FC759C"/>
    <w:rsid w:val="00FC772E"/>
    <w:rsid w:val="00FC7871"/>
    <w:rsid w:val="00FD063B"/>
    <w:rsid w:val="00FD0FBD"/>
    <w:rsid w:val="00FD165A"/>
    <w:rsid w:val="00FD2264"/>
    <w:rsid w:val="00FD3C6C"/>
    <w:rsid w:val="00FD4124"/>
    <w:rsid w:val="00FD46C1"/>
    <w:rsid w:val="00FD4FAE"/>
    <w:rsid w:val="00FD4FE7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D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840F-82AA-415E-B609-A1152BCA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2021-02-25T12:29:00Z</cp:lastPrinted>
  <dcterms:created xsi:type="dcterms:W3CDTF">2021-02-25T15:08:00Z</dcterms:created>
  <dcterms:modified xsi:type="dcterms:W3CDTF">2021-03-01T09:16:00Z</dcterms:modified>
</cp:coreProperties>
</file>