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867AC6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______________</w:t>
      </w:r>
      <w:r w:rsidR="00FA7375">
        <w:rPr>
          <w:szCs w:val="28"/>
          <w:lang w:val="uk-UA"/>
        </w:rPr>
        <w:t xml:space="preserve"> </w:t>
      </w:r>
      <w:r w:rsidR="000E77DD">
        <w:rPr>
          <w:szCs w:val="28"/>
          <w:lang w:val="uk-UA"/>
        </w:rPr>
        <w:t>№</w:t>
      </w:r>
      <w:r w:rsidR="00FA737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2D25C6">
        <w:rPr>
          <w:b/>
          <w:szCs w:val="28"/>
          <w:lang w:val="uk-UA"/>
        </w:rPr>
        <w:t>1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757F07" w:rsidRPr="000D7AFE">
        <w:rPr>
          <w:szCs w:val="28"/>
          <w:lang w:val="uk-UA"/>
        </w:rPr>
        <w:t xml:space="preserve">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</w:t>
      </w:r>
      <w:r w:rsidR="004F5085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651EBA" w:rsidP="00651EBA">
      <w:pPr>
        <w:tabs>
          <w:tab w:val="num" w:pos="851"/>
          <w:tab w:val="left" w:pos="7605"/>
        </w:tabs>
        <w:suppressAutoHyphens w:val="0"/>
        <w:ind w:left="709"/>
        <w:jc w:val="both"/>
        <w:rPr>
          <w:b/>
          <w:lang w:val="uk-UA"/>
        </w:rPr>
      </w:pPr>
      <w:r>
        <w:rPr>
          <w:b/>
          <w:lang w:val="uk-UA"/>
        </w:rPr>
        <w:t>Секретар міської ради</w:t>
      </w:r>
      <w:r>
        <w:rPr>
          <w:b/>
          <w:lang w:val="uk-UA"/>
        </w:rPr>
        <w:tab/>
      </w:r>
      <w:r>
        <w:rPr>
          <w:b/>
          <w:lang w:val="uk-UA"/>
        </w:rPr>
        <w:tab/>
        <w:t>В.А.</w:t>
      </w:r>
      <w:proofErr w:type="spellStart"/>
      <w:r>
        <w:rPr>
          <w:b/>
          <w:lang w:val="uk-UA"/>
        </w:rPr>
        <w:t>Клімінський</w:t>
      </w:r>
      <w:proofErr w:type="spellEnd"/>
      <w:r w:rsidR="002E42BC" w:rsidRPr="000977F7">
        <w:rPr>
          <w:b/>
          <w:lang w:val="uk-UA"/>
        </w:rPr>
        <w:tab/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975371" w:rsidRDefault="00975371" w:rsidP="004D5327">
      <w:pPr>
        <w:ind w:firstLine="708"/>
        <w:jc w:val="both"/>
        <w:rPr>
          <w:szCs w:val="28"/>
          <w:lang w:val="uk-UA"/>
        </w:rPr>
      </w:pPr>
      <w:r w:rsidRPr="00975371">
        <w:rPr>
          <w:szCs w:val="28"/>
          <w:lang w:val="uk-UA"/>
        </w:rPr>
        <w:t xml:space="preserve">Заступник директора - начальник </w:t>
      </w:r>
    </w:p>
    <w:p w:rsidR="00975371" w:rsidRDefault="00975371" w:rsidP="004D5327">
      <w:pPr>
        <w:ind w:firstLine="708"/>
        <w:jc w:val="both"/>
        <w:rPr>
          <w:szCs w:val="28"/>
          <w:lang w:val="uk-UA"/>
        </w:rPr>
      </w:pPr>
      <w:r w:rsidRPr="00975371">
        <w:rPr>
          <w:szCs w:val="28"/>
          <w:lang w:val="uk-UA"/>
        </w:rPr>
        <w:t xml:space="preserve">відділу доходів міського бюджету </w:t>
      </w:r>
    </w:p>
    <w:p w:rsidR="00975371" w:rsidRDefault="00975371" w:rsidP="004D5327">
      <w:pPr>
        <w:ind w:firstLine="708"/>
        <w:jc w:val="both"/>
        <w:rPr>
          <w:szCs w:val="28"/>
          <w:lang w:val="uk-UA"/>
        </w:rPr>
      </w:pPr>
      <w:r w:rsidRPr="00975371">
        <w:rPr>
          <w:szCs w:val="28"/>
          <w:lang w:val="uk-UA"/>
        </w:rPr>
        <w:t xml:space="preserve">департаменту бюджету та фінансів </w:t>
      </w:r>
    </w:p>
    <w:p w:rsidR="00630461" w:rsidRPr="00630461" w:rsidRDefault="00975371" w:rsidP="004D5327">
      <w:pPr>
        <w:ind w:firstLine="708"/>
        <w:jc w:val="both"/>
        <w:rPr>
          <w:sz w:val="10"/>
          <w:szCs w:val="10"/>
          <w:lang w:val="uk-UA"/>
        </w:rPr>
      </w:pPr>
      <w:r w:rsidRPr="00975371">
        <w:rPr>
          <w:szCs w:val="28"/>
          <w:lang w:val="uk-UA"/>
        </w:rPr>
        <w:t>Житомирської міської ради</w:t>
      </w:r>
      <w:r w:rsidR="000E77DD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>
        <w:rPr>
          <w:szCs w:val="28"/>
          <w:lang w:val="uk-UA"/>
        </w:rPr>
        <w:t>Т.А.Грищук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A2D" w:rsidRDefault="00536A2D" w:rsidP="00532626">
      <w:r>
        <w:separator/>
      </w:r>
    </w:p>
  </w:endnote>
  <w:endnote w:type="continuationSeparator" w:id="0">
    <w:p w:rsidR="00536A2D" w:rsidRDefault="00536A2D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A2D" w:rsidRDefault="00536A2D" w:rsidP="00532626">
      <w:r>
        <w:separator/>
      </w:r>
    </w:p>
  </w:footnote>
  <w:footnote w:type="continuationSeparator" w:id="0">
    <w:p w:rsidR="00536A2D" w:rsidRDefault="00536A2D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66365A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0593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24651"/>
    <w:rsid w:val="0003252B"/>
    <w:rsid w:val="00041E8C"/>
    <w:rsid w:val="00043111"/>
    <w:rsid w:val="00043A96"/>
    <w:rsid w:val="00046DF2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6FB2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936FA"/>
    <w:rsid w:val="002A5077"/>
    <w:rsid w:val="002A6D23"/>
    <w:rsid w:val="002B1029"/>
    <w:rsid w:val="002B3853"/>
    <w:rsid w:val="002B52C0"/>
    <w:rsid w:val="002B7DA9"/>
    <w:rsid w:val="002B7DD7"/>
    <w:rsid w:val="002D0589"/>
    <w:rsid w:val="002D25C6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4F5085"/>
    <w:rsid w:val="00510809"/>
    <w:rsid w:val="00516502"/>
    <w:rsid w:val="00517855"/>
    <w:rsid w:val="00532626"/>
    <w:rsid w:val="005366E0"/>
    <w:rsid w:val="00536A2D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B4587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1EBA"/>
    <w:rsid w:val="00653CB0"/>
    <w:rsid w:val="00654501"/>
    <w:rsid w:val="00657B46"/>
    <w:rsid w:val="006620FA"/>
    <w:rsid w:val="0066365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67AC6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371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10E1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0A4E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216D7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864CD"/>
    <w:rsid w:val="00E921EB"/>
    <w:rsid w:val="00EA03CD"/>
    <w:rsid w:val="00EA0B1E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7375"/>
    <w:rsid w:val="00FB4870"/>
    <w:rsid w:val="00FC02BC"/>
    <w:rsid w:val="00FC1BD3"/>
    <w:rsid w:val="00FC5F2C"/>
    <w:rsid w:val="00FD34E6"/>
    <w:rsid w:val="00FE23D1"/>
    <w:rsid w:val="00FE3DD8"/>
    <w:rsid w:val="00FF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F63AD-E542-41D4-B923-DBA0DE59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4826</Words>
  <Characters>2751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61</cp:revision>
  <cp:lastPrinted>2018-11-27T13:37:00Z</cp:lastPrinted>
  <dcterms:created xsi:type="dcterms:W3CDTF">2018-03-30T11:32:00Z</dcterms:created>
  <dcterms:modified xsi:type="dcterms:W3CDTF">2021-03-17T09:43:00Z</dcterms:modified>
</cp:coreProperties>
</file>