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12" w:rsidRPr="00421012" w:rsidRDefault="00421012" w:rsidP="00421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Ставки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податків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на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території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міста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Житомира у 2021 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році</w:t>
      </w:r>
      <w:proofErr w:type="spellEnd"/>
    </w:p>
    <w:p w:rsidR="00421012" w:rsidRPr="00421012" w:rsidRDefault="00421012" w:rsidP="00421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Податок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на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нерухоме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майно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,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відмінне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від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земельної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ділянки</w:t>
      </w:r>
      <w:proofErr w:type="spellEnd"/>
    </w:p>
    <w:p w:rsidR="00421012" w:rsidRPr="00421012" w:rsidRDefault="00421012" w:rsidP="0042101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tbl>
      <w:tblPr>
        <w:tblW w:w="6274" w:type="dxa"/>
        <w:tblCellSpacing w:w="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6274"/>
      </w:tblGrid>
      <w:tr w:rsidR="00421012" w:rsidRPr="00421012" w:rsidTr="00421012">
        <w:trPr>
          <w:trHeight w:val="112"/>
          <w:tblCellSpacing w:w="0" w:type="dxa"/>
        </w:trPr>
        <w:tc>
          <w:tcPr>
            <w:tcW w:w="627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фізичні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особи</w:t>
            </w: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</w:t>
            </w:r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–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громадяни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 </w:t>
            </w:r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– </w:t>
            </w:r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за 2020 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р</w:t>
            </w:r>
            <w:proofErr w:type="gram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ік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</w:t>
            </w:r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у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відсотках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 до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мін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/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п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 4 723 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грн</w:t>
            </w:r>
            <w:proofErr w:type="spellEnd"/>
          </w:p>
        </w:tc>
      </w:tr>
      <w:tr w:rsidR="00421012" w:rsidRPr="00421012" w:rsidTr="00421012">
        <w:trPr>
          <w:trHeight w:val="1188"/>
          <w:tblCellSpacing w:w="0" w:type="dxa"/>
        </w:trPr>
        <w:tc>
          <w:tcPr>
            <w:tcW w:w="627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житлова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– 0,5% (23,62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грн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)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(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квартири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до 60 м²,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будинки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до 120 м²,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ізні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типи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до 180 м² – 0%);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          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фізичні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особи –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п</w:t>
            </w:r>
            <w:proofErr w:type="gram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ідприємці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 </w:t>
            </w:r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– </w:t>
            </w:r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за 2020 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рік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</w:t>
            </w:r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у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відсотках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 до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мін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/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п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 4 723 гр.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нежитлова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комерційного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призначення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– 1% (47,23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грн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)</w:t>
            </w:r>
          </w:p>
        </w:tc>
      </w:tr>
      <w:tr w:rsidR="00421012" w:rsidRPr="00421012" w:rsidTr="00421012">
        <w:trPr>
          <w:trHeight w:val="159"/>
          <w:tblCellSpacing w:w="0" w:type="dxa"/>
        </w:trPr>
        <w:tc>
          <w:tcPr>
            <w:tcW w:w="627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фізичні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особи</w:t>
            </w: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</w:t>
            </w:r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–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громадяни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 </w:t>
            </w:r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– </w:t>
            </w:r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за 2021 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р</w:t>
            </w:r>
            <w:proofErr w:type="gram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ік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</w:t>
            </w:r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у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відсотках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 до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мін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/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п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 6 000 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грн</w:t>
            </w:r>
            <w:proofErr w:type="spellEnd"/>
          </w:p>
        </w:tc>
      </w:tr>
      <w:tr w:rsidR="00421012" w:rsidRPr="00421012" w:rsidTr="00421012">
        <w:trPr>
          <w:trHeight w:val="1253"/>
          <w:tblCellSpacing w:w="0" w:type="dxa"/>
        </w:trPr>
        <w:tc>
          <w:tcPr>
            <w:tcW w:w="627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житлова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– 0,5% (30,00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грн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)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(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квартири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до 60 м²,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будинки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до 120 м²,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ізні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типи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до 180 м² – 0%);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        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фізичні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особи –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п</w:t>
            </w:r>
            <w:proofErr w:type="gram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ідприємці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 </w:t>
            </w:r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– </w:t>
            </w:r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за 2021 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рік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 у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відсотках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 до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мін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/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п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 6 000 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грн</w:t>
            </w:r>
            <w:proofErr w:type="spellEnd"/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нежитлова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комерційного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призначення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– 1% (60,00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грн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)</w:t>
            </w:r>
          </w:p>
        </w:tc>
      </w:tr>
      <w:tr w:rsidR="00421012" w:rsidRPr="00421012" w:rsidTr="00421012">
        <w:trPr>
          <w:trHeight w:val="159"/>
          <w:tblCellSpacing w:w="0" w:type="dxa"/>
        </w:trPr>
        <w:tc>
          <w:tcPr>
            <w:tcW w:w="627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юридичні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особи</w:t>
            </w: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</w:t>
            </w:r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– у 2021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році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</w:t>
            </w:r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у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відсотках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 до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мін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/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п</w:t>
            </w:r>
            <w:proofErr w:type="spellEnd"/>
            <w:proofErr w:type="gram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 6 000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грн</w:t>
            </w:r>
            <w:proofErr w:type="spellEnd"/>
          </w:p>
        </w:tc>
      </w:tr>
      <w:tr w:rsidR="00421012" w:rsidRPr="00421012" w:rsidTr="00421012">
        <w:trPr>
          <w:trHeight w:val="1141"/>
          <w:tblCellSpacing w:w="0" w:type="dxa"/>
        </w:trPr>
        <w:tc>
          <w:tcPr>
            <w:tcW w:w="627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житлова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нежитлова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: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gramStart"/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>центральна</w:t>
            </w:r>
            <w:proofErr w:type="gramEnd"/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>частина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>міста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обмежена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вулицями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: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Східна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перехрестя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.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Східної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Домбровської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)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.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Домбровського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Хлібна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Л.Українки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пров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Пивоварений,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Ольжича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Перемоги, через майдан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Соборний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Леха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Качинського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пров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4-Чуднівський, по берегу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ічки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Тетерів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до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перехрестя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Шевченка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Робітничої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Робітнича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Довженка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(до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перехрестя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.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Довженка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Східної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)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.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Східна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до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Домбровського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– </w:t>
            </w:r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 xml:space="preserve">1,0% (60,00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>грн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>);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>серединна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>частина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>міста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обмежена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вулицями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: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В.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Бердичівська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Вітрука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Вокзальна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майдан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Привокзальний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проспект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Незалежності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Перемоги, через майдан Короленка,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Короленка,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пров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Набережний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Набережна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ічки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Кам’янка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Ольжича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Маяковського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Троянівська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Мальованська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Набережна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перехрестя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Чуднівська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  по берегу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ічки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Тетерів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Робітнича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Жуйка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В.Бердичівська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Смолянський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майдан,  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Селецька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до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перехрестя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вул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Вітрука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– </w:t>
            </w:r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 xml:space="preserve">0,75% (45,00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>грн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>);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>інші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 xml:space="preserve"> – 0,5% (30,00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>грн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color w:val="333333"/>
                <w:sz w:val="12"/>
                <w:lang w:eastAsia="ru-RU"/>
              </w:rPr>
              <w:t>)</w:t>
            </w:r>
          </w:p>
        </w:tc>
      </w:tr>
      <w:tr w:rsidR="00421012" w:rsidRPr="00421012" w:rsidTr="00421012">
        <w:trPr>
          <w:trHeight w:val="533"/>
          <w:tblCellSpacing w:w="0" w:type="dxa"/>
        </w:trPr>
        <w:tc>
          <w:tcPr>
            <w:tcW w:w="627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фізичні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та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юридичні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особи за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житлову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нерухомість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–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 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квартири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понад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300 кв. м та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будинки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понад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500 кв. м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01.01.2016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25 000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грн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за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кожен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такий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об’єкт</w:t>
            </w:r>
            <w:proofErr w:type="spellEnd"/>
          </w:p>
        </w:tc>
      </w:tr>
    </w:tbl>
    <w:p w:rsidR="00421012" w:rsidRPr="00421012" w:rsidRDefault="00421012" w:rsidP="00421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           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Примітка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: ставки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податку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на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нерухоме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майно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,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відмінне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від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земельної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ділянки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на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території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міста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Житомира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встановлено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proofErr w:type="gram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р</w:t>
      </w:r>
      <w:proofErr w:type="gram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ішенням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Житомирської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міської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ради від 10.06.2015 №932 “Про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місцеві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податки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та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збори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”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з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внесеними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змінами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рішенням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від 14.07.2016 №253 «Про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внесення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змін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до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рішення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Житомирської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міської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ради від 10.06.2015 №932 “Про </w:t>
      </w:r>
      <w:proofErr w:type="spellStart"/>
      <w:proofErr w:type="gram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м</w:t>
      </w:r>
      <w:proofErr w:type="gram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ісцеві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податки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та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збори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”</w:t>
      </w:r>
    </w:p>
    <w:p w:rsidR="00421012" w:rsidRPr="00421012" w:rsidRDefault="00421012" w:rsidP="00421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Земельний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податок</w:t>
      </w:r>
      <w:proofErr w:type="spellEnd"/>
    </w:p>
    <w:tbl>
      <w:tblPr>
        <w:tblW w:w="6274" w:type="dxa"/>
        <w:tblCellSpacing w:w="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6274"/>
      </w:tblGrid>
      <w:tr w:rsidR="00421012" w:rsidRPr="00421012" w:rsidTr="00421012">
        <w:trPr>
          <w:trHeight w:val="112"/>
          <w:tblCellSpacing w:w="0" w:type="dxa"/>
        </w:trPr>
        <w:tc>
          <w:tcPr>
            <w:tcW w:w="627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Встановлено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розрахунку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на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календарний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ік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за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земельні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ділянки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нормативну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грошову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оцінку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яких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проведено</w:t>
            </w:r>
          </w:p>
        </w:tc>
      </w:tr>
      <w:tr w:rsidR="00421012" w:rsidRPr="00421012" w:rsidTr="00421012">
        <w:trPr>
          <w:trHeight w:val="477"/>
          <w:tblCellSpacing w:w="0" w:type="dxa"/>
        </w:trPr>
        <w:tc>
          <w:tcPr>
            <w:tcW w:w="627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громадяни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міста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присадибні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ділянки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) – 0,03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відсотка</w:t>
            </w:r>
            <w:proofErr w:type="spellEnd"/>
          </w:p>
        </w:tc>
      </w:tr>
      <w:tr w:rsidR="00421012" w:rsidRPr="00421012" w:rsidTr="00421012">
        <w:trPr>
          <w:trHeight w:val="430"/>
          <w:tblCellSpacing w:w="0" w:type="dxa"/>
        </w:trPr>
        <w:tc>
          <w:tcPr>
            <w:tcW w:w="627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інші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платники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інші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категорії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земель) – 1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відсоток</w:t>
            </w:r>
            <w:proofErr w:type="spellEnd"/>
          </w:p>
        </w:tc>
      </w:tr>
      <w:tr w:rsidR="00421012" w:rsidRPr="00421012" w:rsidTr="00421012">
        <w:trPr>
          <w:trHeight w:val="430"/>
          <w:tblCellSpacing w:w="0" w:type="dxa"/>
        </w:trPr>
        <w:tc>
          <w:tcPr>
            <w:tcW w:w="627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гаражні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гаражно-будівельні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кооперативи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житлово-будівельні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житлові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)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кооперативи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об’єднання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співвласників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багатоквартирних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будинків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виробничі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житлово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ремонтно-експлуатаційні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ідприємства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міської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ради – 0,03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відсотка</w:t>
            </w:r>
            <w:proofErr w:type="spellEnd"/>
          </w:p>
        </w:tc>
      </w:tr>
      <w:tr w:rsidR="00421012" w:rsidRPr="00421012" w:rsidTr="00421012">
        <w:trPr>
          <w:trHeight w:val="439"/>
          <w:tblCellSpacing w:w="0" w:type="dxa"/>
        </w:trPr>
        <w:tc>
          <w:tcPr>
            <w:tcW w:w="627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установи,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ідприємства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організації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підпорядковані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Міністерству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оборони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України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які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надають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житлово-комунальні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послуги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землі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житлового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фонду) - 0,5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відсотка</w:t>
            </w:r>
            <w:proofErr w:type="spellEnd"/>
          </w:p>
        </w:tc>
      </w:tr>
      <w:tr w:rsidR="00421012" w:rsidRPr="00421012" w:rsidTr="00421012">
        <w:trPr>
          <w:trHeight w:val="1431"/>
          <w:tblCellSpacing w:w="0" w:type="dxa"/>
        </w:trPr>
        <w:tc>
          <w:tcPr>
            <w:tcW w:w="627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інші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платники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лісові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землі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)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-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земельні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ділянки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нормативну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грошову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оцінку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яких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проведено - 0,1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відсотка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від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їх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нормативної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грошової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оцінки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;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-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земельні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ділянки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розташовані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за межами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населених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пунктів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або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в межах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населених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пунктів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нормативну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грошову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оцінку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яких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не проведено -  0,1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відсотка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від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нормативної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грошової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оцінки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площі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іллі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по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Житомирській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області</w:t>
            </w:r>
            <w:proofErr w:type="spellEnd"/>
          </w:p>
        </w:tc>
      </w:tr>
      <w:tr w:rsidR="00421012" w:rsidRPr="00421012" w:rsidTr="00421012">
        <w:trPr>
          <w:trHeight w:val="262"/>
          <w:tblCellSpacing w:w="0" w:type="dxa"/>
        </w:trPr>
        <w:tc>
          <w:tcPr>
            <w:tcW w:w="627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для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розміщення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експлуатації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будівель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споруд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залізничного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транспорту – 1,2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відсотка</w:t>
            </w:r>
            <w:proofErr w:type="spellEnd"/>
          </w:p>
        </w:tc>
      </w:tr>
    </w:tbl>
    <w:p w:rsidR="00421012" w:rsidRPr="00421012" w:rsidRDefault="00421012" w:rsidP="00421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Примітка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: ставки земельного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податку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на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території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міста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Житомира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встановлено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в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залежності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від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цільового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призначення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земель </w:t>
      </w:r>
      <w:proofErr w:type="spellStart"/>
      <w:proofErr w:type="gram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р</w:t>
      </w:r>
      <w:proofErr w:type="gram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ішенням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Житомирської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міської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ради від 20.06.2019 №1470 “Про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встановлення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земельного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податку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на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території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Житомирської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міської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ОТГ”</w:t>
      </w:r>
    </w:p>
    <w:p w:rsidR="00421012" w:rsidRPr="00421012" w:rsidRDefault="00421012" w:rsidP="00421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Єдиний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податок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7"/>
        <w:gridCol w:w="2029"/>
        <w:gridCol w:w="2263"/>
      </w:tblGrid>
      <w:tr w:rsidR="00421012" w:rsidRPr="00421012" w:rsidTr="00421012">
        <w:trPr>
          <w:tblCellSpacing w:w="0" w:type="dxa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lastRenderedPageBreak/>
              <w:t xml:space="preserve">І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група</w:t>
            </w:r>
            <w:proofErr w:type="spellEnd"/>
          </w:p>
        </w:tc>
        <w:tc>
          <w:tcPr>
            <w:tcW w:w="4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10%  до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прож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мін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  - 227,00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грн</w:t>
            </w:r>
            <w:proofErr w:type="spellEnd"/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</w:tr>
      <w:tr w:rsidR="00421012" w:rsidRPr="00421012" w:rsidTr="00421012">
        <w:trPr>
          <w:tblCellSpacing w:w="0" w:type="dxa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ІІ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група</w:t>
            </w:r>
            <w:proofErr w:type="spellEnd"/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4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20%  до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мін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/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  - 1200,00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грн</w:t>
            </w:r>
            <w:proofErr w:type="spellEnd"/>
          </w:p>
        </w:tc>
      </w:tr>
      <w:tr w:rsidR="00421012" w:rsidRPr="00421012" w:rsidTr="00421012">
        <w:trPr>
          <w:tblCellSpacing w:w="0" w:type="dxa"/>
        </w:trPr>
        <w:tc>
          <w:tcPr>
            <w:tcW w:w="2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ІІІ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група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при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сплаті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ПДВ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3 % доходу</w:t>
            </w:r>
          </w:p>
        </w:tc>
      </w:tr>
      <w:tr w:rsidR="00421012" w:rsidRPr="00421012" w:rsidTr="004210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при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включенні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ПДВ </w:t>
            </w:r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до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складу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єдиного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податку</w:t>
            </w:r>
            <w:proofErr w:type="spellEnd"/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5 % доходу</w:t>
            </w:r>
          </w:p>
        </w:tc>
      </w:tr>
    </w:tbl>
    <w:p w:rsidR="00421012" w:rsidRPr="00421012" w:rsidRDefault="00421012" w:rsidP="00421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Транспортний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податок</w:t>
      </w:r>
      <w:proofErr w:type="spellEnd"/>
    </w:p>
    <w:tbl>
      <w:tblPr>
        <w:tblW w:w="6274" w:type="dxa"/>
        <w:tblCellSpacing w:w="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6274"/>
      </w:tblGrid>
      <w:tr w:rsidR="00421012" w:rsidRPr="00421012" w:rsidTr="00421012">
        <w:trPr>
          <w:trHeight w:val="112"/>
          <w:tblCellSpacing w:w="0" w:type="dxa"/>
        </w:trPr>
        <w:tc>
          <w:tcPr>
            <w:tcW w:w="627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Встановлено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розрахунку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на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календарний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ік</w:t>
            </w:r>
            <w:proofErr w:type="spellEnd"/>
          </w:p>
        </w:tc>
      </w:tr>
      <w:tr w:rsidR="00421012" w:rsidRPr="00421012" w:rsidTr="00421012">
        <w:trPr>
          <w:trHeight w:val="739"/>
          <w:tblCellSpacing w:w="0" w:type="dxa"/>
        </w:trPr>
        <w:tc>
          <w:tcPr>
            <w:tcW w:w="627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за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кожен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легковий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автомобіль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що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є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об'єктом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оподаткування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- у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розмі</w:t>
            </w:r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25 000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гривень</w:t>
            </w:r>
            <w:proofErr w:type="spellEnd"/>
          </w:p>
        </w:tc>
      </w:tr>
    </w:tbl>
    <w:p w:rsidR="00421012" w:rsidRPr="00421012" w:rsidRDefault="00421012" w:rsidP="00421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Туристичний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збі</w:t>
      </w:r>
      <w:proofErr w:type="gram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р</w:t>
      </w:r>
      <w:proofErr w:type="spellEnd"/>
      <w:proofErr w:type="gramEnd"/>
    </w:p>
    <w:tbl>
      <w:tblPr>
        <w:tblW w:w="67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3"/>
      </w:tblGrid>
      <w:tr w:rsidR="00421012" w:rsidRPr="00421012" w:rsidTr="00421012">
        <w:trPr>
          <w:trHeight w:val="112"/>
          <w:tblCellSpacing w:w="0" w:type="dxa"/>
        </w:trPr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Встановлено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за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кожну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добу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тимчасового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розміщення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однієї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особи у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місцях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проживання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ночі</w:t>
            </w:r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вл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)</w:t>
            </w:r>
          </w:p>
        </w:tc>
      </w:tr>
      <w:tr w:rsidR="00421012" w:rsidRPr="00421012" w:rsidTr="00421012">
        <w:trPr>
          <w:trHeight w:val="739"/>
          <w:tblCellSpacing w:w="0" w:type="dxa"/>
        </w:trPr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від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розміру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мінімальної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заробітної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плати,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встановленої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законом на 1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січня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звітного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податкового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) року 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для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внутрішнього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туризму - 0,25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відсотка</w:t>
            </w:r>
            <w:proofErr w:type="spellEnd"/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для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в'їзного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туризму - 2,5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відсотка</w:t>
            </w:r>
            <w:proofErr w:type="spellEnd"/>
          </w:p>
        </w:tc>
      </w:tr>
    </w:tbl>
    <w:p w:rsidR="00421012" w:rsidRPr="00421012" w:rsidRDefault="00421012" w:rsidP="00421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Ставки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податків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на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території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села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Вереси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у 2021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році</w:t>
      </w:r>
      <w:proofErr w:type="spellEnd"/>
    </w:p>
    <w:p w:rsidR="00421012" w:rsidRPr="00421012" w:rsidRDefault="00421012" w:rsidP="00421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Податок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на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нерухоме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майно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,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відмінне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від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земельної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ділянки</w:t>
      </w:r>
      <w:proofErr w:type="spellEnd"/>
    </w:p>
    <w:tbl>
      <w:tblPr>
        <w:tblW w:w="6237" w:type="dxa"/>
        <w:tblCellSpacing w:w="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6237"/>
      </w:tblGrid>
      <w:tr w:rsidR="00421012" w:rsidRPr="00421012" w:rsidTr="00421012">
        <w:trPr>
          <w:trHeight w:val="112"/>
          <w:tblCellSpacing w:w="0" w:type="dxa"/>
        </w:trPr>
        <w:tc>
          <w:tcPr>
            <w:tcW w:w="623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фізичні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особи</w:t>
            </w:r>
          </w:p>
        </w:tc>
      </w:tr>
      <w:tr w:rsidR="00421012" w:rsidRPr="00421012" w:rsidTr="00421012">
        <w:trPr>
          <w:trHeight w:val="842"/>
          <w:tblCellSpacing w:w="0" w:type="dxa"/>
        </w:trPr>
        <w:tc>
          <w:tcPr>
            <w:tcW w:w="623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сплата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  за  2020 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ік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 </w:t>
            </w:r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у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відсотках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 до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мін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/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п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 4 723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грн</w:t>
            </w:r>
            <w:proofErr w:type="spellEnd"/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житлова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– 0,03% (1,42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грн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) 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сплата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  за  2021 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ік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 </w:t>
            </w:r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у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відсотках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 до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мін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/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п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 6 000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грн</w:t>
            </w:r>
            <w:proofErr w:type="spellEnd"/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житлова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– 0,03% (1,8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грн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) 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(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квартири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до 60 м²,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будинки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до 120 м²,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ізні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типи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до 180 м² – 0%)</w:t>
            </w:r>
          </w:p>
        </w:tc>
      </w:tr>
      <w:tr w:rsidR="00421012" w:rsidRPr="00421012" w:rsidTr="00421012">
        <w:trPr>
          <w:trHeight w:val="159"/>
          <w:tblCellSpacing w:w="0" w:type="dxa"/>
        </w:trPr>
        <w:tc>
          <w:tcPr>
            <w:tcW w:w="623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юридичні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особи</w:t>
            </w: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</w:t>
            </w:r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– у 2021 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році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</w:t>
            </w:r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у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відсотках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 до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мін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/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п</w:t>
            </w:r>
            <w:proofErr w:type="spellEnd"/>
            <w:proofErr w:type="gramEnd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 xml:space="preserve"> 6 000 </w:t>
            </w:r>
            <w:proofErr w:type="spellStart"/>
            <w:r w:rsidRPr="00421012">
              <w:rPr>
                <w:rFonts w:ascii="Arial" w:eastAsia="Times New Roman" w:hAnsi="Arial" w:cs="Arial"/>
                <w:i/>
                <w:iCs/>
                <w:color w:val="333333"/>
                <w:sz w:val="12"/>
                <w:lang w:eastAsia="ru-RU"/>
              </w:rPr>
              <w:t>грн</w:t>
            </w:r>
            <w:proofErr w:type="spellEnd"/>
          </w:p>
        </w:tc>
      </w:tr>
      <w:tr w:rsidR="00421012" w:rsidRPr="00421012" w:rsidTr="00421012">
        <w:trPr>
          <w:trHeight w:val="393"/>
          <w:tblCellSpacing w:w="0" w:type="dxa"/>
        </w:trPr>
        <w:tc>
          <w:tcPr>
            <w:tcW w:w="623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житлова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нежитлова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– 1%  (60,00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грн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)</w:t>
            </w:r>
          </w:p>
        </w:tc>
      </w:tr>
      <w:tr w:rsidR="00421012" w:rsidRPr="00421012" w:rsidTr="00421012">
        <w:trPr>
          <w:trHeight w:val="318"/>
          <w:tblCellSpacing w:w="0" w:type="dxa"/>
        </w:trPr>
        <w:tc>
          <w:tcPr>
            <w:tcW w:w="623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фізичні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та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юридичні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особи за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житлову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нерухомість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–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квартири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понад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300 кв. м та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будинки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понад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500 кв. м </w:t>
            </w:r>
            <w:proofErr w:type="spellStart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lang w:eastAsia="ru-RU"/>
              </w:rPr>
              <w:t xml:space="preserve"> 01.01.2016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25 000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грн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за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кожен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такий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об’єкт</w:t>
            </w:r>
            <w:proofErr w:type="spellEnd"/>
          </w:p>
        </w:tc>
      </w:tr>
    </w:tbl>
    <w:p w:rsidR="00421012" w:rsidRPr="00421012" w:rsidRDefault="00421012" w:rsidP="00421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Земельний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податок</w:t>
      </w:r>
      <w:proofErr w:type="spellEnd"/>
    </w:p>
    <w:tbl>
      <w:tblPr>
        <w:tblW w:w="5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5"/>
        <w:gridCol w:w="757"/>
        <w:gridCol w:w="786"/>
        <w:gridCol w:w="1085"/>
        <w:gridCol w:w="1057"/>
      </w:tblGrid>
      <w:tr w:rsidR="00421012" w:rsidRPr="00421012" w:rsidTr="00421012">
        <w:trPr>
          <w:tblCellSpacing w:w="0" w:type="dxa"/>
        </w:trPr>
        <w:tc>
          <w:tcPr>
            <w:tcW w:w="22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Найменування</w:t>
            </w:r>
            <w:proofErr w:type="spellEnd"/>
          </w:p>
        </w:tc>
        <w:tc>
          <w:tcPr>
            <w:tcW w:w="1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За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земельні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ділянки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нормативну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грошову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оцінку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яких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проведено (від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нормативної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грошової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оцінки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населеного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пункту), %</w:t>
            </w:r>
          </w:p>
        </w:tc>
        <w:tc>
          <w:tcPr>
            <w:tcW w:w="2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За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земельні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ділянки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розташовані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за межами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населених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пунктів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нормативну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грошову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оцінку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яких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не проведено (від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нормативної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грошової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оцінки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по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Житомирській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області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), %</w:t>
            </w:r>
          </w:p>
        </w:tc>
      </w:tr>
      <w:tr w:rsidR="00421012" w:rsidRPr="00421012" w:rsidTr="004210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юридичні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особи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фізичні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особи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юридичні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особи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фізичні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особи</w:t>
            </w:r>
          </w:p>
        </w:tc>
      </w:tr>
      <w:tr w:rsidR="00421012" w:rsidRPr="00421012" w:rsidTr="00421012">
        <w:trPr>
          <w:tblCellSpacing w:w="0" w:type="dxa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для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ведення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особистого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селянського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господарства</w:t>
            </w:r>
            <w:proofErr w:type="spellEnd"/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0,3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2,0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2,0</w:t>
            </w:r>
          </w:p>
        </w:tc>
      </w:tr>
      <w:tr w:rsidR="00421012" w:rsidRPr="00421012" w:rsidTr="00421012">
        <w:trPr>
          <w:tblCellSpacing w:w="0" w:type="dxa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для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індиві</w:t>
            </w:r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дуального</w:t>
            </w:r>
            <w:proofErr w:type="spellEnd"/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садівництва</w:t>
            </w:r>
            <w:proofErr w:type="spellEnd"/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2,0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2,0</w:t>
            </w:r>
          </w:p>
        </w:tc>
      </w:tr>
      <w:tr w:rsidR="00421012" w:rsidRPr="00421012" w:rsidTr="00421012">
        <w:trPr>
          <w:tblCellSpacing w:w="0" w:type="dxa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для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городництва</w:t>
            </w:r>
            <w:proofErr w:type="spellEnd"/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2,0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2,0</w:t>
            </w:r>
          </w:p>
        </w:tc>
      </w:tr>
      <w:tr w:rsidR="00421012" w:rsidRPr="00421012" w:rsidTr="00421012">
        <w:trPr>
          <w:tblCellSpacing w:w="0" w:type="dxa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для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сінокосіння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і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випасання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худоби</w:t>
            </w:r>
            <w:proofErr w:type="spellEnd"/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0,3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2,0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2,0</w:t>
            </w:r>
          </w:p>
        </w:tc>
      </w:tr>
      <w:tr w:rsidR="00421012" w:rsidRPr="00421012" w:rsidTr="00421012">
        <w:trPr>
          <w:tblCellSpacing w:w="0" w:type="dxa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для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будівництва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і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обслуговування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lastRenderedPageBreak/>
              <w:t>житлового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будинку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господарських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будівель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і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споруд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присадибна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ділянка</w:t>
            </w:r>
            <w:proofErr w:type="spellEnd"/>
            <w:proofErr w:type="gramEnd"/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lastRenderedPageBreak/>
              <w:t>1,0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0,03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</w:tr>
      <w:tr w:rsidR="00421012" w:rsidRPr="00421012" w:rsidTr="00421012">
        <w:trPr>
          <w:tblCellSpacing w:w="0" w:type="dxa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lastRenderedPageBreak/>
              <w:t>для 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будівництва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індивідуальних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гаражі</w:t>
            </w:r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</w:tr>
      <w:tr w:rsidR="00421012" w:rsidRPr="00421012" w:rsidTr="00421012">
        <w:trPr>
          <w:tblCellSpacing w:w="0" w:type="dxa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для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ведення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лісового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господарства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і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пов'язаних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ним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послуг</w:t>
            </w:r>
            <w:proofErr w:type="spellEnd"/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0,1</w:t>
            </w:r>
          </w:p>
        </w:tc>
      </w:tr>
      <w:tr w:rsidR="00421012" w:rsidRPr="00421012" w:rsidTr="00421012">
        <w:trPr>
          <w:tblCellSpacing w:w="0" w:type="dxa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для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іншого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лісогосподарського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призначення</w:t>
            </w:r>
            <w:proofErr w:type="spellEnd"/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0,1</w:t>
            </w:r>
          </w:p>
        </w:tc>
      </w:tr>
    </w:tbl>
    <w:p w:rsidR="00421012" w:rsidRPr="00421012" w:rsidRDefault="00421012" w:rsidP="00421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Інші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платники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(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лісові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землі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)</w:t>
      </w:r>
    </w:p>
    <w:p w:rsidR="00421012" w:rsidRPr="00421012" w:rsidRDefault="00421012" w:rsidP="00421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-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земельні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ділянки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нормативну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грошову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оцінку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яких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проведено - 0,1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відсотка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від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їх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нормативної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грошової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оцінки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;</w:t>
      </w:r>
    </w:p>
    <w:p w:rsidR="00421012" w:rsidRPr="00421012" w:rsidRDefault="00421012" w:rsidP="00421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-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земельні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ділянки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розташовані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за межами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населених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пунктів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або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в межах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населених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пунктів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нормативну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грошову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оцінку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яких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не проведено -  0,1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відсотка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від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нормативної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грошової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оцінки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площі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proofErr w:type="gram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</w:t>
      </w:r>
      <w:proofErr w:type="gram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іллі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по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Житомирській</w:t>
      </w:r>
      <w:proofErr w:type="spellEnd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області</w:t>
      </w:r>
      <w:proofErr w:type="spellEnd"/>
    </w:p>
    <w:p w:rsidR="00421012" w:rsidRPr="00421012" w:rsidRDefault="00421012" w:rsidP="00421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           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Примітка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: ставки земельного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податку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на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території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села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Вереси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встановлено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в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залежності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від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цільового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призначення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земель </w:t>
      </w:r>
      <w:proofErr w:type="spellStart"/>
      <w:proofErr w:type="gram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р</w:t>
      </w:r>
      <w:proofErr w:type="gram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ішенням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Житомирської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міської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ради від 20.06.2019 №1470 “Про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встановлення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земельного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податку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на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території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Житомирської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міської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ОТГ”</w:t>
      </w:r>
    </w:p>
    <w:p w:rsidR="00421012" w:rsidRPr="00421012" w:rsidRDefault="00421012" w:rsidP="00421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Єдиний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податок</w:t>
      </w:r>
      <w:proofErr w:type="spellEnd"/>
    </w:p>
    <w:p w:rsidR="00421012" w:rsidRPr="00421012" w:rsidRDefault="00421012" w:rsidP="00421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7"/>
        <w:gridCol w:w="2029"/>
        <w:gridCol w:w="2263"/>
      </w:tblGrid>
      <w:tr w:rsidR="00421012" w:rsidRPr="00421012" w:rsidTr="00421012">
        <w:trPr>
          <w:tblCellSpacing w:w="0" w:type="dxa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І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група</w:t>
            </w:r>
            <w:proofErr w:type="spellEnd"/>
          </w:p>
        </w:tc>
        <w:tc>
          <w:tcPr>
            <w:tcW w:w="4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10%  до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прож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мін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  - 227,00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грн</w:t>
            </w:r>
            <w:proofErr w:type="spellEnd"/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</w:tr>
      <w:tr w:rsidR="00421012" w:rsidRPr="00421012" w:rsidTr="00421012">
        <w:trPr>
          <w:tblCellSpacing w:w="0" w:type="dxa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ІІ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група</w:t>
            </w:r>
            <w:proofErr w:type="spellEnd"/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4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20%  до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мін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/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  - 1 200,00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грн</w:t>
            </w:r>
            <w:proofErr w:type="spellEnd"/>
          </w:p>
        </w:tc>
      </w:tr>
      <w:tr w:rsidR="00421012" w:rsidRPr="00421012" w:rsidTr="00421012">
        <w:trPr>
          <w:tblCellSpacing w:w="0" w:type="dxa"/>
        </w:trPr>
        <w:tc>
          <w:tcPr>
            <w:tcW w:w="2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ІІІ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група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при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сплаті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ПДВ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3% доходу</w:t>
            </w:r>
          </w:p>
        </w:tc>
      </w:tr>
      <w:tr w:rsidR="00421012" w:rsidRPr="00421012" w:rsidTr="004210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при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включенні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ПДВ </w:t>
            </w:r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до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складу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єдиного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податку</w:t>
            </w:r>
            <w:proofErr w:type="spellEnd"/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5% доходу</w:t>
            </w:r>
          </w:p>
        </w:tc>
      </w:tr>
      <w:tr w:rsidR="00421012" w:rsidRPr="00421012" w:rsidTr="00421012">
        <w:trPr>
          <w:trHeight w:val="365"/>
          <w:tblCellSpacing w:w="0" w:type="dxa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ІV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група</w:t>
            </w:r>
            <w:proofErr w:type="spellEnd"/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Для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платників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єдиного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податку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четвертої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групи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розмі</w:t>
            </w:r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</w:t>
            </w:r>
            <w:proofErr w:type="spellEnd"/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ставок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податку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одного гектара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сільськогосподарських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угідь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та/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або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земель водного фонду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залежить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від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категорії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(типу) земель,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їх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розташування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визначається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Податковим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кодексом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України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.</w:t>
            </w:r>
          </w:p>
        </w:tc>
      </w:tr>
    </w:tbl>
    <w:p w:rsidR="00421012" w:rsidRPr="00421012" w:rsidRDefault="00421012" w:rsidP="00421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Транспортний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податок</w:t>
      </w:r>
      <w:proofErr w:type="spellEnd"/>
    </w:p>
    <w:tbl>
      <w:tblPr>
        <w:tblW w:w="6274" w:type="dxa"/>
        <w:tblCellSpacing w:w="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6274"/>
      </w:tblGrid>
      <w:tr w:rsidR="00421012" w:rsidRPr="00421012" w:rsidTr="00421012">
        <w:trPr>
          <w:trHeight w:val="112"/>
          <w:tblCellSpacing w:w="0" w:type="dxa"/>
        </w:trPr>
        <w:tc>
          <w:tcPr>
            <w:tcW w:w="627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Встановлено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розрахунку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на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календарний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ік</w:t>
            </w:r>
            <w:proofErr w:type="spellEnd"/>
          </w:p>
        </w:tc>
      </w:tr>
      <w:tr w:rsidR="00421012" w:rsidRPr="00421012" w:rsidTr="00421012">
        <w:trPr>
          <w:trHeight w:val="739"/>
          <w:tblCellSpacing w:w="0" w:type="dxa"/>
        </w:trPr>
        <w:tc>
          <w:tcPr>
            <w:tcW w:w="627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за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кожен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легковий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автомобіль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що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є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об'єктом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оподаткування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- у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розмі</w:t>
            </w:r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25 000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гривень</w:t>
            </w:r>
            <w:proofErr w:type="spellEnd"/>
          </w:p>
        </w:tc>
      </w:tr>
    </w:tbl>
    <w:p w:rsidR="00421012" w:rsidRPr="00421012" w:rsidRDefault="00421012" w:rsidP="00421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Туристичний</w:t>
      </w:r>
      <w:proofErr w:type="spellEnd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 xml:space="preserve"> </w:t>
      </w:r>
      <w:proofErr w:type="spell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збі</w:t>
      </w:r>
      <w:proofErr w:type="gramStart"/>
      <w:r w:rsidRPr="00421012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р</w:t>
      </w:r>
      <w:proofErr w:type="spellEnd"/>
      <w:proofErr w:type="gramEnd"/>
    </w:p>
    <w:tbl>
      <w:tblPr>
        <w:tblW w:w="6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5"/>
      </w:tblGrid>
      <w:tr w:rsidR="00421012" w:rsidRPr="00421012" w:rsidTr="00421012">
        <w:trPr>
          <w:trHeight w:val="112"/>
          <w:tblCellSpacing w:w="0" w:type="dxa"/>
        </w:trPr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Встановлено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за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кожну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добу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тимчасового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розміщення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однієї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особи у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місцях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проживання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ночі</w:t>
            </w:r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вл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і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)</w:t>
            </w:r>
          </w:p>
        </w:tc>
      </w:tr>
      <w:tr w:rsidR="00421012" w:rsidRPr="00421012" w:rsidTr="00421012">
        <w:trPr>
          <w:trHeight w:val="739"/>
          <w:tblCellSpacing w:w="0" w:type="dxa"/>
        </w:trPr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012" w:rsidRPr="00421012" w:rsidRDefault="00421012" w:rsidP="004210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 від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розміру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мінімальної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заробітної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плати,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встановленої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законом на 1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січня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звітного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податкового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) року </w:t>
            </w:r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для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внутрішнього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туризму - 0,25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відсотка</w:t>
            </w:r>
            <w:proofErr w:type="spellEnd"/>
          </w:p>
          <w:p w:rsidR="00421012" w:rsidRPr="00421012" w:rsidRDefault="00421012" w:rsidP="004210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proofErr w:type="gram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для</w:t>
            </w:r>
            <w:proofErr w:type="gram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в'їзного</w:t>
            </w:r>
            <w:proofErr w:type="spellEnd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туризму - 2,5 </w:t>
            </w:r>
            <w:proofErr w:type="spellStart"/>
            <w:r w:rsidRPr="00421012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відсотка</w:t>
            </w:r>
            <w:proofErr w:type="spellEnd"/>
          </w:p>
        </w:tc>
      </w:tr>
    </w:tbl>
    <w:p w:rsidR="00421012" w:rsidRPr="00421012" w:rsidRDefault="00421012" w:rsidP="004210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421012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7FC0" w:rsidRDefault="00887FC0"/>
    <w:sectPr w:rsidR="00887FC0" w:rsidSect="0088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21012"/>
    <w:rsid w:val="0000032A"/>
    <w:rsid w:val="00000801"/>
    <w:rsid w:val="00000A37"/>
    <w:rsid w:val="00001634"/>
    <w:rsid w:val="00001988"/>
    <w:rsid w:val="00002F1F"/>
    <w:rsid w:val="0000342B"/>
    <w:rsid w:val="00004C42"/>
    <w:rsid w:val="00004F62"/>
    <w:rsid w:val="0000556F"/>
    <w:rsid w:val="000055E6"/>
    <w:rsid w:val="00005F8B"/>
    <w:rsid w:val="00006175"/>
    <w:rsid w:val="000063BC"/>
    <w:rsid w:val="00006AAC"/>
    <w:rsid w:val="00006DBB"/>
    <w:rsid w:val="00007AF2"/>
    <w:rsid w:val="00007D9A"/>
    <w:rsid w:val="0001033B"/>
    <w:rsid w:val="00010828"/>
    <w:rsid w:val="00010E1D"/>
    <w:rsid w:val="00011698"/>
    <w:rsid w:val="00012B21"/>
    <w:rsid w:val="000131A8"/>
    <w:rsid w:val="00013772"/>
    <w:rsid w:val="00013AE9"/>
    <w:rsid w:val="00013D56"/>
    <w:rsid w:val="000140D3"/>
    <w:rsid w:val="00014464"/>
    <w:rsid w:val="0001468E"/>
    <w:rsid w:val="00015BFD"/>
    <w:rsid w:val="00015C84"/>
    <w:rsid w:val="00015C8B"/>
    <w:rsid w:val="00015D2A"/>
    <w:rsid w:val="000160BB"/>
    <w:rsid w:val="00016102"/>
    <w:rsid w:val="000167E1"/>
    <w:rsid w:val="00016950"/>
    <w:rsid w:val="00016C12"/>
    <w:rsid w:val="0001716C"/>
    <w:rsid w:val="000176AA"/>
    <w:rsid w:val="00017B15"/>
    <w:rsid w:val="00020285"/>
    <w:rsid w:val="00021323"/>
    <w:rsid w:val="000217F8"/>
    <w:rsid w:val="00022125"/>
    <w:rsid w:val="0002283C"/>
    <w:rsid w:val="00023049"/>
    <w:rsid w:val="00023057"/>
    <w:rsid w:val="0002383A"/>
    <w:rsid w:val="000243D1"/>
    <w:rsid w:val="00024CD1"/>
    <w:rsid w:val="00024ECE"/>
    <w:rsid w:val="00025453"/>
    <w:rsid w:val="00025773"/>
    <w:rsid w:val="00026459"/>
    <w:rsid w:val="000306B2"/>
    <w:rsid w:val="00030B69"/>
    <w:rsid w:val="00030DA0"/>
    <w:rsid w:val="00031296"/>
    <w:rsid w:val="00031473"/>
    <w:rsid w:val="00031549"/>
    <w:rsid w:val="000316AA"/>
    <w:rsid w:val="00031BD8"/>
    <w:rsid w:val="00031C94"/>
    <w:rsid w:val="00032118"/>
    <w:rsid w:val="000328C2"/>
    <w:rsid w:val="000328E5"/>
    <w:rsid w:val="000329CB"/>
    <w:rsid w:val="00032B8C"/>
    <w:rsid w:val="00033C76"/>
    <w:rsid w:val="00033F4B"/>
    <w:rsid w:val="00034065"/>
    <w:rsid w:val="000344B4"/>
    <w:rsid w:val="000349F3"/>
    <w:rsid w:val="00034BD1"/>
    <w:rsid w:val="00034D3B"/>
    <w:rsid w:val="00034DA8"/>
    <w:rsid w:val="000354E1"/>
    <w:rsid w:val="000357A2"/>
    <w:rsid w:val="0003611B"/>
    <w:rsid w:val="00036B8B"/>
    <w:rsid w:val="000371F7"/>
    <w:rsid w:val="00037680"/>
    <w:rsid w:val="00040123"/>
    <w:rsid w:val="00040164"/>
    <w:rsid w:val="0004193F"/>
    <w:rsid w:val="000420A4"/>
    <w:rsid w:val="00042FEF"/>
    <w:rsid w:val="000443BB"/>
    <w:rsid w:val="0004470D"/>
    <w:rsid w:val="00044968"/>
    <w:rsid w:val="000452E0"/>
    <w:rsid w:val="000454A5"/>
    <w:rsid w:val="00045A44"/>
    <w:rsid w:val="00045E46"/>
    <w:rsid w:val="0004736A"/>
    <w:rsid w:val="00047897"/>
    <w:rsid w:val="00047929"/>
    <w:rsid w:val="00047AB4"/>
    <w:rsid w:val="00050909"/>
    <w:rsid w:val="00051734"/>
    <w:rsid w:val="00051C00"/>
    <w:rsid w:val="00052730"/>
    <w:rsid w:val="0005281E"/>
    <w:rsid w:val="00052C35"/>
    <w:rsid w:val="000531E3"/>
    <w:rsid w:val="00053282"/>
    <w:rsid w:val="0005349A"/>
    <w:rsid w:val="00053F10"/>
    <w:rsid w:val="00056028"/>
    <w:rsid w:val="00057D7F"/>
    <w:rsid w:val="00057F12"/>
    <w:rsid w:val="00057FD1"/>
    <w:rsid w:val="00060688"/>
    <w:rsid w:val="000606FB"/>
    <w:rsid w:val="00060F1D"/>
    <w:rsid w:val="0006100C"/>
    <w:rsid w:val="000612A6"/>
    <w:rsid w:val="000622AB"/>
    <w:rsid w:val="000623D5"/>
    <w:rsid w:val="0006272F"/>
    <w:rsid w:val="00062845"/>
    <w:rsid w:val="000628FE"/>
    <w:rsid w:val="00062D37"/>
    <w:rsid w:val="00062EB3"/>
    <w:rsid w:val="000633E5"/>
    <w:rsid w:val="00063B50"/>
    <w:rsid w:val="00063BFC"/>
    <w:rsid w:val="0006448F"/>
    <w:rsid w:val="00064967"/>
    <w:rsid w:val="00064B22"/>
    <w:rsid w:val="00064C14"/>
    <w:rsid w:val="00064D07"/>
    <w:rsid w:val="000651E8"/>
    <w:rsid w:val="00065615"/>
    <w:rsid w:val="00065E5A"/>
    <w:rsid w:val="000663B3"/>
    <w:rsid w:val="000666B4"/>
    <w:rsid w:val="000668C8"/>
    <w:rsid w:val="0006735A"/>
    <w:rsid w:val="00067EB9"/>
    <w:rsid w:val="000708F8"/>
    <w:rsid w:val="00070AFD"/>
    <w:rsid w:val="00070DB3"/>
    <w:rsid w:val="00071299"/>
    <w:rsid w:val="000716D0"/>
    <w:rsid w:val="00072355"/>
    <w:rsid w:val="00072949"/>
    <w:rsid w:val="00072FAE"/>
    <w:rsid w:val="0007300A"/>
    <w:rsid w:val="0007353B"/>
    <w:rsid w:val="000735B4"/>
    <w:rsid w:val="00073BBA"/>
    <w:rsid w:val="00073BFD"/>
    <w:rsid w:val="00073CF3"/>
    <w:rsid w:val="000741DE"/>
    <w:rsid w:val="0007456B"/>
    <w:rsid w:val="000746D0"/>
    <w:rsid w:val="0007506A"/>
    <w:rsid w:val="0007509D"/>
    <w:rsid w:val="000750DC"/>
    <w:rsid w:val="00075137"/>
    <w:rsid w:val="0007539C"/>
    <w:rsid w:val="00075E16"/>
    <w:rsid w:val="00076717"/>
    <w:rsid w:val="0007747F"/>
    <w:rsid w:val="000776F7"/>
    <w:rsid w:val="00080528"/>
    <w:rsid w:val="00081050"/>
    <w:rsid w:val="0008152A"/>
    <w:rsid w:val="00081E2B"/>
    <w:rsid w:val="00081FB4"/>
    <w:rsid w:val="00082455"/>
    <w:rsid w:val="00082A98"/>
    <w:rsid w:val="000831F3"/>
    <w:rsid w:val="00083B32"/>
    <w:rsid w:val="00083EC3"/>
    <w:rsid w:val="000844D4"/>
    <w:rsid w:val="00084715"/>
    <w:rsid w:val="00084E42"/>
    <w:rsid w:val="00084F77"/>
    <w:rsid w:val="0008554C"/>
    <w:rsid w:val="000860B2"/>
    <w:rsid w:val="000864BA"/>
    <w:rsid w:val="00087857"/>
    <w:rsid w:val="0009014A"/>
    <w:rsid w:val="00090876"/>
    <w:rsid w:val="00090B90"/>
    <w:rsid w:val="00090CE4"/>
    <w:rsid w:val="0009104A"/>
    <w:rsid w:val="00092E4E"/>
    <w:rsid w:val="0009330F"/>
    <w:rsid w:val="000935F6"/>
    <w:rsid w:val="0009360A"/>
    <w:rsid w:val="000943D6"/>
    <w:rsid w:val="00094465"/>
    <w:rsid w:val="00094984"/>
    <w:rsid w:val="00094A37"/>
    <w:rsid w:val="00094DBF"/>
    <w:rsid w:val="00097283"/>
    <w:rsid w:val="00097719"/>
    <w:rsid w:val="00097D01"/>
    <w:rsid w:val="00097D97"/>
    <w:rsid w:val="000A0189"/>
    <w:rsid w:val="000A0BB3"/>
    <w:rsid w:val="000A0F06"/>
    <w:rsid w:val="000A127C"/>
    <w:rsid w:val="000A25ED"/>
    <w:rsid w:val="000A2F9C"/>
    <w:rsid w:val="000A434B"/>
    <w:rsid w:val="000A5A40"/>
    <w:rsid w:val="000A5B62"/>
    <w:rsid w:val="000A7021"/>
    <w:rsid w:val="000A7679"/>
    <w:rsid w:val="000A78E5"/>
    <w:rsid w:val="000A7AC6"/>
    <w:rsid w:val="000B0122"/>
    <w:rsid w:val="000B059A"/>
    <w:rsid w:val="000B0A0E"/>
    <w:rsid w:val="000B0BAC"/>
    <w:rsid w:val="000B1879"/>
    <w:rsid w:val="000B23F1"/>
    <w:rsid w:val="000B2A00"/>
    <w:rsid w:val="000B2D48"/>
    <w:rsid w:val="000B4164"/>
    <w:rsid w:val="000B4841"/>
    <w:rsid w:val="000B4FBD"/>
    <w:rsid w:val="000B549B"/>
    <w:rsid w:val="000B5C6C"/>
    <w:rsid w:val="000B5E9D"/>
    <w:rsid w:val="000B67A7"/>
    <w:rsid w:val="000B70D8"/>
    <w:rsid w:val="000B7322"/>
    <w:rsid w:val="000B7915"/>
    <w:rsid w:val="000B7AA3"/>
    <w:rsid w:val="000B7AA5"/>
    <w:rsid w:val="000B7E57"/>
    <w:rsid w:val="000C0802"/>
    <w:rsid w:val="000C0AA1"/>
    <w:rsid w:val="000C15B8"/>
    <w:rsid w:val="000C16CF"/>
    <w:rsid w:val="000C18F1"/>
    <w:rsid w:val="000C206C"/>
    <w:rsid w:val="000C280F"/>
    <w:rsid w:val="000C2ED8"/>
    <w:rsid w:val="000C337E"/>
    <w:rsid w:val="000C343C"/>
    <w:rsid w:val="000C3707"/>
    <w:rsid w:val="000C47BB"/>
    <w:rsid w:val="000C4B65"/>
    <w:rsid w:val="000C4C69"/>
    <w:rsid w:val="000C5D50"/>
    <w:rsid w:val="000C5ED7"/>
    <w:rsid w:val="000C6C18"/>
    <w:rsid w:val="000C709E"/>
    <w:rsid w:val="000C7753"/>
    <w:rsid w:val="000C7C9C"/>
    <w:rsid w:val="000D003F"/>
    <w:rsid w:val="000D0755"/>
    <w:rsid w:val="000D0B04"/>
    <w:rsid w:val="000D106E"/>
    <w:rsid w:val="000D13E8"/>
    <w:rsid w:val="000D232D"/>
    <w:rsid w:val="000D2D4B"/>
    <w:rsid w:val="000D3B55"/>
    <w:rsid w:val="000D3B86"/>
    <w:rsid w:val="000D41DF"/>
    <w:rsid w:val="000D4835"/>
    <w:rsid w:val="000D5400"/>
    <w:rsid w:val="000D6664"/>
    <w:rsid w:val="000D69C4"/>
    <w:rsid w:val="000D7826"/>
    <w:rsid w:val="000D7FB4"/>
    <w:rsid w:val="000E01FB"/>
    <w:rsid w:val="000E03AB"/>
    <w:rsid w:val="000E075F"/>
    <w:rsid w:val="000E124F"/>
    <w:rsid w:val="000E17AC"/>
    <w:rsid w:val="000E190F"/>
    <w:rsid w:val="000E1F76"/>
    <w:rsid w:val="000E25C4"/>
    <w:rsid w:val="000E2765"/>
    <w:rsid w:val="000E284A"/>
    <w:rsid w:val="000E2E7E"/>
    <w:rsid w:val="000E3475"/>
    <w:rsid w:val="000E36D9"/>
    <w:rsid w:val="000E4688"/>
    <w:rsid w:val="000E4EC0"/>
    <w:rsid w:val="000E50AE"/>
    <w:rsid w:val="000E5830"/>
    <w:rsid w:val="000E622E"/>
    <w:rsid w:val="000E654D"/>
    <w:rsid w:val="000E67D0"/>
    <w:rsid w:val="000E70AA"/>
    <w:rsid w:val="000E748D"/>
    <w:rsid w:val="000E7686"/>
    <w:rsid w:val="000E79A3"/>
    <w:rsid w:val="000F046B"/>
    <w:rsid w:val="000F0553"/>
    <w:rsid w:val="000F0883"/>
    <w:rsid w:val="000F1CE1"/>
    <w:rsid w:val="000F227A"/>
    <w:rsid w:val="000F2785"/>
    <w:rsid w:val="000F2D64"/>
    <w:rsid w:val="000F2F52"/>
    <w:rsid w:val="000F3150"/>
    <w:rsid w:val="000F3B51"/>
    <w:rsid w:val="000F3F48"/>
    <w:rsid w:val="000F471A"/>
    <w:rsid w:val="000F4848"/>
    <w:rsid w:val="000F4959"/>
    <w:rsid w:val="000F4DD0"/>
    <w:rsid w:val="000F65BC"/>
    <w:rsid w:val="000F68D4"/>
    <w:rsid w:val="000F6FA6"/>
    <w:rsid w:val="000F7371"/>
    <w:rsid w:val="00100C1C"/>
    <w:rsid w:val="00101345"/>
    <w:rsid w:val="00101D19"/>
    <w:rsid w:val="00102237"/>
    <w:rsid w:val="00102440"/>
    <w:rsid w:val="00102FF7"/>
    <w:rsid w:val="00104439"/>
    <w:rsid w:val="00104444"/>
    <w:rsid w:val="00104978"/>
    <w:rsid w:val="001052E1"/>
    <w:rsid w:val="00106551"/>
    <w:rsid w:val="00106601"/>
    <w:rsid w:val="00106DE3"/>
    <w:rsid w:val="00106E8E"/>
    <w:rsid w:val="00107282"/>
    <w:rsid w:val="001073FC"/>
    <w:rsid w:val="00107962"/>
    <w:rsid w:val="00107A04"/>
    <w:rsid w:val="00107E4B"/>
    <w:rsid w:val="00110249"/>
    <w:rsid w:val="0011100F"/>
    <w:rsid w:val="0011146C"/>
    <w:rsid w:val="00111CB8"/>
    <w:rsid w:val="00112871"/>
    <w:rsid w:val="00112C51"/>
    <w:rsid w:val="00113484"/>
    <w:rsid w:val="00113F95"/>
    <w:rsid w:val="001143E5"/>
    <w:rsid w:val="0011491A"/>
    <w:rsid w:val="001149D3"/>
    <w:rsid w:val="00114DA9"/>
    <w:rsid w:val="00114F40"/>
    <w:rsid w:val="00115238"/>
    <w:rsid w:val="001156C7"/>
    <w:rsid w:val="00116EC4"/>
    <w:rsid w:val="00116FC0"/>
    <w:rsid w:val="001173E1"/>
    <w:rsid w:val="00117DEC"/>
    <w:rsid w:val="00117F3C"/>
    <w:rsid w:val="00120758"/>
    <w:rsid w:val="00120E88"/>
    <w:rsid w:val="00120F4F"/>
    <w:rsid w:val="001211B3"/>
    <w:rsid w:val="00121313"/>
    <w:rsid w:val="001217C9"/>
    <w:rsid w:val="00122C01"/>
    <w:rsid w:val="00122C8D"/>
    <w:rsid w:val="0012392F"/>
    <w:rsid w:val="00123E54"/>
    <w:rsid w:val="001243CE"/>
    <w:rsid w:val="0012442A"/>
    <w:rsid w:val="00124BC4"/>
    <w:rsid w:val="00124C46"/>
    <w:rsid w:val="001253F1"/>
    <w:rsid w:val="00125636"/>
    <w:rsid w:val="00125C50"/>
    <w:rsid w:val="0012705C"/>
    <w:rsid w:val="001278E8"/>
    <w:rsid w:val="00130243"/>
    <w:rsid w:val="00130EE0"/>
    <w:rsid w:val="001316F6"/>
    <w:rsid w:val="001324EF"/>
    <w:rsid w:val="00132A4D"/>
    <w:rsid w:val="00132B81"/>
    <w:rsid w:val="00134F95"/>
    <w:rsid w:val="00135239"/>
    <w:rsid w:val="00135C40"/>
    <w:rsid w:val="00136B39"/>
    <w:rsid w:val="0013765B"/>
    <w:rsid w:val="00137A89"/>
    <w:rsid w:val="00140249"/>
    <w:rsid w:val="00140CDA"/>
    <w:rsid w:val="00141D31"/>
    <w:rsid w:val="0014203F"/>
    <w:rsid w:val="001423AE"/>
    <w:rsid w:val="00142731"/>
    <w:rsid w:val="00143764"/>
    <w:rsid w:val="00144173"/>
    <w:rsid w:val="001443BA"/>
    <w:rsid w:val="00144958"/>
    <w:rsid w:val="00144E3D"/>
    <w:rsid w:val="001451FB"/>
    <w:rsid w:val="0014524C"/>
    <w:rsid w:val="00145ED6"/>
    <w:rsid w:val="00146111"/>
    <w:rsid w:val="001466A1"/>
    <w:rsid w:val="0014683B"/>
    <w:rsid w:val="00146F87"/>
    <w:rsid w:val="00147415"/>
    <w:rsid w:val="00150033"/>
    <w:rsid w:val="001500DD"/>
    <w:rsid w:val="0015065B"/>
    <w:rsid w:val="00150FC3"/>
    <w:rsid w:val="0015133E"/>
    <w:rsid w:val="00152D6D"/>
    <w:rsid w:val="00152E4A"/>
    <w:rsid w:val="00153FE4"/>
    <w:rsid w:val="001548F6"/>
    <w:rsid w:val="00154CB4"/>
    <w:rsid w:val="00155366"/>
    <w:rsid w:val="0015562E"/>
    <w:rsid w:val="00155B7F"/>
    <w:rsid w:val="00157795"/>
    <w:rsid w:val="00157FFC"/>
    <w:rsid w:val="00160156"/>
    <w:rsid w:val="00160F0B"/>
    <w:rsid w:val="00160FE1"/>
    <w:rsid w:val="001612CC"/>
    <w:rsid w:val="001618EB"/>
    <w:rsid w:val="00161AFD"/>
    <w:rsid w:val="0016230A"/>
    <w:rsid w:val="0016249B"/>
    <w:rsid w:val="00162E85"/>
    <w:rsid w:val="00163011"/>
    <w:rsid w:val="001638F3"/>
    <w:rsid w:val="00163B0D"/>
    <w:rsid w:val="001655EA"/>
    <w:rsid w:val="00165CB2"/>
    <w:rsid w:val="0016644B"/>
    <w:rsid w:val="001674D2"/>
    <w:rsid w:val="0017001E"/>
    <w:rsid w:val="0017045D"/>
    <w:rsid w:val="00170508"/>
    <w:rsid w:val="00170FC9"/>
    <w:rsid w:val="0017170E"/>
    <w:rsid w:val="001720A3"/>
    <w:rsid w:val="0017276B"/>
    <w:rsid w:val="001729B6"/>
    <w:rsid w:val="001738D8"/>
    <w:rsid w:val="00173CEF"/>
    <w:rsid w:val="00174346"/>
    <w:rsid w:val="00174479"/>
    <w:rsid w:val="00174727"/>
    <w:rsid w:val="00174FC8"/>
    <w:rsid w:val="001750D2"/>
    <w:rsid w:val="001759F7"/>
    <w:rsid w:val="00176400"/>
    <w:rsid w:val="00176BAE"/>
    <w:rsid w:val="00177040"/>
    <w:rsid w:val="00177118"/>
    <w:rsid w:val="00177120"/>
    <w:rsid w:val="0017790C"/>
    <w:rsid w:val="00180173"/>
    <w:rsid w:val="0018031C"/>
    <w:rsid w:val="00180D7A"/>
    <w:rsid w:val="00180E25"/>
    <w:rsid w:val="00180FC7"/>
    <w:rsid w:val="001816D7"/>
    <w:rsid w:val="00181BD4"/>
    <w:rsid w:val="00181D50"/>
    <w:rsid w:val="00181F7C"/>
    <w:rsid w:val="00182B95"/>
    <w:rsid w:val="00182E0F"/>
    <w:rsid w:val="00183004"/>
    <w:rsid w:val="001833C1"/>
    <w:rsid w:val="0018391D"/>
    <w:rsid w:val="001839E8"/>
    <w:rsid w:val="00183D62"/>
    <w:rsid w:val="001840EF"/>
    <w:rsid w:val="001848CE"/>
    <w:rsid w:val="0018492E"/>
    <w:rsid w:val="00184AD0"/>
    <w:rsid w:val="00184B69"/>
    <w:rsid w:val="00184E7F"/>
    <w:rsid w:val="0018532F"/>
    <w:rsid w:val="00185755"/>
    <w:rsid w:val="00185D76"/>
    <w:rsid w:val="001868F2"/>
    <w:rsid w:val="001870A5"/>
    <w:rsid w:val="001877E9"/>
    <w:rsid w:val="00187A87"/>
    <w:rsid w:val="001905CD"/>
    <w:rsid w:val="00191430"/>
    <w:rsid w:val="00191BBE"/>
    <w:rsid w:val="00192C06"/>
    <w:rsid w:val="00192DAA"/>
    <w:rsid w:val="00192F35"/>
    <w:rsid w:val="00192F3E"/>
    <w:rsid w:val="00193850"/>
    <w:rsid w:val="00193869"/>
    <w:rsid w:val="001946FE"/>
    <w:rsid w:val="00194F01"/>
    <w:rsid w:val="00195E27"/>
    <w:rsid w:val="0019686D"/>
    <w:rsid w:val="00196DD0"/>
    <w:rsid w:val="001979D4"/>
    <w:rsid w:val="001A0BC0"/>
    <w:rsid w:val="001A0FB8"/>
    <w:rsid w:val="001A11DD"/>
    <w:rsid w:val="001A14C0"/>
    <w:rsid w:val="001A20A7"/>
    <w:rsid w:val="001A2106"/>
    <w:rsid w:val="001A2542"/>
    <w:rsid w:val="001A2799"/>
    <w:rsid w:val="001A33CF"/>
    <w:rsid w:val="001A3650"/>
    <w:rsid w:val="001A3692"/>
    <w:rsid w:val="001A42D2"/>
    <w:rsid w:val="001A4310"/>
    <w:rsid w:val="001A4EF2"/>
    <w:rsid w:val="001A4FE6"/>
    <w:rsid w:val="001A523D"/>
    <w:rsid w:val="001A5366"/>
    <w:rsid w:val="001A5C0D"/>
    <w:rsid w:val="001A5E0D"/>
    <w:rsid w:val="001A6DFD"/>
    <w:rsid w:val="001A7780"/>
    <w:rsid w:val="001A7970"/>
    <w:rsid w:val="001B085C"/>
    <w:rsid w:val="001B0ACA"/>
    <w:rsid w:val="001B10CB"/>
    <w:rsid w:val="001B1DC6"/>
    <w:rsid w:val="001B2297"/>
    <w:rsid w:val="001B2471"/>
    <w:rsid w:val="001B2E5E"/>
    <w:rsid w:val="001B3631"/>
    <w:rsid w:val="001B3942"/>
    <w:rsid w:val="001B3AB1"/>
    <w:rsid w:val="001B3BDD"/>
    <w:rsid w:val="001B49A9"/>
    <w:rsid w:val="001B5C6D"/>
    <w:rsid w:val="001B5F52"/>
    <w:rsid w:val="001B6797"/>
    <w:rsid w:val="001B6BB2"/>
    <w:rsid w:val="001B7522"/>
    <w:rsid w:val="001B7CCC"/>
    <w:rsid w:val="001B7DFB"/>
    <w:rsid w:val="001C0CE4"/>
    <w:rsid w:val="001C1AC9"/>
    <w:rsid w:val="001C1BF9"/>
    <w:rsid w:val="001C32E6"/>
    <w:rsid w:val="001C342A"/>
    <w:rsid w:val="001C380C"/>
    <w:rsid w:val="001C3CC7"/>
    <w:rsid w:val="001C44D6"/>
    <w:rsid w:val="001C4BEE"/>
    <w:rsid w:val="001C5C8F"/>
    <w:rsid w:val="001C5F8B"/>
    <w:rsid w:val="001C633A"/>
    <w:rsid w:val="001C6553"/>
    <w:rsid w:val="001C6C13"/>
    <w:rsid w:val="001C6E01"/>
    <w:rsid w:val="001C7199"/>
    <w:rsid w:val="001C7542"/>
    <w:rsid w:val="001C76F1"/>
    <w:rsid w:val="001C7AB8"/>
    <w:rsid w:val="001D0AF0"/>
    <w:rsid w:val="001D0C46"/>
    <w:rsid w:val="001D0E67"/>
    <w:rsid w:val="001D1033"/>
    <w:rsid w:val="001D15F7"/>
    <w:rsid w:val="001D2330"/>
    <w:rsid w:val="001D2C8C"/>
    <w:rsid w:val="001D31EA"/>
    <w:rsid w:val="001D4862"/>
    <w:rsid w:val="001D49D1"/>
    <w:rsid w:val="001D50BC"/>
    <w:rsid w:val="001D54CD"/>
    <w:rsid w:val="001D6DCD"/>
    <w:rsid w:val="001D7297"/>
    <w:rsid w:val="001D73EC"/>
    <w:rsid w:val="001D7518"/>
    <w:rsid w:val="001D7BB7"/>
    <w:rsid w:val="001E0830"/>
    <w:rsid w:val="001E1CF4"/>
    <w:rsid w:val="001E2541"/>
    <w:rsid w:val="001E2A55"/>
    <w:rsid w:val="001E2C6C"/>
    <w:rsid w:val="001E39F1"/>
    <w:rsid w:val="001E4537"/>
    <w:rsid w:val="001E62CF"/>
    <w:rsid w:val="001E6B3C"/>
    <w:rsid w:val="001E6C39"/>
    <w:rsid w:val="001E7205"/>
    <w:rsid w:val="001E73E8"/>
    <w:rsid w:val="001E7773"/>
    <w:rsid w:val="001E7B73"/>
    <w:rsid w:val="001E7EE9"/>
    <w:rsid w:val="001F00ED"/>
    <w:rsid w:val="001F0D22"/>
    <w:rsid w:val="001F1C50"/>
    <w:rsid w:val="001F1FBD"/>
    <w:rsid w:val="001F2839"/>
    <w:rsid w:val="001F2A0C"/>
    <w:rsid w:val="001F2F59"/>
    <w:rsid w:val="001F33A6"/>
    <w:rsid w:val="001F3967"/>
    <w:rsid w:val="001F3A4B"/>
    <w:rsid w:val="001F3C89"/>
    <w:rsid w:val="001F3D2D"/>
    <w:rsid w:val="001F4236"/>
    <w:rsid w:val="001F436F"/>
    <w:rsid w:val="001F460D"/>
    <w:rsid w:val="001F4F48"/>
    <w:rsid w:val="001F5520"/>
    <w:rsid w:val="001F5988"/>
    <w:rsid w:val="001F65A8"/>
    <w:rsid w:val="001F6882"/>
    <w:rsid w:val="001F68E9"/>
    <w:rsid w:val="001F6B19"/>
    <w:rsid w:val="001F6DEF"/>
    <w:rsid w:val="001F759D"/>
    <w:rsid w:val="001F7614"/>
    <w:rsid w:val="001F7840"/>
    <w:rsid w:val="001F7F47"/>
    <w:rsid w:val="001F7F76"/>
    <w:rsid w:val="002007C4"/>
    <w:rsid w:val="00201EEC"/>
    <w:rsid w:val="00203024"/>
    <w:rsid w:val="00203A6A"/>
    <w:rsid w:val="002051F6"/>
    <w:rsid w:val="00205433"/>
    <w:rsid w:val="002055D5"/>
    <w:rsid w:val="0020588F"/>
    <w:rsid w:val="0020590E"/>
    <w:rsid w:val="00205CEF"/>
    <w:rsid w:val="00210370"/>
    <w:rsid w:val="00210BC3"/>
    <w:rsid w:val="00210F88"/>
    <w:rsid w:val="002114D6"/>
    <w:rsid w:val="00211C6C"/>
    <w:rsid w:val="002123E4"/>
    <w:rsid w:val="002124C3"/>
    <w:rsid w:val="002127E7"/>
    <w:rsid w:val="002128A2"/>
    <w:rsid w:val="00212D78"/>
    <w:rsid w:val="00213764"/>
    <w:rsid w:val="00214236"/>
    <w:rsid w:val="002142BB"/>
    <w:rsid w:val="002144C8"/>
    <w:rsid w:val="00214A0C"/>
    <w:rsid w:val="00215A83"/>
    <w:rsid w:val="00215C7E"/>
    <w:rsid w:val="00215CE5"/>
    <w:rsid w:val="00215D00"/>
    <w:rsid w:val="00216E53"/>
    <w:rsid w:val="00216E5A"/>
    <w:rsid w:val="00217B5F"/>
    <w:rsid w:val="00217CD4"/>
    <w:rsid w:val="0022039F"/>
    <w:rsid w:val="00220496"/>
    <w:rsid w:val="002205C9"/>
    <w:rsid w:val="00220E00"/>
    <w:rsid w:val="002219EC"/>
    <w:rsid w:val="00221C7D"/>
    <w:rsid w:val="00223351"/>
    <w:rsid w:val="002247A0"/>
    <w:rsid w:val="00224FBA"/>
    <w:rsid w:val="00225C97"/>
    <w:rsid w:val="002261B7"/>
    <w:rsid w:val="00226638"/>
    <w:rsid w:val="00226CDF"/>
    <w:rsid w:val="0022724F"/>
    <w:rsid w:val="00227E28"/>
    <w:rsid w:val="00227F9E"/>
    <w:rsid w:val="00230327"/>
    <w:rsid w:val="00230404"/>
    <w:rsid w:val="00230C77"/>
    <w:rsid w:val="00230E60"/>
    <w:rsid w:val="002311EB"/>
    <w:rsid w:val="002323F4"/>
    <w:rsid w:val="00232D09"/>
    <w:rsid w:val="002338A6"/>
    <w:rsid w:val="00233AE7"/>
    <w:rsid w:val="002340E9"/>
    <w:rsid w:val="00234101"/>
    <w:rsid w:val="00234E15"/>
    <w:rsid w:val="00234F87"/>
    <w:rsid w:val="00235354"/>
    <w:rsid w:val="002359DB"/>
    <w:rsid w:val="00236899"/>
    <w:rsid w:val="00236BC2"/>
    <w:rsid w:val="00237F56"/>
    <w:rsid w:val="00237FFE"/>
    <w:rsid w:val="0024002C"/>
    <w:rsid w:val="00240135"/>
    <w:rsid w:val="00240371"/>
    <w:rsid w:val="0024048C"/>
    <w:rsid w:val="002412FA"/>
    <w:rsid w:val="00241463"/>
    <w:rsid w:val="00241758"/>
    <w:rsid w:val="00241A73"/>
    <w:rsid w:val="00241A8B"/>
    <w:rsid w:val="00241AF1"/>
    <w:rsid w:val="002423B0"/>
    <w:rsid w:val="00242493"/>
    <w:rsid w:val="00242C8D"/>
    <w:rsid w:val="00242F69"/>
    <w:rsid w:val="002436DC"/>
    <w:rsid w:val="00243AE8"/>
    <w:rsid w:val="00243B01"/>
    <w:rsid w:val="00243B83"/>
    <w:rsid w:val="00243E4B"/>
    <w:rsid w:val="0024404D"/>
    <w:rsid w:val="0024454F"/>
    <w:rsid w:val="00244A31"/>
    <w:rsid w:val="00245391"/>
    <w:rsid w:val="00245730"/>
    <w:rsid w:val="00246A4C"/>
    <w:rsid w:val="002500AA"/>
    <w:rsid w:val="002500DD"/>
    <w:rsid w:val="00250492"/>
    <w:rsid w:val="002504AE"/>
    <w:rsid w:val="00250E98"/>
    <w:rsid w:val="00251D28"/>
    <w:rsid w:val="00252830"/>
    <w:rsid w:val="00252E5A"/>
    <w:rsid w:val="00252F49"/>
    <w:rsid w:val="00253737"/>
    <w:rsid w:val="00253AB3"/>
    <w:rsid w:val="00253C51"/>
    <w:rsid w:val="0025415E"/>
    <w:rsid w:val="00254324"/>
    <w:rsid w:val="002544F6"/>
    <w:rsid w:val="002553B5"/>
    <w:rsid w:val="00255531"/>
    <w:rsid w:val="00255C99"/>
    <w:rsid w:val="00256ADE"/>
    <w:rsid w:val="00256C25"/>
    <w:rsid w:val="00257665"/>
    <w:rsid w:val="00257810"/>
    <w:rsid w:val="00257861"/>
    <w:rsid w:val="00257865"/>
    <w:rsid w:val="00257997"/>
    <w:rsid w:val="00260843"/>
    <w:rsid w:val="00260A34"/>
    <w:rsid w:val="0026142F"/>
    <w:rsid w:val="00261A7E"/>
    <w:rsid w:val="0026206D"/>
    <w:rsid w:val="0026215C"/>
    <w:rsid w:val="00262E2A"/>
    <w:rsid w:val="00264EF9"/>
    <w:rsid w:val="002650BA"/>
    <w:rsid w:val="002660E7"/>
    <w:rsid w:val="0026637D"/>
    <w:rsid w:val="00266C21"/>
    <w:rsid w:val="0026709C"/>
    <w:rsid w:val="002672E5"/>
    <w:rsid w:val="002673D4"/>
    <w:rsid w:val="0026744A"/>
    <w:rsid w:val="00267499"/>
    <w:rsid w:val="002674B4"/>
    <w:rsid w:val="00267B52"/>
    <w:rsid w:val="00267F14"/>
    <w:rsid w:val="00271024"/>
    <w:rsid w:val="002713B6"/>
    <w:rsid w:val="00273577"/>
    <w:rsid w:val="0027360E"/>
    <w:rsid w:val="00273998"/>
    <w:rsid w:val="00274B54"/>
    <w:rsid w:val="00274F11"/>
    <w:rsid w:val="00275299"/>
    <w:rsid w:val="0027562E"/>
    <w:rsid w:val="0027591B"/>
    <w:rsid w:val="002767B6"/>
    <w:rsid w:val="00277D24"/>
    <w:rsid w:val="002815B9"/>
    <w:rsid w:val="002818C1"/>
    <w:rsid w:val="002822BC"/>
    <w:rsid w:val="00283304"/>
    <w:rsid w:val="00283FB7"/>
    <w:rsid w:val="002845E8"/>
    <w:rsid w:val="0028492E"/>
    <w:rsid w:val="00284ECF"/>
    <w:rsid w:val="002857DD"/>
    <w:rsid w:val="00285D1A"/>
    <w:rsid w:val="00286241"/>
    <w:rsid w:val="00287918"/>
    <w:rsid w:val="00290627"/>
    <w:rsid w:val="002908A4"/>
    <w:rsid w:val="0029107B"/>
    <w:rsid w:val="0029184A"/>
    <w:rsid w:val="00292679"/>
    <w:rsid w:val="00292CC1"/>
    <w:rsid w:val="00292EA3"/>
    <w:rsid w:val="0029343E"/>
    <w:rsid w:val="0029359C"/>
    <w:rsid w:val="002938C5"/>
    <w:rsid w:val="002939AB"/>
    <w:rsid w:val="00293DE8"/>
    <w:rsid w:val="00293DF5"/>
    <w:rsid w:val="00293E26"/>
    <w:rsid w:val="00293FA1"/>
    <w:rsid w:val="00294CC0"/>
    <w:rsid w:val="00295167"/>
    <w:rsid w:val="002951B5"/>
    <w:rsid w:val="0029585F"/>
    <w:rsid w:val="00296011"/>
    <w:rsid w:val="0029633C"/>
    <w:rsid w:val="002963D9"/>
    <w:rsid w:val="002966DC"/>
    <w:rsid w:val="00296C53"/>
    <w:rsid w:val="00296DC6"/>
    <w:rsid w:val="00297D5A"/>
    <w:rsid w:val="002A08FF"/>
    <w:rsid w:val="002A0BB9"/>
    <w:rsid w:val="002A10A1"/>
    <w:rsid w:val="002A14B2"/>
    <w:rsid w:val="002A2495"/>
    <w:rsid w:val="002A36FD"/>
    <w:rsid w:val="002A3921"/>
    <w:rsid w:val="002A44AA"/>
    <w:rsid w:val="002A45D5"/>
    <w:rsid w:val="002A4E6D"/>
    <w:rsid w:val="002A5087"/>
    <w:rsid w:val="002A611C"/>
    <w:rsid w:val="002A6776"/>
    <w:rsid w:val="002A6D19"/>
    <w:rsid w:val="002A767B"/>
    <w:rsid w:val="002B05BF"/>
    <w:rsid w:val="002B0AA7"/>
    <w:rsid w:val="002B0BA3"/>
    <w:rsid w:val="002B180D"/>
    <w:rsid w:val="002B1A32"/>
    <w:rsid w:val="002B2A22"/>
    <w:rsid w:val="002B307A"/>
    <w:rsid w:val="002B35A9"/>
    <w:rsid w:val="002B3AD6"/>
    <w:rsid w:val="002B4DAF"/>
    <w:rsid w:val="002B5696"/>
    <w:rsid w:val="002B5F2A"/>
    <w:rsid w:val="002B6BBF"/>
    <w:rsid w:val="002B70D9"/>
    <w:rsid w:val="002B7BA4"/>
    <w:rsid w:val="002B7F91"/>
    <w:rsid w:val="002B7FCC"/>
    <w:rsid w:val="002C00CC"/>
    <w:rsid w:val="002C01CF"/>
    <w:rsid w:val="002C0203"/>
    <w:rsid w:val="002C0FFB"/>
    <w:rsid w:val="002C2BCE"/>
    <w:rsid w:val="002C2C0B"/>
    <w:rsid w:val="002C3B02"/>
    <w:rsid w:val="002C4595"/>
    <w:rsid w:val="002C5614"/>
    <w:rsid w:val="002C59AE"/>
    <w:rsid w:val="002C5BDC"/>
    <w:rsid w:val="002C62F6"/>
    <w:rsid w:val="002C673C"/>
    <w:rsid w:val="002C6FD9"/>
    <w:rsid w:val="002D01E5"/>
    <w:rsid w:val="002D0992"/>
    <w:rsid w:val="002D09B1"/>
    <w:rsid w:val="002D12CB"/>
    <w:rsid w:val="002D161F"/>
    <w:rsid w:val="002D185E"/>
    <w:rsid w:val="002D19F4"/>
    <w:rsid w:val="002D1B51"/>
    <w:rsid w:val="002D27FE"/>
    <w:rsid w:val="002D2AAA"/>
    <w:rsid w:val="002D2FDA"/>
    <w:rsid w:val="002D3507"/>
    <w:rsid w:val="002D36ED"/>
    <w:rsid w:val="002D4F35"/>
    <w:rsid w:val="002D5131"/>
    <w:rsid w:val="002D5209"/>
    <w:rsid w:val="002D593B"/>
    <w:rsid w:val="002D5AFD"/>
    <w:rsid w:val="002D5CC9"/>
    <w:rsid w:val="002D620B"/>
    <w:rsid w:val="002D6B2A"/>
    <w:rsid w:val="002D6B8D"/>
    <w:rsid w:val="002D6D39"/>
    <w:rsid w:val="002E0232"/>
    <w:rsid w:val="002E02A7"/>
    <w:rsid w:val="002E0931"/>
    <w:rsid w:val="002E16B3"/>
    <w:rsid w:val="002E1A16"/>
    <w:rsid w:val="002E20D9"/>
    <w:rsid w:val="002E3463"/>
    <w:rsid w:val="002E3987"/>
    <w:rsid w:val="002E3CA1"/>
    <w:rsid w:val="002E40BB"/>
    <w:rsid w:val="002E41CD"/>
    <w:rsid w:val="002E44EC"/>
    <w:rsid w:val="002E5618"/>
    <w:rsid w:val="002E5748"/>
    <w:rsid w:val="002E6181"/>
    <w:rsid w:val="002E641F"/>
    <w:rsid w:val="002E7D4F"/>
    <w:rsid w:val="002F04BD"/>
    <w:rsid w:val="002F120B"/>
    <w:rsid w:val="002F1B67"/>
    <w:rsid w:val="002F1C55"/>
    <w:rsid w:val="002F250F"/>
    <w:rsid w:val="002F25C6"/>
    <w:rsid w:val="002F354F"/>
    <w:rsid w:val="002F3DBA"/>
    <w:rsid w:val="002F4652"/>
    <w:rsid w:val="002F482B"/>
    <w:rsid w:val="002F496E"/>
    <w:rsid w:val="002F4B3A"/>
    <w:rsid w:val="002F5B55"/>
    <w:rsid w:val="002F5C1C"/>
    <w:rsid w:val="002F6442"/>
    <w:rsid w:val="002F6950"/>
    <w:rsid w:val="002F6D50"/>
    <w:rsid w:val="002F7214"/>
    <w:rsid w:val="002F7D97"/>
    <w:rsid w:val="00300CD1"/>
    <w:rsid w:val="003010FD"/>
    <w:rsid w:val="0030170D"/>
    <w:rsid w:val="00302D96"/>
    <w:rsid w:val="00302F21"/>
    <w:rsid w:val="00304218"/>
    <w:rsid w:val="0030474A"/>
    <w:rsid w:val="00304B45"/>
    <w:rsid w:val="00304E6D"/>
    <w:rsid w:val="00305003"/>
    <w:rsid w:val="0030549E"/>
    <w:rsid w:val="00305B52"/>
    <w:rsid w:val="00305EFE"/>
    <w:rsid w:val="00306873"/>
    <w:rsid w:val="003071E7"/>
    <w:rsid w:val="00307520"/>
    <w:rsid w:val="00307630"/>
    <w:rsid w:val="00310242"/>
    <w:rsid w:val="00310788"/>
    <w:rsid w:val="0031094E"/>
    <w:rsid w:val="00310AF5"/>
    <w:rsid w:val="00310DFE"/>
    <w:rsid w:val="003138BE"/>
    <w:rsid w:val="00314171"/>
    <w:rsid w:val="003146EE"/>
    <w:rsid w:val="0031484B"/>
    <w:rsid w:val="00314D34"/>
    <w:rsid w:val="00314E12"/>
    <w:rsid w:val="00315F27"/>
    <w:rsid w:val="003160BA"/>
    <w:rsid w:val="00316213"/>
    <w:rsid w:val="00316FDB"/>
    <w:rsid w:val="00317452"/>
    <w:rsid w:val="0031775F"/>
    <w:rsid w:val="003178D4"/>
    <w:rsid w:val="00317A75"/>
    <w:rsid w:val="003212F1"/>
    <w:rsid w:val="00321917"/>
    <w:rsid w:val="00322CA0"/>
    <w:rsid w:val="00323436"/>
    <w:rsid w:val="003238A4"/>
    <w:rsid w:val="00323DC7"/>
    <w:rsid w:val="00324372"/>
    <w:rsid w:val="00324443"/>
    <w:rsid w:val="003245DC"/>
    <w:rsid w:val="0032460C"/>
    <w:rsid w:val="0032468C"/>
    <w:rsid w:val="003252C4"/>
    <w:rsid w:val="003253CF"/>
    <w:rsid w:val="00325F3D"/>
    <w:rsid w:val="00326383"/>
    <w:rsid w:val="0032676E"/>
    <w:rsid w:val="00326D8C"/>
    <w:rsid w:val="003272C5"/>
    <w:rsid w:val="00327AA1"/>
    <w:rsid w:val="00327B49"/>
    <w:rsid w:val="00327BE4"/>
    <w:rsid w:val="00327D6A"/>
    <w:rsid w:val="00330174"/>
    <w:rsid w:val="00330661"/>
    <w:rsid w:val="0033167C"/>
    <w:rsid w:val="003319C3"/>
    <w:rsid w:val="00331C27"/>
    <w:rsid w:val="00331F99"/>
    <w:rsid w:val="00332168"/>
    <w:rsid w:val="00332593"/>
    <w:rsid w:val="00332A82"/>
    <w:rsid w:val="00332D7F"/>
    <w:rsid w:val="00333104"/>
    <w:rsid w:val="003347CE"/>
    <w:rsid w:val="00335348"/>
    <w:rsid w:val="0033658F"/>
    <w:rsid w:val="00336FB9"/>
    <w:rsid w:val="0033701F"/>
    <w:rsid w:val="00337163"/>
    <w:rsid w:val="0034053C"/>
    <w:rsid w:val="0034076A"/>
    <w:rsid w:val="0034157B"/>
    <w:rsid w:val="003415F5"/>
    <w:rsid w:val="00341FF1"/>
    <w:rsid w:val="00342A12"/>
    <w:rsid w:val="00342B19"/>
    <w:rsid w:val="00343C01"/>
    <w:rsid w:val="0034410F"/>
    <w:rsid w:val="003446AA"/>
    <w:rsid w:val="00344848"/>
    <w:rsid w:val="00345A3E"/>
    <w:rsid w:val="00346290"/>
    <w:rsid w:val="00346D4F"/>
    <w:rsid w:val="003473AC"/>
    <w:rsid w:val="003475EB"/>
    <w:rsid w:val="00347C16"/>
    <w:rsid w:val="003502F4"/>
    <w:rsid w:val="00350449"/>
    <w:rsid w:val="0035070F"/>
    <w:rsid w:val="003508B9"/>
    <w:rsid w:val="00350A45"/>
    <w:rsid w:val="0035252C"/>
    <w:rsid w:val="00352F75"/>
    <w:rsid w:val="00353D96"/>
    <w:rsid w:val="0035421D"/>
    <w:rsid w:val="00355A2A"/>
    <w:rsid w:val="00355AC9"/>
    <w:rsid w:val="00355D99"/>
    <w:rsid w:val="003563A5"/>
    <w:rsid w:val="00356846"/>
    <w:rsid w:val="00356C0A"/>
    <w:rsid w:val="003571D5"/>
    <w:rsid w:val="0035749D"/>
    <w:rsid w:val="00357564"/>
    <w:rsid w:val="0036028D"/>
    <w:rsid w:val="003603E5"/>
    <w:rsid w:val="00360442"/>
    <w:rsid w:val="003613BB"/>
    <w:rsid w:val="0036147A"/>
    <w:rsid w:val="003614AE"/>
    <w:rsid w:val="00362A96"/>
    <w:rsid w:val="00362AC0"/>
    <w:rsid w:val="00362D39"/>
    <w:rsid w:val="00363E6A"/>
    <w:rsid w:val="00364940"/>
    <w:rsid w:val="003652E8"/>
    <w:rsid w:val="003661FB"/>
    <w:rsid w:val="00366773"/>
    <w:rsid w:val="00366C39"/>
    <w:rsid w:val="00367010"/>
    <w:rsid w:val="00367C96"/>
    <w:rsid w:val="00370626"/>
    <w:rsid w:val="00370971"/>
    <w:rsid w:val="00370AAC"/>
    <w:rsid w:val="00370F35"/>
    <w:rsid w:val="0037149C"/>
    <w:rsid w:val="003715E0"/>
    <w:rsid w:val="00371819"/>
    <w:rsid w:val="003721F5"/>
    <w:rsid w:val="00372927"/>
    <w:rsid w:val="00372A6A"/>
    <w:rsid w:val="00372A7A"/>
    <w:rsid w:val="00372D11"/>
    <w:rsid w:val="003738D1"/>
    <w:rsid w:val="003745EA"/>
    <w:rsid w:val="00374913"/>
    <w:rsid w:val="00374CF2"/>
    <w:rsid w:val="00375667"/>
    <w:rsid w:val="0037591A"/>
    <w:rsid w:val="00376B5B"/>
    <w:rsid w:val="003773D2"/>
    <w:rsid w:val="00377DEE"/>
    <w:rsid w:val="00380700"/>
    <w:rsid w:val="003808C3"/>
    <w:rsid w:val="00381AB9"/>
    <w:rsid w:val="00381DD6"/>
    <w:rsid w:val="00381F0C"/>
    <w:rsid w:val="00382344"/>
    <w:rsid w:val="0038333B"/>
    <w:rsid w:val="00384105"/>
    <w:rsid w:val="00384F96"/>
    <w:rsid w:val="00385725"/>
    <w:rsid w:val="00386066"/>
    <w:rsid w:val="003860E0"/>
    <w:rsid w:val="00386114"/>
    <w:rsid w:val="00386145"/>
    <w:rsid w:val="003866EC"/>
    <w:rsid w:val="00386C65"/>
    <w:rsid w:val="00387106"/>
    <w:rsid w:val="0038721D"/>
    <w:rsid w:val="00387A78"/>
    <w:rsid w:val="003909FD"/>
    <w:rsid w:val="00390B80"/>
    <w:rsid w:val="003918FE"/>
    <w:rsid w:val="00391E4F"/>
    <w:rsid w:val="00392366"/>
    <w:rsid w:val="003927BF"/>
    <w:rsid w:val="00393321"/>
    <w:rsid w:val="00393882"/>
    <w:rsid w:val="00393940"/>
    <w:rsid w:val="00393DF0"/>
    <w:rsid w:val="003949F7"/>
    <w:rsid w:val="003955C4"/>
    <w:rsid w:val="003955F9"/>
    <w:rsid w:val="003956A1"/>
    <w:rsid w:val="0039587B"/>
    <w:rsid w:val="00395916"/>
    <w:rsid w:val="00395D84"/>
    <w:rsid w:val="00395DB8"/>
    <w:rsid w:val="00396C49"/>
    <w:rsid w:val="00396EBA"/>
    <w:rsid w:val="00396FB3"/>
    <w:rsid w:val="003971CF"/>
    <w:rsid w:val="00397767"/>
    <w:rsid w:val="00397B32"/>
    <w:rsid w:val="003A0342"/>
    <w:rsid w:val="003A078C"/>
    <w:rsid w:val="003A083E"/>
    <w:rsid w:val="003A0DC8"/>
    <w:rsid w:val="003A11A9"/>
    <w:rsid w:val="003A1447"/>
    <w:rsid w:val="003A1626"/>
    <w:rsid w:val="003A1A0F"/>
    <w:rsid w:val="003A26CF"/>
    <w:rsid w:val="003A2CF4"/>
    <w:rsid w:val="003A3193"/>
    <w:rsid w:val="003A3590"/>
    <w:rsid w:val="003A36A1"/>
    <w:rsid w:val="003A3E87"/>
    <w:rsid w:val="003A40BC"/>
    <w:rsid w:val="003A4663"/>
    <w:rsid w:val="003A4A57"/>
    <w:rsid w:val="003A522E"/>
    <w:rsid w:val="003A5565"/>
    <w:rsid w:val="003A55B8"/>
    <w:rsid w:val="003A58E1"/>
    <w:rsid w:val="003A67A5"/>
    <w:rsid w:val="003A7D5E"/>
    <w:rsid w:val="003B05B8"/>
    <w:rsid w:val="003B0C02"/>
    <w:rsid w:val="003B0C91"/>
    <w:rsid w:val="003B1E8B"/>
    <w:rsid w:val="003B23F5"/>
    <w:rsid w:val="003B2CA8"/>
    <w:rsid w:val="003B31B9"/>
    <w:rsid w:val="003B40E5"/>
    <w:rsid w:val="003B4975"/>
    <w:rsid w:val="003B4DAA"/>
    <w:rsid w:val="003B51C4"/>
    <w:rsid w:val="003B56D2"/>
    <w:rsid w:val="003B5723"/>
    <w:rsid w:val="003B5F1B"/>
    <w:rsid w:val="003B60A6"/>
    <w:rsid w:val="003B6178"/>
    <w:rsid w:val="003B6640"/>
    <w:rsid w:val="003B6746"/>
    <w:rsid w:val="003B6868"/>
    <w:rsid w:val="003B6993"/>
    <w:rsid w:val="003B7BB3"/>
    <w:rsid w:val="003B7ECA"/>
    <w:rsid w:val="003C0732"/>
    <w:rsid w:val="003C0A76"/>
    <w:rsid w:val="003C17DE"/>
    <w:rsid w:val="003C1A95"/>
    <w:rsid w:val="003C1FE9"/>
    <w:rsid w:val="003C2959"/>
    <w:rsid w:val="003C3E31"/>
    <w:rsid w:val="003C3E3F"/>
    <w:rsid w:val="003C45A5"/>
    <w:rsid w:val="003C51F9"/>
    <w:rsid w:val="003C5972"/>
    <w:rsid w:val="003C721F"/>
    <w:rsid w:val="003C731E"/>
    <w:rsid w:val="003C75DE"/>
    <w:rsid w:val="003C7E47"/>
    <w:rsid w:val="003D0295"/>
    <w:rsid w:val="003D08BB"/>
    <w:rsid w:val="003D0C90"/>
    <w:rsid w:val="003D1089"/>
    <w:rsid w:val="003D1B05"/>
    <w:rsid w:val="003D201A"/>
    <w:rsid w:val="003D24B9"/>
    <w:rsid w:val="003D298E"/>
    <w:rsid w:val="003D2BA4"/>
    <w:rsid w:val="003D2EF8"/>
    <w:rsid w:val="003D3846"/>
    <w:rsid w:val="003D397C"/>
    <w:rsid w:val="003D3C2A"/>
    <w:rsid w:val="003D3D1D"/>
    <w:rsid w:val="003D4231"/>
    <w:rsid w:val="003D45EA"/>
    <w:rsid w:val="003D60F6"/>
    <w:rsid w:val="003D6F33"/>
    <w:rsid w:val="003D7381"/>
    <w:rsid w:val="003D73D4"/>
    <w:rsid w:val="003D776D"/>
    <w:rsid w:val="003D7FEB"/>
    <w:rsid w:val="003E00AC"/>
    <w:rsid w:val="003E0642"/>
    <w:rsid w:val="003E1A5C"/>
    <w:rsid w:val="003E2D24"/>
    <w:rsid w:val="003E3B9F"/>
    <w:rsid w:val="003E3D7D"/>
    <w:rsid w:val="003E4168"/>
    <w:rsid w:val="003E4318"/>
    <w:rsid w:val="003E48E7"/>
    <w:rsid w:val="003E4D35"/>
    <w:rsid w:val="003E5088"/>
    <w:rsid w:val="003E5B21"/>
    <w:rsid w:val="003E5B6B"/>
    <w:rsid w:val="003E5C37"/>
    <w:rsid w:val="003E6178"/>
    <w:rsid w:val="003E6BBD"/>
    <w:rsid w:val="003E78D7"/>
    <w:rsid w:val="003E78E4"/>
    <w:rsid w:val="003E7F05"/>
    <w:rsid w:val="003E7FB7"/>
    <w:rsid w:val="003E7FFE"/>
    <w:rsid w:val="003F0913"/>
    <w:rsid w:val="003F0F5A"/>
    <w:rsid w:val="003F0FC9"/>
    <w:rsid w:val="003F3140"/>
    <w:rsid w:val="003F3227"/>
    <w:rsid w:val="003F3236"/>
    <w:rsid w:val="003F3E66"/>
    <w:rsid w:val="003F41ED"/>
    <w:rsid w:val="003F45B6"/>
    <w:rsid w:val="003F4617"/>
    <w:rsid w:val="003F4AE5"/>
    <w:rsid w:val="003F52D5"/>
    <w:rsid w:val="003F57CD"/>
    <w:rsid w:val="003F6236"/>
    <w:rsid w:val="003F7D51"/>
    <w:rsid w:val="00400991"/>
    <w:rsid w:val="00400A32"/>
    <w:rsid w:val="00400D9A"/>
    <w:rsid w:val="00401047"/>
    <w:rsid w:val="00401F49"/>
    <w:rsid w:val="00402648"/>
    <w:rsid w:val="004029B0"/>
    <w:rsid w:val="00402B08"/>
    <w:rsid w:val="004030D2"/>
    <w:rsid w:val="00404607"/>
    <w:rsid w:val="00404CF3"/>
    <w:rsid w:val="004051DB"/>
    <w:rsid w:val="004060B7"/>
    <w:rsid w:val="00406908"/>
    <w:rsid w:val="00410595"/>
    <w:rsid w:val="004118EF"/>
    <w:rsid w:val="00411BFF"/>
    <w:rsid w:val="00411EEE"/>
    <w:rsid w:val="0041232F"/>
    <w:rsid w:val="00414052"/>
    <w:rsid w:val="004140D8"/>
    <w:rsid w:val="004148C5"/>
    <w:rsid w:val="00414AC2"/>
    <w:rsid w:val="00414D26"/>
    <w:rsid w:val="00415569"/>
    <w:rsid w:val="004157A4"/>
    <w:rsid w:val="00415C03"/>
    <w:rsid w:val="00416027"/>
    <w:rsid w:val="0041699F"/>
    <w:rsid w:val="00416A53"/>
    <w:rsid w:val="0041727D"/>
    <w:rsid w:val="004173F3"/>
    <w:rsid w:val="004204A5"/>
    <w:rsid w:val="004204FA"/>
    <w:rsid w:val="00421012"/>
    <w:rsid w:val="004229D3"/>
    <w:rsid w:val="00422E09"/>
    <w:rsid w:val="00423A5A"/>
    <w:rsid w:val="00423C47"/>
    <w:rsid w:val="00423E51"/>
    <w:rsid w:val="00423F36"/>
    <w:rsid w:val="00424A9C"/>
    <w:rsid w:val="004252DD"/>
    <w:rsid w:val="004255E4"/>
    <w:rsid w:val="0043098F"/>
    <w:rsid w:val="00430AFE"/>
    <w:rsid w:val="004311CB"/>
    <w:rsid w:val="00431224"/>
    <w:rsid w:val="00431378"/>
    <w:rsid w:val="004326D8"/>
    <w:rsid w:val="00432FD7"/>
    <w:rsid w:val="0043347E"/>
    <w:rsid w:val="00433513"/>
    <w:rsid w:val="00433DD1"/>
    <w:rsid w:val="004344D2"/>
    <w:rsid w:val="004362B5"/>
    <w:rsid w:val="00436356"/>
    <w:rsid w:val="004410E7"/>
    <w:rsid w:val="0044127A"/>
    <w:rsid w:val="004412AD"/>
    <w:rsid w:val="00441825"/>
    <w:rsid w:val="00441C5D"/>
    <w:rsid w:val="004425DC"/>
    <w:rsid w:val="00442A8A"/>
    <w:rsid w:val="00442C41"/>
    <w:rsid w:val="0044359A"/>
    <w:rsid w:val="0044419E"/>
    <w:rsid w:val="00444E22"/>
    <w:rsid w:val="00445573"/>
    <w:rsid w:val="004460C6"/>
    <w:rsid w:val="004467F7"/>
    <w:rsid w:val="0044680E"/>
    <w:rsid w:val="00446EFD"/>
    <w:rsid w:val="00450029"/>
    <w:rsid w:val="00450626"/>
    <w:rsid w:val="00450BD5"/>
    <w:rsid w:val="00450DEB"/>
    <w:rsid w:val="004511E8"/>
    <w:rsid w:val="004518AA"/>
    <w:rsid w:val="00451AE0"/>
    <w:rsid w:val="00451D3C"/>
    <w:rsid w:val="00451E90"/>
    <w:rsid w:val="00452408"/>
    <w:rsid w:val="00452EC3"/>
    <w:rsid w:val="00452F3B"/>
    <w:rsid w:val="00453216"/>
    <w:rsid w:val="0045389F"/>
    <w:rsid w:val="00453BA0"/>
    <w:rsid w:val="00454318"/>
    <w:rsid w:val="0045497F"/>
    <w:rsid w:val="00454EED"/>
    <w:rsid w:val="00455333"/>
    <w:rsid w:val="00455646"/>
    <w:rsid w:val="00456889"/>
    <w:rsid w:val="00456F78"/>
    <w:rsid w:val="0045796B"/>
    <w:rsid w:val="004600DE"/>
    <w:rsid w:val="00460264"/>
    <w:rsid w:val="00460921"/>
    <w:rsid w:val="00460B3B"/>
    <w:rsid w:val="00461301"/>
    <w:rsid w:val="004615E9"/>
    <w:rsid w:val="00461A88"/>
    <w:rsid w:val="00461CBB"/>
    <w:rsid w:val="00462148"/>
    <w:rsid w:val="004624B8"/>
    <w:rsid w:val="00462603"/>
    <w:rsid w:val="004627AB"/>
    <w:rsid w:val="00463460"/>
    <w:rsid w:val="00463741"/>
    <w:rsid w:val="00463AA2"/>
    <w:rsid w:val="0046443A"/>
    <w:rsid w:val="004647AD"/>
    <w:rsid w:val="0046491A"/>
    <w:rsid w:val="00464946"/>
    <w:rsid w:val="0046660C"/>
    <w:rsid w:val="00466DC9"/>
    <w:rsid w:val="00467385"/>
    <w:rsid w:val="0046776C"/>
    <w:rsid w:val="00467AFB"/>
    <w:rsid w:val="00467BD0"/>
    <w:rsid w:val="00471213"/>
    <w:rsid w:val="00472233"/>
    <w:rsid w:val="00472236"/>
    <w:rsid w:val="00472399"/>
    <w:rsid w:val="00472A2C"/>
    <w:rsid w:val="00472D63"/>
    <w:rsid w:val="00474BFB"/>
    <w:rsid w:val="00475535"/>
    <w:rsid w:val="0047557C"/>
    <w:rsid w:val="00475BCC"/>
    <w:rsid w:val="004766F7"/>
    <w:rsid w:val="00477DF1"/>
    <w:rsid w:val="00480BA5"/>
    <w:rsid w:val="00481105"/>
    <w:rsid w:val="00481EB9"/>
    <w:rsid w:val="004827E0"/>
    <w:rsid w:val="00482AB9"/>
    <w:rsid w:val="00482FBC"/>
    <w:rsid w:val="00483235"/>
    <w:rsid w:val="00483EC0"/>
    <w:rsid w:val="00484363"/>
    <w:rsid w:val="00484B14"/>
    <w:rsid w:val="00484D1D"/>
    <w:rsid w:val="004854C1"/>
    <w:rsid w:val="004856FE"/>
    <w:rsid w:val="00486014"/>
    <w:rsid w:val="00486072"/>
    <w:rsid w:val="0048661B"/>
    <w:rsid w:val="00486B55"/>
    <w:rsid w:val="00486C0F"/>
    <w:rsid w:val="00486DD6"/>
    <w:rsid w:val="00487CCC"/>
    <w:rsid w:val="00487F71"/>
    <w:rsid w:val="00490711"/>
    <w:rsid w:val="00490D38"/>
    <w:rsid w:val="00491761"/>
    <w:rsid w:val="004923DD"/>
    <w:rsid w:val="00492B19"/>
    <w:rsid w:val="00493611"/>
    <w:rsid w:val="00493A06"/>
    <w:rsid w:val="00494562"/>
    <w:rsid w:val="00494AF8"/>
    <w:rsid w:val="0049569A"/>
    <w:rsid w:val="004958E7"/>
    <w:rsid w:val="00495B34"/>
    <w:rsid w:val="00496606"/>
    <w:rsid w:val="00496977"/>
    <w:rsid w:val="004975D7"/>
    <w:rsid w:val="00497B00"/>
    <w:rsid w:val="00497F07"/>
    <w:rsid w:val="004A010E"/>
    <w:rsid w:val="004A04C0"/>
    <w:rsid w:val="004A1036"/>
    <w:rsid w:val="004A1325"/>
    <w:rsid w:val="004A170A"/>
    <w:rsid w:val="004A19EF"/>
    <w:rsid w:val="004A1D1A"/>
    <w:rsid w:val="004A20D5"/>
    <w:rsid w:val="004A2208"/>
    <w:rsid w:val="004A253A"/>
    <w:rsid w:val="004A356C"/>
    <w:rsid w:val="004A359D"/>
    <w:rsid w:val="004A3B1E"/>
    <w:rsid w:val="004A3E71"/>
    <w:rsid w:val="004A3F65"/>
    <w:rsid w:val="004A4043"/>
    <w:rsid w:val="004A4780"/>
    <w:rsid w:val="004A4F7F"/>
    <w:rsid w:val="004A50B3"/>
    <w:rsid w:val="004A5503"/>
    <w:rsid w:val="004A56CE"/>
    <w:rsid w:val="004A593A"/>
    <w:rsid w:val="004A5C0F"/>
    <w:rsid w:val="004A60B8"/>
    <w:rsid w:val="004A69AA"/>
    <w:rsid w:val="004A7105"/>
    <w:rsid w:val="004A7A11"/>
    <w:rsid w:val="004B03FE"/>
    <w:rsid w:val="004B04F2"/>
    <w:rsid w:val="004B1111"/>
    <w:rsid w:val="004B118D"/>
    <w:rsid w:val="004B2051"/>
    <w:rsid w:val="004B21F9"/>
    <w:rsid w:val="004B26A5"/>
    <w:rsid w:val="004B291D"/>
    <w:rsid w:val="004B2C6E"/>
    <w:rsid w:val="004B3207"/>
    <w:rsid w:val="004B34B7"/>
    <w:rsid w:val="004B355D"/>
    <w:rsid w:val="004B37C0"/>
    <w:rsid w:val="004B520D"/>
    <w:rsid w:val="004B53D1"/>
    <w:rsid w:val="004B55F8"/>
    <w:rsid w:val="004B5C22"/>
    <w:rsid w:val="004B6012"/>
    <w:rsid w:val="004B672C"/>
    <w:rsid w:val="004B721D"/>
    <w:rsid w:val="004C01F8"/>
    <w:rsid w:val="004C0AB6"/>
    <w:rsid w:val="004C12F4"/>
    <w:rsid w:val="004C15C9"/>
    <w:rsid w:val="004C194C"/>
    <w:rsid w:val="004C290D"/>
    <w:rsid w:val="004C2E10"/>
    <w:rsid w:val="004C3473"/>
    <w:rsid w:val="004C3717"/>
    <w:rsid w:val="004C3E17"/>
    <w:rsid w:val="004C3EAC"/>
    <w:rsid w:val="004C42BD"/>
    <w:rsid w:val="004C4C7B"/>
    <w:rsid w:val="004C5222"/>
    <w:rsid w:val="004C5280"/>
    <w:rsid w:val="004C53E7"/>
    <w:rsid w:val="004C55C5"/>
    <w:rsid w:val="004C5B08"/>
    <w:rsid w:val="004C65E0"/>
    <w:rsid w:val="004C6E55"/>
    <w:rsid w:val="004C70EF"/>
    <w:rsid w:val="004D1353"/>
    <w:rsid w:val="004D1421"/>
    <w:rsid w:val="004D1DCC"/>
    <w:rsid w:val="004D2899"/>
    <w:rsid w:val="004D38BE"/>
    <w:rsid w:val="004D3A1D"/>
    <w:rsid w:val="004D3A4D"/>
    <w:rsid w:val="004D3FC6"/>
    <w:rsid w:val="004D4303"/>
    <w:rsid w:val="004D4CC9"/>
    <w:rsid w:val="004D503E"/>
    <w:rsid w:val="004D55E7"/>
    <w:rsid w:val="004D587F"/>
    <w:rsid w:val="004D720E"/>
    <w:rsid w:val="004D7297"/>
    <w:rsid w:val="004D747A"/>
    <w:rsid w:val="004D7A9F"/>
    <w:rsid w:val="004D7B10"/>
    <w:rsid w:val="004E0868"/>
    <w:rsid w:val="004E0D32"/>
    <w:rsid w:val="004E0E91"/>
    <w:rsid w:val="004E0E9A"/>
    <w:rsid w:val="004E1792"/>
    <w:rsid w:val="004E17CF"/>
    <w:rsid w:val="004E18E8"/>
    <w:rsid w:val="004E295F"/>
    <w:rsid w:val="004E2E06"/>
    <w:rsid w:val="004E33DE"/>
    <w:rsid w:val="004E398D"/>
    <w:rsid w:val="004E3ACB"/>
    <w:rsid w:val="004E424B"/>
    <w:rsid w:val="004E483D"/>
    <w:rsid w:val="004E4AE7"/>
    <w:rsid w:val="004E5C37"/>
    <w:rsid w:val="004E6004"/>
    <w:rsid w:val="004E6ACC"/>
    <w:rsid w:val="004E6B3B"/>
    <w:rsid w:val="004E7153"/>
    <w:rsid w:val="004E726D"/>
    <w:rsid w:val="004E76ED"/>
    <w:rsid w:val="004F013E"/>
    <w:rsid w:val="004F0454"/>
    <w:rsid w:val="004F048F"/>
    <w:rsid w:val="004F05F3"/>
    <w:rsid w:val="004F0616"/>
    <w:rsid w:val="004F0923"/>
    <w:rsid w:val="004F0B82"/>
    <w:rsid w:val="004F0C9C"/>
    <w:rsid w:val="004F106C"/>
    <w:rsid w:val="004F10A7"/>
    <w:rsid w:val="004F145A"/>
    <w:rsid w:val="004F17D4"/>
    <w:rsid w:val="004F19AF"/>
    <w:rsid w:val="004F232A"/>
    <w:rsid w:val="004F2D94"/>
    <w:rsid w:val="004F32FF"/>
    <w:rsid w:val="004F3717"/>
    <w:rsid w:val="004F3E96"/>
    <w:rsid w:val="004F40A9"/>
    <w:rsid w:val="004F4B2F"/>
    <w:rsid w:val="004F56CD"/>
    <w:rsid w:val="004F5B2D"/>
    <w:rsid w:val="004F5CA3"/>
    <w:rsid w:val="004F6298"/>
    <w:rsid w:val="004F638C"/>
    <w:rsid w:val="004F6B46"/>
    <w:rsid w:val="004F7157"/>
    <w:rsid w:val="004F7526"/>
    <w:rsid w:val="004F7915"/>
    <w:rsid w:val="004F7BC7"/>
    <w:rsid w:val="005007B1"/>
    <w:rsid w:val="00500E5A"/>
    <w:rsid w:val="00501057"/>
    <w:rsid w:val="00501BC2"/>
    <w:rsid w:val="005022A6"/>
    <w:rsid w:val="00502326"/>
    <w:rsid w:val="00502499"/>
    <w:rsid w:val="005027F1"/>
    <w:rsid w:val="00502805"/>
    <w:rsid w:val="00502BBB"/>
    <w:rsid w:val="00502CCB"/>
    <w:rsid w:val="00502D0C"/>
    <w:rsid w:val="00502D1D"/>
    <w:rsid w:val="00503215"/>
    <w:rsid w:val="00503D7F"/>
    <w:rsid w:val="00504371"/>
    <w:rsid w:val="005044D6"/>
    <w:rsid w:val="00504A9E"/>
    <w:rsid w:val="00505CFC"/>
    <w:rsid w:val="00505D87"/>
    <w:rsid w:val="0050722B"/>
    <w:rsid w:val="005073BA"/>
    <w:rsid w:val="005077C3"/>
    <w:rsid w:val="00510D9B"/>
    <w:rsid w:val="005114EA"/>
    <w:rsid w:val="0051177B"/>
    <w:rsid w:val="0051196B"/>
    <w:rsid w:val="00511A71"/>
    <w:rsid w:val="00512135"/>
    <w:rsid w:val="00512190"/>
    <w:rsid w:val="005123DA"/>
    <w:rsid w:val="00513488"/>
    <w:rsid w:val="0051446A"/>
    <w:rsid w:val="0051476A"/>
    <w:rsid w:val="00514B71"/>
    <w:rsid w:val="005154E6"/>
    <w:rsid w:val="00515982"/>
    <w:rsid w:val="00515C46"/>
    <w:rsid w:val="0051604A"/>
    <w:rsid w:val="005172CA"/>
    <w:rsid w:val="00517779"/>
    <w:rsid w:val="00517CAE"/>
    <w:rsid w:val="005207D3"/>
    <w:rsid w:val="00520D87"/>
    <w:rsid w:val="00521B16"/>
    <w:rsid w:val="00521E7A"/>
    <w:rsid w:val="00523F62"/>
    <w:rsid w:val="005247EB"/>
    <w:rsid w:val="00524C12"/>
    <w:rsid w:val="00524D76"/>
    <w:rsid w:val="0052596C"/>
    <w:rsid w:val="00525D5A"/>
    <w:rsid w:val="00526A6A"/>
    <w:rsid w:val="00526DE1"/>
    <w:rsid w:val="00526E49"/>
    <w:rsid w:val="00527318"/>
    <w:rsid w:val="00530DE7"/>
    <w:rsid w:val="00531101"/>
    <w:rsid w:val="00532F02"/>
    <w:rsid w:val="00533480"/>
    <w:rsid w:val="00533D77"/>
    <w:rsid w:val="005344A7"/>
    <w:rsid w:val="00534509"/>
    <w:rsid w:val="00535A2C"/>
    <w:rsid w:val="00536AD5"/>
    <w:rsid w:val="00537E9F"/>
    <w:rsid w:val="005404FF"/>
    <w:rsid w:val="005408B6"/>
    <w:rsid w:val="00540BAA"/>
    <w:rsid w:val="00540C34"/>
    <w:rsid w:val="00540C87"/>
    <w:rsid w:val="005433A3"/>
    <w:rsid w:val="005434C4"/>
    <w:rsid w:val="00544228"/>
    <w:rsid w:val="005445B6"/>
    <w:rsid w:val="00544AE0"/>
    <w:rsid w:val="0054599E"/>
    <w:rsid w:val="005460D5"/>
    <w:rsid w:val="0054625E"/>
    <w:rsid w:val="005466D0"/>
    <w:rsid w:val="00546773"/>
    <w:rsid w:val="00546AD0"/>
    <w:rsid w:val="00546B4F"/>
    <w:rsid w:val="00546D42"/>
    <w:rsid w:val="00546DCE"/>
    <w:rsid w:val="005478C7"/>
    <w:rsid w:val="00550019"/>
    <w:rsid w:val="005504F4"/>
    <w:rsid w:val="005515F4"/>
    <w:rsid w:val="00553289"/>
    <w:rsid w:val="00553A4E"/>
    <w:rsid w:val="00554B3C"/>
    <w:rsid w:val="00554CEC"/>
    <w:rsid w:val="00555073"/>
    <w:rsid w:val="00555123"/>
    <w:rsid w:val="0055552A"/>
    <w:rsid w:val="005555F9"/>
    <w:rsid w:val="00555DC0"/>
    <w:rsid w:val="00556659"/>
    <w:rsid w:val="005576E6"/>
    <w:rsid w:val="00557E0A"/>
    <w:rsid w:val="00560222"/>
    <w:rsid w:val="0056040F"/>
    <w:rsid w:val="005618AD"/>
    <w:rsid w:val="0056295E"/>
    <w:rsid w:val="0056301D"/>
    <w:rsid w:val="00563405"/>
    <w:rsid w:val="005640D4"/>
    <w:rsid w:val="00564615"/>
    <w:rsid w:val="0056557D"/>
    <w:rsid w:val="0056557E"/>
    <w:rsid w:val="00565930"/>
    <w:rsid w:val="005659E4"/>
    <w:rsid w:val="005660AD"/>
    <w:rsid w:val="00566B01"/>
    <w:rsid w:val="005670DC"/>
    <w:rsid w:val="005677B8"/>
    <w:rsid w:val="00571BE6"/>
    <w:rsid w:val="00571D8F"/>
    <w:rsid w:val="00572059"/>
    <w:rsid w:val="00572522"/>
    <w:rsid w:val="0057303F"/>
    <w:rsid w:val="00573099"/>
    <w:rsid w:val="00573F26"/>
    <w:rsid w:val="00574B24"/>
    <w:rsid w:val="005756C7"/>
    <w:rsid w:val="00575E22"/>
    <w:rsid w:val="00575E93"/>
    <w:rsid w:val="00576C55"/>
    <w:rsid w:val="00576FEE"/>
    <w:rsid w:val="0057749C"/>
    <w:rsid w:val="00577707"/>
    <w:rsid w:val="00577B43"/>
    <w:rsid w:val="00577DD7"/>
    <w:rsid w:val="0058064E"/>
    <w:rsid w:val="0058128D"/>
    <w:rsid w:val="00581494"/>
    <w:rsid w:val="0058192F"/>
    <w:rsid w:val="00582078"/>
    <w:rsid w:val="00582502"/>
    <w:rsid w:val="0058252C"/>
    <w:rsid w:val="0058366F"/>
    <w:rsid w:val="005836D8"/>
    <w:rsid w:val="00584E4F"/>
    <w:rsid w:val="005851A0"/>
    <w:rsid w:val="005859D7"/>
    <w:rsid w:val="00585E1C"/>
    <w:rsid w:val="005866F2"/>
    <w:rsid w:val="00586838"/>
    <w:rsid w:val="00586BCA"/>
    <w:rsid w:val="00587754"/>
    <w:rsid w:val="00587C7D"/>
    <w:rsid w:val="00587E63"/>
    <w:rsid w:val="00587F0B"/>
    <w:rsid w:val="00590091"/>
    <w:rsid w:val="005903F9"/>
    <w:rsid w:val="00590668"/>
    <w:rsid w:val="00590882"/>
    <w:rsid w:val="005908C3"/>
    <w:rsid w:val="00590A51"/>
    <w:rsid w:val="00590FE4"/>
    <w:rsid w:val="00590FEB"/>
    <w:rsid w:val="005918A6"/>
    <w:rsid w:val="00592323"/>
    <w:rsid w:val="00592541"/>
    <w:rsid w:val="005926A9"/>
    <w:rsid w:val="005933A4"/>
    <w:rsid w:val="00593FD5"/>
    <w:rsid w:val="005940F0"/>
    <w:rsid w:val="00594469"/>
    <w:rsid w:val="00595B78"/>
    <w:rsid w:val="005964F7"/>
    <w:rsid w:val="00596DAE"/>
    <w:rsid w:val="00597573"/>
    <w:rsid w:val="005A0151"/>
    <w:rsid w:val="005A0580"/>
    <w:rsid w:val="005A1481"/>
    <w:rsid w:val="005A1F21"/>
    <w:rsid w:val="005A2141"/>
    <w:rsid w:val="005A2351"/>
    <w:rsid w:val="005A273C"/>
    <w:rsid w:val="005A28B6"/>
    <w:rsid w:val="005A2E94"/>
    <w:rsid w:val="005A3333"/>
    <w:rsid w:val="005A3587"/>
    <w:rsid w:val="005A35B0"/>
    <w:rsid w:val="005A3657"/>
    <w:rsid w:val="005A4479"/>
    <w:rsid w:val="005A4A48"/>
    <w:rsid w:val="005A4D41"/>
    <w:rsid w:val="005A5235"/>
    <w:rsid w:val="005A54BB"/>
    <w:rsid w:val="005A5E52"/>
    <w:rsid w:val="005A68DE"/>
    <w:rsid w:val="005A7BED"/>
    <w:rsid w:val="005A7C41"/>
    <w:rsid w:val="005A7D32"/>
    <w:rsid w:val="005B0D08"/>
    <w:rsid w:val="005B112B"/>
    <w:rsid w:val="005B11CD"/>
    <w:rsid w:val="005B1B09"/>
    <w:rsid w:val="005B1B6B"/>
    <w:rsid w:val="005B227E"/>
    <w:rsid w:val="005B28E9"/>
    <w:rsid w:val="005B2CAB"/>
    <w:rsid w:val="005B2E2D"/>
    <w:rsid w:val="005B34A8"/>
    <w:rsid w:val="005B38B0"/>
    <w:rsid w:val="005B3C13"/>
    <w:rsid w:val="005B3EDE"/>
    <w:rsid w:val="005B4CBE"/>
    <w:rsid w:val="005B5F81"/>
    <w:rsid w:val="005B5FFC"/>
    <w:rsid w:val="005B6F3F"/>
    <w:rsid w:val="005B74A1"/>
    <w:rsid w:val="005B7DB7"/>
    <w:rsid w:val="005B7FAC"/>
    <w:rsid w:val="005B7FDB"/>
    <w:rsid w:val="005C06E7"/>
    <w:rsid w:val="005C0941"/>
    <w:rsid w:val="005C0FD3"/>
    <w:rsid w:val="005C105D"/>
    <w:rsid w:val="005C11C8"/>
    <w:rsid w:val="005C12F1"/>
    <w:rsid w:val="005C1329"/>
    <w:rsid w:val="005C1BD1"/>
    <w:rsid w:val="005C31E0"/>
    <w:rsid w:val="005C32F5"/>
    <w:rsid w:val="005C364B"/>
    <w:rsid w:val="005C41A0"/>
    <w:rsid w:val="005C41A4"/>
    <w:rsid w:val="005C42DD"/>
    <w:rsid w:val="005C480B"/>
    <w:rsid w:val="005C4B5C"/>
    <w:rsid w:val="005C4D32"/>
    <w:rsid w:val="005C4F39"/>
    <w:rsid w:val="005C561E"/>
    <w:rsid w:val="005C637A"/>
    <w:rsid w:val="005C6A55"/>
    <w:rsid w:val="005C7FFD"/>
    <w:rsid w:val="005D07F7"/>
    <w:rsid w:val="005D08DB"/>
    <w:rsid w:val="005D0CB3"/>
    <w:rsid w:val="005D146B"/>
    <w:rsid w:val="005D1FF3"/>
    <w:rsid w:val="005D21F3"/>
    <w:rsid w:val="005D22F6"/>
    <w:rsid w:val="005D33C1"/>
    <w:rsid w:val="005D3D24"/>
    <w:rsid w:val="005D3E95"/>
    <w:rsid w:val="005D4664"/>
    <w:rsid w:val="005D4929"/>
    <w:rsid w:val="005D4A8A"/>
    <w:rsid w:val="005D5464"/>
    <w:rsid w:val="005D58D4"/>
    <w:rsid w:val="005D5EFD"/>
    <w:rsid w:val="005D6013"/>
    <w:rsid w:val="005D6519"/>
    <w:rsid w:val="005D7D24"/>
    <w:rsid w:val="005E0045"/>
    <w:rsid w:val="005E04F2"/>
    <w:rsid w:val="005E0753"/>
    <w:rsid w:val="005E11EC"/>
    <w:rsid w:val="005E125A"/>
    <w:rsid w:val="005E29F4"/>
    <w:rsid w:val="005E2CE7"/>
    <w:rsid w:val="005E2E40"/>
    <w:rsid w:val="005E3E7A"/>
    <w:rsid w:val="005E4209"/>
    <w:rsid w:val="005E4324"/>
    <w:rsid w:val="005E57F1"/>
    <w:rsid w:val="005E5B87"/>
    <w:rsid w:val="005E5E1A"/>
    <w:rsid w:val="005E6A6F"/>
    <w:rsid w:val="005E71A8"/>
    <w:rsid w:val="005E7C73"/>
    <w:rsid w:val="005F00FA"/>
    <w:rsid w:val="005F2DC6"/>
    <w:rsid w:val="005F3114"/>
    <w:rsid w:val="005F344C"/>
    <w:rsid w:val="005F3985"/>
    <w:rsid w:val="005F544F"/>
    <w:rsid w:val="005F559A"/>
    <w:rsid w:val="005F57BD"/>
    <w:rsid w:val="005F5B73"/>
    <w:rsid w:val="005F6221"/>
    <w:rsid w:val="005F63C6"/>
    <w:rsid w:val="005F648E"/>
    <w:rsid w:val="005F6E4F"/>
    <w:rsid w:val="005F7171"/>
    <w:rsid w:val="005F74F5"/>
    <w:rsid w:val="005F7A7D"/>
    <w:rsid w:val="0060026D"/>
    <w:rsid w:val="00600F59"/>
    <w:rsid w:val="006016CB"/>
    <w:rsid w:val="0060179E"/>
    <w:rsid w:val="006017D6"/>
    <w:rsid w:val="00601C05"/>
    <w:rsid w:val="00601ED5"/>
    <w:rsid w:val="006020DF"/>
    <w:rsid w:val="006023E4"/>
    <w:rsid w:val="00602921"/>
    <w:rsid w:val="00603399"/>
    <w:rsid w:val="00603A95"/>
    <w:rsid w:val="00603B56"/>
    <w:rsid w:val="00604166"/>
    <w:rsid w:val="00604E91"/>
    <w:rsid w:val="006050E2"/>
    <w:rsid w:val="006055CB"/>
    <w:rsid w:val="0060631D"/>
    <w:rsid w:val="00607BF0"/>
    <w:rsid w:val="006104E5"/>
    <w:rsid w:val="0061183E"/>
    <w:rsid w:val="00611BE3"/>
    <w:rsid w:val="00612640"/>
    <w:rsid w:val="00612A19"/>
    <w:rsid w:val="0061385D"/>
    <w:rsid w:val="00613F8D"/>
    <w:rsid w:val="006147E5"/>
    <w:rsid w:val="006150F0"/>
    <w:rsid w:val="00615685"/>
    <w:rsid w:val="00615BEB"/>
    <w:rsid w:val="0061662D"/>
    <w:rsid w:val="006179D8"/>
    <w:rsid w:val="00617AC2"/>
    <w:rsid w:val="00620B32"/>
    <w:rsid w:val="00621CE7"/>
    <w:rsid w:val="00621EA9"/>
    <w:rsid w:val="00622051"/>
    <w:rsid w:val="0062220C"/>
    <w:rsid w:val="0062222A"/>
    <w:rsid w:val="00622BC2"/>
    <w:rsid w:val="00622BD5"/>
    <w:rsid w:val="00622ED3"/>
    <w:rsid w:val="00622FDF"/>
    <w:rsid w:val="00623929"/>
    <w:rsid w:val="00623DBB"/>
    <w:rsid w:val="006259FD"/>
    <w:rsid w:val="00625C66"/>
    <w:rsid w:val="00625FDC"/>
    <w:rsid w:val="0062636C"/>
    <w:rsid w:val="0062674B"/>
    <w:rsid w:val="006268BA"/>
    <w:rsid w:val="00627D35"/>
    <w:rsid w:val="0063005F"/>
    <w:rsid w:val="00630638"/>
    <w:rsid w:val="00630708"/>
    <w:rsid w:val="0063084C"/>
    <w:rsid w:val="0063094F"/>
    <w:rsid w:val="00630CD0"/>
    <w:rsid w:val="006310D5"/>
    <w:rsid w:val="0063176A"/>
    <w:rsid w:val="006321A1"/>
    <w:rsid w:val="0063230F"/>
    <w:rsid w:val="00632930"/>
    <w:rsid w:val="00633185"/>
    <w:rsid w:val="006343D7"/>
    <w:rsid w:val="00634531"/>
    <w:rsid w:val="00634CEA"/>
    <w:rsid w:val="00635575"/>
    <w:rsid w:val="00635770"/>
    <w:rsid w:val="00635784"/>
    <w:rsid w:val="00635D82"/>
    <w:rsid w:val="006368C2"/>
    <w:rsid w:val="00637288"/>
    <w:rsid w:val="00637A87"/>
    <w:rsid w:val="00637B78"/>
    <w:rsid w:val="00640452"/>
    <w:rsid w:val="0064074F"/>
    <w:rsid w:val="00641027"/>
    <w:rsid w:val="0064105E"/>
    <w:rsid w:val="0064188F"/>
    <w:rsid w:val="0064237A"/>
    <w:rsid w:val="0064338E"/>
    <w:rsid w:val="006433AC"/>
    <w:rsid w:val="006439AB"/>
    <w:rsid w:val="0064418D"/>
    <w:rsid w:val="00644A14"/>
    <w:rsid w:val="00644F53"/>
    <w:rsid w:val="00645714"/>
    <w:rsid w:val="006466E5"/>
    <w:rsid w:val="0064707A"/>
    <w:rsid w:val="00647373"/>
    <w:rsid w:val="006475B8"/>
    <w:rsid w:val="0064768B"/>
    <w:rsid w:val="00647EA7"/>
    <w:rsid w:val="006504DE"/>
    <w:rsid w:val="00650918"/>
    <w:rsid w:val="006512E5"/>
    <w:rsid w:val="006516EC"/>
    <w:rsid w:val="00652261"/>
    <w:rsid w:val="00653026"/>
    <w:rsid w:val="006531B8"/>
    <w:rsid w:val="00653E80"/>
    <w:rsid w:val="00654826"/>
    <w:rsid w:val="00654A92"/>
    <w:rsid w:val="00655D72"/>
    <w:rsid w:val="00656329"/>
    <w:rsid w:val="006563C0"/>
    <w:rsid w:val="00656A05"/>
    <w:rsid w:val="00656E7C"/>
    <w:rsid w:val="00656F94"/>
    <w:rsid w:val="00660CB5"/>
    <w:rsid w:val="006610CD"/>
    <w:rsid w:val="006618CD"/>
    <w:rsid w:val="00662239"/>
    <w:rsid w:val="00662B0D"/>
    <w:rsid w:val="006634E5"/>
    <w:rsid w:val="0066436E"/>
    <w:rsid w:val="0066460B"/>
    <w:rsid w:val="00664739"/>
    <w:rsid w:val="00665101"/>
    <w:rsid w:val="00665144"/>
    <w:rsid w:val="006651C5"/>
    <w:rsid w:val="0066531A"/>
    <w:rsid w:val="006655BF"/>
    <w:rsid w:val="00665BB3"/>
    <w:rsid w:val="00665DA1"/>
    <w:rsid w:val="00666F14"/>
    <w:rsid w:val="00667582"/>
    <w:rsid w:val="006675AD"/>
    <w:rsid w:val="00670E6F"/>
    <w:rsid w:val="006716D5"/>
    <w:rsid w:val="00671FA7"/>
    <w:rsid w:val="00672111"/>
    <w:rsid w:val="006725A9"/>
    <w:rsid w:val="006728C0"/>
    <w:rsid w:val="0067290A"/>
    <w:rsid w:val="006729E6"/>
    <w:rsid w:val="00672DD1"/>
    <w:rsid w:val="00672E3F"/>
    <w:rsid w:val="006732C8"/>
    <w:rsid w:val="00673A40"/>
    <w:rsid w:val="006741CC"/>
    <w:rsid w:val="00674626"/>
    <w:rsid w:val="0067564E"/>
    <w:rsid w:val="00675DDA"/>
    <w:rsid w:val="0067605D"/>
    <w:rsid w:val="00676408"/>
    <w:rsid w:val="0067642C"/>
    <w:rsid w:val="00676AB0"/>
    <w:rsid w:val="00677FCE"/>
    <w:rsid w:val="006807F7"/>
    <w:rsid w:val="00681DD2"/>
    <w:rsid w:val="0068252C"/>
    <w:rsid w:val="006827BE"/>
    <w:rsid w:val="0068281D"/>
    <w:rsid w:val="006838D4"/>
    <w:rsid w:val="00683954"/>
    <w:rsid w:val="00684472"/>
    <w:rsid w:val="00685C5C"/>
    <w:rsid w:val="00686350"/>
    <w:rsid w:val="00687DF5"/>
    <w:rsid w:val="00687FD3"/>
    <w:rsid w:val="006904C2"/>
    <w:rsid w:val="006909A0"/>
    <w:rsid w:val="00690D1C"/>
    <w:rsid w:val="0069171F"/>
    <w:rsid w:val="00691D86"/>
    <w:rsid w:val="006920B2"/>
    <w:rsid w:val="00692271"/>
    <w:rsid w:val="00693D87"/>
    <w:rsid w:val="00693E37"/>
    <w:rsid w:val="0069437B"/>
    <w:rsid w:val="00695067"/>
    <w:rsid w:val="0069538B"/>
    <w:rsid w:val="00695687"/>
    <w:rsid w:val="00695FF8"/>
    <w:rsid w:val="006961FF"/>
    <w:rsid w:val="0069620E"/>
    <w:rsid w:val="00696A9A"/>
    <w:rsid w:val="00696B59"/>
    <w:rsid w:val="00697623"/>
    <w:rsid w:val="0069787D"/>
    <w:rsid w:val="00697C67"/>
    <w:rsid w:val="006A02EB"/>
    <w:rsid w:val="006A02F4"/>
    <w:rsid w:val="006A04C6"/>
    <w:rsid w:val="006A08FD"/>
    <w:rsid w:val="006A0B52"/>
    <w:rsid w:val="006A173D"/>
    <w:rsid w:val="006A2595"/>
    <w:rsid w:val="006A2D4A"/>
    <w:rsid w:val="006A43FD"/>
    <w:rsid w:val="006A4486"/>
    <w:rsid w:val="006A4AB9"/>
    <w:rsid w:val="006A4DA2"/>
    <w:rsid w:val="006A5B42"/>
    <w:rsid w:val="006A60F0"/>
    <w:rsid w:val="006A670A"/>
    <w:rsid w:val="006A7B5C"/>
    <w:rsid w:val="006A7FA6"/>
    <w:rsid w:val="006B0754"/>
    <w:rsid w:val="006B208C"/>
    <w:rsid w:val="006B24F7"/>
    <w:rsid w:val="006B2F9A"/>
    <w:rsid w:val="006B2FD1"/>
    <w:rsid w:val="006B3967"/>
    <w:rsid w:val="006B3E18"/>
    <w:rsid w:val="006B4A59"/>
    <w:rsid w:val="006B6D1B"/>
    <w:rsid w:val="006B74CA"/>
    <w:rsid w:val="006B79E6"/>
    <w:rsid w:val="006C0A8F"/>
    <w:rsid w:val="006C0C02"/>
    <w:rsid w:val="006C0C58"/>
    <w:rsid w:val="006C176C"/>
    <w:rsid w:val="006C20B1"/>
    <w:rsid w:val="006C20E2"/>
    <w:rsid w:val="006C401D"/>
    <w:rsid w:val="006C4120"/>
    <w:rsid w:val="006C4454"/>
    <w:rsid w:val="006C4D7B"/>
    <w:rsid w:val="006C4EB5"/>
    <w:rsid w:val="006C51EE"/>
    <w:rsid w:val="006C54FF"/>
    <w:rsid w:val="006C5925"/>
    <w:rsid w:val="006C608C"/>
    <w:rsid w:val="006C68DF"/>
    <w:rsid w:val="006C6A00"/>
    <w:rsid w:val="006C6A27"/>
    <w:rsid w:val="006C7734"/>
    <w:rsid w:val="006C7979"/>
    <w:rsid w:val="006D055F"/>
    <w:rsid w:val="006D09B5"/>
    <w:rsid w:val="006D14A1"/>
    <w:rsid w:val="006D1C08"/>
    <w:rsid w:val="006D24C2"/>
    <w:rsid w:val="006D255C"/>
    <w:rsid w:val="006D2F85"/>
    <w:rsid w:val="006D3225"/>
    <w:rsid w:val="006D3458"/>
    <w:rsid w:val="006D358C"/>
    <w:rsid w:val="006D4DEC"/>
    <w:rsid w:val="006D4E95"/>
    <w:rsid w:val="006D61C7"/>
    <w:rsid w:val="006D6941"/>
    <w:rsid w:val="006D69A4"/>
    <w:rsid w:val="006D6D0D"/>
    <w:rsid w:val="006D70DB"/>
    <w:rsid w:val="006D70E5"/>
    <w:rsid w:val="006D74BD"/>
    <w:rsid w:val="006D7551"/>
    <w:rsid w:val="006D7774"/>
    <w:rsid w:val="006D7C9E"/>
    <w:rsid w:val="006E0570"/>
    <w:rsid w:val="006E075C"/>
    <w:rsid w:val="006E09CA"/>
    <w:rsid w:val="006E0BF1"/>
    <w:rsid w:val="006E1194"/>
    <w:rsid w:val="006E126E"/>
    <w:rsid w:val="006E1D1C"/>
    <w:rsid w:val="006E2C06"/>
    <w:rsid w:val="006E3AE9"/>
    <w:rsid w:val="006E4158"/>
    <w:rsid w:val="006E41A2"/>
    <w:rsid w:val="006E63F2"/>
    <w:rsid w:val="006E64DA"/>
    <w:rsid w:val="006E68EA"/>
    <w:rsid w:val="006E6B41"/>
    <w:rsid w:val="006E6CDD"/>
    <w:rsid w:val="006E6DA1"/>
    <w:rsid w:val="006F06B5"/>
    <w:rsid w:val="006F070B"/>
    <w:rsid w:val="006F0E69"/>
    <w:rsid w:val="006F10A8"/>
    <w:rsid w:val="006F15A5"/>
    <w:rsid w:val="006F1AE3"/>
    <w:rsid w:val="006F2620"/>
    <w:rsid w:val="006F2A4D"/>
    <w:rsid w:val="006F4778"/>
    <w:rsid w:val="006F544B"/>
    <w:rsid w:val="006F5722"/>
    <w:rsid w:val="006F5CAC"/>
    <w:rsid w:val="006F60A0"/>
    <w:rsid w:val="006F6179"/>
    <w:rsid w:val="006F67A2"/>
    <w:rsid w:val="006F6F11"/>
    <w:rsid w:val="006F7A46"/>
    <w:rsid w:val="006F7BE8"/>
    <w:rsid w:val="006F7C5A"/>
    <w:rsid w:val="006F7F9F"/>
    <w:rsid w:val="0070007A"/>
    <w:rsid w:val="0070198D"/>
    <w:rsid w:val="00701A98"/>
    <w:rsid w:val="00701B7D"/>
    <w:rsid w:val="00701CA4"/>
    <w:rsid w:val="007031FF"/>
    <w:rsid w:val="00703462"/>
    <w:rsid w:val="00703B44"/>
    <w:rsid w:val="00703DA5"/>
    <w:rsid w:val="007047C6"/>
    <w:rsid w:val="0070589D"/>
    <w:rsid w:val="0070590D"/>
    <w:rsid w:val="00705A99"/>
    <w:rsid w:val="00705CFA"/>
    <w:rsid w:val="0070614D"/>
    <w:rsid w:val="0070637E"/>
    <w:rsid w:val="0070779C"/>
    <w:rsid w:val="0071098B"/>
    <w:rsid w:val="00710E85"/>
    <w:rsid w:val="0071185D"/>
    <w:rsid w:val="00712311"/>
    <w:rsid w:val="00712B4F"/>
    <w:rsid w:val="007130D3"/>
    <w:rsid w:val="00714C76"/>
    <w:rsid w:val="00714F5E"/>
    <w:rsid w:val="007152C5"/>
    <w:rsid w:val="0071558F"/>
    <w:rsid w:val="007155A7"/>
    <w:rsid w:val="00716317"/>
    <w:rsid w:val="00716A60"/>
    <w:rsid w:val="00716CAC"/>
    <w:rsid w:val="00716FA4"/>
    <w:rsid w:val="00717884"/>
    <w:rsid w:val="00717B49"/>
    <w:rsid w:val="0072148C"/>
    <w:rsid w:val="007216C1"/>
    <w:rsid w:val="00721747"/>
    <w:rsid w:val="00721898"/>
    <w:rsid w:val="00721CB8"/>
    <w:rsid w:val="007220F8"/>
    <w:rsid w:val="0072227B"/>
    <w:rsid w:val="007228CC"/>
    <w:rsid w:val="007241C5"/>
    <w:rsid w:val="00724709"/>
    <w:rsid w:val="007247B7"/>
    <w:rsid w:val="00724813"/>
    <w:rsid w:val="00724D37"/>
    <w:rsid w:val="00724D4F"/>
    <w:rsid w:val="00725636"/>
    <w:rsid w:val="00725EB6"/>
    <w:rsid w:val="00727752"/>
    <w:rsid w:val="00727C08"/>
    <w:rsid w:val="00730955"/>
    <w:rsid w:val="0073140D"/>
    <w:rsid w:val="00731A40"/>
    <w:rsid w:val="00731C44"/>
    <w:rsid w:val="00731ECB"/>
    <w:rsid w:val="00732813"/>
    <w:rsid w:val="00733E9B"/>
    <w:rsid w:val="00734B4C"/>
    <w:rsid w:val="00735213"/>
    <w:rsid w:val="00736DB6"/>
    <w:rsid w:val="0073777B"/>
    <w:rsid w:val="00737B92"/>
    <w:rsid w:val="00740395"/>
    <w:rsid w:val="007403C0"/>
    <w:rsid w:val="00740C4D"/>
    <w:rsid w:val="00740D4F"/>
    <w:rsid w:val="00740E09"/>
    <w:rsid w:val="00741182"/>
    <w:rsid w:val="00741868"/>
    <w:rsid w:val="00741D0C"/>
    <w:rsid w:val="0074302D"/>
    <w:rsid w:val="00743149"/>
    <w:rsid w:val="007442F3"/>
    <w:rsid w:val="0074440B"/>
    <w:rsid w:val="007449EB"/>
    <w:rsid w:val="00744FB7"/>
    <w:rsid w:val="00745410"/>
    <w:rsid w:val="0074562C"/>
    <w:rsid w:val="00745CB4"/>
    <w:rsid w:val="00746815"/>
    <w:rsid w:val="00746F60"/>
    <w:rsid w:val="00746FA2"/>
    <w:rsid w:val="007473A9"/>
    <w:rsid w:val="00747C6E"/>
    <w:rsid w:val="00747EC7"/>
    <w:rsid w:val="00750DBD"/>
    <w:rsid w:val="007513B3"/>
    <w:rsid w:val="00751617"/>
    <w:rsid w:val="007518B0"/>
    <w:rsid w:val="00751D2F"/>
    <w:rsid w:val="00751DA4"/>
    <w:rsid w:val="00751DC2"/>
    <w:rsid w:val="0075342A"/>
    <w:rsid w:val="00753761"/>
    <w:rsid w:val="00754792"/>
    <w:rsid w:val="00754830"/>
    <w:rsid w:val="0075499B"/>
    <w:rsid w:val="00754F76"/>
    <w:rsid w:val="00757FB1"/>
    <w:rsid w:val="0076006B"/>
    <w:rsid w:val="007610E0"/>
    <w:rsid w:val="00761E20"/>
    <w:rsid w:val="007621B5"/>
    <w:rsid w:val="00762570"/>
    <w:rsid w:val="007626AA"/>
    <w:rsid w:val="00762ABD"/>
    <w:rsid w:val="00762C01"/>
    <w:rsid w:val="00762E06"/>
    <w:rsid w:val="00763103"/>
    <w:rsid w:val="0076351A"/>
    <w:rsid w:val="007637AD"/>
    <w:rsid w:val="00763836"/>
    <w:rsid w:val="007638E3"/>
    <w:rsid w:val="00763AA2"/>
    <w:rsid w:val="00763EAA"/>
    <w:rsid w:val="007642AE"/>
    <w:rsid w:val="00764695"/>
    <w:rsid w:val="00764AD3"/>
    <w:rsid w:val="00765440"/>
    <w:rsid w:val="00765DC5"/>
    <w:rsid w:val="00766212"/>
    <w:rsid w:val="007662AE"/>
    <w:rsid w:val="00766AF0"/>
    <w:rsid w:val="00767A2A"/>
    <w:rsid w:val="00770517"/>
    <w:rsid w:val="00770A1A"/>
    <w:rsid w:val="00770B3A"/>
    <w:rsid w:val="00771518"/>
    <w:rsid w:val="00772AB1"/>
    <w:rsid w:val="00772CE5"/>
    <w:rsid w:val="00772FA5"/>
    <w:rsid w:val="00773659"/>
    <w:rsid w:val="00773879"/>
    <w:rsid w:val="00774A60"/>
    <w:rsid w:val="00774C26"/>
    <w:rsid w:val="007757FE"/>
    <w:rsid w:val="00775A10"/>
    <w:rsid w:val="00775C3F"/>
    <w:rsid w:val="00775CFE"/>
    <w:rsid w:val="007765B2"/>
    <w:rsid w:val="00776772"/>
    <w:rsid w:val="0077682E"/>
    <w:rsid w:val="00777773"/>
    <w:rsid w:val="00777E89"/>
    <w:rsid w:val="00780642"/>
    <w:rsid w:val="0078107E"/>
    <w:rsid w:val="007818A5"/>
    <w:rsid w:val="00781D7D"/>
    <w:rsid w:val="007825E7"/>
    <w:rsid w:val="0078362B"/>
    <w:rsid w:val="00783FD9"/>
    <w:rsid w:val="00784183"/>
    <w:rsid w:val="0078424C"/>
    <w:rsid w:val="00784EF3"/>
    <w:rsid w:val="00784F32"/>
    <w:rsid w:val="007852E5"/>
    <w:rsid w:val="007855FC"/>
    <w:rsid w:val="007862EC"/>
    <w:rsid w:val="00786B76"/>
    <w:rsid w:val="0078765E"/>
    <w:rsid w:val="007877EB"/>
    <w:rsid w:val="007878EC"/>
    <w:rsid w:val="00787FAD"/>
    <w:rsid w:val="0079047E"/>
    <w:rsid w:val="00791628"/>
    <w:rsid w:val="0079172E"/>
    <w:rsid w:val="00791A9F"/>
    <w:rsid w:val="00791BBB"/>
    <w:rsid w:val="00791E3A"/>
    <w:rsid w:val="00791FA1"/>
    <w:rsid w:val="007927D9"/>
    <w:rsid w:val="00792DB9"/>
    <w:rsid w:val="00792F4D"/>
    <w:rsid w:val="00793B96"/>
    <w:rsid w:val="007947EF"/>
    <w:rsid w:val="00794CC3"/>
    <w:rsid w:val="007952B5"/>
    <w:rsid w:val="0079600B"/>
    <w:rsid w:val="007965EC"/>
    <w:rsid w:val="00796F8C"/>
    <w:rsid w:val="00797012"/>
    <w:rsid w:val="00797A3C"/>
    <w:rsid w:val="00797D23"/>
    <w:rsid w:val="007A1AFA"/>
    <w:rsid w:val="007A202C"/>
    <w:rsid w:val="007A2F88"/>
    <w:rsid w:val="007A3300"/>
    <w:rsid w:val="007A360F"/>
    <w:rsid w:val="007A4637"/>
    <w:rsid w:val="007A498B"/>
    <w:rsid w:val="007A57FA"/>
    <w:rsid w:val="007A655F"/>
    <w:rsid w:val="007A6846"/>
    <w:rsid w:val="007A7CA4"/>
    <w:rsid w:val="007B005C"/>
    <w:rsid w:val="007B0188"/>
    <w:rsid w:val="007B0287"/>
    <w:rsid w:val="007B0DC9"/>
    <w:rsid w:val="007B12DE"/>
    <w:rsid w:val="007B21A0"/>
    <w:rsid w:val="007B24B6"/>
    <w:rsid w:val="007B25DB"/>
    <w:rsid w:val="007B2C2C"/>
    <w:rsid w:val="007B3D30"/>
    <w:rsid w:val="007B3EE4"/>
    <w:rsid w:val="007B4000"/>
    <w:rsid w:val="007B4700"/>
    <w:rsid w:val="007B58D1"/>
    <w:rsid w:val="007B5A70"/>
    <w:rsid w:val="007B6C19"/>
    <w:rsid w:val="007B7BB8"/>
    <w:rsid w:val="007B7CF8"/>
    <w:rsid w:val="007C06BB"/>
    <w:rsid w:val="007C0A20"/>
    <w:rsid w:val="007C1BA0"/>
    <w:rsid w:val="007C1DC4"/>
    <w:rsid w:val="007C1F82"/>
    <w:rsid w:val="007C236B"/>
    <w:rsid w:val="007C2CA9"/>
    <w:rsid w:val="007C2DED"/>
    <w:rsid w:val="007C350B"/>
    <w:rsid w:val="007C44BF"/>
    <w:rsid w:val="007C47AB"/>
    <w:rsid w:val="007C47C1"/>
    <w:rsid w:val="007C4E46"/>
    <w:rsid w:val="007C54EE"/>
    <w:rsid w:val="007C5D46"/>
    <w:rsid w:val="007C5E5E"/>
    <w:rsid w:val="007C5F1C"/>
    <w:rsid w:val="007C609D"/>
    <w:rsid w:val="007C62DD"/>
    <w:rsid w:val="007C6CED"/>
    <w:rsid w:val="007C757E"/>
    <w:rsid w:val="007C7D88"/>
    <w:rsid w:val="007D0201"/>
    <w:rsid w:val="007D08F6"/>
    <w:rsid w:val="007D0A12"/>
    <w:rsid w:val="007D0F4A"/>
    <w:rsid w:val="007D2BED"/>
    <w:rsid w:val="007D3209"/>
    <w:rsid w:val="007D3919"/>
    <w:rsid w:val="007D4172"/>
    <w:rsid w:val="007D462A"/>
    <w:rsid w:val="007D4F2B"/>
    <w:rsid w:val="007D5A0A"/>
    <w:rsid w:val="007D5DAE"/>
    <w:rsid w:val="007D61DC"/>
    <w:rsid w:val="007D6791"/>
    <w:rsid w:val="007D6DC6"/>
    <w:rsid w:val="007D787F"/>
    <w:rsid w:val="007D7B82"/>
    <w:rsid w:val="007D7EA7"/>
    <w:rsid w:val="007E01E0"/>
    <w:rsid w:val="007E07F2"/>
    <w:rsid w:val="007E11B0"/>
    <w:rsid w:val="007E1D0C"/>
    <w:rsid w:val="007E21EC"/>
    <w:rsid w:val="007E2982"/>
    <w:rsid w:val="007E34F6"/>
    <w:rsid w:val="007E3ED3"/>
    <w:rsid w:val="007E421D"/>
    <w:rsid w:val="007E4246"/>
    <w:rsid w:val="007E48B3"/>
    <w:rsid w:val="007E4B20"/>
    <w:rsid w:val="007E520C"/>
    <w:rsid w:val="007E5E99"/>
    <w:rsid w:val="007F00DF"/>
    <w:rsid w:val="007F0B1A"/>
    <w:rsid w:val="007F0B2C"/>
    <w:rsid w:val="007F0C84"/>
    <w:rsid w:val="007F128C"/>
    <w:rsid w:val="007F1708"/>
    <w:rsid w:val="007F1C86"/>
    <w:rsid w:val="007F1E9A"/>
    <w:rsid w:val="007F2517"/>
    <w:rsid w:val="007F2B47"/>
    <w:rsid w:val="007F2F89"/>
    <w:rsid w:val="007F344B"/>
    <w:rsid w:val="007F381E"/>
    <w:rsid w:val="007F3DB3"/>
    <w:rsid w:val="007F5092"/>
    <w:rsid w:val="007F5628"/>
    <w:rsid w:val="007F5C00"/>
    <w:rsid w:val="007F6E08"/>
    <w:rsid w:val="007F72B1"/>
    <w:rsid w:val="007F73BC"/>
    <w:rsid w:val="007F76F9"/>
    <w:rsid w:val="008005F4"/>
    <w:rsid w:val="008018D1"/>
    <w:rsid w:val="00801E9F"/>
    <w:rsid w:val="00801FBD"/>
    <w:rsid w:val="00802973"/>
    <w:rsid w:val="00802CC4"/>
    <w:rsid w:val="00802F35"/>
    <w:rsid w:val="008032FB"/>
    <w:rsid w:val="00803375"/>
    <w:rsid w:val="00804B88"/>
    <w:rsid w:val="00804DC9"/>
    <w:rsid w:val="00804DDB"/>
    <w:rsid w:val="00804E35"/>
    <w:rsid w:val="008051A5"/>
    <w:rsid w:val="00805C72"/>
    <w:rsid w:val="00805DB2"/>
    <w:rsid w:val="00805F16"/>
    <w:rsid w:val="00805FCB"/>
    <w:rsid w:val="008061F9"/>
    <w:rsid w:val="008062FC"/>
    <w:rsid w:val="00806871"/>
    <w:rsid w:val="0080772E"/>
    <w:rsid w:val="008101B0"/>
    <w:rsid w:val="00810806"/>
    <w:rsid w:val="0081087C"/>
    <w:rsid w:val="008114E9"/>
    <w:rsid w:val="008121B7"/>
    <w:rsid w:val="00812EC2"/>
    <w:rsid w:val="0081335F"/>
    <w:rsid w:val="0081393A"/>
    <w:rsid w:val="00813D86"/>
    <w:rsid w:val="00813D8D"/>
    <w:rsid w:val="0081400E"/>
    <w:rsid w:val="00815361"/>
    <w:rsid w:val="00815898"/>
    <w:rsid w:val="008162A1"/>
    <w:rsid w:val="00817184"/>
    <w:rsid w:val="008172C8"/>
    <w:rsid w:val="00817E32"/>
    <w:rsid w:val="00817E94"/>
    <w:rsid w:val="008202C6"/>
    <w:rsid w:val="00820D23"/>
    <w:rsid w:val="0082110C"/>
    <w:rsid w:val="0082195A"/>
    <w:rsid w:val="00822226"/>
    <w:rsid w:val="00823F61"/>
    <w:rsid w:val="008245A3"/>
    <w:rsid w:val="00824ED4"/>
    <w:rsid w:val="00825487"/>
    <w:rsid w:val="008255E1"/>
    <w:rsid w:val="00825DEF"/>
    <w:rsid w:val="0082627D"/>
    <w:rsid w:val="0082674C"/>
    <w:rsid w:val="00827437"/>
    <w:rsid w:val="00827D58"/>
    <w:rsid w:val="008305C9"/>
    <w:rsid w:val="00831B2F"/>
    <w:rsid w:val="00831C81"/>
    <w:rsid w:val="00832081"/>
    <w:rsid w:val="008326BC"/>
    <w:rsid w:val="00832746"/>
    <w:rsid w:val="00832CCB"/>
    <w:rsid w:val="008335C5"/>
    <w:rsid w:val="00833F5F"/>
    <w:rsid w:val="008343B9"/>
    <w:rsid w:val="00834BB7"/>
    <w:rsid w:val="008364C6"/>
    <w:rsid w:val="00837174"/>
    <w:rsid w:val="008372D3"/>
    <w:rsid w:val="008378AB"/>
    <w:rsid w:val="00840847"/>
    <w:rsid w:val="00840C2E"/>
    <w:rsid w:val="00841506"/>
    <w:rsid w:val="008415BD"/>
    <w:rsid w:val="0084187D"/>
    <w:rsid w:val="0084243A"/>
    <w:rsid w:val="008424F1"/>
    <w:rsid w:val="00843411"/>
    <w:rsid w:val="00843767"/>
    <w:rsid w:val="00844596"/>
    <w:rsid w:val="00844BC8"/>
    <w:rsid w:val="008455ED"/>
    <w:rsid w:val="008465B8"/>
    <w:rsid w:val="00846B68"/>
    <w:rsid w:val="00847100"/>
    <w:rsid w:val="008508C0"/>
    <w:rsid w:val="00850D12"/>
    <w:rsid w:val="00850D2F"/>
    <w:rsid w:val="00851C68"/>
    <w:rsid w:val="008523A1"/>
    <w:rsid w:val="0085257B"/>
    <w:rsid w:val="00852592"/>
    <w:rsid w:val="008537FA"/>
    <w:rsid w:val="00853A41"/>
    <w:rsid w:val="00854621"/>
    <w:rsid w:val="0085550F"/>
    <w:rsid w:val="00855E29"/>
    <w:rsid w:val="008562B6"/>
    <w:rsid w:val="00857D1D"/>
    <w:rsid w:val="00857E52"/>
    <w:rsid w:val="00857E83"/>
    <w:rsid w:val="008607DA"/>
    <w:rsid w:val="008622E8"/>
    <w:rsid w:val="0086274F"/>
    <w:rsid w:val="0086289F"/>
    <w:rsid w:val="00862905"/>
    <w:rsid w:val="00862DCF"/>
    <w:rsid w:val="008631C3"/>
    <w:rsid w:val="008632ED"/>
    <w:rsid w:val="00864BCE"/>
    <w:rsid w:val="00866B03"/>
    <w:rsid w:val="008670DC"/>
    <w:rsid w:val="00870016"/>
    <w:rsid w:val="00870105"/>
    <w:rsid w:val="00870BA4"/>
    <w:rsid w:val="0087114E"/>
    <w:rsid w:val="0087157C"/>
    <w:rsid w:val="00871F37"/>
    <w:rsid w:val="00872026"/>
    <w:rsid w:val="0087237A"/>
    <w:rsid w:val="00872422"/>
    <w:rsid w:val="00872B27"/>
    <w:rsid w:val="00873484"/>
    <w:rsid w:val="00874365"/>
    <w:rsid w:val="0087549C"/>
    <w:rsid w:val="00875B17"/>
    <w:rsid w:val="00875E09"/>
    <w:rsid w:val="008764C4"/>
    <w:rsid w:val="0087738E"/>
    <w:rsid w:val="00877B4A"/>
    <w:rsid w:val="00877BA7"/>
    <w:rsid w:val="00880153"/>
    <w:rsid w:val="00880751"/>
    <w:rsid w:val="00880CC5"/>
    <w:rsid w:val="00880DF3"/>
    <w:rsid w:val="00881842"/>
    <w:rsid w:val="00881D29"/>
    <w:rsid w:val="008822F2"/>
    <w:rsid w:val="0088252A"/>
    <w:rsid w:val="00884E73"/>
    <w:rsid w:val="008857EC"/>
    <w:rsid w:val="008864C3"/>
    <w:rsid w:val="008867B1"/>
    <w:rsid w:val="00886990"/>
    <w:rsid w:val="008873E8"/>
    <w:rsid w:val="00887BB2"/>
    <w:rsid w:val="00887C95"/>
    <w:rsid w:val="00887FC0"/>
    <w:rsid w:val="008900C8"/>
    <w:rsid w:val="008907C7"/>
    <w:rsid w:val="008910BB"/>
    <w:rsid w:val="008910ED"/>
    <w:rsid w:val="008912BA"/>
    <w:rsid w:val="0089162F"/>
    <w:rsid w:val="008918D2"/>
    <w:rsid w:val="00891C37"/>
    <w:rsid w:val="00891E97"/>
    <w:rsid w:val="008925BB"/>
    <w:rsid w:val="00892CFA"/>
    <w:rsid w:val="00893030"/>
    <w:rsid w:val="00893193"/>
    <w:rsid w:val="008933B6"/>
    <w:rsid w:val="00893B6F"/>
    <w:rsid w:val="00894FAC"/>
    <w:rsid w:val="00895BF5"/>
    <w:rsid w:val="00895FA1"/>
    <w:rsid w:val="00896A89"/>
    <w:rsid w:val="00896D83"/>
    <w:rsid w:val="00897410"/>
    <w:rsid w:val="008A0FBC"/>
    <w:rsid w:val="008A11B4"/>
    <w:rsid w:val="008A156D"/>
    <w:rsid w:val="008A1FCB"/>
    <w:rsid w:val="008A23AC"/>
    <w:rsid w:val="008A25D1"/>
    <w:rsid w:val="008A2778"/>
    <w:rsid w:val="008A2C1B"/>
    <w:rsid w:val="008A2FB1"/>
    <w:rsid w:val="008A5981"/>
    <w:rsid w:val="008A5C18"/>
    <w:rsid w:val="008A6071"/>
    <w:rsid w:val="008A6CFD"/>
    <w:rsid w:val="008A6ED0"/>
    <w:rsid w:val="008A790D"/>
    <w:rsid w:val="008A7DA6"/>
    <w:rsid w:val="008B0313"/>
    <w:rsid w:val="008B05A0"/>
    <w:rsid w:val="008B08D2"/>
    <w:rsid w:val="008B115A"/>
    <w:rsid w:val="008B15EE"/>
    <w:rsid w:val="008B1D7C"/>
    <w:rsid w:val="008B2656"/>
    <w:rsid w:val="008B29F0"/>
    <w:rsid w:val="008B627C"/>
    <w:rsid w:val="008B6C5B"/>
    <w:rsid w:val="008B6F57"/>
    <w:rsid w:val="008B74C4"/>
    <w:rsid w:val="008B7793"/>
    <w:rsid w:val="008B7D3C"/>
    <w:rsid w:val="008B7F32"/>
    <w:rsid w:val="008C0137"/>
    <w:rsid w:val="008C028C"/>
    <w:rsid w:val="008C0B83"/>
    <w:rsid w:val="008C0C31"/>
    <w:rsid w:val="008C0E3B"/>
    <w:rsid w:val="008C19A7"/>
    <w:rsid w:val="008C294B"/>
    <w:rsid w:val="008C2A60"/>
    <w:rsid w:val="008C2BCD"/>
    <w:rsid w:val="008C3A36"/>
    <w:rsid w:val="008C3B8F"/>
    <w:rsid w:val="008C3BB6"/>
    <w:rsid w:val="008C411C"/>
    <w:rsid w:val="008C4199"/>
    <w:rsid w:val="008C4254"/>
    <w:rsid w:val="008C4A02"/>
    <w:rsid w:val="008C5D6A"/>
    <w:rsid w:val="008C676B"/>
    <w:rsid w:val="008C69CC"/>
    <w:rsid w:val="008C7136"/>
    <w:rsid w:val="008C7249"/>
    <w:rsid w:val="008C72D9"/>
    <w:rsid w:val="008D07E0"/>
    <w:rsid w:val="008D0B6F"/>
    <w:rsid w:val="008D13CD"/>
    <w:rsid w:val="008D2069"/>
    <w:rsid w:val="008D28EF"/>
    <w:rsid w:val="008D3D2E"/>
    <w:rsid w:val="008D4FE6"/>
    <w:rsid w:val="008D571D"/>
    <w:rsid w:val="008D5C40"/>
    <w:rsid w:val="008D6E26"/>
    <w:rsid w:val="008D6F38"/>
    <w:rsid w:val="008D7150"/>
    <w:rsid w:val="008D794C"/>
    <w:rsid w:val="008D7965"/>
    <w:rsid w:val="008D79E2"/>
    <w:rsid w:val="008E006E"/>
    <w:rsid w:val="008E064E"/>
    <w:rsid w:val="008E0994"/>
    <w:rsid w:val="008E0E58"/>
    <w:rsid w:val="008E21F2"/>
    <w:rsid w:val="008E245C"/>
    <w:rsid w:val="008E2753"/>
    <w:rsid w:val="008E3035"/>
    <w:rsid w:val="008E3D76"/>
    <w:rsid w:val="008E4BB7"/>
    <w:rsid w:val="008E4EC6"/>
    <w:rsid w:val="008E582D"/>
    <w:rsid w:val="008E5B01"/>
    <w:rsid w:val="008E69C6"/>
    <w:rsid w:val="008E6DDC"/>
    <w:rsid w:val="008E6F8C"/>
    <w:rsid w:val="008E77EE"/>
    <w:rsid w:val="008E7B80"/>
    <w:rsid w:val="008E7D4F"/>
    <w:rsid w:val="008F0712"/>
    <w:rsid w:val="008F0B1E"/>
    <w:rsid w:val="008F0C92"/>
    <w:rsid w:val="008F183C"/>
    <w:rsid w:val="008F1BB9"/>
    <w:rsid w:val="008F1ED9"/>
    <w:rsid w:val="008F3450"/>
    <w:rsid w:val="008F3891"/>
    <w:rsid w:val="008F3B8A"/>
    <w:rsid w:val="008F40DD"/>
    <w:rsid w:val="008F4201"/>
    <w:rsid w:val="008F4517"/>
    <w:rsid w:val="008F4C2D"/>
    <w:rsid w:val="008F52A1"/>
    <w:rsid w:val="008F629D"/>
    <w:rsid w:val="008F63ED"/>
    <w:rsid w:val="008F6D6B"/>
    <w:rsid w:val="008F7008"/>
    <w:rsid w:val="008F7B21"/>
    <w:rsid w:val="0090022E"/>
    <w:rsid w:val="00900335"/>
    <w:rsid w:val="009006A3"/>
    <w:rsid w:val="00900A6A"/>
    <w:rsid w:val="00900FA9"/>
    <w:rsid w:val="00900FDA"/>
    <w:rsid w:val="009010FD"/>
    <w:rsid w:val="00901149"/>
    <w:rsid w:val="00901AD1"/>
    <w:rsid w:val="00902111"/>
    <w:rsid w:val="00902171"/>
    <w:rsid w:val="0090267B"/>
    <w:rsid w:val="00902A09"/>
    <w:rsid w:val="00903140"/>
    <w:rsid w:val="00903B68"/>
    <w:rsid w:val="00903FA5"/>
    <w:rsid w:val="0090490D"/>
    <w:rsid w:val="00904CE3"/>
    <w:rsid w:val="00904E5D"/>
    <w:rsid w:val="00905C34"/>
    <w:rsid w:val="00906884"/>
    <w:rsid w:val="009073A2"/>
    <w:rsid w:val="00907895"/>
    <w:rsid w:val="00907E6B"/>
    <w:rsid w:val="00910BD0"/>
    <w:rsid w:val="00912B9D"/>
    <w:rsid w:val="00912F08"/>
    <w:rsid w:val="00913096"/>
    <w:rsid w:val="009130DE"/>
    <w:rsid w:val="00913E80"/>
    <w:rsid w:val="00913F5E"/>
    <w:rsid w:val="0091486F"/>
    <w:rsid w:val="00914A3F"/>
    <w:rsid w:val="00914A6E"/>
    <w:rsid w:val="00914FF8"/>
    <w:rsid w:val="009158FC"/>
    <w:rsid w:val="00915DB7"/>
    <w:rsid w:val="00916502"/>
    <w:rsid w:val="00917549"/>
    <w:rsid w:val="009200C3"/>
    <w:rsid w:val="009204AE"/>
    <w:rsid w:val="0092095A"/>
    <w:rsid w:val="00920C03"/>
    <w:rsid w:val="00920D10"/>
    <w:rsid w:val="00921EEC"/>
    <w:rsid w:val="0092224E"/>
    <w:rsid w:val="0092298F"/>
    <w:rsid w:val="00922E57"/>
    <w:rsid w:val="009231FE"/>
    <w:rsid w:val="009240B2"/>
    <w:rsid w:val="009246DD"/>
    <w:rsid w:val="00924B7F"/>
    <w:rsid w:val="0092544F"/>
    <w:rsid w:val="009266A5"/>
    <w:rsid w:val="00926750"/>
    <w:rsid w:val="0092691E"/>
    <w:rsid w:val="00926990"/>
    <w:rsid w:val="00927748"/>
    <w:rsid w:val="009277B9"/>
    <w:rsid w:val="009301B7"/>
    <w:rsid w:val="009310AD"/>
    <w:rsid w:val="00931A8B"/>
    <w:rsid w:val="00931E09"/>
    <w:rsid w:val="00931F76"/>
    <w:rsid w:val="0093256A"/>
    <w:rsid w:val="0093284F"/>
    <w:rsid w:val="00932A80"/>
    <w:rsid w:val="00933059"/>
    <w:rsid w:val="009335A0"/>
    <w:rsid w:val="009339AB"/>
    <w:rsid w:val="00933AFD"/>
    <w:rsid w:val="00934390"/>
    <w:rsid w:val="00934D19"/>
    <w:rsid w:val="00935152"/>
    <w:rsid w:val="009358C0"/>
    <w:rsid w:val="00935BC9"/>
    <w:rsid w:val="00936A0B"/>
    <w:rsid w:val="00936C30"/>
    <w:rsid w:val="00936D31"/>
    <w:rsid w:val="00936F8D"/>
    <w:rsid w:val="009370A3"/>
    <w:rsid w:val="00937739"/>
    <w:rsid w:val="00937AD5"/>
    <w:rsid w:val="00937AFF"/>
    <w:rsid w:val="00937BFD"/>
    <w:rsid w:val="00937D7C"/>
    <w:rsid w:val="009400F5"/>
    <w:rsid w:val="0094029C"/>
    <w:rsid w:val="00940B6B"/>
    <w:rsid w:val="00940B99"/>
    <w:rsid w:val="00940BA6"/>
    <w:rsid w:val="00940C0E"/>
    <w:rsid w:val="009426E2"/>
    <w:rsid w:val="00942D97"/>
    <w:rsid w:val="0094320A"/>
    <w:rsid w:val="00943E6F"/>
    <w:rsid w:val="00944AC6"/>
    <w:rsid w:val="00945018"/>
    <w:rsid w:val="009462DF"/>
    <w:rsid w:val="009465BC"/>
    <w:rsid w:val="009468D4"/>
    <w:rsid w:val="0094783B"/>
    <w:rsid w:val="009503E9"/>
    <w:rsid w:val="009507D6"/>
    <w:rsid w:val="00950BDD"/>
    <w:rsid w:val="00951D8E"/>
    <w:rsid w:val="00951EBD"/>
    <w:rsid w:val="00951F55"/>
    <w:rsid w:val="00952402"/>
    <w:rsid w:val="00953FB6"/>
    <w:rsid w:val="00954564"/>
    <w:rsid w:val="00954F37"/>
    <w:rsid w:val="00955AC2"/>
    <w:rsid w:val="00955ADC"/>
    <w:rsid w:val="0095611F"/>
    <w:rsid w:val="009564FC"/>
    <w:rsid w:val="009566F5"/>
    <w:rsid w:val="009568F1"/>
    <w:rsid w:val="00956AA0"/>
    <w:rsid w:val="00956B92"/>
    <w:rsid w:val="009577BB"/>
    <w:rsid w:val="00957B17"/>
    <w:rsid w:val="00960069"/>
    <w:rsid w:val="00960327"/>
    <w:rsid w:val="00961701"/>
    <w:rsid w:val="0096172C"/>
    <w:rsid w:val="00961E36"/>
    <w:rsid w:val="0096246D"/>
    <w:rsid w:val="009626F0"/>
    <w:rsid w:val="009629A7"/>
    <w:rsid w:val="009637AA"/>
    <w:rsid w:val="00963971"/>
    <w:rsid w:val="00963AA2"/>
    <w:rsid w:val="00963E19"/>
    <w:rsid w:val="00964621"/>
    <w:rsid w:val="00964B3D"/>
    <w:rsid w:val="0096507A"/>
    <w:rsid w:val="00965472"/>
    <w:rsid w:val="00965617"/>
    <w:rsid w:val="0096581B"/>
    <w:rsid w:val="00965F0C"/>
    <w:rsid w:val="009660D7"/>
    <w:rsid w:val="009666BE"/>
    <w:rsid w:val="0096676C"/>
    <w:rsid w:val="0096681A"/>
    <w:rsid w:val="00966926"/>
    <w:rsid w:val="00967559"/>
    <w:rsid w:val="00967A8E"/>
    <w:rsid w:val="00967DD5"/>
    <w:rsid w:val="00967FAA"/>
    <w:rsid w:val="00967FE0"/>
    <w:rsid w:val="00970352"/>
    <w:rsid w:val="0097046B"/>
    <w:rsid w:val="00970C91"/>
    <w:rsid w:val="00970D98"/>
    <w:rsid w:val="0097158C"/>
    <w:rsid w:val="00971CCB"/>
    <w:rsid w:val="00971D51"/>
    <w:rsid w:val="00971DE7"/>
    <w:rsid w:val="00972726"/>
    <w:rsid w:val="00972794"/>
    <w:rsid w:val="00973A3A"/>
    <w:rsid w:val="0097407F"/>
    <w:rsid w:val="00974294"/>
    <w:rsid w:val="00974769"/>
    <w:rsid w:val="00974E47"/>
    <w:rsid w:val="009756FC"/>
    <w:rsid w:val="009758DF"/>
    <w:rsid w:val="009765A7"/>
    <w:rsid w:val="00976AE6"/>
    <w:rsid w:val="00976F02"/>
    <w:rsid w:val="009800F2"/>
    <w:rsid w:val="00980416"/>
    <w:rsid w:val="00980533"/>
    <w:rsid w:val="009808C2"/>
    <w:rsid w:val="00981F51"/>
    <w:rsid w:val="009821FE"/>
    <w:rsid w:val="00982B69"/>
    <w:rsid w:val="0098309A"/>
    <w:rsid w:val="00983113"/>
    <w:rsid w:val="0098389A"/>
    <w:rsid w:val="00983FBA"/>
    <w:rsid w:val="00985276"/>
    <w:rsid w:val="009853A9"/>
    <w:rsid w:val="00985900"/>
    <w:rsid w:val="00985B3B"/>
    <w:rsid w:val="00986736"/>
    <w:rsid w:val="009867EE"/>
    <w:rsid w:val="00986E0B"/>
    <w:rsid w:val="009875D8"/>
    <w:rsid w:val="009876FF"/>
    <w:rsid w:val="00987993"/>
    <w:rsid w:val="00987CAD"/>
    <w:rsid w:val="00987CB2"/>
    <w:rsid w:val="00990026"/>
    <w:rsid w:val="00990469"/>
    <w:rsid w:val="009905F5"/>
    <w:rsid w:val="009906EF"/>
    <w:rsid w:val="00991883"/>
    <w:rsid w:val="00991BB8"/>
    <w:rsid w:val="00991E20"/>
    <w:rsid w:val="009922B9"/>
    <w:rsid w:val="00992CC9"/>
    <w:rsid w:val="00992E4B"/>
    <w:rsid w:val="009933B6"/>
    <w:rsid w:val="0099342B"/>
    <w:rsid w:val="009949F1"/>
    <w:rsid w:val="00995204"/>
    <w:rsid w:val="0099525A"/>
    <w:rsid w:val="009961BF"/>
    <w:rsid w:val="00996510"/>
    <w:rsid w:val="00996539"/>
    <w:rsid w:val="009969E7"/>
    <w:rsid w:val="0099726A"/>
    <w:rsid w:val="0099735C"/>
    <w:rsid w:val="009A006F"/>
    <w:rsid w:val="009A017C"/>
    <w:rsid w:val="009A0CA1"/>
    <w:rsid w:val="009A14A2"/>
    <w:rsid w:val="009A1529"/>
    <w:rsid w:val="009A2415"/>
    <w:rsid w:val="009A2E30"/>
    <w:rsid w:val="009A3268"/>
    <w:rsid w:val="009A3BB5"/>
    <w:rsid w:val="009A4450"/>
    <w:rsid w:val="009A44C7"/>
    <w:rsid w:val="009A4CCA"/>
    <w:rsid w:val="009A4E06"/>
    <w:rsid w:val="009A4F2E"/>
    <w:rsid w:val="009A50D5"/>
    <w:rsid w:val="009A51C4"/>
    <w:rsid w:val="009A5712"/>
    <w:rsid w:val="009A5AC7"/>
    <w:rsid w:val="009A5C9E"/>
    <w:rsid w:val="009A5E71"/>
    <w:rsid w:val="009A63FB"/>
    <w:rsid w:val="009A660A"/>
    <w:rsid w:val="009A6DBD"/>
    <w:rsid w:val="009A6E01"/>
    <w:rsid w:val="009A6EFD"/>
    <w:rsid w:val="009A7908"/>
    <w:rsid w:val="009B0098"/>
    <w:rsid w:val="009B0833"/>
    <w:rsid w:val="009B155A"/>
    <w:rsid w:val="009B1565"/>
    <w:rsid w:val="009B18FA"/>
    <w:rsid w:val="009B1955"/>
    <w:rsid w:val="009B1AE8"/>
    <w:rsid w:val="009B1F71"/>
    <w:rsid w:val="009B2B22"/>
    <w:rsid w:val="009B2B37"/>
    <w:rsid w:val="009B3194"/>
    <w:rsid w:val="009B31AA"/>
    <w:rsid w:val="009B4D87"/>
    <w:rsid w:val="009B5374"/>
    <w:rsid w:val="009B5ADE"/>
    <w:rsid w:val="009B5BA0"/>
    <w:rsid w:val="009B5DF3"/>
    <w:rsid w:val="009B6C52"/>
    <w:rsid w:val="009B776D"/>
    <w:rsid w:val="009B7F06"/>
    <w:rsid w:val="009C0089"/>
    <w:rsid w:val="009C0F06"/>
    <w:rsid w:val="009C20C6"/>
    <w:rsid w:val="009C24B7"/>
    <w:rsid w:val="009C318E"/>
    <w:rsid w:val="009C3AC6"/>
    <w:rsid w:val="009C417B"/>
    <w:rsid w:val="009C42AC"/>
    <w:rsid w:val="009C42E9"/>
    <w:rsid w:val="009C4E05"/>
    <w:rsid w:val="009C5337"/>
    <w:rsid w:val="009C5498"/>
    <w:rsid w:val="009C57B4"/>
    <w:rsid w:val="009C72FE"/>
    <w:rsid w:val="009C7337"/>
    <w:rsid w:val="009C754A"/>
    <w:rsid w:val="009C7981"/>
    <w:rsid w:val="009C7A85"/>
    <w:rsid w:val="009D0955"/>
    <w:rsid w:val="009D1DC4"/>
    <w:rsid w:val="009D27C4"/>
    <w:rsid w:val="009D2D96"/>
    <w:rsid w:val="009D2EE1"/>
    <w:rsid w:val="009D3430"/>
    <w:rsid w:val="009D35DB"/>
    <w:rsid w:val="009D3A05"/>
    <w:rsid w:val="009D3AD9"/>
    <w:rsid w:val="009D4263"/>
    <w:rsid w:val="009D44DA"/>
    <w:rsid w:val="009D4C28"/>
    <w:rsid w:val="009D52D6"/>
    <w:rsid w:val="009D6185"/>
    <w:rsid w:val="009D6269"/>
    <w:rsid w:val="009D6EC1"/>
    <w:rsid w:val="009D6F2D"/>
    <w:rsid w:val="009D73EA"/>
    <w:rsid w:val="009D75AD"/>
    <w:rsid w:val="009D7AB5"/>
    <w:rsid w:val="009D7EEF"/>
    <w:rsid w:val="009E0152"/>
    <w:rsid w:val="009E02D7"/>
    <w:rsid w:val="009E036B"/>
    <w:rsid w:val="009E1295"/>
    <w:rsid w:val="009E1573"/>
    <w:rsid w:val="009E1CCE"/>
    <w:rsid w:val="009E2489"/>
    <w:rsid w:val="009E2779"/>
    <w:rsid w:val="009E2795"/>
    <w:rsid w:val="009E2853"/>
    <w:rsid w:val="009E2966"/>
    <w:rsid w:val="009E3011"/>
    <w:rsid w:val="009E34EC"/>
    <w:rsid w:val="009E3F59"/>
    <w:rsid w:val="009E41B2"/>
    <w:rsid w:val="009E4921"/>
    <w:rsid w:val="009E4BF7"/>
    <w:rsid w:val="009E4E37"/>
    <w:rsid w:val="009E504E"/>
    <w:rsid w:val="009E5768"/>
    <w:rsid w:val="009E6CC1"/>
    <w:rsid w:val="009E6CC5"/>
    <w:rsid w:val="009E7CAA"/>
    <w:rsid w:val="009F1306"/>
    <w:rsid w:val="009F172E"/>
    <w:rsid w:val="009F19C1"/>
    <w:rsid w:val="009F2237"/>
    <w:rsid w:val="009F2480"/>
    <w:rsid w:val="009F2BAF"/>
    <w:rsid w:val="009F30C2"/>
    <w:rsid w:val="009F39E9"/>
    <w:rsid w:val="009F3D07"/>
    <w:rsid w:val="009F3DCB"/>
    <w:rsid w:val="009F4008"/>
    <w:rsid w:val="009F460B"/>
    <w:rsid w:val="009F5479"/>
    <w:rsid w:val="009F5730"/>
    <w:rsid w:val="009F5935"/>
    <w:rsid w:val="009F63F8"/>
    <w:rsid w:val="009F6A21"/>
    <w:rsid w:val="009F6BBC"/>
    <w:rsid w:val="009F6F7D"/>
    <w:rsid w:val="009F743A"/>
    <w:rsid w:val="00A00660"/>
    <w:rsid w:val="00A00E20"/>
    <w:rsid w:val="00A017EC"/>
    <w:rsid w:val="00A01DDF"/>
    <w:rsid w:val="00A020A5"/>
    <w:rsid w:val="00A02591"/>
    <w:rsid w:val="00A02A00"/>
    <w:rsid w:val="00A04343"/>
    <w:rsid w:val="00A04683"/>
    <w:rsid w:val="00A04811"/>
    <w:rsid w:val="00A05037"/>
    <w:rsid w:val="00A052F2"/>
    <w:rsid w:val="00A061FE"/>
    <w:rsid w:val="00A063F0"/>
    <w:rsid w:val="00A06696"/>
    <w:rsid w:val="00A068A7"/>
    <w:rsid w:val="00A06A98"/>
    <w:rsid w:val="00A06B54"/>
    <w:rsid w:val="00A11E10"/>
    <w:rsid w:val="00A12817"/>
    <w:rsid w:val="00A13096"/>
    <w:rsid w:val="00A13488"/>
    <w:rsid w:val="00A136C3"/>
    <w:rsid w:val="00A138DF"/>
    <w:rsid w:val="00A14564"/>
    <w:rsid w:val="00A14AEE"/>
    <w:rsid w:val="00A14D71"/>
    <w:rsid w:val="00A166DC"/>
    <w:rsid w:val="00A1692E"/>
    <w:rsid w:val="00A16EBB"/>
    <w:rsid w:val="00A17393"/>
    <w:rsid w:val="00A1775E"/>
    <w:rsid w:val="00A20071"/>
    <w:rsid w:val="00A20114"/>
    <w:rsid w:val="00A21426"/>
    <w:rsid w:val="00A2202C"/>
    <w:rsid w:val="00A226A9"/>
    <w:rsid w:val="00A226C2"/>
    <w:rsid w:val="00A227DE"/>
    <w:rsid w:val="00A22ADF"/>
    <w:rsid w:val="00A237B3"/>
    <w:rsid w:val="00A23E0F"/>
    <w:rsid w:val="00A24096"/>
    <w:rsid w:val="00A246E8"/>
    <w:rsid w:val="00A24F56"/>
    <w:rsid w:val="00A25558"/>
    <w:rsid w:val="00A25CE6"/>
    <w:rsid w:val="00A26257"/>
    <w:rsid w:val="00A26275"/>
    <w:rsid w:val="00A26FC9"/>
    <w:rsid w:val="00A27216"/>
    <w:rsid w:val="00A2734C"/>
    <w:rsid w:val="00A27983"/>
    <w:rsid w:val="00A301BE"/>
    <w:rsid w:val="00A30431"/>
    <w:rsid w:val="00A30653"/>
    <w:rsid w:val="00A307D9"/>
    <w:rsid w:val="00A3119A"/>
    <w:rsid w:val="00A312D2"/>
    <w:rsid w:val="00A3164D"/>
    <w:rsid w:val="00A31E90"/>
    <w:rsid w:val="00A32B8F"/>
    <w:rsid w:val="00A33835"/>
    <w:rsid w:val="00A33A8E"/>
    <w:rsid w:val="00A3494B"/>
    <w:rsid w:val="00A3513B"/>
    <w:rsid w:val="00A35501"/>
    <w:rsid w:val="00A35B73"/>
    <w:rsid w:val="00A35DEC"/>
    <w:rsid w:val="00A36807"/>
    <w:rsid w:val="00A36824"/>
    <w:rsid w:val="00A36A69"/>
    <w:rsid w:val="00A3724D"/>
    <w:rsid w:val="00A40C05"/>
    <w:rsid w:val="00A41AD5"/>
    <w:rsid w:val="00A41C7C"/>
    <w:rsid w:val="00A41CF1"/>
    <w:rsid w:val="00A41D56"/>
    <w:rsid w:val="00A41E87"/>
    <w:rsid w:val="00A424CB"/>
    <w:rsid w:val="00A4325E"/>
    <w:rsid w:val="00A43784"/>
    <w:rsid w:val="00A438A6"/>
    <w:rsid w:val="00A43A88"/>
    <w:rsid w:val="00A44B5B"/>
    <w:rsid w:val="00A45BB5"/>
    <w:rsid w:val="00A45DD3"/>
    <w:rsid w:val="00A472AC"/>
    <w:rsid w:val="00A473A0"/>
    <w:rsid w:val="00A47530"/>
    <w:rsid w:val="00A47CC8"/>
    <w:rsid w:val="00A506BE"/>
    <w:rsid w:val="00A50746"/>
    <w:rsid w:val="00A5083A"/>
    <w:rsid w:val="00A50C84"/>
    <w:rsid w:val="00A512B0"/>
    <w:rsid w:val="00A5176D"/>
    <w:rsid w:val="00A5222E"/>
    <w:rsid w:val="00A52ACA"/>
    <w:rsid w:val="00A53E41"/>
    <w:rsid w:val="00A540F3"/>
    <w:rsid w:val="00A54673"/>
    <w:rsid w:val="00A54E34"/>
    <w:rsid w:val="00A5686E"/>
    <w:rsid w:val="00A57C65"/>
    <w:rsid w:val="00A60202"/>
    <w:rsid w:val="00A605A9"/>
    <w:rsid w:val="00A60B8F"/>
    <w:rsid w:val="00A60FE1"/>
    <w:rsid w:val="00A61543"/>
    <w:rsid w:val="00A61649"/>
    <w:rsid w:val="00A61F97"/>
    <w:rsid w:val="00A62447"/>
    <w:rsid w:val="00A6268B"/>
    <w:rsid w:val="00A628C5"/>
    <w:rsid w:val="00A6321F"/>
    <w:rsid w:val="00A6380F"/>
    <w:rsid w:val="00A63D1F"/>
    <w:rsid w:val="00A6484E"/>
    <w:rsid w:val="00A651BB"/>
    <w:rsid w:val="00A658D0"/>
    <w:rsid w:val="00A65AF0"/>
    <w:rsid w:val="00A661A0"/>
    <w:rsid w:val="00A6687F"/>
    <w:rsid w:val="00A66EBB"/>
    <w:rsid w:val="00A67083"/>
    <w:rsid w:val="00A67712"/>
    <w:rsid w:val="00A70138"/>
    <w:rsid w:val="00A70549"/>
    <w:rsid w:val="00A71049"/>
    <w:rsid w:val="00A712DC"/>
    <w:rsid w:val="00A716DC"/>
    <w:rsid w:val="00A71835"/>
    <w:rsid w:val="00A72308"/>
    <w:rsid w:val="00A72535"/>
    <w:rsid w:val="00A72D87"/>
    <w:rsid w:val="00A72E0B"/>
    <w:rsid w:val="00A73701"/>
    <w:rsid w:val="00A737E6"/>
    <w:rsid w:val="00A74150"/>
    <w:rsid w:val="00A74E6B"/>
    <w:rsid w:val="00A763F8"/>
    <w:rsid w:val="00A76634"/>
    <w:rsid w:val="00A76E78"/>
    <w:rsid w:val="00A77954"/>
    <w:rsid w:val="00A77F81"/>
    <w:rsid w:val="00A81463"/>
    <w:rsid w:val="00A83060"/>
    <w:rsid w:val="00A830AC"/>
    <w:rsid w:val="00A83578"/>
    <w:rsid w:val="00A835FD"/>
    <w:rsid w:val="00A840B5"/>
    <w:rsid w:val="00A84605"/>
    <w:rsid w:val="00A846AF"/>
    <w:rsid w:val="00A8489C"/>
    <w:rsid w:val="00A84F57"/>
    <w:rsid w:val="00A85374"/>
    <w:rsid w:val="00A85508"/>
    <w:rsid w:val="00A8579D"/>
    <w:rsid w:val="00A857B3"/>
    <w:rsid w:val="00A860D7"/>
    <w:rsid w:val="00A8615E"/>
    <w:rsid w:val="00A86C4B"/>
    <w:rsid w:val="00A8762D"/>
    <w:rsid w:val="00A87AA3"/>
    <w:rsid w:val="00A90054"/>
    <w:rsid w:val="00A90272"/>
    <w:rsid w:val="00A905C8"/>
    <w:rsid w:val="00A906BE"/>
    <w:rsid w:val="00A90926"/>
    <w:rsid w:val="00A91CCE"/>
    <w:rsid w:val="00A91DAD"/>
    <w:rsid w:val="00A92014"/>
    <w:rsid w:val="00A92442"/>
    <w:rsid w:val="00A932AE"/>
    <w:rsid w:val="00A93884"/>
    <w:rsid w:val="00A94F6B"/>
    <w:rsid w:val="00A951B1"/>
    <w:rsid w:val="00A9576B"/>
    <w:rsid w:val="00A9585F"/>
    <w:rsid w:val="00A96158"/>
    <w:rsid w:val="00A9640D"/>
    <w:rsid w:val="00A96C71"/>
    <w:rsid w:val="00A97382"/>
    <w:rsid w:val="00A97661"/>
    <w:rsid w:val="00AA05D1"/>
    <w:rsid w:val="00AA10A7"/>
    <w:rsid w:val="00AA12E2"/>
    <w:rsid w:val="00AA1747"/>
    <w:rsid w:val="00AA1DB3"/>
    <w:rsid w:val="00AA1FE9"/>
    <w:rsid w:val="00AA208B"/>
    <w:rsid w:val="00AA24CD"/>
    <w:rsid w:val="00AA29F1"/>
    <w:rsid w:val="00AA2BE5"/>
    <w:rsid w:val="00AA38D0"/>
    <w:rsid w:val="00AA3BEC"/>
    <w:rsid w:val="00AA4430"/>
    <w:rsid w:val="00AA536F"/>
    <w:rsid w:val="00AA5C37"/>
    <w:rsid w:val="00AA6543"/>
    <w:rsid w:val="00AA6AD4"/>
    <w:rsid w:val="00AA6FA1"/>
    <w:rsid w:val="00AA6FA7"/>
    <w:rsid w:val="00AA7390"/>
    <w:rsid w:val="00AA7771"/>
    <w:rsid w:val="00AA7D82"/>
    <w:rsid w:val="00AB08E8"/>
    <w:rsid w:val="00AB1304"/>
    <w:rsid w:val="00AB1430"/>
    <w:rsid w:val="00AB1BA0"/>
    <w:rsid w:val="00AB2124"/>
    <w:rsid w:val="00AB2125"/>
    <w:rsid w:val="00AB21CA"/>
    <w:rsid w:val="00AB2718"/>
    <w:rsid w:val="00AB2FCA"/>
    <w:rsid w:val="00AB3CD7"/>
    <w:rsid w:val="00AB4116"/>
    <w:rsid w:val="00AB4C55"/>
    <w:rsid w:val="00AB4D42"/>
    <w:rsid w:val="00AB4F82"/>
    <w:rsid w:val="00AB54C3"/>
    <w:rsid w:val="00AB58D7"/>
    <w:rsid w:val="00AB6E4D"/>
    <w:rsid w:val="00AB7140"/>
    <w:rsid w:val="00AB757E"/>
    <w:rsid w:val="00AC00E8"/>
    <w:rsid w:val="00AC03F3"/>
    <w:rsid w:val="00AC09C5"/>
    <w:rsid w:val="00AC129A"/>
    <w:rsid w:val="00AC1831"/>
    <w:rsid w:val="00AC20C8"/>
    <w:rsid w:val="00AC26CB"/>
    <w:rsid w:val="00AC2781"/>
    <w:rsid w:val="00AC314E"/>
    <w:rsid w:val="00AC3816"/>
    <w:rsid w:val="00AC3C2F"/>
    <w:rsid w:val="00AC3D1A"/>
    <w:rsid w:val="00AC3E50"/>
    <w:rsid w:val="00AC436F"/>
    <w:rsid w:val="00AC49ED"/>
    <w:rsid w:val="00AC4AE4"/>
    <w:rsid w:val="00AC682D"/>
    <w:rsid w:val="00AC6DF6"/>
    <w:rsid w:val="00AC748B"/>
    <w:rsid w:val="00AC776A"/>
    <w:rsid w:val="00AC7B1F"/>
    <w:rsid w:val="00AC7C3E"/>
    <w:rsid w:val="00AD0536"/>
    <w:rsid w:val="00AD1038"/>
    <w:rsid w:val="00AD14A5"/>
    <w:rsid w:val="00AD1730"/>
    <w:rsid w:val="00AD1B74"/>
    <w:rsid w:val="00AD2737"/>
    <w:rsid w:val="00AD2AB7"/>
    <w:rsid w:val="00AD3193"/>
    <w:rsid w:val="00AD3D6D"/>
    <w:rsid w:val="00AD3D86"/>
    <w:rsid w:val="00AD4021"/>
    <w:rsid w:val="00AD437C"/>
    <w:rsid w:val="00AD550C"/>
    <w:rsid w:val="00AD58E6"/>
    <w:rsid w:val="00AD5B11"/>
    <w:rsid w:val="00AD5B63"/>
    <w:rsid w:val="00AD62F4"/>
    <w:rsid w:val="00AD6525"/>
    <w:rsid w:val="00AD6BA2"/>
    <w:rsid w:val="00AD6CFD"/>
    <w:rsid w:val="00AD71E0"/>
    <w:rsid w:val="00AD737D"/>
    <w:rsid w:val="00AE09FB"/>
    <w:rsid w:val="00AE1AD3"/>
    <w:rsid w:val="00AE1C5E"/>
    <w:rsid w:val="00AE258D"/>
    <w:rsid w:val="00AE2A52"/>
    <w:rsid w:val="00AE2C59"/>
    <w:rsid w:val="00AE2CC2"/>
    <w:rsid w:val="00AE335C"/>
    <w:rsid w:val="00AE3565"/>
    <w:rsid w:val="00AE35EC"/>
    <w:rsid w:val="00AE3B10"/>
    <w:rsid w:val="00AE3CD2"/>
    <w:rsid w:val="00AE437C"/>
    <w:rsid w:val="00AE4584"/>
    <w:rsid w:val="00AE4BAD"/>
    <w:rsid w:val="00AE55B3"/>
    <w:rsid w:val="00AE59B4"/>
    <w:rsid w:val="00AE5C4D"/>
    <w:rsid w:val="00AE6BB0"/>
    <w:rsid w:val="00AE71E2"/>
    <w:rsid w:val="00AE7F9A"/>
    <w:rsid w:val="00AF0107"/>
    <w:rsid w:val="00AF0967"/>
    <w:rsid w:val="00AF0BDE"/>
    <w:rsid w:val="00AF1121"/>
    <w:rsid w:val="00AF118B"/>
    <w:rsid w:val="00AF11A9"/>
    <w:rsid w:val="00AF17E6"/>
    <w:rsid w:val="00AF1CD2"/>
    <w:rsid w:val="00AF20EE"/>
    <w:rsid w:val="00AF23A2"/>
    <w:rsid w:val="00AF276E"/>
    <w:rsid w:val="00AF41D1"/>
    <w:rsid w:val="00AF5004"/>
    <w:rsid w:val="00AF6291"/>
    <w:rsid w:val="00AF6899"/>
    <w:rsid w:val="00AF6EAD"/>
    <w:rsid w:val="00AF7871"/>
    <w:rsid w:val="00AF7AF5"/>
    <w:rsid w:val="00B0006B"/>
    <w:rsid w:val="00B00AEE"/>
    <w:rsid w:val="00B00B7F"/>
    <w:rsid w:val="00B01F47"/>
    <w:rsid w:val="00B0336F"/>
    <w:rsid w:val="00B03525"/>
    <w:rsid w:val="00B03B66"/>
    <w:rsid w:val="00B03B8C"/>
    <w:rsid w:val="00B0414B"/>
    <w:rsid w:val="00B04439"/>
    <w:rsid w:val="00B04A72"/>
    <w:rsid w:val="00B04D20"/>
    <w:rsid w:val="00B04E1E"/>
    <w:rsid w:val="00B04EBB"/>
    <w:rsid w:val="00B055A2"/>
    <w:rsid w:val="00B06499"/>
    <w:rsid w:val="00B06614"/>
    <w:rsid w:val="00B0710C"/>
    <w:rsid w:val="00B073DE"/>
    <w:rsid w:val="00B108A6"/>
    <w:rsid w:val="00B109C3"/>
    <w:rsid w:val="00B10D9C"/>
    <w:rsid w:val="00B113FB"/>
    <w:rsid w:val="00B11580"/>
    <w:rsid w:val="00B11A87"/>
    <w:rsid w:val="00B123CA"/>
    <w:rsid w:val="00B125E3"/>
    <w:rsid w:val="00B137DC"/>
    <w:rsid w:val="00B143D8"/>
    <w:rsid w:val="00B1468C"/>
    <w:rsid w:val="00B14F9F"/>
    <w:rsid w:val="00B152BB"/>
    <w:rsid w:val="00B153D1"/>
    <w:rsid w:val="00B157FA"/>
    <w:rsid w:val="00B1591D"/>
    <w:rsid w:val="00B16264"/>
    <w:rsid w:val="00B166A3"/>
    <w:rsid w:val="00B16B1E"/>
    <w:rsid w:val="00B16C8F"/>
    <w:rsid w:val="00B20958"/>
    <w:rsid w:val="00B20EBD"/>
    <w:rsid w:val="00B21955"/>
    <w:rsid w:val="00B21A43"/>
    <w:rsid w:val="00B21B3E"/>
    <w:rsid w:val="00B22310"/>
    <w:rsid w:val="00B22535"/>
    <w:rsid w:val="00B229DE"/>
    <w:rsid w:val="00B22B6A"/>
    <w:rsid w:val="00B22BCB"/>
    <w:rsid w:val="00B23E6F"/>
    <w:rsid w:val="00B24443"/>
    <w:rsid w:val="00B24462"/>
    <w:rsid w:val="00B24744"/>
    <w:rsid w:val="00B25716"/>
    <w:rsid w:val="00B25EFB"/>
    <w:rsid w:val="00B26F8D"/>
    <w:rsid w:val="00B27A86"/>
    <w:rsid w:val="00B27DD7"/>
    <w:rsid w:val="00B30780"/>
    <w:rsid w:val="00B30947"/>
    <w:rsid w:val="00B31DF9"/>
    <w:rsid w:val="00B32FA1"/>
    <w:rsid w:val="00B33CC3"/>
    <w:rsid w:val="00B34069"/>
    <w:rsid w:val="00B340ED"/>
    <w:rsid w:val="00B3433D"/>
    <w:rsid w:val="00B34F78"/>
    <w:rsid w:val="00B3515B"/>
    <w:rsid w:val="00B357EC"/>
    <w:rsid w:val="00B3582D"/>
    <w:rsid w:val="00B358FC"/>
    <w:rsid w:val="00B35EEE"/>
    <w:rsid w:val="00B3645C"/>
    <w:rsid w:val="00B36E04"/>
    <w:rsid w:val="00B374A3"/>
    <w:rsid w:val="00B374AC"/>
    <w:rsid w:val="00B37575"/>
    <w:rsid w:val="00B378E5"/>
    <w:rsid w:val="00B405F5"/>
    <w:rsid w:val="00B406C9"/>
    <w:rsid w:val="00B40AD9"/>
    <w:rsid w:val="00B41044"/>
    <w:rsid w:val="00B41F28"/>
    <w:rsid w:val="00B424E6"/>
    <w:rsid w:val="00B4295D"/>
    <w:rsid w:val="00B43737"/>
    <w:rsid w:val="00B44301"/>
    <w:rsid w:val="00B4495F"/>
    <w:rsid w:val="00B451CD"/>
    <w:rsid w:val="00B45537"/>
    <w:rsid w:val="00B45CA2"/>
    <w:rsid w:val="00B45CC3"/>
    <w:rsid w:val="00B45CEB"/>
    <w:rsid w:val="00B46074"/>
    <w:rsid w:val="00B466A0"/>
    <w:rsid w:val="00B46B76"/>
    <w:rsid w:val="00B47152"/>
    <w:rsid w:val="00B47739"/>
    <w:rsid w:val="00B47DF9"/>
    <w:rsid w:val="00B5028A"/>
    <w:rsid w:val="00B507F2"/>
    <w:rsid w:val="00B51CF6"/>
    <w:rsid w:val="00B5204D"/>
    <w:rsid w:val="00B52371"/>
    <w:rsid w:val="00B52A53"/>
    <w:rsid w:val="00B52F5E"/>
    <w:rsid w:val="00B530D1"/>
    <w:rsid w:val="00B5366B"/>
    <w:rsid w:val="00B53A68"/>
    <w:rsid w:val="00B5404A"/>
    <w:rsid w:val="00B54789"/>
    <w:rsid w:val="00B54C22"/>
    <w:rsid w:val="00B5606A"/>
    <w:rsid w:val="00B57A5C"/>
    <w:rsid w:val="00B60A47"/>
    <w:rsid w:val="00B620EC"/>
    <w:rsid w:val="00B628FB"/>
    <w:rsid w:val="00B63D8A"/>
    <w:rsid w:val="00B63F77"/>
    <w:rsid w:val="00B64DDA"/>
    <w:rsid w:val="00B650E0"/>
    <w:rsid w:val="00B6521E"/>
    <w:rsid w:val="00B654BB"/>
    <w:rsid w:val="00B65545"/>
    <w:rsid w:val="00B660B4"/>
    <w:rsid w:val="00B667E6"/>
    <w:rsid w:val="00B66CAA"/>
    <w:rsid w:val="00B66F7C"/>
    <w:rsid w:val="00B67953"/>
    <w:rsid w:val="00B706F8"/>
    <w:rsid w:val="00B70CE6"/>
    <w:rsid w:val="00B70E76"/>
    <w:rsid w:val="00B71078"/>
    <w:rsid w:val="00B711F0"/>
    <w:rsid w:val="00B71E4C"/>
    <w:rsid w:val="00B71FFA"/>
    <w:rsid w:val="00B72201"/>
    <w:rsid w:val="00B73616"/>
    <w:rsid w:val="00B742D2"/>
    <w:rsid w:val="00B74320"/>
    <w:rsid w:val="00B749E5"/>
    <w:rsid w:val="00B74ECC"/>
    <w:rsid w:val="00B7553F"/>
    <w:rsid w:val="00B75BB2"/>
    <w:rsid w:val="00B75E5F"/>
    <w:rsid w:val="00B7606C"/>
    <w:rsid w:val="00B76138"/>
    <w:rsid w:val="00B77317"/>
    <w:rsid w:val="00B7766D"/>
    <w:rsid w:val="00B802C2"/>
    <w:rsid w:val="00B80F80"/>
    <w:rsid w:val="00B81C7A"/>
    <w:rsid w:val="00B8224C"/>
    <w:rsid w:val="00B82D3A"/>
    <w:rsid w:val="00B82D81"/>
    <w:rsid w:val="00B82DDC"/>
    <w:rsid w:val="00B8369C"/>
    <w:rsid w:val="00B838F8"/>
    <w:rsid w:val="00B83981"/>
    <w:rsid w:val="00B83D52"/>
    <w:rsid w:val="00B84250"/>
    <w:rsid w:val="00B848E0"/>
    <w:rsid w:val="00B84A89"/>
    <w:rsid w:val="00B84DA6"/>
    <w:rsid w:val="00B854E5"/>
    <w:rsid w:val="00B854F0"/>
    <w:rsid w:val="00B85667"/>
    <w:rsid w:val="00B85DC4"/>
    <w:rsid w:val="00B85DDE"/>
    <w:rsid w:val="00B86214"/>
    <w:rsid w:val="00B87966"/>
    <w:rsid w:val="00B8799B"/>
    <w:rsid w:val="00B87ABD"/>
    <w:rsid w:val="00B87AF0"/>
    <w:rsid w:val="00B87B2F"/>
    <w:rsid w:val="00B87C1A"/>
    <w:rsid w:val="00B87F92"/>
    <w:rsid w:val="00B90552"/>
    <w:rsid w:val="00B908D3"/>
    <w:rsid w:val="00B90957"/>
    <w:rsid w:val="00B90E55"/>
    <w:rsid w:val="00B91452"/>
    <w:rsid w:val="00B91638"/>
    <w:rsid w:val="00B920DE"/>
    <w:rsid w:val="00B925CD"/>
    <w:rsid w:val="00B9299D"/>
    <w:rsid w:val="00B9342D"/>
    <w:rsid w:val="00B93580"/>
    <w:rsid w:val="00B93B3C"/>
    <w:rsid w:val="00B94ACC"/>
    <w:rsid w:val="00B95622"/>
    <w:rsid w:val="00B959CD"/>
    <w:rsid w:val="00B95AE2"/>
    <w:rsid w:val="00B95AF7"/>
    <w:rsid w:val="00B95BED"/>
    <w:rsid w:val="00B96316"/>
    <w:rsid w:val="00B967B3"/>
    <w:rsid w:val="00B968D3"/>
    <w:rsid w:val="00B96A6F"/>
    <w:rsid w:val="00B97097"/>
    <w:rsid w:val="00B97B54"/>
    <w:rsid w:val="00B97CDD"/>
    <w:rsid w:val="00B97E48"/>
    <w:rsid w:val="00BA015D"/>
    <w:rsid w:val="00BA0291"/>
    <w:rsid w:val="00BA057C"/>
    <w:rsid w:val="00BA0A7C"/>
    <w:rsid w:val="00BA3213"/>
    <w:rsid w:val="00BA323B"/>
    <w:rsid w:val="00BA4EA5"/>
    <w:rsid w:val="00BA4EDD"/>
    <w:rsid w:val="00BA4F10"/>
    <w:rsid w:val="00BA5276"/>
    <w:rsid w:val="00BA53AB"/>
    <w:rsid w:val="00BA7F1C"/>
    <w:rsid w:val="00BB05E0"/>
    <w:rsid w:val="00BB0631"/>
    <w:rsid w:val="00BB082D"/>
    <w:rsid w:val="00BB0993"/>
    <w:rsid w:val="00BB1AB6"/>
    <w:rsid w:val="00BB1DE2"/>
    <w:rsid w:val="00BB2B56"/>
    <w:rsid w:val="00BB2F06"/>
    <w:rsid w:val="00BB351F"/>
    <w:rsid w:val="00BB37CE"/>
    <w:rsid w:val="00BB3BA9"/>
    <w:rsid w:val="00BB5D43"/>
    <w:rsid w:val="00BB69DD"/>
    <w:rsid w:val="00BB6ED1"/>
    <w:rsid w:val="00BB7F5D"/>
    <w:rsid w:val="00BC001A"/>
    <w:rsid w:val="00BC0326"/>
    <w:rsid w:val="00BC083C"/>
    <w:rsid w:val="00BC0852"/>
    <w:rsid w:val="00BC0A21"/>
    <w:rsid w:val="00BC0B41"/>
    <w:rsid w:val="00BC15C4"/>
    <w:rsid w:val="00BC1751"/>
    <w:rsid w:val="00BC1A90"/>
    <w:rsid w:val="00BC2572"/>
    <w:rsid w:val="00BC27DE"/>
    <w:rsid w:val="00BC2D8D"/>
    <w:rsid w:val="00BC2E07"/>
    <w:rsid w:val="00BC3BD5"/>
    <w:rsid w:val="00BC3E5E"/>
    <w:rsid w:val="00BC4057"/>
    <w:rsid w:val="00BC4166"/>
    <w:rsid w:val="00BC41DB"/>
    <w:rsid w:val="00BC44F4"/>
    <w:rsid w:val="00BC4F30"/>
    <w:rsid w:val="00BC573C"/>
    <w:rsid w:val="00BC5A9E"/>
    <w:rsid w:val="00BC5DE3"/>
    <w:rsid w:val="00BC6034"/>
    <w:rsid w:val="00BC6570"/>
    <w:rsid w:val="00BC7221"/>
    <w:rsid w:val="00BC7A35"/>
    <w:rsid w:val="00BC7FFA"/>
    <w:rsid w:val="00BD0FBD"/>
    <w:rsid w:val="00BD1097"/>
    <w:rsid w:val="00BD124F"/>
    <w:rsid w:val="00BD29D0"/>
    <w:rsid w:val="00BD332B"/>
    <w:rsid w:val="00BD37BA"/>
    <w:rsid w:val="00BD3A09"/>
    <w:rsid w:val="00BD40EE"/>
    <w:rsid w:val="00BD41F5"/>
    <w:rsid w:val="00BD478D"/>
    <w:rsid w:val="00BD4D05"/>
    <w:rsid w:val="00BD5CB8"/>
    <w:rsid w:val="00BD5F0B"/>
    <w:rsid w:val="00BD64D1"/>
    <w:rsid w:val="00BD7249"/>
    <w:rsid w:val="00BD7E57"/>
    <w:rsid w:val="00BE0448"/>
    <w:rsid w:val="00BE07D6"/>
    <w:rsid w:val="00BE0FBF"/>
    <w:rsid w:val="00BE2023"/>
    <w:rsid w:val="00BE2A89"/>
    <w:rsid w:val="00BE2C52"/>
    <w:rsid w:val="00BE37C8"/>
    <w:rsid w:val="00BE392A"/>
    <w:rsid w:val="00BE39CD"/>
    <w:rsid w:val="00BE3E16"/>
    <w:rsid w:val="00BE4ACA"/>
    <w:rsid w:val="00BE507F"/>
    <w:rsid w:val="00BE5441"/>
    <w:rsid w:val="00BE64F5"/>
    <w:rsid w:val="00BE65D6"/>
    <w:rsid w:val="00BE66EF"/>
    <w:rsid w:val="00BE7019"/>
    <w:rsid w:val="00BE712B"/>
    <w:rsid w:val="00BE76DF"/>
    <w:rsid w:val="00BE7D76"/>
    <w:rsid w:val="00BE7EEA"/>
    <w:rsid w:val="00BF0BE5"/>
    <w:rsid w:val="00BF10EC"/>
    <w:rsid w:val="00BF1660"/>
    <w:rsid w:val="00BF1DB0"/>
    <w:rsid w:val="00BF1E5B"/>
    <w:rsid w:val="00BF1F0C"/>
    <w:rsid w:val="00BF23C5"/>
    <w:rsid w:val="00BF23ED"/>
    <w:rsid w:val="00BF2BE4"/>
    <w:rsid w:val="00BF2CDF"/>
    <w:rsid w:val="00BF32A1"/>
    <w:rsid w:val="00BF3389"/>
    <w:rsid w:val="00BF36AF"/>
    <w:rsid w:val="00BF3798"/>
    <w:rsid w:val="00BF4A90"/>
    <w:rsid w:val="00BF51D1"/>
    <w:rsid w:val="00BF531F"/>
    <w:rsid w:val="00BF58DA"/>
    <w:rsid w:val="00BF660D"/>
    <w:rsid w:val="00BF69C4"/>
    <w:rsid w:val="00BF6DAB"/>
    <w:rsid w:val="00BF7617"/>
    <w:rsid w:val="00BF7942"/>
    <w:rsid w:val="00BF7A55"/>
    <w:rsid w:val="00C003BF"/>
    <w:rsid w:val="00C00732"/>
    <w:rsid w:val="00C00902"/>
    <w:rsid w:val="00C00963"/>
    <w:rsid w:val="00C014AD"/>
    <w:rsid w:val="00C014FE"/>
    <w:rsid w:val="00C02338"/>
    <w:rsid w:val="00C026C5"/>
    <w:rsid w:val="00C039AD"/>
    <w:rsid w:val="00C0433D"/>
    <w:rsid w:val="00C04C7B"/>
    <w:rsid w:val="00C05D8D"/>
    <w:rsid w:val="00C060EA"/>
    <w:rsid w:val="00C06C3A"/>
    <w:rsid w:val="00C07198"/>
    <w:rsid w:val="00C1024F"/>
    <w:rsid w:val="00C1030D"/>
    <w:rsid w:val="00C105AB"/>
    <w:rsid w:val="00C109CC"/>
    <w:rsid w:val="00C10B47"/>
    <w:rsid w:val="00C10F7E"/>
    <w:rsid w:val="00C10F96"/>
    <w:rsid w:val="00C1255C"/>
    <w:rsid w:val="00C12771"/>
    <w:rsid w:val="00C139B2"/>
    <w:rsid w:val="00C14256"/>
    <w:rsid w:val="00C142A4"/>
    <w:rsid w:val="00C145C9"/>
    <w:rsid w:val="00C15503"/>
    <w:rsid w:val="00C158AE"/>
    <w:rsid w:val="00C1592E"/>
    <w:rsid w:val="00C15A79"/>
    <w:rsid w:val="00C160C9"/>
    <w:rsid w:val="00C16507"/>
    <w:rsid w:val="00C16694"/>
    <w:rsid w:val="00C16749"/>
    <w:rsid w:val="00C168C2"/>
    <w:rsid w:val="00C16C46"/>
    <w:rsid w:val="00C1733F"/>
    <w:rsid w:val="00C176AD"/>
    <w:rsid w:val="00C17BD5"/>
    <w:rsid w:val="00C202CF"/>
    <w:rsid w:val="00C22226"/>
    <w:rsid w:val="00C22D32"/>
    <w:rsid w:val="00C2302A"/>
    <w:rsid w:val="00C23699"/>
    <w:rsid w:val="00C23811"/>
    <w:rsid w:val="00C23C81"/>
    <w:rsid w:val="00C23E96"/>
    <w:rsid w:val="00C248D7"/>
    <w:rsid w:val="00C24942"/>
    <w:rsid w:val="00C26110"/>
    <w:rsid w:val="00C269F8"/>
    <w:rsid w:val="00C26A49"/>
    <w:rsid w:val="00C26C28"/>
    <w:rsid w:val="00C2754F"/>
    <w:rsid w:val="00C27F6B"/>
    <w:rsid w:val="00C309A2"/>
    <w:rsid w:val="00C30BB4"/>
    <w:rsid w:val="00C30CF0"/>
    <w:rsid w:val="00C31DF8"/>
    <w:rsid w:val="00C31F55"/>
    <w:rsid w:val="00C32562"/>
    <w:rsid w:val="00C32FD8"/>
    <w:rsid w:val="00C33246"/>
    <w:rsid w:val="00C33B47"/>
    <w:rsid w:val="00C33C84"/>
    <w:rsid w:val="00C33D99"/>
    <w:rsid w:val="00C34046"/>
    <w:rsid w:val="00C3408C"/>
    <w:rsid w:val="00C34326"/>
    <w:rsid w:val="00C348D3"/>
    <w:rsid w:val="00C34B32"/>
    <w:rsid w:val="00C35B3A"/>
    <w:rsid w:val="00C35E32"/>
    <w:rsid w:val="00C35F29"/>
    <w:rsid w:val="00C36692"/>
    <w:rsid w:val="00C368BB"/>
    <w:rsid w:val="00C37024"/>
    <w:rsid w:val="00C37150"/>
    <w:rsid w:val="00C3736E"/>
    <w:rsid w:val="00C374EA"/>
    <w:rsid w:val="00C37CA5"/>
    <w:rsid w:val="00C4035A"/>
    <w:rsid w:val="00C407C9"/>
    <w:rsid w:val="00C41879"/>
    <w:rsid w:val="00C419F7"/>
    <w:rsid w:val="00C41ABE"/>
    <w:rsid w:val="00C41AC0"/>
    <w:rsid w:val="00C41BF0"/>
    <w:rsid w:val="00C41ED7"/>
    <w:rsid w:val="00C43020"/>
    <w:rsid w:val="00C43561"/>
    <w:rsid w:val="00C4379C"/>
    <w:rsid w:val="00C444BD"/>
    <w:rsid w:val="00C46733"/>
    <w:rsid w:val="00C474EE"/>
    <w:rsid w:val="00C47B1A"/>
    <w:rsid w:val="00C50207"/>
    <w:rsid w:val="00C507CB"/>
    <w:rsid w:val="00C50F4E"/>
    <w:rsid w:val="00C5183C"/>
    <w:rsid w:val="00C51C3C"/>
    <w:rsid w:val="00C526C9"/>
    <w:rsid w:val="00C53E94"/>
    <w:rsid w:val="00C53F48"/>
    <w:rsid w:val="00C54232"/>
    <w:rsid w:val="00C54894"/>
    <w:rsid w:val="00C5512A"/>
    <w:rsid w:val="00C551D9"/>
    <w:rsid w:val="00C56256"/>
    <w:rsid w:val="00C564B2"/>
    <w:rsid w:val="00C5672C"/>
    <w:rsid w:val="00C576CF"/>
    <w:rsid w:val="00C5798B"/>
    <w:rsid w:val="00C579FB"/>
    <w:rsid w:val="00C57B7A"/>
    <w:rsid w:val="00C600A3"/>
    <w:rsid w:val="00C60205"/>
    <w:rsid w:val="00C60501"/>
    <w:rsid w:val="00C60CB0"/>
    <w:rsid w:val="00C60CD8"/>
    <w:rsid w:val="00C60E28"/>
    <w:rsid w:val="00C61737"/>
    <w:rsid w:val="00C61E6B"/>
    <w:rsid w:val="00C61FF3"/>
    <w:rsid w:val="00C625B1"/>
    <w:rsid w:val="00C6262D"/>
    <w:rsid w:val="00C6285C"/>
    <w:rsid w:val="00C62975"/>
    <w:rsid w:val="00C62EB0"/>
    <w:rsid w:val="00C63084"/>
    <w:rsid w:val="00C63185"/>
    <w:rsid w:val="00C63D59"/>
    <w:rsid w:val="00C63E66"/>
    <w:rsid w:val="00C6473A"/>
    <w:rsid w:val="00C647BE"/>
    <w:rsid w:val="00C647F8"/>
    <w:rsid w:val="00C64DCE"/>
    <w:rsid w:val="00C665BC"/>
    <w:rsid w:val="00C66856"/>
    <w:rsid w:val="00C66C61"/>
    <w:rsid w:val="00C705C6"/>
    <w:rsid w:val="00C70D06"/>
    <w:rsid w:val="00C71019"/>
    <w:rsid w:val="00C7114C"/>
    <w:rsid w:val="00C7243D"/>
    <w:rsid w:val="00C728A7"/>
    <w:rsid w:val="00C72AB5"/>
    <w:rsid w:val="00C7355E"/>
    <w:rsid w:val="00C7396C"/>
    <w:rsid w:val="00C73D0C"/>
    <w:rsid w:val="00C73D88"/>
    <w:rsid w:val="00C73E39"/>
    <w:rsid w:val="00C73E7F"/>
    <w:rsid w:val="00C74838"/>
    <w:rsid w:val="00C74AA4"/>
    <w:rsid w:val="00C74E44"/>
    <w:rsid w:val="00C750B7"/>
    <w:rsid w:val="00C750D0"/>
    <w:rsid w:val="00C7702B"/>
    <w:rsid w:val="00C77218"/>
    <w:rsid w:val="00C7741D"/>
    <w:rsid w:val="00C7772F"/>
    <w:rsid w:val="00C80067"/>
    <w:rsid w:val="00C80442"/>
    <w:rsid w:val="00C8133F"/>
    <w:rsid w:val="00C82082"/>
    <w:rsid w:val="00C829C1"/>
    <w:rsid w:val="00C84171"/>
    <w:rsid w:val="00C869D9"/>
    <w:rsid w:val="00C86D60"/>
    <w:rsid w:val="00C87A9E"/>
    <w:rsid w:val="00C90335"/>
    <w:rsid w:val="00C90A0A"/>
    <w:rsid w:val="00C90EDD"/>
    <w:rsid w:val="00C91E0D"/>
    <w:rsid w:val="00C91F11"/>
    <w:rsid w:val="00C9252B"/>
    <w:rsid w:val="00C931ED"/>
    <w:rsid w:val="00C93BB1"/>
    <w:rsid w:val="00C9405C"/>
    <w:rsid w:val="00C94319"/>
    <w:rsid w:val="00C94874"/>
    <w:rsid w:val="00C9494E"/>
    <w:rsid w:val="00C95064"/>
    <w:rsid w:val="00C95618"/>
    <w:rsid w:val="00C95858"/>
    <w:rsid w:val="00C9695B"/>
    <w:rsid w:val="00C96E9F"/>
    <w:rsid w:val="00C96FDF"/>
    <w:rsid w:val="00C972F5"/>
    <w:rsid w:val="00C975FE"/>
    <w:rsid w:val="00C97B55"/>
    <w:rsid w:val="00CA01D2"/>
    <w:rsid w:val="00CA028B"/>
    <w:rsid w:val="00CA0C37"/>
    <w:rsid w:val="00CA0DE8"/>
    <w:rsid w:val="00CA1465"/>
    <w:rsid w:val="00CA15BA"/>
    <w:rsid w:val="00CA2085"/>
    <w:rsid w:val="00CA25C4"/>
    <w:rsid w:val="00CA2950"/>
    <w:rsid w:val="00CA2A29"/>
    <w:rsid w:val="00CA33DB"/>
    <w:rsid w:val="00CA37A3"/>
    <w:rsid w:val="00CA5D18"/>
    <w:rsid w:val="00CA5F07"/>
    <w:rsid w:val="00CA6FC8"/>
    <w:rsid w:val="00CA7066"/>
    <w:rsid w:val="00CA72DB"/>
    <w:rsid w:val="00CA7535"/>
    <w:rsid w:val="00CA7884"/>
    <w:rsid w:val="00CB0710"/>
    <w:rsid w:val="00CB2540"/>
    <w:rsid w:val="00CB2E70"/>
    <w:rsid w:val="00CB2E7C"/>
    <w:rsid w:val="00CB37D6"/>
    <w:rsid w:val="00CB3D69"/>
    <w:rsid w:val="00CB407D"/>
    <w:rsid w:val="00CB5072"/>
    <w:rsid w:val="00CB5FEA"/>
    <w:rsid w:val="00CB609C"/>
    <w:rsid w:val="00CB613B"/>
    <w:rsid w:val="00CB6666"/>
    <w:rsid w:val="00CB689C"/>
    <w:rsid w:val="00CB6CE6"/>
    <w:rsid w:val="00CB6E56"/>
    <w:rsid w:val="00CB706F"/>
    <w:rsid w:val="00CB71CA"/>
    <w:rsid w:val="00CB7C81"/>
    <w:rsid w:val="00CB7F4E"/>
    <w:rsid w:val="00CC04F3"/>
    <w:rsid w:val="00CC13B9"/>
    <w:rsid w:val="00CC1C1E"/>
    <w:rsid w:val="00CC2981"/>
    <w:rsid w:val="00CC2C5B"/>
    <w:rsid w:val="00CC3000"/>
    <w:rsid w:val="00CC313E"/>
    <w:rsid w:val="00CC3277"/>
    <w:rsid w:val="00CC34AF"/>
    <w:rsid w:val="00CC353A"/>
    <w:rsid w:val="00CC35B5"/>
    <w:rsid w:val="00CC37D5"/>
    <w:rsid w:val="00CC3939"/>
    <w:rsid w:val="00CC3E5D"/>
    <w:rsid w:val="00CC4A55"/>
    <w:rsid w:val="00CC4B19"/>
    <w:rsid w:val="00CC4C93"/>
    <w:rsid w:val="00CC4D29"/>
    <w:rsid w:val="00CC51C2"/>
    <w:rsid w:val="00CC5C6C"/>
    <w:rsid w:val="00CC5E1C"/>
    <w:rsid w:val="00CC5EFE"/>
    <w:rsid w:val="00CC62A0"/>
    <w:rsid w:val="00CC77EE"/>
    <w:rsid w:val="00CD04AD"/>
    <w:rsid w:val="00CD0DF2"/>
    <w:rsid w:val="00CD1913"/>
    <w:rsid w:val="00CD2647"/>
    <w:rsid w:val="00CD35BD"/>
    <w:rsid w:val="00CD3A6F"/>
    <w:rsid w:val="00CD3B32"/>
    <w:rsid w:val="00CD435B"/>
    <w:rsid w:val="00CD47EB"/>
    <w:rsid w:val="00CD4F29"/>
    <w:rsid w:val="00CD5487"/>
    <w:rsid w:val="00CD5778"/>
    <w:rsid w:val="00CD6433"/>
    <w:rsid w:val="00CD69A5"/>
    <w:rsid w:val="00CD6BE6"/>
    <w:rsid w:val="00CD6DBB"/>
    <w:rsid w:val="00CD6DF5"/>
    <w:rsid w:val="00CD7A75"/>
    <w:rsid w:val="00CE01BA"/>
    <w:rsid w:val="00CE0EC3"/>
    <w:rsid w:val="00CE1015"/>
    <w:rsid w:val="00CE1B02"/>
    <w:rsid w:val="00CE1BD1"/>
    <w:rsid w:val="00CE1FB3"/>
    <w:rsid w:val="00CE20AC"/>
    <w:rsid w:val="00CE3290"/>
    <w:rsid w:val="00CE3484"/>
    <w:rsid w:val="00CE38CD"/>
    <w:rsid w:val="00CE3F5B"/>
    <w:rsid w:val="00CE46BA"/>
    <w:rsid w:val="00CE471B"/>
    <w:rsid w:val="00CE60BF"/>
    <w:rsid w:val="00CE6763"/>
    <w:rsid w:val="00CE68FA"/>
    <w:rsid w:val="00CE7C48"/>
    <w:rsid w:val="00CE7CF8"/>
    <w:rsid w:val="00CE7D31"/>
    <w:rsid w:val="00CF0DE0"/>
    <w:rsid w:val="00CF1FFF"/>
    <w:rsid w:val="00CF212B"/>
    <w:rsid w:val="00CF2577"/>
    <w:rsid w:val="00CF2845"/>
    <w:rsid w:val="00CF284F"/>
    <w:rsid w:val="00CF2E1B"/>
    <w:rsid w:val="00CF3219"/>
    <w:rsid w:val="00CF337A"/>
    <w:rsid w:val="00CF33A7"/>
    <w:rsid w:val="00CF552D"/>
    <w:rsid w:val="00CF5AD3"/>
    <w:rsid w:val="00CF65A1"/>
    <w:rsid w:val="00CF6E7F"/>
    <w:rsid w:val="00CF726D"/>
    <w:rsid w:val="00CF77E0"/>
    <w:rsid w:val="00CF780D"/>
    <w:rsid w:val="00D00392"/>
    <w:rsid w:val="00D00947"/>
    <w:rsid w:val="00D00E53"/>
    <w:rsid w:val="00D01007"/>
    <w:rsid w:val="00D01E69"/>
    <w:rsid w:val="00D02182"/>
    <w:rsid w:val="00D02AD7"/>
    <w:rsid w:val="00D02CE7"/>
    <w:rsid w:val="00D032DD"/>
    <w:rsid w:val="00D068ED"/>
    <w:rsid w:val="00D07ADC"/>
    <w:rsid w:val="00D07E2A"/>
    <w:rsid w:val="00D10FFF"/>
    <w:rsid w:val="00D11717"/>
    <w:rsid w:val="00D11838"/>
    <w:rsid w:val="00D1198A"/>
    <w:rsid w:val="00D11A35"/>
    <w:rsid w:val="00D11CA5"/>
    <w:rsid w:val="00D12ED5"/>
    <w:rsid w:val="00D137A0"/>
    <w:rsid w:val="00D1384D"/>
    <w:rsid w:val="00D13A0B"/>
    <w:rsid w:val="00D15C0A"/>
    <w:rsid w:val="00D160CF"/>
    <w:rsid w:val="00D1662B"/>
    <w:rsid w:val="00D168C9"/>
    <w:rsid w:val="00D16E5F"/>
    <w:rsid w:val="00D1795C"/>
    <w:rsid w:val="00D179AD"/>
    <w:rsid w:val="00D2018C"/>
    <w:rsid w:val="00D2053B"/>
    <w:rsid w:val="00D20BCB"/>
    <w:rsid w:val="00D21B1A"/>
    <w:rsid w:val="00D22655"/>
    <w:rsid w:val="00D22B34"/>
    <w:rsid w:val="00D24E24"/>
    <w:rsid w:val="00D2644B"/>
    <w:rsid w:val="00D269A5"/>
    <w:rsid w:val="00D26AC4"/>
    <w:rsid w:val="00D26CF3"/>
    <w:rsid w:val="00D27102"/>
    <w:rsid w:val="00D27D6D"/>
    <w:rsid w:val="00D311D6"/>
    <w:rsid w:val="00D317F4"/>
    <w:rsid w:val="00D32A72"/>
    <w:rsid w:val="00D336F5"/>
    <w:rsid w:val="00D33754"/>
    <w:rsid w:val="00D33D14"/>
    <w:rsid w:val="00D341AD"/>
    <w:rsid w:val="00D34417"/>
    <w:rsid w:val="00D346CA"/>
    <w:rsid w:val="00D34C4D"/>
    <w:rsid w:val="00D35184"/>
    <w:rsid w:val="00D352BD"/>
    <w:rsid w:val="00D36BFC"/>
    <w:rsid w:val="00D37571"/>
    <w:rsid w:val="00D37810"/>
    <w:rsid w:val="00D37856"/>
    <w:rsid w:val="00D37871"/>
    <w:rsid w:val="00D37AC8"/>
    <w:rsid w:val="00D40602"/>
    <w:rsid w:val="00D409B5"/>
    <w:rsid w:val="00D40AD9"/>
    <w:rsid w:val="00D40C50"/>
    <w:rsid w:val="00D40F7D"/>
    <w:rsid w:val="00D41AD3"/>
    <w:rsid w:val="00D4219A"/>
    <w:rsid w:val="00D428BB"/>
    <w:rsid w:val="00D42D15"/>
    <w:rsid w:val="00D4391A"/>
    <w:rsid w:val="00D44B8A"/>
    <w:rsid w:val="00D45877"/>
    <w:rsid w:val="00D458E3"/>
    <w:rsid w:val="00D45CAC"/>
    <w:rsid w:val="00D45DDD"/>
    <w:rsid w:val="00D45E77"/>
    <w:rsid w:val="00D46306"/>
    <w:rsid w:val="00D4669C"/>
    <w:rsid w:val="00D470F0"/>
    <w:rsid w:val="00D472FC"/>
    <w:rsid w:val="00D47445"/>
    <w:rsid w:val="00D4760D"/>
    <w:rsid w:val="00D47929"/>
    <w:rsid w:val="00D47DEA"/>
    <w:rsid w:val="00D504FA"/>
    <w:rsid w:val="00D50687"/>
    <w:rsid w:val="00D5075D"/>
    <w:rsid w:val="00D51B3B"/>
    <w:rsid w:val="00D52BC6"/>
    <w:rsid w:val="00D52C45"/>
    <w:rsid w:val="00D53A33"/>
    <w:rsid w:val="00D54748"/>
    <w:rsid w:val="00D54B11"/>
    <w:rsid w:val="00D55A30"/>
    <w:rsid w:val="00D56372"/>
    <w:rsid w:val="00D563A3"/>
    <w:rsid w:val="00D57407"/>
    <w:rsid w:val="00D57542"/>
    <w:rsid w:val="00D6009C"/>
    <w:rsid w:val="00D60279"/>
    <w:rsid w:val="00D6052C"/>
    <w:rsid w:val="00D61258"/>
    <w:rsid w:val="00D612F8"/>
    <w:rsid w:val="00D615ED"/>
    <w:rsid w:val="00D6174B"/>
    <w:rsid w:val="00D62C5D"/>
    <w:rsid w:val="00D64140"/>
    <w:rsid w:val="00D653B9"/>
    <w:rsid w:val="00D66844"/>
    <w:rsid w:val="00D67509"/>
    <w:rsid w:val="00D6753E"/>
    <w:rsid w:val="00D70254"/>
    <w:rsid w:val="00D7047A"/>
    <w:rsid w:val="00D70FFA"/>
    <w:rsid w:val="00D71147"/>
    <w:rsid w:val="00D71393"/>
    <w:rsid w:val="00D7139A"/>
    <w:rsid w:val="00D71968"/>
    <w:rsid w:val="00D72050"/>
    <w:rsid w:val="00D724EF"/>
    <w:rsid w:val="00D73B85"/>
    <w:rsid w:val="00D741A0"/>
    <w:rsid w:val="00D74247"/>
    <w:rsid w:val="00D7449D"/>
    <w:rsid w:val="00D749B1"/>
    <w:rsid w:val="00D74DFC"/>
    <w:rsid w:val="00D75198"/>
    <w:rsid w:val="00D75C94"/>
    <w:rsid w:val="00D77393"/>
    <w:rsid w:val="00D774D8"/>
    <w:rsid w:val="00D779B5"/>
    <w:rsid w:val="00D77B8F"/>
    <w:rsid w:val="00D81A0F"/>
    <w:rsid w:val="00D81ACB"/>
    <w:rsid w:val="00D82C22"/>
    <w:rsid w:val="00D846F8"/>
    <w:rsid w:val="00D850CD"/>
    <w:rsid w:val="00D854DA"/>
    <w:rsid w:val="00D85B3E"/>
    <w:rsid w:val="00D86137"/>
    <w:rsid w:val="00D868A2"/>
    <w:rsid w:val="00D86DF7"/>
    <w:rsid w:val="00D874B4"/>
    <w:rsid w:val="00D876CA"/>
    <w:rsid w:val="00D876E8"/>
    <w:rsid w:val="00D90324"/>
    <w:rsid w:val="00D910DB"/>
    <w:rsid w:val="00D91282"/>
    <w:rsid w:val="00D9150B"/>
    <w:rsid w:val="00D91892"/>
    <w:rsid w:val="00D91A57"/>
    <w:rsid w:val="00D91A58"/>
    <w:rsid w:val="00D92237"/>
    <w:rsid w:val="00D9278F"/>
    <w:rsid w:val="00D93010"/>
    <w:rsid w:val="00D9395C"/>
    <w:rsid w:val="00D93B82"/>
    <w:rsid w:val="00D947CE"/>
    <w:rsid w:val="00D9499C"/>
    <w:rsid w:val="00D949A4"/>
    <w:rsid w:val="00D95021"/>
    <w:rsid w:val="00D96C2E"/>
    <w:rsid w:val="00D96C6A"/>
    <w:rsid w:val="00D96F42"/>
    <w:rsid w:val="00D97065"/>
    <w:rsid w:val="00D97540"/>
    <w:rsid w:val="00DA074B"/>
    <w:rsid w:val="00DA269B"/>
    <w:rsid w:val="00DA3685"/>
    <w:rsid w:val="00DA3836"/>
    <w:rsid w:val="00DA3859"/>
    <w:rsid w:val="00DA39E8"/>
    <w:rsid w:val="00DA40C8"/>
    <w:rsid w:val="00DA5B94"/>
    <w:rsid w:val="00DA65FF"/>
    <w:rsid w:val="00DB0D81"/>
    <w:rsid w:val="00DB0E69"/>
    <w:rsid w:val="00DB0EFD"/>
    <w:rsid w:val="00DB23AD"/>
    <w:rsid w:val="00DB24F4"/>
    <w:rsid w:val="00DB268B"/>
    <w:rsid w:val="00DB2E83"/>
    <w:rsid w:val="00DB30DC"/>
    <w:rsid w:val="00DB3329"/>
    <w:rsid w:val="00DB3768"/>
    <w:rsid w:val="00DB390D"/>
    <w:rsid w:val="00DB406B"/>
    <w:rsid w:val="00DB4884"/>
    <w:rsid w:val="00DB4E5E"/>
    <w:rsid w:val="00DB5DD3"/>
    <w:rsid w:val="00DB6027"/>
    <w:rsid w:val="00DB6C3F"/>
    <w:rsid w:val="00DB6F33"/>
    <w:rsid w:val="00DB6F58"/>
    <w:rsid w:val="00DB7D10"/>
    <w:rsid w:val="00DC07F1"/>
    <w:rsid w:val="00DC18DD"/>
    <w:rsid w:val="00DC1A26"/>
    <w:rsid w:val="00DC2274"/>
    <w:rsid w:val="00DC2295"/>
    <w:rsid w:val="00DC2633"/>
    <w:rsid w:val="00DC26B9"/>
    <w:rsid w:val="00DC29FE"/>
    <w:rsid w:val="00DC2E15"/>
    <w:rsid w:val="00DC31DF"/>
    <w:rsid w:val="00DC38A1"/>
    <w:rsid w:val="00DC3C7D"/>
    <w:rsid w:val="00DC3C87"/>
    <w:rsid w:val="00DC3CF4"/>
    <w:rsid w:val="00DC41B6"/>
    <w:rsid w:val="00DC479B"/>
    <w:rsid w:val="00DC4AC4"/>
    <w:rsid w:val="00DC50F6"/>
    <w:rsid w:val="00DC5D08"/>
    <w:rsid w:val="00DC61A6"/>
    <w:rsid w:val="00DC61F0"/>
    <w:rsid w:val="00DC6461"/>
    <w:rsid w:val="00DC6CAF"/>
    <w:rsid w:val="00DC6DD4"/>
    <w:rsid w:val="00DC7CB1"/>
    <w:rsid w:val="00DD0087"/>
    <w:rsid w:val="00DD0F4D"/>
    <w:rsid w:val="00DD0FD6"/>
    <w:rsid w:val="00DD20E5"/>
    <w:rsid w:val="00DD26FA"/>
    <w:rsid w:val="00DD2828"/>
    <w:rsid w:val="00DD3355"/>
    <w:rsid w:val="00DD35C0"/>
    <w:rsid w:val="00DD388E"/>
    <w:rsid w:val="00DD4750"/>
    <w:rsid w:val="00DD488E"/>
    <w:rsid w:val="00DD4C33"/>
    <w:rsid w:val="00DD517D"/>
    <w:rsid w:val="00DD52D9"/>
    <w:rsid w:val="00DD584B"/>
    <w:rsid w:val="00DD597C"/>
    <w:rsid w:val="00DD5A1D"/>
    <w:rsid w:val="00DD5B84"/>
    <w:rsid w:val="00DD5FF2"/>
    <w:rsid w:val="00DD69B6"/>
    <w:rsid w:val="00DD6A7B"/>
    <w:rsid w:val="00DD6C7F"/>
    <w:rsid w:val="00DD7089"/>
    <w:rsid w:val="00DD72D0"/>
    <w:rsid w:val="00DD7B01"/>
    <w:rsid w:val="00DD7C9A"/>
    <w:rsid w:val="00DE0235"/>
    <w:rsid w:val="00DE05B7"/>
    <w:rsid w:val="00DE10AE"/>
    <w:rsid w:val="00DE17BF"/>
    <w:rsid w:val="00DE1DB7"/>
    <w:rsid w:val="00DE2207"/>
    <w:rsid w:val="00DE2337"/>
    <w:rsid w:val="00DE2D08"/>
    <w:rsid w:val="00DE340D"/>
    <w:rsid w:val="00DE344E"/>
    <w:rsid w:val="00DE378F"/>
    <w:rsid w:val="00DE426A"/>
    <w:rsid w:val="00DE4599"/>
    <w:rsid w:val="00DE4B05"/>
    <w:rsid w:val="00DE518C"/>
    <w:rsid w:val="00DE5F2B"/>
    <w:rsid w:val="00DE658C"/>
    <w:rsid w:val="00DE6A4D"/>
    <w:rsid w:val="00DE722F"/>
    <w:rsid w:val="00DE7959"/>
    <w:rsid w:val="00DE7CAA"/>
    <w:rsid w:val="00DE7F63"/>
    <w:rsid w:val="00DF0869"/>
    <w:rsid w:val="00DF08E0"/>
    <w:rsid w:val="00DF0A2C"/>
    <w:rsid w:val="00DF0DEA"/>
    <w:rsid w:val="00DF2543"/>
    <w:rsid w:val="00DF274D"/>
    <w:rsid w:val="00DF2C3C"/>
    <w:rsid w:val="00DF2DCF"/>
    <w:rsid w:val="00DF3071"/>
    <w:rsid w:val="00DF38CB"/>
    <w:rsid w:val="00DF44F4"/>
    <w:rsid w:val="00DF5207"/>
    <w:rsid w:val="00DF5464"/>
    <w:rsid w:val="00DF5601"/>
    <w:rsid w:val="00DF5C17"/>
    <w:rsid w:val="00DF64C6"/>
    <w:rsid w:val="00DF766A"/>
    <w:rsid w:val="00DF7BDA"/>
    <w:rsid w:val="00DF7FDF"/>
    <w:rsid w:val="00E00097"/>
    <w:rsid w:val="00E00986"/>
    <w:rsid w:val="00E00C14"/>
    <w:rsid w:val="00E00FD2"/>
    <w:rsid w:val="00E0148F"/>
    <w:rsid w:val="00E01729"/>
    <w:rsid w:val="00E027A4"/>
    <w:rsid w:val="00E02AF8"/>
    <w:rsid w:val="00E02C87"/>
    <w:rsid w:val="00E02D54"/>
    <w:rsid w:val="00E03975"/>
    <w:rsid w:val="00E03CB8"/>
    <w:rsid w:val="00E03D7A"/>
    <w:rsid w:val="00E03E22"/>
    <w:rsid w:val="00E0448D"/>
    <w:rsid w:val="00E048BB"/>
    <w:rsid w:val="00E04DA7"/>
    <w:rsid w:val="00E04FDC"/>
    <w:rsid w:val="00E0541A"/>
    <w:rsid w:val="00E05820"/>
    <w:rsid w:val="00E06126"/>
    <w:rsid w:val="00E062CF"/>
    <w:rsid w:val="00E063B0"/>
    <w:rsid w:val="00E064FF"/>
    <w:rsid w:val="00E06BF9"/>
    <w:rsid w:val="00E07120"/>
    <w:rsid w:val="00E0714C"/>
    <w:rsid w:val="00E073B3"/>
    <w:rsid w:val="00E07DB4"/>
    <w:rsid w:val="00E10916"/>
    <w:rsid w:val="00E10F82"/>
    <w:rsid w:val="00E10FB7"/>
    <w:rsid w:val="00E1219D"/>
    <w:rsid w:val="00E12395"/>
    <w:rsid w:val="00E12739"/>
    <w:rsid w:val="00E12A91"/>
    <w:rsid w:val="00E12B3A"/>
    <w:rsid w:val="00E13E32"/>
    <w:rsid w:val="00E14143"/>
    <w:rsid w:val="00E14846"/>
    <w:rsid w:val="00E1493D"/>
    <w:rsid w:val="00E154E2"/>
    <w:rsid w:val="00E16A92"/>
    <w:rsid w:val="00E16B75"/>
    <w:rsid w:val="00E17281"/>
    <w:rsid w:val="00E1786C"/>
    <w:rsid w:val="00E17E85"/>
    <w:rsid w:val="00E20013"/>
    <w:rsid w:val="00E20188"/>
    <w:rsid w:val="00E204A8"/>
    <w:rsid w:val="00E20773"/>
    <w:rsid w:val="00E20FC9"/>
    <w:rsid w:val="00E21A05"/>
    <w:rsid w:val="00E21A97"/>
    <w:rsid w:val="00E231AF"/>
    <w:rsid w:val="00E23CAB"/>
    <w:rsid w:val="00E23D82"/>
    <w:rsid w:val="00E24DA5"/>
    <w:rsid w:val="00E2512E"/>
    <w:rsid w:val="00E2534A"/>
    <w:rsid w:val="00E2571F"/>
    <w:rsid w:val="00E25EA4"/>
    <w:rsid w:val="00E26310"/>
    <w:rsid w:val="00E26EA3"/>
    <w:rsid w:val="00E2744B"/>
    <w:rsid w:val="00E27A06"/>
    <w:rsid w:val="00E27B63"/>
    <w:rsid w:val="00E27B95"/>
    <w:rsid w:val="00E308BD"/>
    <w:rsid w:val="00E312D4"/>
    <w:rsid w:val="00E314E5"/>
    <w:rsid w:val="00E31B4D"/>
    <w:rsid w:val="00E32361"/>
    <w:rsid w:val="00E3246D"/>
    <w:rsid w:val="00E32A25"/>
    <w:rsid w:val="00E32BEA"/>
    <w:rsid w:val="00E32C6A"/>
    <w:rsid w:val="00E332AF"/>
    <w:rsid w:val="00E33600"/>
    <w:rsid w:val="00E33806"/>
    <w:rsid w:val="00E33D49"/>
    <w:rsid w:val="00E33D54"/>
    <w:rsid w:val="00E349ED"/>
    <w:rsid w:val="00E34A67"/>
    <w:rsid w:val="00E34F8D"/>
    <w:rsid w:val="00E35ABB"/>
    <w:rsid w:val="00E36124"/>
    <w:rsid w:val="00E3658C"/>
    <w:rsid w:val="00E36CFC"/>
    <w:rsid w:val="00E37509"/>
    <w:rsid w:val="00E379E2"/>
    <w:rsid w:val="00E37CE0"/>
    <w:rsid w:val="00E37CE2"/>
    <w:rsid w:val="00E42DD4"/>
    <w:rsid w:val="00E42E64"/>
    <w:rsid w:val="00E43AB8"/>
    <w:rsid w:val="00E4417F"/>
    <w:rsid w:val="00E44492"/>
    <w:rsid w:val="00E44881"/>
    <w:rsid w:val="00E44AC6"/>
    <w:rsid w:val="00E452F4"/>
    <w:rsid w:val="00E45810"/>
    <w:rsid w:val="00E46151"/>
    <w:rsid w:val="00E46643"/>
    <w:rsid w:val="00E46666"/>
    <w:rsid w:val="00E468D3"/>
    <w:rsid w:val="00E4699A"/>
    <w:rsid w:val="00E46B17"/>
    <w:rsid w:val="00E46DBF"/>
    <w:rsid w:val="00E46FD5"/>
    <w:rsid w:val="00E474D1"/>
    <w:rsid w:val="00E50582"/>
    <w:rsid w:val="00E51D17"/>
    <w:rsid w:val="00E52002"/>
    <w:rsid w:val="00E528D9"/>
    <w:rsid w:val="00E528EB"/>
    <w:rsid w:val="00E530DB"/>
    <w:rsid w:val="00E539CC"/>
    <w:rsid w:val="00E5482F"/>
    <w:rsid w:val="00E553EE"/>
    <w:rsid w:val="00E55F41"/>
    <w:rsid w:val="00E560CB"/>
    <w:rsid w:val="00E57B71"/>
    <w:rsid w:val="00E57D94"/>
    <w:rsid w:val="00E57F8A"/>
    <w:rsid w:val="00E60B74"/>
    <w:rsid w:val="00E61254"/>
    <w:rsid w:val="00E6230C"/>
    <w:rsid w:val="00E62AAD"/>
    <w:rsid w:val="00E63CAD"/>
    <w:rsid w:val="00E64156"/>
    <w:rsid w:val="00E645CE"/>
    <w:rsid w:val="00E647B5"/>
    <w:rsid w:val="00E6537F"/>
    <w:rsid w:val="00E653B6"/>
    <w:rsid w:val="00E658D5"/>
    <w:rsid w:val="00E65AEA"/>
    <w:rsid w:val="00E65E2F"/>
    <w:rsid w:val="00E66452"/>
    <w:rsid w:val="00E66939"/>
    <w:rsid w:val="00E66BAA"/>
    <w:rsid w:val="00E66BCE"/>
    <w:rsid w:val="00E66FC1"/>
    <w:rsid w:val="00E671B4"/>
    <w:rsid w:val="00E672D3"/>
    <w:rsid w:val="00E673CA"/>
    <w:rsid w:val="00E70187"/>
    <w:rsid w:val="00E70AF1"/>
    <w:rsid w:val="00E70E36"/>
    <w:rsid w:val="00E7152C"/>
    <w:rsid w:val="00E717F0"/>
    <w:rsid w:val="00E71F9C"/>
    <w:rsid w:val="00E72896"/>
    <w:rsid w:val="00E72B1F"/>
    <w:rsid w:val="00E72FF9"/>
    <w:rsid w:val="00E7309F"/>
    <w:rsid w:val="00E73DC3"/>
    <w:rsid w:val="00E745F0"/>
    <w:rsid w:val="00E75548"/>
    <w:rsid w:val="00E757A6"/>
    <w:rsid w:val="00E75B7F"/>
    <w:rsid w:val="00E7706D"/>
    <w:rsid w:val="00E77B19"/>
    <w:rsid w:val="00E809E4"/>
    <w:rsid w:val="00E80FB1"/>
    <w:rsid w:val="00E81471"/>
    <w:rsid w:val="00E815F7"/>
    <w:rsid w:val="00E816F3"/>
    <w:rsid w:val="00E81E94"/>
    <w:rsid w:val="00E821C3"/>
    <w:rsid w:val="00E82678"/>
    <w:rsid w:val="00E82768"/>
    <w:rsid w:val="00E829CB"/>
    <w:rsid w:val="00E83133"/>
    <w:rsid w:val="00E834B6"/>
    <w:rsid w:val="00E83E41"/>
    <w:rsid w:val="00E83F28"/>
    <w:rsid w:val="00E8483C"/>
    <w:rsid w:val="00E85824"/>
    <w:rsid w:val="00E865F3"/>
    <w:rsid w:val="00E869A0"/>
    <w:rsid w:val="00E86D4E"/>
    <w:rsid w:val="00E90B19"/>
    <w:rsid w:val="00E90E05"/>
    <w:rsid w:val="00E9188E"/>
    <w:rsid w:val="00E91BC2"/>
    <w:rsid w:val="00E92390"/>
    <w:rsid w:val="00E93047"/>
    <w:rsid w:val="00E934CB"/>
    <w:rsid w:val="00E937FA"/>
    <w:rsid w:val="00E93EDF"/>
    <w:rsid w:val="00E940D8"/>
    <w:rsid w:val="00E9575C"/>
    <w:rsid w:val="00E95B78"/>
    <w:rsid w:val="00E97746"/>
    <w:rsid w:val="00EA0019"/>
    <w:rsid w:val="00EA0BA5"/>
    <w:rsid w:val="00EA1C3C"/>
    <w:rsid w:val="00EA2B44"/>
    <w:rsid w:val="00EA2C34"/>
    <w:rsid w:val="00EA2EDA"/>
    <w:rsid w:val="00EA3244"/>
    <w:rsid w:val="00EA32C6"/>
    <w:rsid w:val="00EA335F"/>
    <w:rsid w:val="00EA37A7"/>
    <w:rsid w:val="00EA384B"/>
    <w:rsid w:val="00EA46B2"/>
    <w:rsid w:val="00EA4F91"/>
    <w:rsid w:val="00EA5488"/>
    <w:rsid w:val="00EA5572"/>
    <w:rsid w:val="00EA56AC"/>
    <w:rsid w:val="00EA5D6B"/>
    <w:rsid w:val="00EA61A2"/>
    <w:rsid w:val="00EA6314"/>
    <w:rsid w:val="00EA732C"/>
    <w:rsid w:val="00EA7737"/>
    <w:rsid w:val="00EB10A5"/>
    <w:rsid w:val="00EB1375"/>
    <w:rsid w:val="00EB1748"/>
    <w:rsid w:val="00EB21A2"/>
    <w:rsid w:val="00EB238C"/>
    <w:rsid w:val="00EB2793"/>
    <w:rsid w:val="00EB2B4B"/>
    <w:rsid w:val="00EB338C"/>
    <w:rsid w:val="00EB3A23"/>
    <w:rsid w:val="00EB3F41"/>
    <w:rsid w:val="00EB3FC7"/>
    <w:rsid w:val="00EB4676"/>
    <w:rsid w:val="00EB4861"/>
    <w:rsid w:val="00EB4A7F"/>
    <w:rsid w:val="00EB4FF2"/>
    <w:rsid w:val="00EB4FF6"/>
    <w:rsid w:val="00EB55E8"/>
    <w:rsid w:val="00EB586E"/>
    <w:rsid w:val="00EB63D5"/>
    <w:rsid w:val="00EB7113"/>
    <w:rsid w:val="00EB71FA"/>
    <w:rsid w:val="00EB7C62"/>
    <w:rsid w:val="00EB7DAE"/>
    <w:rsid w:val="00EC056D"/>
    <w:rsid w:val="00EC0766"/>
    <w:rsid w:val="00EC0A33"/>
    <w:rsid w:val="00EC0D7D"/>
    <w:rsid w:val="00EC12D1"/>
    <w:rsid w:val="00EC1400"/>
    <w:rsid w:val="00EC1805"/>
    <w:rsid w:val="00EC2555"/>
    <w:rsid w:val="00EC2B25"/>
    <w:rsid w:val="00EC2F80"/>
    <w:rsid w:val="00EC35E6"/>
    <w:rsid w:val="00EC4A9B"/>
    <w:rsid w:val="00EC4CA9"/>
    <w:rsid w:val="00EC52E5"/>
    <w:rsid w:val="00EC5586"/>
    <w:rsid w:val="00EC55BA"/>
    <w:rsid w:val="00EC6226"/>
    <w:rsid w:val="00EC6CEB"/>
    <w:rsid w:val="00EC71B1"/>
    <w:rsid w:val="00EC7909"/>
    <w:rsid w:val="00EC7964"/>
    <w:rsid w:val="00EC7D07"/>
    <w:rsid w:val="00EC7F38"/>
    <w:rsid w:val="00ED0DD8"/>
    <w:rsid w:val="00ED0F8E"/>
    <w:rsid w:val="00ED11CD"/>
    <w:rsid w:val="00ED1514"/>
    <w:rsid w:val="00ED24CC"/>
    <w:rsid w:val="00ED2656"/>
    <w:rsid w:val="00ED2722"/>
    <w:rsid w:val="00ED31DB"/>
    <w:rsid w:val="00ED3873"/>
    <w:rsid w:val="00ED3D6C"/>
    <w:rsid w:val="00ED3F07"/>
    <w:rsid w:val="00ED41D6"/>
    <w:rsid w:val="00ED5272"/>
    <w:rsid w:val="00ED6123"/>
    <w:rsid w:val="00ED68A8"/>
    <w:rsid w:val="00ED6B53"/>
    <w:rsid w:val="00ED6F0F"/>
    <w:rsid w:val="00ED7319"/>
    <w:rsid w:val="00ED77C8"/>
    <w:rsid w:val="00ED79C2"/>
    <w:rsid w:val="00EE017F"/>
    <w:rsid w:val="00EE0CA2"/>
    <w:rsid w:val="00EE12F2"/>
    <w:rsid w:val="00EE19E9"/>
    <w:rsid w:val="00EE224C"/>
    <w:rsid w:val="00EE2293"/>
    <w:rsid w:val="00EE25A5"/>
    <w:rsid w:val="00EE274C"/>
    <w:rsid w:val="00EE2967"/>
    <w:rsid w:val="00EE2BFE"/>
    <w:rsid w:val="00EE2CEF"/>
    <w:rsid w:val="00EE3698"/>
    <w:rsid w:val="00EE373D"/>
    <w:rsid w:val="00EE38CD"/>
    <w:rsid w:val="00EE5080"/>
    <w:rsid w:val="00EE5501"/>
    <w:rsid w:val="00EE60E7"/>
    <w:rsid w:val="00EE6680"/>
    <w:rsid w:val="00EE6807"/>
    <w:rsid w:val="00EE6B1A"/>
    <w:rsid w:val="00EE6B57"/>
    <w:rsid w:val="00EE6DDB"/>
    <w:rsid w:val="00EE7ECF"/>
    <w:rsid w:val="00EF02F5"/>
    <w:rsid w:val="00EF0347"/>
    <w:rsid w:val="00EF04A5"/>
    <w:rsid w:val="00EF1205"/>
    <w:rsid w:val="00EF1612"/>
    <w:rsid w:val="00EF16DC"/>
    <w:rsid w:val="00EF1F20"/>
    <w:rsid w:val="00EF2032"/>
    <w:rsid w:val="00EF29A0"/>
    <w:rsid w:val="00EF33F5"/>
    <w:rsid w:val="00EF5697"/>
    <w:rsid w:val="00EF5743"/>
    <w:rsid w:val="00EF5F88"/>
    <w:rsid w:val="00EF648F"/>
    <w:rsid w:val="00EF6B75"/>
    <w:rsid w:val="00EF6EC6"/>
    <w:rsid w:val="00EF78A9"/>
    <w:rsid w:val="00F000BF"/>
    <w:rsid w:val="00F005CA"/>
    <w:rsid w:val="00F007F3"/>
    <w:rsid w:val="00F008B7"/>
    <w:rsid w:val="00F01C8E"/>
    <w:rsid w:val="00F021A1"/>
    <w:rsid w:val="00F0231F"/>
    <w:rsid w:val="00F0259F"/>
    <w:rsid w:val="00F03307"/>
    <w:rsid w:val="00F03442"/>
    <w:rsid w:val="00F038BB"/>
    <w:rsid w:val="00F03C0A"/>
    <w:rsid w:val="00F03CB3"/>
    <w:rsid w:val="00F044B3"/>
    <w:rsid w:val="00F04B42"/>
    <w:rsid w:val="00F04CC1"/>
    <w:rsid w:val="00F0596B"/>
    <w:rsid w:val="00F05BE6"/>
    <w:rsid w:val="00F0699D"/>
    <w:rsid w:val="00F06AD2"/>
    <w:rsid w:val="00F07677"/>
    <w:rsid w:val="00F078B4"/>
    <w:rsid w:val="00F07900"/>
    <w:rsid w:val="00F07D1D"/>
    <w:rsid w:val="00F10397"/>
    <w:rsid w:val="00F1040B"/>
    <w:rsid w:val="00F11050"/>
    <w:rsid w:val="00F1112F"/>
    <w:rsid w:val="00F11567"/>
    <w:rsid w:val="00F11747"/>
    <w:rsid w:val="00F11A1D"/>
    <w:rsid w:val="00F1219E"/>
    <w:rsid w:val="00F121E5"/>
    <w:rsid w:val="00F126B4"/>
    <w:rsid w:val="00F12A2C"/>
    <w:rsid w:val="00F12C66"/>
    <w:rsid w:val="00F13021"/>
    <w:rsid w:val="00F13149"/>
    <w:rsid w:val="00F14198"/>
    <w:rsid w:val="00F143F7"/>
    <w:rsid w:val="00F14697"/>
    <w:rsid w:val="00F1540C"/>
    <w:rsid w:val="00F154C8"/>
    <w:rsid w:val="00F15893"/>
    <w:rsid w:val="00F15B69"/>
    <w:rsid w:val="00F15D9D"/>
    <w:rsid w:val="00F15F61"/>
    <w:rsid w:val="00F167AA"/>
    <w:rsid w:val="00F170C3"/>
    <w:rsid w:val="00F17523"/>
    <w:rsid w:val="00F17F59"/>
    <w:rsid w:val="00F205A1"/>
    <w:rsid w:val="00F20E11"/>
    <w:rsid w:val="00F21806"/>
    <w:rsid w:val="00F21CAD"/>
    <w:rsid w:val="00F21FD1"/>
    <w:rsid w:val="00F22198"/>
    <w:rsid w:val="00F22C21"/>
    <w:rsid w:val="00F22DB5"/>
    <w:rsid w:val="00F22DD1"/>
    <w:rsid w:val="00F22E7B"/>
    <w:rsid w:val="00F22FB3"/>
    <w:rsid w:val="00F23733"/>
    <w:rsid w:val="00F23822"/>
    <w:rsid w:val="00F23CAA"/>
    <w:rsid w:val="00F23F46"/>
    <w:rsid w:val="00F24BD4"/>
    <w:rsid w:val="00F24F51"/>
    <w:rsid w:val="00F2548D"/>
    <w:rsid w:val="00F254A5"/>
    <w:rsid w:val="00F255DB"/>
    <w:rsid w:val="00F2695D"/>
    <w:rsid w:val="00F27C97"/>
    <w:rsid w:val="00F30730"/>
    <w:rsid w:val="00F31054"/>
    <w:rsid w:val="00F31212"/>
    <w:rsid w:val="00F31E96"/>
    <w:rsid w:val="00F32341"/>
    <w:rsid w:val="00F32644"/>
    <w:rsid w:val="00F32CBF"/>
    <w:rsid w:val="00F32F08"/>
    <w:rsid w:val="00F3314A"/>
    <w:rsid w:val="00F33279"/>
    <w:rsid w:val="00F335C8"/>
    <w:rsid w:val="00F3382A"/>
    <w:rsid w:val="00F3422B"/>
    <w:rsid w:val="00F34AFB"/>
    <w:rsid w:val="00F3533F"/>
    <w:rsid w:val="00F35348"/>
    <w:rsid w:val="00F354A3"/>
    <w:rsid w:val="00F35A24"/>
    <w:rsid w:val="00F36648"/>
    <w:rsid w:val="00F3712B"/>
    <w:rsid w:val="00F37739"/>
    <w:rsid w:val="00F400E7"/>
    <w:rsid w:val="00F40105"/>
    <w:rsid w:val="00F4015A"/>
    <w:rsid w:val="00F40268"/>
    <w:rsid w:val="00F4073C"/>
    <w:rsid w:val="00F409A3"/>
    <w:rsid w:val="00F40A0C"/>
    <w:rsid w:val="00F40A66"/>
    <w:rsid w:val="00F42823"/>
    <w:rsid w:val="00F43311"/>
    <w:rsid w:val="00F43333"/>
    <w:rsid w:val="00F435FD"/>
    <w:rsid w:val="00F437CF"/>
    <w:rsid w:val="00F4389A"/>
    <w:rsid w:val="00F447C3"/>
    <w:rsid w:val="00F4507E"/>
    <w:rsid w:val="00F450E3"/>
    <w:rsid w:val="00F45EAD"/>
    <w:rsid w:val="00F46244"/>
    <w:rsid w:val="00F46658"/>
    <w:rsid w:val="00F46C0E"/>
    <w:rsid w:val="00F46E1C"/>
    <w:rsid w:val="00F4714E"/>
    <w:rsid w:val="00F472E0"/>
    <w:rsid w:val="00F50352"/>
    <w:rsid w:val="00F50D2A"/>
    <w:rsid w:val="00F5142B"/>
    <w:rsid w:val="00F52BCD"/>
    <w:rsid w:val="00F52C9B"/>
    <w:rsid w:val="00F5300B"/>
    <w:rsid w:val="00F53BA1"/>
    <w:rsid w:val="00F55DD2"/>
    <w:rsid w:val="00F5632B"/>
    <w:rsid w:val="00F5704A"/>
    <w:rsid w:val="00F5723C"/>
    <w:rsid w:val="00F57F56"/>
    <w:rsid w:val="00F60624"/>
    <w:rsid w:val="00F60923"/>
    <w:rsid w:val="00F61374"/>
    <w:rsid w:val="00F6160D"/>
    <w:rsid w:val="00F6177B"/>
    <w:rsid w:val="00F61B00"/>
    <w:rsid w:val="00F621C5"/>
    <w:rsid w:val="00F624C9"/>
    <w:rsid w:val="00F63CC0"/>
    <w:rsid w:val="00F64BD0"/>
    <w:rsid w:val="00F6506D"/>
    <w:rsid w:val="00F65887"/>
    <w:rsid w:val="00F65ACC"/>
    <w:rsid w:val="00F66733"/>
    <w:rsid w:val="00F66897"/>
    <w:rsid w:val="00F66961"/>
    <w:rsid w:val="00F66D36"/>
    <w:rsid w:val="00F672BC"/>
    <w:rsid w:val="00F673CE"/>
    <w:rsid w:val="00F677D2"/>
    <w:rsid w:val="00F679B5"/>
    <w:rsid w:val="00F71638"/>
    <w:rsid w:val="00F72FB5"/>
    <w:rsid w:val="00F73617"/>
    <w:rsid w:val="00F73E80"/>
    <w:rsid w:val="00F74074"/>
    <w:rsid w:val="00F7453A"/>
    <w:rsid w:val="00F7465D"/>
    <w:rsid w:val="00F74C65"/>
    <w:rsid w:val="00F74D6B"/>
    <w:rsid w:val="00F75130"/>
    <w:rsid w:val="00F75602"/>
    <w:rsid w:val="00F75A3C"/>
    <w:rsid w:val="00F75AD7"/>
    <w:rsid w:val="00F7637B"/>
    <w:rsid w:val="00F767CD"/>
    <w:rsid w:val="00F76B81"/>
    <w:rsid w:val="00F76F6D"/>
    <w:rsid w:val="00F8005B"/>
    <w:rsid w:val="00F813D7"/>
    <w:rsid w:val="00F81418"/>
    <w:rsid w:val="00F81A19"/>
    <w:rsid w:val="00F81D3D"/>
    <w:rsid w:val="00F82547"/>
    <w:rsid w:val="00F83062"/>
    <w:rsid w:val="00F83813"/>
    <w:rsid w:val="00F839EB"/>
    <w:rsid w:val="00F841E8"/>
    <w:rsid w:val="00F85378"/>
    <w:rsid w:val="00F865AC"/>
    <w:rsid w:val="00F86858"/>
    <w:rsid w:val="00F86BFC"/>
    <w:rsid w:val="00F86CD8"/>
    <w:rsid w:val="00F875CD"/>
    <w:rsid w:val="00F90C92"/>
    <w:rsid w:val="00F91D34"/>
    <w:rsid w:val="00F91D59"/>
    <w:rsid w:val="00F924C9"/>
    <w:rsid w:val="00F92AAA"/>
    <w:rsid w:val="00F934E5"/>
    <w:rsid w:val="00F939C8"/>
    <w:rsid w:val="00F93D60"/>
    <w:rsid w:val="00F94021"/>
    <w:rsid w:val="00F94056"/>
    <w:rsid w:val="00F9428C"/>
    <w:rsid w:val="00F9430C"/>
    <w:rsid w:val="00F9453F"/>
    <w:rsid w:val="00F959E7"/>
    <w:rsid w:val="00F966A4"/>
    <w:rsid w:val="00F96945"/>
    <w:rsid w:val="00F96A1C"/>
    <w:rsid w:val="00F96A89"/>
    <w:rsid w:val="00F96C64"/>
    <w:rsid w:val="00F9740A"/>
    <w:rsid w:val="00F97EF2"/>
    <w:rsid w:val="00FA1005"/>
    <w:rsid w:val="00FA21EA"/>
    <w:rsid w:val="00FA24CF"/>
    <w:rsid w:val="00FA260F"/>
    <w:rsid w:val="00FA293A"/>
    <w:rsid w:val="00FA380B"/>
    <w:rsid w:val="00FA404D"/>
    <w:rsid w:val="00FA41D1"/>
    <w:rsid w:val="00FA4870"/>
    <w:rsid w:val="00FA520A"/>
    <w:rsid w:val="00FA53C7"/>
    <w:rsid w:val="00FA5835"/>
    <w:rsid w:val="00FA6771"/>
    <w:rsid w:val="00FA68C1"/>
    <w:rsid w:val="00FA696B"/>
    <w:rsid w:val="00FA6BA6"/>
    <w:rsid w:val="00FA6F68"/>
    <w:rsid w:val="00FA785E"/>
    <w:rsid w:val="00FA7CFD"/>
    <w:rsid w:val="00FB0D7B"/>
    <w:rsid w:val="00FB0EBB"/>
    <w:rsid w:val="00FB185D"/>
    <w:rsid w:val="00FB2490"/>
    <w:rsid w:val="00FB27BA"/>
    <w:rsid w:val="00FB3303"/>
    <w:rsid w:val="00FB331F"/>
    <w:rsid w:val="00FB371B"/>
    <w:rsid w:val="00FB3B1E"/>
    <w:rsid w:val="00FB3C5E"/>
    <w:rsid w:val="00FB4E7F"/>
    <w:rsid w:val="00FB562B"/>
    <w:rsid w:val="00FB5B59"/>
    <w:rsid w:val="00FB7607"/>
    <w:rsid w:val="00FC01E8"/>
    <w:rsid w:val="00FC0225"/>
    <w:rsid w:val="00FC0FFF"/>
    <w:rsid w:val="00FC1326"/>
    <w:rsid w:val="00FC1BA7"/>
    <w:rsid w:val="00FC2562"/>
    <w:rsid w:val="00FC3097"/>
    <w:rsid w:val="00FC31FC"/>
    <w:rsid w:val="00FC33BF"/>
    <w:rsid w:val="00FC3D62"/>
    <w:rsid w:val="00FC4183"/>
    <w:rsid w:val="00FC4AF5"/>
    <w:rsid w:val="00FC5034"/>
    <w:rsid w:val="00FC55E1"/>
    <w:rsid w:val="00FC5640"/>
    <w:rsid w:val="00FC6474"/>
    <w:rsid w:val="00FC6E8D"/>
    <w:rsid w:val="00FC752B"/>
    <w:rsid w:val="00FD0BCC"/>
    <w:rsid w:val="00FD0C8F"/>
    <w:rsid w:val="00FD2A9E"/>
    <w:rsid w:val="00FD4228"/>
    <w:rsid w:val="00FD4293"/>
    <w:rsid w:val="00FD4C35"/>
    <w:rsid w:val="00FD508D"/>
    <w:rsid w:val="00FD511B"/>
    <w:rsid w:val="00FD5202"/>
    <w:rsid w:val="00FD705A"/>
    <w:rsid w:val="00FD70A8"/>
    <w:rsid w:val="00FD79DD"/>
    <w:rsid w:val="00FD7FA4"/>
    <w:rsid w:val="00FE0827"/>
    <w:rsid w:val="00FE1462"/>
    <w:rsid w:val="00FE1479"/>
    <w:rsid w:val="00FE201F"/>
    <w:rsid w:val="00FE2261"/>
    <w:rsid w:val="00FE22DE"/>
    <w:rsid w:val="00FE2314"/>
    <w:rsid w:val="00FE2509"/>
    <w:rsid w:val="00FE259A"/>
    <w:rsid w:val="00FE2BA7"/>
    <w:rsid w:val="00FE3B95"/>
    <w:rsid w:val="00FE404D"/>
    <w:rsid w:val="00FE4505"/>
    <w:rsid w:val="00FE47B0"/>
    <w:rsid w:val="00FE4887"/>
    <w:rsid w:val="00FE55B2"/>
    <w:rsid w:val="00FE5BCC"/>
    <w:rsid w:val="00FE61ED"/>
    <w:rsid w:val="00FE6333"/>
    <w:rsid w:val="00FE65EA"/>
    <w:rsid w:val="00FE72C5"/>
    <w:rsid w:val="00FE7577"/>
    <w:rsid w:val="00FE7CE9"/>
    <w:rsid w:val="00FE7D45"/>
    <w:rsid w:val="00FF0CF0"/>
    <w:rsid w:val="00FF133A"/>
    <w:rsid w:val="00FF23F5"/>
    <w:rsid w:val="00FF2DCA"/>
    <w:rsid w:val="00FF2FA7"/>
    <w:rsid w:val="00FF31BD"/>
    <w:rsid w:val="00FF33B1"/>
    <w:rsid w:val="00FF33F1"/>
    <w:rsid w:val="00FF3A81"/>
    <w:rsid w:val="00FF478D"/>
    <w:rsid w:val="00FF47CF"/>
    <w:rsid w:val="00FF58EE"/>
    <w:rsid w:val="00FF5C9E"/>
    <w:rsid w:val="00FF60DA"/>
    <w:rsid w:val="00FF68FA"/>
    <w:rsid w:val="00FF785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012"/>
    <w:rPr>
      <w:b/>
      <w:bCs/>
    </w:rPr>
  </w:style>
  <w:style w:type="character" w:styleId="a5">
    <w:name w:val="Emphasis"/>
    <w:basedOn w:val="a0"/>
    <w:uiPriority w:val="20"/>
    <w:qFormat/>
    <w:rsid w:val="004210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6298</Characters>
  <Application>Microsoft Office Word</Application>
  <DocSecurity>0</DocSecurity>
  <Lines>52</Lines>
  <Paragraphs>14</Paragraphs>
  <ScaleCrop>false</ScaleCrop>
  <Company>Microsoft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2021-03-30T07:46:00Z</dcterms:created>
  <dcterms:modified xsi:type="dcterms:W3CDTF">2021-03-30T07:46:00Z</dcterms:modified>
</cp:coreProperties>
</file>