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E9" w:rsidRPr="00755AAB" w:rsidRDefault="00AB4C4D" w:rsidP="00755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B4C4D"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4.2pt;width:50.4pt;height:64.6pt;z-index:251658240" fillcolor="window">
            <v:imagedata r:id="rId5" o:title=""/>
            <w10:wrap type="topAndBottom"/>
          </v:shape>
          <o:OLEObject Type="Embed" ProgID="Word.Picture.8" ShapeID="_x0000_s1026" DrawAspect="Content" ObjectID="_1680682057" r:id="rId6"/>
        </w:pict>
      </w:r>
      <w:r w:rsidR="00186CAD" w:rsidRPr="00E84BA8">
        <w:rPr>
          <w:rFonts w:ascii="Times New Roman" w:hAnsi="Times New Roman"/>
          <w:b/>
          <w:sz w:val="28"/>
          <w:szCs w:val="28"/>
        </w:rPr>
        <w:t>УКРАЇНА</w:t>
      </w:r>
    </w:p>
    <w:p w:rsidR="00186CAD" w:rsidRPr="00E84BA8" w:rsidRDefault="00AF69EF" w:rsidP="00A26A9F">
      <w:pPr>
        <w:pStyle w:val="a7"/>
        <w:ind w:left="-540"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:rsidR="00186CAD" w:rsidRDefault="00F131B2" w:rsidP="00A26A9F">
      <w:pPr>
        <w:pStyle w:val="1"/>
        <w:ind w:left="-540" w:right="21"/>
        <w:rPr>
          <w:szCs w:val="28"/>
        </w:rPr>
      </w:pPr>
      <w:r>
        <w:rPr>
          <w:szCs w:val="28"/>
        </w:rPr>
        <w:t xml:space="preserve">      ПРОЄ</w:t>
      </w:r>
      <w:r w:rsidR="00AF69EF">
        <w:rPr>
          <w:szCs w:val="28"/>
        </w:rPr>
        <w:t xml:space="preserve">КТ </w:t>
      </w:r>
      <w:r w:rsidR="00186CAD" w:rsidRPr="00E84BA8">
        <w:rPr>
          <w:szCs w:val="28"/>
        </w:rPr>
        <w:t>РІШЕННЯ</w:t>
      </w:r>
    </w:p>
    <w:p w:rsidR="00A26A9F" w:rsidRDefault="00A26A9F" w:rsidP="00A26A9F">
      <w:pPr>
        <w:tabs>
          <w:tab w:val="left" w:pos="9180"/>
          <w:tab w:val="left" w:pos="11731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="00FE1659" w:rsidRPr="00744988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AE276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</w:t>
      </w:r>
    </w:p>
    <w:p w:rsidR="00D95C1D" w:rsidRPr="00A26A9F" w:rsidRDefault="00D95C1D" w:rsidP="00A26A9F">
      <w:pPr>
        <w:tabs>
          <w:tab w:val="left" w:pos="9180"/>
          <w:tab w:val="left" w:pos="11731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95C1D" w:rsidRPr="00D95C1D" w:rsidRDefault="00D95C1D" w:rsidP="00D95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5C1D">
        <w:rPr>
          <w:rFonts w:ascii="Times New Roman" w:hAnsi="Times New Roman"/>
          <w:sz w:val="28"/>
          <w:szCs w:val="28"/>
          <w:lang w:eastAsia="ru-RU"/>
        </w:rPr>
        <w:t>від _____________ №_________</w:t>
      </w:r>
      <w:r w:rsidRPr="00D95C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84BA8" w:rsidRPr="00591F8B" w:rsidRDefault="00D95C1D" w:rsidP="00591F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C1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D95C1D">
        <w:rPr>
          <w:rFonts w:ascii="Times New Roman" w:hAnsi="Times New Roman"/>
          <w:sz w:val="24"/>
          <w:szCs w:val="24"/>
          <w:lang w:eastAsia="ru-RU"/>
        </w:rPr>
        <w:t>м. Житомир</w:t>
      </w:r>
    </w:p>
    <w:p w:rsidR="00023EA2" w:rsidRDefault="00023EA2" w:rsidP="00023EA2">
      <w:pPr>
        <w:spacing w:after="0" w:line="240" w:lineRule="atLeast"/>
        <w:ind w:firstLine="675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внесення змін до </w:t>
      </w:r>
      <w:r w:rsidRPr="00DF068F">
        <w:rPr>
          <w:rFonts w:ascii="Times New Roman" w:hAnsi="Times New Roman"/>
          <w:sz w:val="28"/>
          <w:szCs w:val="28"/>
        </w:rPr>
        <w:t xml:space="preserve"> рішення 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 xml:space="preserve">Житомирської міської ради </w:t>
      </w:r>
    </w:p>
    <w:p w:rsid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>від 25.03.2021 № 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8F">
        <w:rPr>
          <w:rFonts w:ascii="Times New Roman" w:hAnsi="Times New Roman"/>
          <w:sz w:val="28"/>
          <w:szCs w:val="28"/>
        </w:rPr>
        <w:t xml:space="preserve">«Про припинення </w:t>
      </w:r>
    </w:p>
    <w:p w:rsid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 xml:space="preserve">Дитячо-юнацької спортивної </w:t>
      </w:r>
    </w:p>
    <w:p w:rsid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 xml:space="preserve">школи №1 шляхом приєднання 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>до Дитячо-юнацької спортивної школи №2»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ab/>
        <w:t xml:space="preserve">З метою виправлення описки, керуючись Законом України «Про місцеве самоврядування в Україні», міська рада 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 xml:space="preserve">ВИРІШИЛА : 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>1. Внести зміни у 2 пункт рішення Житомирської міської ради від 25.03.2021 № 91 «Про припинення Дитячо-юнацької спортивної школи №1 шляхом приєднання до Дитячо-юнацької спортивної школи №2» п</w:t>
      </w:r>
      <w:r>
        <w:rPr>
          <w:rFonts w:ascii="Times New Roman" w:hAnsi="Times New Roman"/>
          <w:sz w:val="28"/>
          <w:szCs w:val="28"/>
        </w:rPr>
        <w:t xml:space="preserve">ісля слів «вул. </w:t>
      </w:r>
      <w:r w:rsidRPr="00DF068F">
        <w:rPr>
          <w:rFonts w:ascii="Times New Roman" w:hAnsi="Times New Roman"/>
          <w:sz w:val="28"/>
          <w:szCs w:val="28"/>
        </w:rPr>
        <w:t xml:space="preserve">Хлібна» цифру «23» замінити на цифру «24».   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ab/>
        <w:t>2.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 xml:space="preserve">Міський голова </w:t>
      </w:r>
      <w:r w:rsidRPr="00DF06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F068F">
        <w:rPr>
          <w:rFonts w:ascii="Times New Roman" w:hAnsi="Times New Roman"/>
          <w:sz w:val="28"/>
          <w:szCs w:val="28"/>
        </w:rPr>
        <w:t>С.І. Сухомлин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68F">
        <w:rPr>
          <w:rFonts w:ascii="Times New Roman" w:hAnsi="Times New Roman"/>
          <w:sz w:val="28"/>
          <w:szCs w:val="28"/>
        </w:rPr>
        <w:t xml:space="preserve"> </w:t>
      </w: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68F" w:rsidRPr="00DF068F" w:rsidRDefault="00DF068F" w:rsidP="00DF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6559" w:rsidRPr="002B45B2" w:rsidRDefault="00666559" w:rsidP="00666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1D" w:rsidRPr="002B45B2" w:rsidRDefault="00D95C1D" w:rsidP="00666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95C1D" w:rsidRPr="002B45B2" w:rsidSect="00591F8B">
      <w:pgSz w:w="11906" w:h="16838"/>
      <w:pgMar w:top="1134" w:right="567" w:bottom="62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A03"/>
    <w:rsid w:val="00007B14"/>
    <w:rsid w:val="000148B1"/>
    <w:rsid w:val="00023EA2"/>
    <w:rsid w:val="000466B7"/>
    <w:rsid w:val="00053E4E"/>
    <w:rsid w:val="00071EC2"/>
    <w:rsid w:val="00096C5E"/>
    <w:rsid w:val="000B1B08"/>
    <w:rsid w:val="000D7E4C"/>
    <w:rsid w:val="000F1B16"/>
    <w:rsid w:val="00101271"/>
    <w:rsid w:val="001402EE"/>
    <w:rsid w:val="001763C9"/>
    <w:rsid w:val="001773E7"/>
    <w:rsid w:val="00186CAD"/>
    <w:rsid w:val="001A4361"/>
    <w:rsid w:val="001A656A"/>
    <w:rsid w:val="001B7281"/>
    <w:rsid w:val="001D5A2C"/>
    <w:rsid w:val="0021241D"/>
    <w:rsid w:val="0025477E"/>
    <w:rsid w:val="00297897"/>
    <w:rsid w:val="002B45B2"/>
    <w:rsid w:val="002D12AF"/>
    <w:rsid w:val="00316B1B"/>
    <w:rsid w:val="00337A71"/>
    <w:rsid w:val="00370D64"/>
    <w:rsid w:val="00375F03"/>
    <w:rsid w:val="004101F9"/>
    <w:rsid w:val="00411AA7"/>
    <w:rsid w:val="00427C4B"/>
    <w:rsid w:val="00495CF9"/>
    <w:rsid w:val="004A45DD"/>
    <w:rsid w:val="00503C4A"/>
    <w:rsid w:val="00561F76"/>
    <w:rsid w:val="00562F6E"/>
    <w:rsid w:val="00572B0A"/>
    <w:rsid w:val="00591F8B"/>
    <w:rsid w:val="005C0AC8"/>
    <w:rsid w:val="005E7E24"/>
    <w:rsid w:val="00600C15"/>
    <w:rsid w:val="00616A06"/>
    <w:rsid w:val="00660C0B"/>
    <w:rsid w:val="00666559"/>
    <w:rsid w:val="00697A64"/>
    <w:rsid w:val="006A5DEF"/>
    <w:rsid w:val="00703415"/>
    <w:rsid w:val="007315C1"/>
    <w:rsid w:val="00744988"/>
    <w:rsid w:val="00755AAB"/>
    <w:rsid w:val="00762341"/>
    <w:rsid w:val="007624F7"/>
    <w:rsid w:val="00765E18"/>
    <w:rsid w:val="007A771C"/>
    <w:rsid w:val="007B0BFD"/>
    <w:rsid w:val="007B7326"/>
    <w:rsid w:val="007B7F0C"/>
    <w:rsid w:val="007D09F8"/>
    <w:rsid w:val="00861D88"/>
    <w:rsid w:val="00864D91"/>
    <w:rsid w:val="00893C13"/>
    <w:rsid w:val="008B385E"/>
    <w:rsid w:val="008D39A8"/>
    <w:rsid w:val="008D4B7D"/>
    <w:rsid w:val="00981B38"/>
    <w:rsid w:val="0098601A"/>
    <w:rsid w:val="00994266"/>
    <w:rsid w:val="00A048CE"/>
    <w:rsid w:val="00A26A9F"/>
    <w:rsid w:val="00A95942"/>
    <w:rsid w:val="00AB21A0"/>
    <w:rsid w:val="00AB4C4D"/>
    <w:rsid w:val="00AD3616"/>
    <w:rsid w:val="00AE2763"/>
    <w:rsid w:val="00AE63D8"/>
    <w:rsid w:val="00AF69EF"/>
    <w:rsid w:val="00B550AF"/>
    <w:rsid w:val="00B9015C"/>
    <w:rsid w:val="00BC06D7"/>
    <w:rsid w:val="00BD4E30"/>
    <w:rsid w:val="00C0274C"/>
    <w:rsid w:val="00C10BFD"/>
    <w:rsid w:val="00C24BE1"/>
    <w:rsid w:val="00C40BA0"/>
    <w:rsid w:val="00C55DEC"/>
    <w:rsid w:val="00C63691"/>
    <w:rsid w:val="00C75B65"/>
    <w:rsid w:val="00CA1F98"/>
    <w:rsid w:val="00CA5EE9"/>
    <w:rsid w:val="00CB3E31"/>
    <w:rsid w:val="00D25742"/>
    <w:rsid w:val="00D3255C"/>
    <w:rsid w:val="00D72B0B"/>
    <w:rsid w:val="00D9491E"/>
    <w:rsid w:val="00D95C1D"/>
    <w:rsid w:val="00D97322"/>
    <w:rsid w:val="00DB196E"/>
    <w:rsid w:val="00DC0AF5"/>
    <w:rsid w:val="00DE0469"/>
    <w:rsid w:val="00DE11A4"/>
    <w:rsid w:val="00DF068F"/>
    <w:rsid w:val="00DF28E4"/>
    <w:rsid w:val="00E1014F"/>
    <w:rsid w:val="00E30A7F"/>
    <w:rsid w:val="00E4404E"/>
    <w:rsid w:val="00E6483C"/>
    <w:rsid w:val="00E67102"/>
    <w:rsid w:val="00E84BA8"/>
    <w:rsid w:val="00EB0B5F"/>
    <w:rsid w:val="00EB6CD2"/>
    <w:rsid w:val="00EC15CD"/>
    <w:rsid w:val="00F131B2"/>
    <w:rsid w:val="00F573E9"/>
    <w:rsid w:val="00F57A03"/>
    <w:rsid w:val="00F6092C"/>
    <w:rsid w:val="00F807E8"/>
    <w:rsid w:val="00F910AC"/>
    <w:rsid w:val="00F949C9"/>
    <w:rsid w:val="00FC12F3"/>
    <w:rsid w:val="00FC6E4C"/>
    <w:rsid w:val="00FC7623"/>
    <w:rsid w:val="00FE1659"/>
    <w:rsid w:val="00FF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91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91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B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BFD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user1</cp:lastModifiedBy>
  <cp:revision>2</cp:revision>
  <cp:lastPrinted>2021-04-19T11:30:00Z</cp:lastPrinted>
  <dcterms:created xsi:type="dcterms:W3CDTF">2021-04-23T08:21:00Z</dcterms:created>
  <dcterms:modified xsi:type="dcterms:W3CDTF">2021-04-23T08:21:00Z</dcterms:modified>
</cp:coreProperties>
</file>