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C1" w:rsidRDefault="00C051C1" w:rsidP="006160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60AD" w:rsidRPr="00C77B30" w:rsidRDefault="006160AD" w:rsidP="006160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Комісія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4 від 13.05</w:t>
      </w:r>
      <w:r w:rsidRPr="00C77B30">
        <w:rPr>
          <w:rFonts w:ascii="Times New Roman" w:hAnsi="Times New Roman" w:cs="Times New Roman"/>
          <w:b/>
          <w:sz w:val="28"/>
          <w:szCs w:val="28"/>
          <w:u w:val="single"/>
        </w:rPr>
        <w:t>.2021 року</w:t>
      </w:r>
    </w:p>
    <w:p w:rsidR="006160AD" w:rsidRDefault="006160AD" w:rsidP="006160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026"/>
        <w:gridCol w:w="4527"/>
        <w:gridCol w:w="2753"/>
        <w:gridCol w:w="3419"/>
        <w:gridCol w:w="1273"/>
      </w:tblGrid>
      <w:tr w:rsidR="006160AD" w:rsidTr="00A137CF">
        <w:tc>
          <w:tcPr>
            <w:tcW w:w="14560" w:type="dxa"/>
            <w:gridSpan w:val="6"/>
          </w:tcPr>
          <w:p w:rsidR="006160AD" w:rsidRPr="009C72A1" w:rsidRDefault="006160AD" w:rsidP="00A137C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Місце </w:t>
            </w:r>
            <w:proofErr w:type="spellStart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засідання</w:t>
            </w:r>
            <w:proofErr w:type="spellEnd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Управління державного архітектурно-будівельного контролю </w:t>
            </w:r>
            <w:proofErr w:type="gramStart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ЖМР,  м.</w:t>
            </w:r>
            <w:proofErr w:type="gramEnd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Житомир, майдан С. П. </w:t>
            </w:r>
            <w:proofErr w:type="spellStart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Корольова</w:t>
            </w:r>
            <w:proofErr w:type="spellEnd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6, </w:t>
            </w:r>
            <w:proofErr w:type="spellStart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каб</w:t>
            </w:r>
            <w:proofErr w:type="spellEnd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25</w:t>
            </w:r>
          </w:p>
        </w:tc>
      </w:tr>
      <w:tr w:rsidR="006160AD" w:rsidTr="00857B37">
        <w:tc>
          <w:tcPr>
            <w:tcW w:w="562" w:type="dxa"/>
          </w:tcPr>
          <w:p w:rsidR="006160AD" w:rsidRPr="00F62CA2" w:rsidRDefault="006160AD" w:rsidP="00A1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A2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026" w:type="dxa"/>
          </w:tcPr>
          <w:p w:rsidR="006160AD" w:rsidRPr="00F62CA2" w:rsidRDefault="006160AD" w:rsidP="00A1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A2">
              <w:rPr>
                <w:rFonts w:ascii="Times New Roman" w:hAnsi="Times New Roman" w:cs="Times New Roman"/>
                <w:sz w:val="28"/>
                <w:szCs w:val="28"/>
              </w:rPr>
              <w:t>Дата реєстрації звернення</w:t>
            </w:r>
          </w:p>
        </w:tc>
        <w:tc>
          <w:tcPr>
            <w:tcW w:w="4527" w:type="dxa"/>
          </w:tcPr>
          <w:p w:rsidR="006160AD" w:rsidRDefault="006160AD" w:rsidP="00A13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CA2">
              <w:rPr>
                <w:rFonts w:ascii="Times New Roman" w:hAnsi="Times New Roman" w:cs="Times New Roman"/>
                <w:sz w:val="28"/>
                <w:szCs w:val="28"/>
              </w:rPr>
              <w:t xml:space="preserve">ПІБ </w:t>
            </w:r>
            <w:proofErr w:type="spellStart"/>
            <w:r w:rsidRPr="00F62CA2">
              <w:rPr>
                <w:rFonts w:ascii="Times New Roman" w:hAnsi="Times New Roman" w:cs="Times New Roman"/>
                <w:sz w:val="28"/>
                <w:szCs w:val="28"/>
              </w:rPr>
              <w:t>заявника</w:t>
            </w:r>
            <w:proofErr w:type="spellEnd"/>
          </w:p>
          <w:p w:rsidR="006160AD" w:rsidRPr="00F62CA2" w:rsidRDefault="006160AD" w:rsidP="00A13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CA2">
              <w:rPr>
                <w:rFonts w:ascii="Times New Roman" w:hAnsi="Times New Roman" w:cs="Times New Roman"/>
                <w:sz w:val="28"/>
                <w:szCs w:val="28"/>
              </w:rPr>
              <w:t>/Найменування юридичної особи</w:t>
            </w:r>
          </w:p>
        </w:tc>
        <w:tc>
          <w:tcPr>
            <w:tcW w:w="2753" w:type="dxa"/>
          </w:tcPr>
          <w:p w:rsidR="006160AD" w:rsidRPr="00F62CA2" w:rsidRDefault="006160AD" w:rsidP="00A1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A2">
              <w:rPr>
                <w:rFonts w:ascii="Times New Roman" w:hAnsi="Times New Roman" w:cs="Times New Roman"/>
                <w:sz w:val="28"/>
                <w:szCs w:val="28"/>
              </w:rPr>
              <w:t>Замовник</w:t>
            </w:r>
          </w:p>
        </w:tc>
        <w:tc>
          <w:tcPr>
            <w:tcW w:w="3419" w:type="dxa"/>
          </w:tcPr>
          <w:p w:rsidR="006160AD" w:rsidRPr="00F62CA2" w:rsidRDefault="006160AD" w:rsidP="00A1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A2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  <w:proofErr w:type="spellStart"/>
            <w:r w:rsidRPr="00F62CA2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</w:p>
        </w:tc>
        <w:tc>
          <w:tcPr>
            <w:tcW w:w="1273" w:type="dxa"/>
          </w:tcPr>
          <w:p w:rsidR="006160AD" w:rsidRPr="00F62CA2" w:rsidRDefault="006160AD" w:rsidP="00A1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A2">
              <w:rPr>
                <w:rFonts w:ascii="Times New Roman" w:hAnsi="Times New Roman" w:cs="Times New Roman"/>
                <w:sz w:val="28"/>
                <w:szCs w:val="28"/>
              </w:rPr>
              <w:t>Час розгляду</w:t>
            </w:r>
          </w:p>
        </w:tc>
      </w:tr>
      <w:tr w:rsidR="006160AD" w:rsidTr="00857B37">
        <w:tc>
          <w:tcPr>
            <w:tcW w:w="562" w:type="dxa"/>
          </w:tcPr>
          <w:p w:rsidR="006160AD" w:rsidRPr="00900A06" w:rsidRDefault="006160AD" w:rsidP="00A1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0AD" w:rsidRPr="00C600E7" w:rsidRDefault="006160AD" w:rsidP="00A1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23.04.2021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0AD" w:rsidRDefault="006160AD" w:rsidP="00A137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Суходольський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Володимир Анатолійович</w:t>
            </w:r>
          </w:p>
          <w:p w:rsidR="001E5E15" w:rsidRPr="00C600E7" w:rsidRDefault="001E5E15" w:rsidP="00A137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(повторно)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0AD" w:rsidRPr="00C600E7" w:rsidRDefault="006160AD" w:rsidP="00A137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ПрАТ «ХК «Київміськбуд»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0AD" w:rsidRPr="00C600E7" w:rsidRDefault="006160AD" w:rsidP="00A137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вул.Героїв Чорнобиля. 6-8</w:t>
            </w:r>
          </w:p>
        </w:tc>
        <w:tc>
          <w:tcPr>
            <w:tcW w:w="1273" w:type="dxa"/>
          </w:tcPr>
          <w:p w:rsidR="006160AD" w:rsidRPr="00900A06" w:rsidRDefault="006160AD" w:rsidP="00A1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857B37" w:rsidTr="00857B37">
        <w:tc>
          <w:tcPr>
            <w:tcW w:w="562" w:type="dxa"/>
          </w:tcPr>
          <w:p w:rsidR="00857B37" w:rsidRPr="00900A06" w:rsidRDefault="00857B37" w:rsidP="0085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B37" w:rsidRPr="00C600E7" w:rsidRDefault="00857B37" w:rsidP="00857B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27.04.2021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B37" w:rsidRDefault="00857B37" w:rsidP="00857B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Михайлов Віктор Миколайович</w:t>
            </w:r>
          </w:p>
          <w:p w:rsidR="001E5E15" w:rsidRPr="00C600E7" w:rsidRDefault="001E5E15" w:rsidP="00857B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(повторно)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B37" w:rsidRDefault="00857B37" w:rsidP="00857B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Петровський О.М.</w:t>
            </w:r>
          </w:p>
          <w:p w:rsidR="00857B37" w:rsidRPr="00C600E7" w:rsidRDefault="00857B37" w:rsidP="00857B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Бенедюк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B37" w:rsidRPr="00C600E7" w:rsidRDefault="00857B37" w:rsidP="00857B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вул. Фещенка-Чопівського, 5, кв.4</w:t>
            </w:r>
          </w:p>
        </w:tc>
        <w:tc>
          <w:tcPr>
            <w:tcW w:w="1273" w:type="dxa"/>
          </w:tcPr>
          <w:p w:rsidR="00857B37" w:rsidRPr="001D24D4" w:rsidRDefault="000D224E" w:rsidP="00857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10:1</w:t>
            </w:r>
            <w:r w:rsidR="00857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D56AE" w:rsidTr="004B7606">
        <w:tc>
          <w:tcPr>
            <w:tcW w:w="562" w:type="dxa"/>
          </w:tcPr>
          <w:p w:rsidR="00FD56AE" w:rsidRPr="00900A06" w:rsidRDefault="00FD56AE" w:rsidP="00FD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AE" w:rsidRPr="00787008" w:rsidRDefault="00FD56AE" w:rsidP="00FD56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22.04.2021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AE" w:rsidRDefault="00FD56AE" w:rsidP="00FD56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Заболотнов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Віталій  Олександрович</w:t>
            </w:r>
          </w:p>
          <w:p w:rsidR="001E5E15" w:rsidRPr="00787008" w:rsidRDefault="001E5E15" w:rsidP="00FD56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(повторно)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AE" w:rsidRPr="00787008" w:rsidRDefault="00FD56AE" w:rsidP="00FD56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Невідомо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AE" w:rsidRPr="00787008" w:rsidRDefault="00FD56AE" w:rsidP="00FD56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Старий бульвар, 14</w:t>
            </w:r>
          </w:p>
        </w:tc>
        <w:tc>
          <w:tcPr>
            <w:tcW w:w="1273" w:type="dxa"/>
          </w:tcPr>
          <w:p w:rsidR="00FD56AE" w:rsidRPr="00900A06" w:rsidRDefault="002B5020" w:rsidP="00FD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</w:t>
            </w:r>
            <w:r w:rsidR="00FD56AE" w:rsidRPr="00900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03FF" w:rsidTr="00DA05F3">
        <w:tc>
          <w:tcPr>
            <w:tcW w:w="562" w:type="dxa"/>
          </w:tcPr>
          <w:p w:rsidR="00BF03FF" w:rsidRPr="00900A06" w:rsidRDefault="00BF03FF" w:rsidP="00B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FF" w:rsidRPr="0025775B" w:rsidRDefault="00BF03FF" w:rsidP="00BF0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29.04.2021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FF" w:rsidRDefault="00BF03FF" w:rsidP="00BF03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Левченко Валентина Андріївна</w:t>
            </w:r>
          </w:p>
          <w:p w:rsidR="001E5E15" w:rsidRPr="0025775B" w:rsidRDefault="001E5E15" w:rsidP="00BF03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(повторно)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FF" w:rsidRPr="0025775B" w:rsidRDefault="00BF03FF" w:rsidP="00BF03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Мяновська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Л.Н.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FF" w:rsidRPr="0025775B" w:rsidRDefault="00BF03FF" w:rsidP="00BF03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пров. Зелений Бір,17</w:t>
            </w:r>
          </w:p>
        </w:tc>
        <w:tc>
          <w:tcPr>
            <w:tcW w:w="1273" w:type="dxa"/>
          </w:tcPr>
          <w:p w:rsidR="00BF03FF" w:rsidRPr="00900A06" w:rsidRDefault="00BF03FF" w:rsidP="002B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2B5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160AD" w:rsidRDefault="006160AD" w:rsidP="006160AD"/>
    <w:p w:rsidR="006160AD" w:rsidRDefault="006160AD" w:rsidP="006160AD"/>
    <w:p w:rsidR="006160AD" w:rsidRDefault="006160AD" w:rsidP="00FC5A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D71" w:rsidRDefault="005C7D71"/>
    <w:p w:rsidR="005C7D71" w:rsidRDefault="005C7D71"/>
    <w:sectPr w:rsidR="005C7D71" w:rsidSect="005C7D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67"/>
    <w:rsid w:val="00057815"/>
    <w:rsid w:val="000D224E"/>
    <w:rsid w:val="001E5E15"/>
    <w:rsid w:val="001F5300"/>
    <w:rsid w:val="002B5020"/>
    <w:rsid w:val="00307777"/>
    <w:rsid w:val="004179B3"/>
    <w:rsid w:val="005839FE"/>
    <w:rsid w:val="005C7D71"/>
    <w:rsid w:val="006160AD"/>
    <w:rsid w:val="00857B37"/>
    <w:rsid w:val="00900A06"/>
    <w:rsid w:val="00934D5E"/>
    <w:rsid w:val="00992C22"/>
    <w:rsid w:val="009C72A1"/>
    <w:rsid w:val="009F33F3"/>
    <w:rsid w:val="00B44CDB"/>
    <w:rsid w:val="00BF03FF"/>
    <w:rsid w:val="00C051C1"/>
    <w:rsid w:val="00C77A39"/>
    <w:rsid w:val="00C77B30"/>
    <w:rsid w:val="00F24967"/>
    <w:rsid w:val="00F62CA2"/>
    <w:rsid w:val="00FC5A04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F494E-BC6C-4DA2-8ECF-5041F383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2021-05-07T06:45:00Z</cp:lastPrinted>
  <dcterms:created xsi:type="dcterms:W3CDTF">2021-04-26T12:28:00Z</dcterms:created>
  <dcterms:modified xsi:type="dcterms:W3CDTF">2021-05-07T08:58:00Z</dcterms:modified>
</cp:coreProperties>
</file>