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00" w:rsidRPr="00294F41" w:rsidRDefault="006C1E3F" w:rsidP="002440D4">
      <w:r>
        <w:rPr>
          <w:noProof/>
          <w:lang w:val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6.45pt;margin-top:59.25pt;width:45pt;height:63pt;z-index:251658240;mso-position-horizontal-relative:margin;mso-position-vertical-relative:page" o:allowincell="f" fillcolor="window">
            <v:imagedata r:id="rId5" o:title=""/>
            <o:lock v:ext="edit" aspectratio="f"/>
            <w10:wrap anchorx="margin" anchory="page"/>
          </v:shape>
          <o:OLEObject Type="Embed" ProgID="Word.Picture.8" ShapeID="_x0000_s1032" DrawAspect="Content" ObjectID="_1687856511" r:id="rId6"/>
        </w:object>
      </w:r>
      <w:r>
        <w:t>п</w:t>
      </w:r>
    </w:p>
    <w:p w:rsidR="005D1C79" w:rsidRDefault="005D1C79"/>
    <w:p w:rsidR="005D1C79" w:rsidRDefault="005D1C79"/>
    <w:p w:rsidR="00572E00" w:rsidRDefault="00572E00" w:rsidP="00572E00"/>
    <w:p w:rsidR="00572E00" w:rsidRDefault="00572E00" w:rsidP="00572E00"/>
    <w:p w:rsidR="00572E00" w:rsidRPr="00572E00" w:rsidRDefault="00572E00" w:rsidP="0003102B">
      <w:pPr>
        <w:jc w:val="center"/>
        <w:rPr>
          <w:rFonts w:ascii="Times New Roman" w:hAnsi="Times New Roman"/>
          <w:b/>
          <w:sz w:val="28"/>
          <w:szCs w:val="28"/>
        </w:rPr>
      </w:pPr>
      <w:r w:rsidRPr="00572E00">
        <w:rPr>
          <w:rFonts w:ascii="Times New Roman" w:hAnsi="Times New Roman"/>
          <w:b/>
          <w:sz w:val="28"/>
          <w:szCs w:val="28"/>
        </w:rPr>
        <w:t>УКРАЇНА</w:t>
      </w:r>
    </w:p>
    <w:p w:rsidR="00572E00" w:rsidRPr="00572E00" w:rsidRDefault="00572E00" w:rsidP="0003102B">
      <w:pPr>
        <w:pStyle w:val="a8"/>
        <w:rPr>
          <w:sz w:val="28"/>
          <w:szCs w:val="28"/>
          <w:lang w:val="uk-UA"/>
        </w:rPr>
      </w:pPr>
      <w:r w:rsidRPr="00572E00">
        <w:rPr>
          <w:sz w:val="28"/>
          <w:szCs w:val="28"/>
          <w:lang w:val="uk-UA"/>
        </w:rPr>
        <w:t>Ж</w:t>
      </w:r>
      <w:r w:rsidRPr="005F2AD7">
        <w:rPr>
          <w:sz w:val="28"/>
          <w:szCs w:val="28"/>
          <w:lang w:val="uk-UA"/>
        </w:rPr>
        <w:t>ИТОМИРСЬКА МІСЬКА РАДА</w:t>
      </w:r>
    </w:p>
    <w:p w:rsidR="00E7093F" w:rsidRDefault="005E43C7" w:rsidP="001248DD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ПРОЄКТ </w:t>
      </w:r>
      <w:r w:rsidR="00572E00" w:rsidRPr="00572E00">
        <w:rPr>
          <w:rFonts w:ascii="Times New Roman" w:hAnsi="Times New Roman" w:cs="Times New Roman"/>
          <w:color w:val="auto"/>
          <w:sz w:val="32"/>
          <w:szCs w:val="32"/>
        </w:rPr>
        <w:t>РІШЕННЯ</w:t>
      </w:r>
    </w:p>
    <w:p w:rsidR="00295EC9" w:rsidRPr="00295EC9" w:rsidRDefault="00295EC9" w:rsidP="00295EC9"/>
    <w:p w:rsidR="00572E00" w:rsidRPr="00572E00" w:rsidRDefault="00572E00" w:rsidP="00572E00">
      <w:pPr>
        <w:rPr>
          <w:rFonts w:ascii="Times New Roman" w:hAnsi="Times New Roman"/>
          <w:sz w:val="24"/>
        </w:rPr>
      </w:pPr>
    </w:p>
    <w:p w:rsidR="00572E00" w:rsidRPr="00572E00" w:rsidRDefault="00572E00" w:rsidP="00572E00">
      <w:pPr>
        <w:rPr>
          <w:rFonts w:ascii="Times New Roman" w:hAnsi="Times New Roman"/>
        </w:rPr>
      </w:pPr>
      <w:r w:rsidRPr="00572E00">
        <w:rPr>
          <w:rFonts w:ascii="Times New Roman" w:hAnsi="Times New Roman"/>
        </w:rPr>
        <w:t>від _____________ № ______</w:t>
      </w:r>
    </w:p>
    <w:p w:rsidR="00572E00" w:rsidRPr="00572E00" w:rsidRDefault="00572E00" w:rsidP="00572E00">
      <w:pPr>
        <w:rPr>
          <w:rFonts w:ascii="Times New Roman" w:hAnsi="Times New Roman"/>
          <w:sz w:val="24"/>
        </w:rPr>
      </w:pPr>
      <w:r w:rsidRPr="00572E00">
        <w:rPr>
          <w:rFonts w:ascii="Times New Roman" w:hAnsi="Times New Roman"/>
          <w:sz w:val="24"/>
        </w:rPr>
        <w:t xml:space="preserve">         </w:t>
      </w:r>
      <w:r w:rsidR="001A6842">
        <w:rPr>
          <w:rFonts w:ascii="Times New Roman" w:hAnsi="Times New Roman"/>
          <w:sz w:val="24"/>
        </w:rPr>
        <w:t xml:space="preserve">     </w:t>
      </w:r>
      <w:r w:rsidRPr="00572E00">
        <w:rPr>
          <w:rFonts w:ascii="Times New Roman" w:hAnsi="Times New Roman"/>
          <w:sz w:val="24"/>
        </w:rPr>
        <w:t>м. Житомир</w:t>
      </w:r>
    </w:p>
    <w:p w:rsidR="00572E00" w:rsidRPr="00572E00" w:rsidRDefault="00572E00" w:rsidP="00462422">
      <w:pPr>
        <w:ind w:left="709"/>
        <w:rPr>
          <w:rFonts w:ascii="Times New Roman" w:hAnsi="Times New Roman"/>
        </w:rPr>
      </w:pPr>
    </w:p>
    <w:p w:rsidR="00AD51AE" w:rsidRPr="00AD51AE" w:rsidRDefault="00AD51AE" w:rsidP="00AD51AE">
      <w:pPr>
        <w:rPr>
          <w:rFonts w:ascii="Times New Roman" w:hAnsi="Times New Roman"/>
          <w:color w:val="000000"/>
          <w:spacing w:val="-3"/>
          <w:sz w:val="28"/>
          <w:szCs w:val="28"/>
        </w:rPr>
      </w:pPr>
      <w:r w:rsidRPr="00AD51AE">
        <w:rPr>
          <w:rFonts w:ascii="Times New Roman" w:hAnsi="Times New Roman"/>
          <w:color w:val="000000"/>
          <w:spacing w:val="-3"/>
          <w:sz w:val="28"/>
          <w:szCs w:val="28"/>
        </w:rPr>
        <w:t xml:space="preserve">Про нагородження </w:t>
      </w:r>
    </w:p>
    <w:p w:rsidR="00AD51AE" w:rsidRPr="00AD51AE" w:rsidRDefault="00AD51AE" w:rsidP="00AD51AE">
      <w:pPr>
        <w:rPr>
          <w:rFonts w:ascii="Times New Roman" w:hAnsi="Times New Roman"/>
          <w:color w:val="000000"/>
          <w:spacing w:val="-3"/>
          <w:sz w:val="28"/>
          <w:szCs w:val="28"/>
        </w:rPr>
      </w:pPr>
      <w:r w:rsidRPr="00AD51AE">
        <w:rPr>
          <w:rFonts w:ascii="Times New Roman" w:hAnsi="Times New Roman"/>
          <w:color w:val="000000"/>
          <w:spacing w:val="-3"/>
          <w:sz w:val="28"/>
          <w:szCs w:val="28"/>
        </w:rPr>
        <w:t xml:space="preserve">Мельничука Віталія Григоровича </w:t>
      </w:r>
    </w:p>
    <w:p w:rsidR="00AD51AE" w:rsidRPr="00AD51AE" w:rsidRDefault="00AD51AE" w:rsidP="00AD51AE">
      <w:pPr>
        <w:rPr>
          <w:rFonts w:ascii="Times New Roman" w:hAnsi="Times New Roman"/>
          <w:color w:val="000000"/>
          <w:spacing w:val="-3"/>
          <w:sz w:val="28"/>
          <w:szCs w:val="28"/>
        </w:rPr>
      </w:pPr>
      <w:r w:rsidRPr="00AD51AE">
        <w:rPr>
          <w:rFonts w:ascii="Times New Roman" w:hAnsi="Times New Roman"/>
          <w:color w:val="000000"/>
          <w:spacing w:val="-3"/>
          <w:sz w:val="28"/>
          <w:szCs w:val="28"/>
        </w:rPr>
        <w:t>відзнакою «За заслуги перед</w:t>
      </w:r>
    </w:p>
    <w:p w:rsidR="00AD51AE" w:rsidRPr="00AD51AE" w:rsidRDefault="00AD51AE" w:rsidP="00AD51AE">
      <w:pPr>
        <w:rPr>
          <w:rFonts w:ascii="Times New Roman" w:hAnsi="Times New Roman"/>
          <w:color w:val="000000"/>
          <w:spacing w:val="-3"/>
          <w:sz w:val="28"/>
          <w:szCs w:val="28"/>
        </w:rPr>
      </w:pPr>
      <w:r w:rsidRPr="00AD51AE">
        <w:rPr>
          <w:rFonts w:ascii="Times New Roman" w:hAnsi="Times New Roman"/>
          <w:color w:val="000000"/>
          <w:spacing w:val="-3"/>
          <w:sz w:val="28"/>
          <w:szCs w:val="28"/>
        </w:rPr>
        <w:t>містом Житомиром І ступеня»</w:t>
      </w:r>
    </w:p>
    <w:p w:rsidR="00AD51AE" w:rsidRPr="00AD51AE" w:rsidRDefault="00AD51AE" w:rsidP="00AD51AE">
      <w:pPr>
        <w:rPr>
          <w:rFonts w:ascii="Times New Roman" w:hAnsi="Times New Roman"/>
          <w:color w:val="000000"/>
          <w:spacing w:val="-3"/>
          <w:sz w:val="28"/>
          <w:szCs w:val="28"/>
        </w:rPr>
      </w:pPr>
      <w:bookmarkStart w:id="0" w:name="_GoBack"/>
      <w:bookmarkEnd w:id="0"/>
    </w:p>
    <w:p w:rsidR="00AD51AE" w:rsidRPr="00AD51AE" w:rsidRDefault="00AD51AE" w:rsidP="00AD51AE">
      <w:pPr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ab/>
      </w:r>
      <w:r w:rsidRPr="00AD51AE">
        <w:rPr>
          <w:rFonts w:ascii="Times New Roman" w:hAnsi="Times New Roman"/>
          <w:color w:val="000000"/>
          <w:spacing w:val="-3"/>
          <w:sz w:val="28"/>
          <w:szCs w:val="28"/>
        </w:rPr>
        <w:t>Враховуючи кл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опотання Асоціації депутатів рад</w:t>
      </w:r>
      <w:r w:rsidRPr="00AD51AE">
        <w:rPr>
          <w:rFonts w:ascii="Times New Roman" w:hAnsi="Times New Roman"/>
          <w:color w:val="000000"/>
          <w:spacing w:val="-3"/>
          <w:sz w:val="28"/>
          <w:szCs w:val="28"/>
        </w:rPr>
        <w:t xml:space="preserve"> минулих років та з нагоди 30-ї річниці Незалежності України, відповідно до протоколу комісії з питань на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го</w:t>
      </w:r>
      <w:r w:rsidRPr="00AD51AE">
        <w:rPr>
          <w:rFonts w:ascii="Times New Roman" w:hAnsi="Times New Roman"/>
          <w:color w:val="000000"/>
          <w:spacing w:val="-3"/>
          <w:sz w:val="28"/>
          <w:szCs w:val="28"/>
        </w:rPr>
        <w:t xml:space="preserve">родження громадян та юридичних осіб за заслуги перед містом Житомиром відзнаками Житомирської міської ради та її виконавчого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комітету від 13 липня 2021 року</w:t>
      </w:r>
      <w:r w:rsidRPr="00AD51AE">
        <w:rPr>
          <w:rFonts w:ascii="Times New Roman" w:hAnsi="Times New Roman"/>
          <w:color w:val="000000"/>
          <w:spacing w:val="-3"/>
          <w:sz w:val="28"/>
          <w:szCs w:val="28"/>
        </w:rPr>
        <w:t xml:space="preserve"> № </w:t>
      </w:r>
      <w:r w:rsidR="004832FA">
        <w:rPr>
          <w:rFonts w:ascii="Times New Roman" w:hAnsi="Times New Roman"/>
          <w:color w:val="000000"/>
          <w:spacing w:val="-3"/>
          <w:sz w:val="28"/>
          <w:szCs w:val="28"/>
        </w:rPr>
        <w:t>15</w:t>
      </w:r>
      <w:r w:rsidRPr="00AD51AE">
        <w:rPr>
          <w:rFonts w:ascii="Times New Roman" w:hAnsi="Times New Roman"/>
          <w:color w:val="000000"/>
          <w:spacing w:val="-3"/>
          <w:sz w:val="28"/>
          <w:szCs w:val="28"/>
        </w:rPr>
        <w:t>, рішення Житомирської міської ради від 01.03.2018 №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D51AE">
        <w:rPr>
          <w:rFonts w:ascii="Times New Roman" w:hAnsi="Times New Roman"/>
          <w:color w:val="000000"/>
          <w:spacing w:val="-3"/>
          <w:sz w:val="28"/>
          <w:szCs w:val="28"/>
        </w:rPr>
        <w:t>925 «Про затвердження Положення про відзнаки Житомирської міської ради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»</w:t>
      </w:r>
      <w:r w:rsidR="00D75737">
        <w:rPr>
          <w:rFonts w:ascii="Times New Roman" w:hAnsi="Times New Roman"/>
          <w:color w:val="000000"/>
          <w:spacing w:val="-3"/>
          <w:sz w:val="28"/>
          <w:szCs w:val="28"/>
        </w:rPr>
        <w:t>, міська рада</w:t>
      </w:r>
    </w:p>
    <w:p w:rsidR="00AD51AE" w:rsidRPr="00AD51AE" w:rsidRDefault="00AD51AE" w:rsidP="00AD51AE">
      <w:pPr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AD51AE" w:rsidRPr="00AD51AE" w:rsidRDefault="00AD51AE" w:rsidP="00AD51AE">
      <w:pPr>
        <w:rPr>
          <w:rFonts w:ascii="Times New Roman" w:hAnsi="Times New Roman"/>
          <w:color w:val="000000"/>
          <w:spacing w:val="-3"/>
          <w:sz w:val="28"/>
          <w:szCs w:val="28"/>
        </w:rPr>
      </w:pPr>
      <w:r w:rsidRPr="00AD51AE">
        <w:rPr>
          <w:rFonts w:ascii="Times New Roman" w:hAnsi="Times New Roman"/>
          <w:color w:val="000000"/>
          <w:spacing w:val="-3"/>
          <w:sz w:val="28"/>
          <w:szCs w:val="28"/>
        </w:rPr>
        <w:t>ВИРІШИЛА:</w:t>
      </w:r>
    </w:p>
    <w:p w:rsidR="00AD51AE" w:rsidRPr="00AD51AE" w:rsidRDefault="00AD51AE" w:rsidP="00AD51AE">
      <w:pPr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AD51AE" w:rsidRPr="00AD51AE" w:rsidRDefault="002A11EB" w:rsidP="00AD51AE">
      <w:pPr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ab/>
        <w:t>1. Нагородити відзнакою «</w:t>
      </w:r>
      <w:r w:rsidR="00AD51AE" w:rsidRPr="00AD51AE">
        <w:rPr>
          <w:rFonts w:ascii="Times New Roman" w:hAnsi="Times New Roman"/>
          <w:color w:val="000000"/>
          <w:spacing w:val="-3"/>
          <w:sz w:val="28"/>
          <w:szCs w:val="28"/>
        </w:rPr>
        <w:t>За заслуги перед містом Житомиром І ступеня» 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 активну громадську позицію,</w:t>
      </w:r>
      <w:r w:rsidR="00AD51AE" w:rsidRPr="00AD51AE">
        <w:rPr>
          <w:rFonts w:ascii="Times New Roman" w:hAnsi="Times New Roman"/>
          <w:color w:val="000000"/>
          <w:spacing w:val="-3"/>
          <w:sz w:val="28"/>
          <w:szCs w:val="28"/>
        </w:rPr>
        <w:t xml:space="preserve"> значний вн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есок у встановленні незалежності</w:t>
      </w:r>
      <w:r w:rsidR="00AD51AE" w:rsidRPr="00AD51AE">
        <w:rPr>
          <w:rFonts w:ascii="Times New Roman" w:hAnsi="Times New Roman"/>
          <w:color w:val="000000"/>
          <w:spacing w:val="-3"/>
          <w:sz w:val="28"/>
          <w:szCs w:val="28"/>
        </w:rPr>
        <w:t xml:space="preserve"> держави Україна, </w:t>
      </w:r>
      <w:r w:rsidR="00C22298">
        <w:rPr>
          <w:rFonts w:ascii="Times New Roman" w:hAnsi="Times New Roman"/>
          <w:color w:val="000000"/>
          <w:spacing w:val="-3"/>
          <w:sz w:val="28"/>
          <w:szCs w:val="28"/>
        </w:rPr>
        <w:t>розвиток демократії, збереження традицій та</w:t>
      </w:r>
      <w:r w:rsidR="00AD51AE" w:rsidRPr="00AD51AE">
        <w:rPr>
          <w:rFonts w:ascii="Times New Roman" w:hAnsi="Times New Roman"/>
          <w:color w:val="000000"/>
          <w:spacing w:val="-3"/>
          <w:sz w:val="28"/>
          <w:szCs w:val="28"/>
        </w:rPr>
        <w:t xml:space="preserve"> відновлення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історичного </w:t>
      </w:r>
      <w:r w:rsidR="00AD51AE" w:rsidRPr="00AD51AE">
        <w:rPr>
          <w:rFonts w:ascii="Times New Roman" w:hAnsi="Times New Roman"/>
          <w:color w:val="000000"/>
          <w:spacing w:val="-3"/>
          <w:sz w:val="28"/>
          <w:szCs w:val="28"/>
        </w:rPr>
        <w:t xml:space="preserve">герба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міста Житомира</w:t>
      </w:r>
    </w:p>
    <w:p w:rsidR="00AD51AE" w:rsidRDefault="00AD51AE" w:rsidP="00AD51AE">
      <w:pPr>
        <w:rPr>
          <w:rFonts w:ascii="Times New Roman" w:hAnsi="Times New Roman"/>
          <w:color w:val="000000"/>
          <w:spacing w:val="-3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AD51AE" w:rsidTr="00AD51AE">
        <w:tc>
          <w:tcPr>
            <w:tcW w:w="2977" w:type="dxa"/>
          </w:tcPr>
          <w:p w:rsidR="00AD51AE" w:rsidRDefault="00AD51AE" w:rsidP="00AD51AE">
            <w:pP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Мельничука </w:t>
            </w:r>
          </w:p>
          <w:p w:rsidR="00AD51AE" w:rsidRDefault="00AD51AE" w:rsidP="00AD51AE">
            <w:pP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Віталія Григоровича </w:t>
            </w:r>
          </w:p>
        </w:tc>
        <w:tc>
          <w:tcPr>
            <w:tcW w:w="6651" w:type="dxa"/>
          </w:tcPr>
          <w:p w:rsidR="00AD51AE" w:rsidRDefault="00AD51AE" w:rsidP="00AD51AE">
            <w:pP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голову Житомирської міської ради та її виконавчого комітету 1990-1992 рр.</w:t>
            </w:r>
          </w:p>
        </w:tc>
      </w:tr>
    </w:tbl>
    <w:p w:rsidR="00AD51AE" w:rsidRDefault="00AD51AE" w:rsidP="00AD51AE">
      <w:pPr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AD51AE" w:rsidRDefault="00AD51AE" w:rsidP="00AD51AE">
      <w:pPr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ab/>
        <w:t xml:space="preserve">2. </w:t>
      </w:r>
      <w:r w:rsidRPr="00AD51AE">
        <w:rPr>
          <w:rFonts w:ascii="Times New Roman" w:hAnsi="Times New Roman"/>
          <w:color w:val="000000"/>
          <w:spacing w:val="-3"/>
          <w:sz w:val="28"/>
          <w:szCs w:val="28"/>
        </w:rPr>
        <w:t xml:space="preserve">Відзнаку «За заслуги перед містом Житомиром І ступеня» </w:t>
      </w:r>
      <w:r w:rsidR="00D75737">
        <w:rPr>
          <w:rFonts w:ascii="Times New Roman" w:hAnsi="Times New Roman"/>
          <w:color w:val="000000"/>
          <w:spacing w:val="-3"/>
          <w:sz w:val="28"/>
          <w:szCs w:val="28"/>
        </w:rPr>
        <w:t xml:space="preserve">та квіти вручити </w:t>
      </w:r>
      <w:r w:rsidRPr="00AD51AE">
        <w:rPr>
          <w:rFonts w:ascii="Times New Roman" w:hAnsi="Times New Roman"/>
          <w:color w:val="000000"/>
          <w:spacing w:val="-3"/>
          <w:sz w:val="28"/>
          <w:szCs w:val="28"/>
        </w:rPr>
        <w:t xml:space="preserve"> в урочистій обстановці.</w:t>
      </w:r>
    </w:p>
    <w:p w:rsidR="00AD51AE" w:rsidRPr="00AD51AE" w:rsidRDefault="00AD51AE" w:rsidP="00AD51AE">
      <w:pPr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AD51AE" w:rsidRPr="00AD51AE" w:rsidRDefault="00AD51AE" w:rsidP="00AD51AE">
      <w:pPr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ab/>
        <w:t xml:space="preserve">3. </w:t>
      </w:r>
      <w:r w:rsidRPr="00AD51AE">
        <w:rPr>
          <w:rFonts w:ascii="Times New Roman" w:hAnsi="Times New Roman"/>
          <w:color w:val="000000"/>
          <w:spacing w:val="-3"/>
          <w:sz w:val="28"/>
          <w:szCs w:val="28"/>
        </w:rPr>
        <w:t xml:space="preserve">Контроль за виконання цього рішення покласти на секретаря міської ради </w:t>
      </w:r>
      <w:r w:rsidR="00D75737">
        <w:rPr>
          <w:rFonts w:ascii="Times New Roman" w:hAnsi="Times New Roman"/>
          <w:color w:val="000000"/>
          <w:spacing w:val="-3"/>
          <w:sz w:val="28"/>
          <w:szCs w:val="28"/>
        </w:rPr>
        <w:t xml:space="preserve">Віктора </w:t>
      </w:r>
      <w:proofErr w:type="spellStart"/>
      <w:r w:rsidR="00D75737">
        <w:rPr>
          <w:rFonts w:ascii="Times New Roman" w:hAnsi="Times New Roman"/>
          <w:color w:val="000000"/>
          <w:spacing w:val="-3"/>
          <w:sz w:val="28"/>
          <w:szCs w:val="28"/>
        </w:rPr>
        <w:t>Клімінського</w:t>
      </w:r>
      <w:proofErr w:type="spellEnd"/>
      <w:r w:rsidRPr="00AD51AE">
        <w:rPr>
          <w:rFonts w:ascii="Times New Roman" w:hAnsi="Times New Roman"/>
          <w:color w:val="000000"/>
          <w:spacing w:val="-3"/>
          <w:sz w:val="28"/>
          <w:szCs w:val="28"/>
        </w:rPr>
        <w:t xml:space="preserve"> та керуючого справами виконавчого комітету </w:t>
      </w:r>
      <w:r w:rsidR="00137A94">
        <w:rPr>
          <w:rFonts w:ascii="Times New Roman" w:hAnsi="Times New Roman"/>
          <w:color w:val="000000"/>
          <w:spacing w:val="-3"/>
          <w:sz w:val="28"/>
          <w:szCs w:val="28"/>
        </w:rPr>
        <w:t>міської ради</w:t>
      </w:r>
      <w:r w:rsidR="00D75737">
        <w:rPr>
          <w:rFonts w:ascii="Times New Roman" w:hAnsi="Times New Roman"/>
          <w:color w:val="000000"/>
          <w:spacing w:val="-3"/>
          <w:sz w:val="28"/>
          <w:szCs w:val="28"/>
        </w:rPr>
        <w:t xml:space="preserve"> Ольгу Пашко</w:t>
      </w:r>
      <w:r w:rsidRPr="00AD51AE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AD51AE" w:rsidRPr="00AD51AE" w:rsidRDefault="00AD51AE" w:rsidP="00AD51AE">
      <w:pPr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F2AD7" w:rsidRPr="00AB076F" w:rsidRDefault="005F2AD7" w:rsidP="00572E00">
      <w:pPr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154A95" w:rsidRDefault="00154A95" w:rsidP="00572E00">
      <w:pPr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D1C79" w:rsidRDefault="005F2AD7" w:rsidP="00572E00">
      <w:r w:rsidRPr="00763AEE">
        <w:rPr>
          <w:rFonts w:ascii="Times New Roman" w:hAnsi="Times New Roman"/>
          <w:color w:val="000000"/>
          <w:spacing w:val="-3"/>
          <w:sz w:val="28"/>
          <w:szCs w:val="28"/>
        </w:rPr>
        <w:t>Міський голова</w:t>
      </w:r>
      <w:r w:rsidR="00572E00" w:rsidRPr="00763AEE"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                                </w:t>
      </w:r>
      <w:r w:rsidR="007D3191" w:rsidRPr="00763AEE"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         </w:t>
      </w:r>
      <w:r w:rsidR="00572E00" w:rsidRPr="00763AEE">
        <w:rPr>
          <w:rFonts w:ascii="Times New Roman" w:hAnsi="Times New Roman"/>
          <w:color w:val="000000"/>
          <w:spacing w:val="-3"/>
          <w:sz w:val="28"/>
          <w:szCs w:val="28"/>
        </w:rPr>
        <w:t xml:space="preserve">  </w:t>
      </w:r>
      <w:r w:rsidR="007D3191" w:rsidRPr="00763AEE">
        <w:rPr>
          <w:rFonts w:ascii="Times New Roman" w:hAnsi="Times New Roman"/>
          <w:color w:val="000000"/>
          <w:spacing w:val="-3"/>
          <w:sz w:val="28"/>
          <w:szCs w:val="28"/>
        </w:rPr>
        <w:t xml:space="preserve">    </w:t>
      </w:r>
      <w:r w:rsidR="00FA7DC9" w:rsidRPr="00763AEE"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  </w:t>
      </w:r>
      <w:r w:rsidRPr="00763AEE"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 w:rsidR="0087004B">
        <w:rPr>
          <w:rFonts w:ascii="Times New Roman" w:hAnsi="Times New Roman"/>
          <w:color w:val="000000"/>
          <w:spacing w:val="-3"/>
          <w:sz w:val="28"/>
          <w:szCs w:val="28"/>
        </w:rPr>
        <w:t>ергій СУХОМЛИН</w:t>
      </w:r>
      <w:r w:rsidR="00572E00" w:rsidRPr="00925BF4">
        <w:rPr>
          <w:color w:val="000000"/>
          <w:spacing w:val="-3"/>
          <w:szCs w:val="28"/>
        </w:rPr>
        <w:t xml:space="preserve">                                                     </w:t>
      </w:r>
    </w:p>
    <w:sectPr w:rsidR="005D1C79" w:rsidSect="0002769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329F"/>
    <w:multiLevelType w:val="hybridMultilevel"/>
    <w:tmpl w:val="641E65A4"/>
    <w:lvl w:ilvl="0" w:tplc="970E6A5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57611E9"/>
    <w:multiLevelType w:val="hybridMultilevel"/>
    <w:tmpl w:val="2EE08DA4"/>
    <w:lvl w:ilvl="0" w:tplc="76E2495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B4C6CEC"/>
    <w:multiLevelType w:val="hybridMultilevel"/>
    <w:tmpl w:val="32FC5FA8"/>
    <w:lvl w:ilvl="0" w:tplc="3056A86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C847C5C"/>
    <w:multiLevelType w:val="hybridMultilevel"/>
    <w:tmpl w:val="1FFC7DB2"/>
    <w:lvl w:ilvl="0" w:tplc="2FE01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0C0A53"/>
    <w:multiLevelType w:val="hybridMultilevel"/>
    <w:tmpl w:val="A90E1B7E"/>
    <w:lvl w:ilvl="0" w:tplc="D2C2DA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5785D"/>
    <w:multiLevelType w:val="hybridMultilevel"/>
    <w:tmpl w:val="C5246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52770"/>
    <w:multiLevelType w:val="hybridMultilevel"/>
    <w:tmpl w:val="1DB04488"/>
    <w:lvl w:ilvl="0" w:tplc="812C18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5283FD6"/>
    <w:multiLevelType w:val="hybridMultilevel"/>
    <w:tmpl w:val="E40402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89457A"/>
    <w:multiLevelType w:val="hybridMultilevel"/>
    <w:tmpl w:val="A1DAB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F1040"/>
    <w:multiLevelType w:val="hybridMultilevel"/>
    <w:tmpl w:val="36F8144E"/>
    <w:lvl w:ilvl="0" w:tplc="AF8AB0B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51B02608"/>
    <w:multiLevelType w:val="hybridMultilevel"/>
    <w:tmpl w:val="C13E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B6DF5"/>
    <w:multiLevelType w:val="hybridMultilevel"/>
    <w:tmpl w:val="842AB7E6"/>
    <w:lvl w:ilvl="0" w:tplc="EFCE67E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589C1E4E"/>
    <w:multiLevelType w:val="hybridMultilevel"/>
    <w:tmpl w:val="ECBA6016"/>
    <w:lvl w:ilvl="0" w:tplc="D1D09C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A3C1D"/>
    <w:multiLevelType w:val="hybridMultilevel"/>
    <w:tmpl w:val="A89CFC60"/>
    <w:lvl w:ilvl="0" w:tplc="5F2801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3382769"/>
    <w:multiLevelType w:val="hybridMultilevel"/>
    <w:tmpl w:val="94249194"/>
    <w:lvl w:ilvl="0" w:tplc="BD84FB98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5" w15:restartNumberingAfterBreak="0">
    <w:nsid w:val="6D680DB8"/>
    <w:multiLevelType w:val="hybridMultilevel"/>
    <w:tmpl w:val="7096C00C"/>
    <w:lvl w:ilvl="0" w:tplc="24B6AA5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FC93160"/>
    <w:multiLevelType w:val="hybridMultilevel"/>
    <w:tmpl w:val="20DAAE8E"/>
    <w:lvl w:ilvl="0" w:tplc="D8F83E30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7" w15:restartNumberingAfterBreak="0">
    <w:nsid w:val="7C1D32AA"/>
    <w:multiLevelType w:val="hybridMultilevel"/>
    <w:tmpl w:val="316A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0"/>
  </w:num>
  <w:num w:numId="5">
    <w:abstractNumId w:val="13"/>
  </w:num>
  <w:num w:numId="6">
    <w:abstractNumId w:val="2"/>
  </w:num>
  <w:num w:numId="7">
    <w:abstractNumId w:val="6"/>
  </w:num>
  <w:num w:numId="8">
    <w:abstractNumId w:val="17"/>
  </w:num>
  <w:num w:numId="9">
    <w:abstractNumId w:val="14"/>
  </w:num>
  <w:num w:numId="10">
    <w:abstractNumId w:val="11"/>
  </w:num>
  <w:num w:numId="11">
    <w:abstractNumId w:val="9"/>
  </w:num>
  <w:num w:numId="12">
    <w:abstractNumId w:val="8"/>
  </w:num>
  <w:num w:numId="13">
    <w:abstractNumId w:val="16"/>
  </w:num>
  <w:num w:numId="14">
    <w:abstractNumId w:val="3"/>
  </w:num>
  <w:num w:numId="15">
    <w:abstractNumId w:val="5"/>
  </w:num>
  <w:num w:numId="16">
    <w:abstractNumId w:val="1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D4"/>
    <w:rsid w:val="00005BFF"/>
    <w:rsid w:val="0000779D"/>
    <w:rsid w:val="000123A1"/>
    <w:rsid w:val="000178C5"/>
    <w:rsid w:val="00017B5E"/>
    <w:rsid w:val="00020E09"/>
    <w:rsid w:val="000237EC"/>
    <w:rsid w:val="00026F44"/>
    <w:rsid w:val="00027693"/>
    <w:rsid w:val="0003102B"/>
    <w:rsid w:val="00031A53"/>
    <w:rsid w:val="00043C74"/>
    <w:rsid w:val="00044C77"/>
    <w:rsid w:val="00045189"/>
    <w:rsid w:val="0006188E"/>
    <w:rsid w:val="00075A27"/>
    <w:rsid w:val="00082244"/>
    <w:rsid w:val="00087991"/>
    <w:rsid w:val="00091036"/>
    <w:rsid w:val="00093452"/>
    <w:rsid w:val="00093534"/>
    <w:rsid w:val="000960CF"/>
    <w:rsid w:val="000A3C1C"/>
    <w:rsid w:val="000A4F4E"/>
    <w:rsid w:val="000A5452"/>
    <w:rsid w:val="000A578D"/>
    <w:rsid w:val="000A7150"/>
    <w:rsid w:val="000B2ECA"/>
    <w:rsid w:val="000B355F"/>
    <w:rsid w:val="000B5A10"/>
    <w:rsid w:val="000B75E1"/>
    <w:rsid w:val="000C11D7"/>
    <w:rsid w:val="000C1D90"/>
    <w:rsid w:val="000C1FB0"/>
    <w:rsid w:val="000C603D"/>
    <w:rsid w:val="000C76DB"/>
    <w:rsid w:val="000C7FB4"/>
    <w:rsid w:val="000D0330"/>
    <w:rsid w:val="000D13AE"/>
    <w:rsid w:val="000D5C5C"/>
    <w:rsid w:val="000E2682"/>
    <w:rsid w:val="000E69A1"/>
    <w:rsid w:val="000E7CC6"/>
    <w:rsid w:val="000F1B32"/>
    <w:rsid w:val="000F2C76"/>
    <w:rsid w:val="000F63A0"/>
    <w:rsid w:val="00104A42"/>
    <w:rsid w:val="00104E00"/>
    <w:rsid w:val="00110CBA"/>
    <w:rsid w:val="0012310E"/>
    <w:rsid w:val="001248DD"/>
    <w:rsid w:val="001261DE"/>
    <w:rsid w:val="001315B0"/>
    <w:rsid w:val="00137210"/>
    <w:rsid w:val="00137A94"/>
    <w:rsid w:val="00137E44"/>
    <w:rsid w:val="001401C0"/>
    <w:rsid w:val="001407E4"/>
    <w:rsid w:val="00146E1F"/>
    <w:rsid w:val="00150069"/>
    <w:rsid w:val="00150D45"/>
    <w:rsid w:val="00151C7F"/>
    <w:rsid w:val="00151D14"/>
    <w:rsid w:val="00152BC0"/>
    <w:rsid w:val="00152C52"/>
    <w:rsid w:val="00154A95"/>
    <w:rsid w:val="001559FD"/>
    <w:rsid w:val="001574F6"/>
    <w:rsid w:val="00162E1A"/>
    <w:rsid w:val="00164A8F"/>
    <w:rsid w:val="001650E5"/>
    <w:rsid w:val="00170D37"/>
    <w:rsid w:val="001713CD"/>
    <w:rsid w:val="00174C97"/>
    <w:rsid w:val="001758DC"/>
    <w:rsid w:val="0018022B"/>
    <w:rsid w:val="0018209A"/>
    <w:rsid w:val="00186E49"/>
    <w:rsid w:val="00186F2F"/>
    <w:rsid w:val="00187338"/>
    <w:rsid w:val="00187E60"/>
    <w:rsid w:val="001A3966"/>
    <w:rsid w:val="001A6842"/>
    <w:rsid w:val="001B0563"/>
    <w:rsid w:val="001B1840"/>
    <w:rsid w:val="001B19D0"/>
    <w:rsid w:val="001B4CDF"/>
    <w:rsid w:val="001B58F2"/>
    <w:rsid w:val="001B7A61"/>
    <w:rsid w:val="001C0D7A"/>
    <w:rsid w:val="001C1646"/>
    <w:rsid w:val="001C1E8D"/>
    <w:rsid w:val="001C2CB2"/>
    <w:rsid w:val="001D0CE6"/>
    <w:rsid w:val="001D3DB4"/>
    <w:rsid w:val="001D58DF"/>
    <w:rsid w:val="001D5FC4"/>
    <w:rsid w:val="001D6ED6"/>
    <w:rsid w:val="001E1150"/>
    <w:rsid w:val="001E1DDE"/>
    <w:rsid w:val="001E3627"/>
    <w:rsid w:val="001E4564"/>
    <w:rsid w:val="001E7579"/>
    <w:rsid w:val="001F50BF"/>
    <w:rsid w:val="001F6474"/>
    <w:rsid w:val="001F6DF8"/>
    <w:rsid w:val="002005DB"/>
    <w:rsid w:val="00206148"/>
    <w:rsid w:val="0020689D"/>
    <w:rsid w:val="00207C6D"/>
    <w:rsid w:val="00220F57"/>
    <w:rsid w:val="00222507"/>
    <w:rsid w:val="002249DD"/>
    <w:rsid w:val="00230E71"/>
    <w:rsid w:val="002314B8"/>
    <w:rsid w:val="002332A2"/>
    <w:rsid w:val="002332B3"/>
    <w:rsid w:val="002440D4"/>
    <w:rsid w:val="00244186"/>
    <w:rsid w:val="00245A69"/>
    <w:rsid w:val="00247F18"/>
    <w:rsid w:val="00250E6B"/>
    <w:rsid w:val="002559D2"/>
    <w:rsid w:val="00263B95"/>
    <w:rsid w:val="00263C72"/>
    <w:rsid w:val="00265CE0"/>
    <w:rsid w:val="00270976"/>
    <w:rsid w:val="00276FAB"/>
    <w:rsid w:val="002805AE"/>
    <w:rsid w:val="00282724"/>
    <w:rsid w:val="002829D8"/>
    <w:rsid w:val="0028717D"/>
    <w:rsid w:val="00290A1B"/>
    <w:rsid w:val="00295EC9"/>
    <w:rsid w:val="002A0209"/>
    <w:rsid w:val="002A11EB"/>
    <w:rsid w:val="002A1D6F"/>
    <w:rsid w:val="002A6EFE"/>
    <w:rsid w:val="002B28B6"/>
    <w:rsid w:val="002B30CB"/>
    <w:rsid w:val="002B5893"/>
    <w:rsid w:val="002B6FF0"/>
    <w:rsid w:val="002C0200"/>
    <w:rsid w:val="002C0FD4"/>
    <w:rsid w:val="002C5E65"/>
    <w:rsid w:val="002C5EB8"/>
    <w:rsid w:val="002D18C0"/>
    <w:rsid w:val="002D191C"/>
    <w:rsid w:val="002D49FE"/>
    <w:rsid w:val="002E0331"/>
    <w:rsid w:val="002E73BD"/>
    <w:rsid w:val="002E786C"/>
    <w:rsid w:val="002F13C4"/>
    <w:rsid w:val="002F354A"/>
    <w:rsid w:val="00300CBB"/>
    <w:rsid w:val="00301C01"/>
    <w:rsid w:val="00302CDF"/>
    <w:rsid w:val="00305352"/>
    <w:rsid w:val="003055FB"/>
    <w:rsid w:val="0031791D"/>
    <w:rsid w:val="00320754"/>
    <w:rsid w:val="00327395"/>
    <w:rsid w:val="00327AF7"/>
    <w:rsid w:val="00335A68"/>
    <w:rsid w:val="00340517"/>
    <w:rsid w:val="00343875"/>
    <w:rsid w:val="003445F6"/>
    <w:rsid w:val="00350916"/>
    <w:rsid w:val="0035732D"/>
    <w:rsid w:val="00361940"/>
    <w:rsid w:val="0036243F"/>
    <w:rsid w:val="00362B37"/>
    <w:rsid w:val="0037057D"/>
    <w:rsid w:val="0037081D"/>
    <w:rsid w:val="003712CE"/>
    <w:rsid w:val="00371D4C"/>
    <w:rsid w:val="003726AE"/>
    <w:rsid w:val="003812C2"/>
    <w:rsid w:val="0039128F"/>
    <w:rsid w:val="0039591D"/>
    <w:rsid w:val="0039707C"/>
    <w:rsid w:val="0039786C"/>
    <w:rsid w:val="003A350A"/>
    <w:rsid w:val="003A563F"/>
    <w:rsid w:val="003A7B1D"/>
    <w:rsid w:val="003B52BF"/>
    <w:rsid w:val="003B5AC2"/>
    <w:rsid w:val="003B603A"/>
    <w:rsid w:val="003C357C"/>
    <w:rsid w:val="003D5DAB"/>
    <w:rsid w:val="003D5FCD"/>
    <w:rsid w:val="003D6D81"/>
    <w:rsid w:val="003E3144"/>
    <w:rsid w:val="003E3A29"/>
    <w:rsid w:val="003E52CA"/>
    <w:rsid w:val="003E735A"/>
    <w:rsid w:val="003E7B74"/>
    <w:rsid w:val="003F07DC"/>
    <w:rsid w:val="004136AF"/>
    <w:rsid w:val="00430251"/>
    <w:rsid w:val="00434028"/>
    <w:rsid w:val="00440EF5"/>
    <w:rsid w:val="004411C2"/>
    <w:rsid w:val="00447EB4"/>
    <w:rsid w:val="0045122E"/>
    <w:rsid w:val="00452D74"/>
    <w:rsid w:val="00453DCB"/>
    <w:rsid w:val="004574FB"/>
    <w:rsid w:val="00457D70"/>
    <w:rsid w:val="004602CF"/>
    <w:rsid w:val="00462422"/>
    <w:rsid w:val="00464641"/>
    <w:rsid w:val="00470CEC"/>
    <w:rsid w:val="0047603A"/>
    <w:rsid w:val="004832FA"/>
    <w:rsid w:val="00484CCA"/>
    <w:rsid w:val="00486BED"/>
    <w:rsid w:val="004914BA"/>
    <w:rsid w:val="00495738"/>
    <w:rsid w:val="0049760D"/>
    <w:rsid w:val="004A119C"/>
    <w:rsid w:val="004A678F"/>
    <w:rsid w:val="004A7127"/>
    <w:rsid w:val="004B006E"/>
    <w:rsid w:val="004B5F3F"/>
    <w:rsid w:val="004B65BC"/>
    <w:rsid w:val="004B6AF9"/>
    <w:rsid w:val="004C0D27"/>
    <w:rsid w:val="004C29A1"/>
    <w:rsid w:val="004C47E4"/>
    <w:rsid w:val="004D05D5"/>
    <w:rsid w:val="004D2FD4"/>
    <w:rsid w:val="004D3A4B"/>
    <w:rsid w:val="004E0C53"/>
    <w:rsid w:val="004E60F2"/>
    <w:rsid w:val="004E684C"/>
    <w:rsid w:val="004F0BB0"/>
    <w:rsid w:val="004F2CC0"/>
    <w:rsid w:val="004F36D8"/>
    <w:rsid w:val="00500229"/>
    <w:rsid w:val="005036BE"/>
    <w:rsid w:val="0050647F"/>
    <w:rsid w:val="00514917"/>
    <w:rsid w:val="00514EB2"/>
    <w:rsid w:val="005159AB"/>
    <w:rsid w:val="005167C2"/>
    <w:rsid w:val="00516FE2"/>
    <w:rsid w:val="00516FF9"/>
    <w:rsid w:val="00521A60"/>
    <w:rsid w:val="00522F0A"/>
    <w:rsid w:val="00524C77"/>
    <w:rsid w:val="00530877"/>
    <w:rsid w:val="00535032"/>
    <w:rsid w:val="00536A83"/>
    <w:rsid w:val="0053727D"/>
    <w:rsid w:val="00542335"/>
    <w:rsid w:val="00547E79"/>
    <w:rsid w:val="00553B0E"/>
    <w:rsid w:val="0057271E"/>
    <w:rsid w:val="00572E00"/>
    <w:rsid w:val="0057424D"/>
    <w:rsid w:val="0057558E"/>
    <w:rsid w:val="00582802"/>
    <w:rsid w:val="00583DBB"/>
    <w:rsid w:val="00591258"/>
    <w:rsid w:val="00594E5C"/>
    <w:rsid w:val="005A2A50"/>
    <w:rsid w:val="005A6C53"/>
    <w:rsid w:val="005B0CBB"/>
    <w:rsid w:val="005B2118"/>
    <w:rsid w:val="005B33B9"/>
    <w:rsid w:val="005B4419"/>
    <w:rsid w:val="005B5E2F"/>
    <w:rsid w:val="005C0256"/>
    <w:rsid w:val="005C3D0E"/>
    <w:rsid w:val="005C6AD4"/>
    <w:rsid w:val="005D1C79"/>
    <w:rsid w:val="005D2BA9"/>
    <w:rsid w:val="005D2ED8"/>
    <w:rsid w:val="005E43C7"/>
    <w:rsid w:val="005E50FB"/>
    <w:rsid w:val="005E7664"/>
    <w:rsid w:val="005F164D"/>
    <w:rsid w:val="005F2AD7"/>
    <w:rsid w:val="005F5449"/>
    <w:rsid w:val="005F5765"/>
    <w:rsid w:val="00603452"/>
    <w:rsid w:val="00610A96"/>
    <w:rsid w:val="0061560C"/>
    <w:rsid w:val="006210AF"/>
    <w:rsid w:val="00622A55"/>
    <w:rsid w:val="00626ED4"/>
    <w:rsid w:val="006274B0"/>
    <w:rsid w:val="00630749"/>
    <w:rsid w:val="00630FEE"/>
    <w:rsid w:val="00632B20"/>
    <w:rsid w:val="00634606"/>
    <w:rsid w:val="00637453"/>
    <w:rsid w:val="00643261"/>
    <w:rsid w:val="00644C50"/>
    <w:rsid w:val="00646F4E"/>
    <w:rsid w:val="00647634"/>
    <w:rsid w:val="00650D9B"/>
    <w:rsid w:val="0065189F"/>
    <w:rsid w:val="00655E33"/>
    <w:rsid w:val="0065777A"/>
    <w:rsid w:val="00660000"/>
    <w:rsid w:val="00660F98"/>
    <w:rsid w:val="00662A75"/>
    <w:rsid w:val="006638D9"/>
    <w:rsid w:val="00671AFB"/>
    <w:rsid w:val="0067461B"/>
    <w:rsid w:val="006847A2"/>
    <w:rsid w:val="00684B8E"/>
    <w:rsid w:val="00686AB2"/>
    <w:rsid w:val="0069247C"/>
    <w:rsid w:val="00693B49"/>
    <w:rsid w:val="006A1421"/>
    <w:rsid w:val="006A21F5"/>
    <w:rsid w:val="006A3EA3"/>
    <w:rsid w:val="006A5818"/>
    <w:rsid w:val="006B08FD"/>
    <w:rsid w:val="006B2DDB"/>
    <w:rsid w:val="006B45AB"/>
    <w:rsid w:val="006B74AF"/>
    <w:rsid w:val="006C0537"/>
    <w:rsid w:val="006C1E3F"/>
    <w:rsid w:val="006C3611"/>
    <w:rsid w:val="006C3F59"/>
    <w:rsid w:val="006D0C86"/>
    <w:rsid w:val="006D3EC8"/>
    <w:rsid w:val="006D78C4"/>
    <w:rsid w:val="006E2D16"/>
    <w:rsid w:val="006E3CCB"/>
    <w:rsid w:val="006E5329"/>
    <w:rsid w:val="006F1E4A"/>
    <w:rsid w:val="006F4965"/>
    <w:rsid w:val="006F5606"/>
    <w:rsid w:val="00712AA5"/>
    <w:rsid w:val="0071511C"/>
    <w:rsid w:val="007156BE"/>
    <w:rsid w:val="0071632E"/>
    <w:rsid w:val="00717245"/>
    <w:rsid w:val="00727428"/>
    <w:rsid w:val="0072769A"/>
    <w:rsid w:val="00727895"/>
    <w:rsid w:val="007342FA"/>
    <w:rsid w:val="007347A2"/>
    <w:rsid w:val="00742A37"/>
    <w:rsid w:val="00746E35"/>
    <w:rsid w:val="0075342B"/>
    <w:rsid w:val="007550DF"/>
    <w:rsid w:val="00755DBF"/>
    <w:rsid w:val="007618B7"/>
    <w:rsid w:val="007629E5"/>
    <w:rsid w:val="0076358E"/>
    <w:rsid w:val="00763AEE"/>
    <w:rsid w:val="007655B3"/>
    <w:rsid w:val="00766B9F"/>
    <w:rsid w:val="0077125B"/>
    <w:rsid w:val="00773BAD"/>
    <w:rsid w:val="00775ABE"/>
    <w:rsid w:val="007829B0"/>
    <w:rsid w:val="007836D5"/>
    <w:rsid w:val="00785A18"/>
    <w:rsid w:val="007866FA"/>
    <w:rsid w:val="00786FF7"/>
    <w:rsid w:val="00793B7B"/>
    <w:rsid w:val="007944B8"/>
    <w:rsid w:val="00795AD5"/>
    <w:rsid w:val="007A3296"/>
    <w:rsid w:val="007A3C62"/>
    <w:rsid w:val="007B2414"/>
    <w:rsid w:val="007B2DE1"/>
    <w:rsid w:val="007B4FBC"/>
    <w:rsid w:val="007B5722"/>
    <w:rsid w:val="007B77A3"/>
    <w:rsid w:val="007C30D3"/>
    <w:rsid w:val="007C6AF5"/>
    <w:rsid w:val="007C75E5"/>
    <w:rsid w:val="007D1FCF"/>
    <w:rsid w:val="007D3191"/>
    <w:rsid w:val="007D47C7"/>
    <w:rsid w:val="007D5AD2"/>
    <w:rsid w:val="007D6C7B"/>
    <w:rsid w:val="007D7464"/>
    <w:rsid w:val="007D7FD3"/>
    <w:rsid w:val="007E05B5"/>
    <w:rsid w:val="007E3F6A"/>
    <w:rsid w:val="007E656C"/>
    <w:rsid w:val="007F0854"/>
    <w:rsid w:val="007F3BFC"/>
    <w:rsid w:val="007F4A51"/>
    <w:rsid w:val="007F7147"/>
    <w:rsid w:val="00800BE3"/>
    <w:rsid w:val="00801067"/>
    <w:rsid w:val="00801D14"/>
    <w:rsid w:val="008021AE"/>
    <w:rsid w:val="0080473F"/>
    <w:rsid w:val="00805387"/>
    <w:rsid w:val="00806DA1"/>
    <w:rsid w:val="00807474"/>
    <w:rsid w:val="008152FF"/>
    <w:rsid w:val="00817DF7"/>
    <w:rsid w:val="008231DD"/>
    <w:rsid w:val="00824816"/>
    <w:rsid w:val="008267F1"/>
    <w:rsid w:val="00831C6E"/>
    <w:rsid w:val="00840ADF"/>
    <w:rsid w:val="00851990"/>
    <w:rsid w:val="00863997"/>
    <w:rsid w:val="00867D03"/>
    <w:rsid w:val="0087004B"/>
    <w:rsid w:val="008814DA"/>
    <w:rsid w:val="0088208C"/>
    <w:rsid w:val="00883CAB"/>
    <w:rsid w:val="00884E73"/>
    <w:rsid w:val="00885B32"/>
    <w:rsid w:val="00886042"/>
    <w:rsid w:val="00886DD8"/>
    <w:rsid w:val="00887D2E"/>
    <w:rsid w:val="008A3C88"/>
    <w:rsid w:val="008A7407"/>
    <w:rsid w:val="008A7BA5"/>
    <w:rsid w:val="008B0825"/>
    <w:rsid w:val="008B40A9"/>
    <w:rsid w:val="008C40A8"/>
    <w:rsid w:val="008C4E21"/>
    <w:rsid w:val="008C6886"/>
    <w:rsid w:val="008D0482"/>
    <w:rsid w:val="008D0FD9"/>
    <w:rsid w:val="008D162C"/>
    <w:rsid w:val="008D1886"/>
    <w:rsid w:val="008D1F6F"/>
    <w:rsid w:val="008D672D"/>
    <w:rsid w:val="008D7026"/>
    <w:rsid w:val="008D7C9F"/>
    <w:rsid w:val="008E29BA"/>
    <w:rsid w:val="008E37A6"/>
    <w:rsid w:val="008E455F"/>
    <w:rsid w:val="008E7EDE"/>
    <w:rsid w:val="008F3982"/>
    <w:rsid w:val="008F3AC6"/>
    <w:rsid w:val="0090674A"/>
    <w:rsid w:val="0091040C"/>
    <w:rsid w:val="00910CBB"/>
    <w:rsid w:val="00911287"/>
    <w:rsid w:val="00913EC8"/>
    <w:rsid w:val="0092157C"/>
    <w:rsid w:val="00923334"/>
    <w:rsid w:val="00934AFE"/>
    <w:rsid w:val="009371F7"/>
    <w:rsid w:val="00945137"/>
    <w:rsid w:val="009531CA"/>
    <w:rsid w:val="009533FA"/>
    <w:rsid w:val="00953474"/>
    <w:rsid w:val="009536AC"/>
    <w:rsid w:val="00957B93"/>
    <w:rsid w:val="0096025B"/>
    <w:rsid w:val="00960F7B"/>
    <w:rsid w:val="00961F7E"/>
    <w:rsid w:val="009620AA"/>
    <w:rsid w:val="009626E9"/>
    <w:rsid w:val="009632A8"/>
    <w:rsid w:val="00963927"/>
    <w:rsid w:val="00964FAF"/>
    <w:rsid w:val="00966D15"/>
    <w:rsid w:val="00972C98"/>
    <w:rsid w:val="00973F2F"/>
    <w:rsid w:val="00975517"/>
    <w:rsid w:val="00976A46"/>
    <w:rsid w:val="00984549"/>
    <w:rsid w:val="00985213"/>
    <w:rsid w:val="00985270"/>
    <w:rsid w:val="00985691"/>
    <w:rsid w:val="00985806"/>
    <w:rsid w:val="009861E5"/>
    <w:rsid w:val="00990CE6"/>
    <w:rsid w:val="00990D71"/>
    <w:rsid w:val="00993D1E"/>
    <w:rsid w:val="009A04CE"/>
    <w:rsid w:val="009A3926"/>
    <w:rsid w:val="009A5C67"/>
    <w:rsid w:val="009B4558"/>
    <w:rsid w:val="009C1058"/>
    <w:rsid w:val="009C1271"/>
    <w:rsid w:val="009C23AF"/>
    <w:rsid w:val="009C2F87"/>
    <w:rsid w:val="009C6B1E"/>
    <w:rsid w:val="009D26F5"/>
    <w:rsid w:val="009D672F"/>
    <w:rsid w:val="009E2F82"/>
    <w:rsid w:val="009E3B44"/>
    <w:rsid w:val="009E444C"/>
    <w:rsid w:val="009E751F"/>
    <w:rsid w:val="009F3819"/>
    <w:rsid w:val="009F6F54"/>
    <w:rsid w:val="009F7EDA"/>
    <w:rsid w:val="00A00837"/>
    <w:rsid w:val="00A02182"/>
    <w:rsid w:val="00A0556B"/>
    <w:rsid w:val="00A07170"/>
    <w:rsid w:val="00A074C6"/>
    <w:rsid w:val="00A20BF6"/>
    <w:rsid w:val="00A2168D"/>
    <w:rsid w:val="00A25992"/>
    <w:rsid w:val="00A25B2B"/>
    <w:rsid w:val="00A27CB5"/>
    <w:rsid w:val="00A27F76"/>
    <w:rsid w:val="00A33355"/>
    <w:rsid w:val="00A37797"/>
    <w:rsid w:val="00A41D82"/>
    <w:rsid w:val="00A43968"/>
    <w:rsid w:val="00A45A5C"/>
    <w:rsid w:val="00A52B75"/>
    <w:rsid w:val="00A614BE"/>
    <w:rsid w:val="00A61D38"/>
    <w:rsid w:val="00A67A5F"/>
    <w:rsid w:val="00A71A5D"/>
    <w:rsid w:val="00A75C14"/>
    <w:rsid w:val="00A7621F"/>
    <w:rsid w:val="00A76B3E"/>
    <w:rsid w:val="00A81099"/>
    <w:rsid w:val="00A81F3A"/>
    <w:rsid w:val="00A85E16"/>
    <w:rsid w:val="00A87397"/>
    <w:rsid w:val="00A87A97"/>
    <w:rsid w:val="00A92DE0"/>
    <w:rsid w:val="00A944CB"/>
    <w:rsid w:val="00A965E8"/>
    <w:rsid w:val="00A97DAC"/>
    <w:rsid w:val="00AA33C7"/>
    <w:rsid w:val="00AA523A"/>
    <w:rsid w:val="00AA572C"/>
    <w:rsid w:val="00AB076F"/>
    <w:rsid w:val="00AB28C6"/>
    <w:rsid w:val="00AB3D81"/>
    <w:rsid w:val="00AB7A05"/>
    <w:rsid w:val="00AC0C71"/>
    <w:rsid w:val="00AC21D8"/>
    <w:rsid w:val="00AD51AE"/>
    <w:rsid w:val="00AE032E"/>
    <w:rsid w:val="00AE47C4"/>
    <w:rsid w:val="00AE615B"/>
    <w:rsid w:val="00AF2C65"/>
    <w:rsid w:val="00AF7848"/>
    <w:rsid w:val="00B028AA"/>
    <w:rsid w:val="00B032A0"/>
    <w:rsid w:val="00B03929"/>
    <w:rsid w:val="00B23C10"/>
    <w:rsid w:val="00B23D16"/>
    <w:rsid w:val="00B25053"/>
    <w:rsid w:val="00B3082D"/>
    <w:rsid w:val="00B32E5D"/>
    <w:rsid w:val="00B3467E"/>
    <w:rsid w:val="00B34BB8"/>
    <w:rsid w:val="00B351A6"/>
    <w:rsid w:val="00B358A1"/>
    <w:rsid w:val="00B50DAC"/>
    <w:rsid w:val="00B5130E"/>
    <w:rsid w:val="00B51C56"/>
    <w:rsid w:val="00B52E8D"/>
    <w:rsid w:val="00B52F8B"/>
    <w:rsid w:val="00B53FAE"/>
    <w:rsid w:val="00B54733"/>
    <w:rsid w:val="00B55501"/>
    <w:rsid w:val="00B617D3"/>
    <w:rsid w:val="00B67DFD"/>
    <w:rsid w:val="00B80F38"/>
    <w:rsid w:val="00B85795"/>
    <w:rsid w:val="00B85EE4"/>
    <w:rsid w:val="00BA447A"/>
    <w:rsid w:val="00BA4F85"/>
    <w:rsid w:val="00BA5687"/>
    <w:rsid w:val="00BB1BAE"/>
    <w:rsid w:val="00BC3FB2"/>
    <w:rsid w:val="00BD0827"/>
    <w:rsid w:val="00BD1108"/>
    <w:rsid w:val="00BD3324"/>
    <w:rsid w:val="00BD5982"/>
    <w:rsid w:val="00BE1DA6"/>
    <w:rsid w:val="00BF06D3"/>
    <w:rsid w:val="00BF2B92"/>
    <w:rsid w:val="00BF5E30"/>
    <w:rsid w:val="00BF662F"/>
    <w:rsid w:val="00BF746C"/>
    <w:rsid w:val="00BF7F25"/>
    <w:rsid w:val="00C01F03"/>
    <w:rsid w:val="00C0365E"/>
    <w:rsid w:val="00C0423D"/>
    <w:rsid w:val="00C05463"/>
    <w:rsid w:val="00C13178"/>
    <w:rsid w:val="00C17D86"/>
    <w:rsid w:val="00C21F70"/>
    <w:rsid w:val="00C22298"/>
    <w:rsid w:val="00C22C1F"/>
    <w:rsid w:val="00C26AAB"/>
    <w:rsid w:val="00C30FBF"/>
    <w:rsid w:val="00C3328B"/>
    <w:rsid w:val="00C338B0"/>
    <w:rsid w:val="00C41804"/>
    <w:rsid w:val="00C42598"/>
    <w:rsid w:val="00C43D9A"/>
    <w:rsid w:val="00C51CB3"/>
    <w:rsid w:val="00C52FEA"/>
    <w:rsid w:val="00C57322"/>
    <w:rsid w:val="00C6423F"/>
    <w:rsid w:val="00C64714"/>
    <w:rsid w:val="00C70741"/>
    <w:rsid w:val="00C724FA"/>
    <w:rsid w:val="00C82F47"/>
    <w:rsid w:val="00C90511"/>
    <w:rsid w:val="00C94564"/>
    <w:rsid w:val="00C965B9"/>
    <w:rsid w:val="00C97254"/>
    <w:rsid w:val="00CA1952"/>
    <w:rsid w:val="00CA1EDC"/>
    <w:rsid w:val="00CA2AC5"/>
    <w:rsid w:val="00CA316B"/>
    <w:rsid w:val="00CA54FD"/>
    <w:rsid w:val="00CA78F5"/>
    <w:rsid w:val="00CB5B46"/>
    <w:rsid w:val="00CE6384"/>
    <w:rsid w:val="00CF0D86"/>
    <w:rsid w:val="00CF1962"/>
    <w:rsid w:val="00CF30B0"/>
    <w:rsid w:val="00CF4775"/>
    <w:rsid w:val="00D10C17"/>
    <w:rsid w:val="00D1184A"/>
    <w:rsid w:val="00D13AA6"/>
    <w:rsid w:val="00D20770"/>
    <w:rsid w:val="00D2435F"/>
    <w:rsid w:val="00D25719"/>
    <w:rsid w:val="00D26B3D"/>
    <w:rsid w:val="00D27B5D"/>
    <w:rsid w:val="00D32760"/>
    <w:rsid w:val="00D4342B"/>
    <w:rsid w:val="00D43CF0"/>
    <w:rsid w:val="00D44ED7"/>
    <w:rsid w:val="00D45A00"/>
    <w:rsid w:val="00D523F0"/>
    <w:rsid w:val="00D5461A"/>
    <w:rsid w:val="00D54F92"/>
    <w:rsid w:val="00D70293"/>
    <w:rsid w:val="00D70F76"/>
    <w:rsid w:val="00D719C8"/>
    <w:rsid w:val="00D732F1"/>
    <w:rsid w:val="00D74FDD"/>
    <w:rsid w:val="00D75737"/>
    <w:rsid w:val="00D8047A"/>
    <w:rsid w:val="00D813AD"/>
    <w:rsid w:val="00D816EC"/>
    <w:rsid w:val="00D81DC8"/>
    <w:rsid w:val="00D91B8E"/>
    <w:rsid w:val="00DA06F1"/>
    <w:rsid w:val="00DA20D4"/>
    <w:rsid w:val="00DA2DA4"/>
    <w:rsid w:val="00DA6ABE"/>
    <w:rsid w:val="00DA793D"/>
    <w:rsid w:val="00DB04F1"/>
    <w:rsid w:val="00DB105D"/>
    <w:rsid w:val="00DB2559"/>
    <w:rsid w:val="00DB4794"/>
    <w:rsid w:val="00DB69C4"/>
    <w:rsid w:val="00DC1B04"/>
    <w:rsid w:val="00DC1C7E"/>
    <w:rsid w:val="00DC3591"/>
    <w:rsid w:val="00DD362C"/>
    <w:rsid w:val="00DD5FDC"/>
    <w:rsid w:val="00DE51EB"/>
    <w:rsid w:val="00DE65D6"/>
    <w:rsid w:val="00DF0157"/>
    <w:rsid w:val="00DF0958"/>
    <w:rsid w:val="00DF1030"/>
    <w:rsid w:val="00E008D0"/>
    <w:rsid w:val="00E01F25"/>
    <w:rsid w:val="00E02C36"/>
    <w:rsid w:val="00E10E70"/>
    <w:rsid w:val="00E15623"/>
    <w:rsid w:val="00E15920"/>
    <w:rsid w:val="00E16797"/>
    <w:rsid w:val="00E21BD5"/>
    <w:rsid w:val="00E25D19"/>
    <w:rsid w:val="00E30F76"/>
    <w:rsid w:val="00E35773"/>
    <w:rsid w:val="00E361D3"/>
    <w:rsid w:val="00E47852"/>
    <w:rsid w:val="00E53CBC"/>
    <w:rsid w:val="00E53E90"/>
    <w:rsid w:val="00E54492"/>
    <w:rsid w:val="00E579A7"/>
    <w:rsid w:val="00E57A64"/>
    <w:rsid w:val="00E6226C"/>
    <w:rsid w:val="00E6413D"/>
    <w:rsid w:val="00E7093F"/>
    <w:rsid w:val="00E7355A"/>
    <w:rsid w:val="00E75C43"/>
    <w:rsid w:val="00E82833"/>
    <w:rsid w:val="00E85530"/>
    <w:rsid w:val="00E870D4"/>
    <w:rsid w:val="00E946FF"/>
    <w:rsid w:val="00E956A3"/>
    <w:rsid w:val="00E9630B"/>
    <w:rsid w:val="00E96457"/>
    <w:rsid w:val="00E97267"/>
    <w:rsid w:val="00EA33F8"/>
    <w:rsid w:val="00EA651F"/>
    <w:rsid w:val="00EB26C8"/>
    <w:rsid w:val="00EB570E"/>
    <w:rsid w:val="00EB66A8"/>
    <w:rsid w:val="00EC05F7"/>
    <w:rsid w:val="00EC1906"/>
    <w:rsid w:val="00EC5610"/>
    <w:rsid w:val="00EC5CF0"/>
    <w:rsid w:val="00ED0C3F"/>
    <w:rsid w:val="00ED18E7"/>
    <w:rsid w:val="00ED28AF"/>
    <w:rsid w:val="00ED3A09"/>
    <w:rsid w:val="00ED498C"/>
    <w:rsid w:val="00ED6F8F"/>
    <w:rsid w:val="00EE0093"/>
    <w:rsid w:val="00EE2375"/>
    <w:rsid w:val="00EE316A"/>
    <w:rsid w:val="00EE3609"/>
    <w:rsid w:val="00EE3A72"/>
    <w:rsid w:val="00EE58ED"/>
    <w:rsid w:val="00EF02E5"/>
    <w:rsid w:val="00EF04D0"/>
    <w:rsid w:val="00EF0B22"/>
    <w:rsid w:val="00EF23DD"/>
    <w:rsid w:val="00EF600A"/>
    <w:rsid w:val="00F005A4"/>
    <w:rsid w:val="00F01D2E"/>
    <w:rsid w:val="00F02A7A"/>
    <w:rsid w:val="00F05AB5"/>
    <w:rsid w:val="00F07E10"/>
    <w:rsid w:val="00F1130A"/>
    <w:rsid w:val="00F1330F"/>
    <w:rsid w:val="00F142BF"/>
    <w:rsid w:val="00F24CF6"/>
    <w:rsid w:val="00F25FA6"/>
    <w:rsid w:val="00F26A0C"/>
    <w:rsid w:val="00F278B5"/>
    <w:rsid w:val="00F35DA8"/>
    <w:rsid w:val="00F42541"/>
    <w:rsid w:val="00F44A2A"/>
    <w:rsid w:val="00F54A34"/>
    <w:rsid w:val="00F61646"/>
    <w:rsid w:val="00F616D9"/>
    <w:rsid w:val="00F6347D"/>
    <w:rsid w:val="00F67C6F"/>
    <w:rsid w:val="00F724FA"/>
    <w:rsid w:val="00F72E92"/>
    <w:rsid w:val="00F73914"/>
    <w:rsid w:val="00F739C2"/>
    <w:rsid w:val="00F743A7"/>
    <w:rsid w:val="00F75651"/>
    <w:rsid w:val="00F776B6"/>
    <w:rsid w:val="00F83228"/>
    <w:rsid w:val="00F86968"/>
    <w:rsid w:val="00F92C03"/>
    <w:rsid w:val="00F9413A"/>
    <w:rsid w:val="00F961A2"/>
    <w:rsid w:val="00FA1DA5"/>
    <w:rsid w:val="00FA412B"/>
    <w:rsid w:val="00FA49D8"/>
    <w:rsid w:val="00FA507B"/>
    <w:rsid w:val="00FA7DC9"/>
    <w:rsid w:val="00FB0DFC"/>
    <w:rsid w:val="00FB1B91"/>
    <w:rsid w:val="00FB3B8A"/>
    <w:rsid w:val="00FB4768"/>
    <w:rsid w:val="00FC1822"/>
    <w:rsid w:val="00FC74BF"/>
    <w:rsid w:val="00FD1BC9"/>
    <w:rsid w:val="00FD67F8"/>
    <w:rsid w:val="00FD68ED"/>
    <w:rsid w:val="00FE29AF"/>
    <w:rsid w:val="00FE4CFD"/>
    <w:rsid w:val="00FF27DE"/>
    <w:rsid w:val="00FF4459"/>
    <w:rsid w:val="00FF6FAD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B5BE1708-4676-450E-B0B3-513B1782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0D4"/>
    <w:pPr>
      <w:spacing w:after="0" w:line="240" w:lineRule="auto"/>
      <w:jc w:val="both"/>
    </w:pPr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D3A09"/>
    <w:pPr>
      <w:keepNext/>
      <w:tabs>
        <w:tab w:val="left" w:pos="7513"/>
      </w:tabs>
      <w:ind w:left="-1320" w:right="-399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2E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40D4"/>
    <w:rPr>
      <w:color w:val="0000FF"/>
      <w:u w:val="single"/>
    </w:rPr>
  </w:style>
  <w:style w:type="paragraph" w:styleId="a4">
    <w:name w:val="No Spacing"/>
    <w:uiPriority w:val="1"/>
    <w:qFormat/>
    <w:rsid w:val="002440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10">
    <w:name w:val="Заголовок 1 Знак"/>
    <w:basedOn w:val="a0"/>
    <w:link w:val="1"/>
    <w:rsid w:val="00ED3A09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5">
    <w:name w:val="Normal (Web)"/>
    <w:basedOn w:val="a"/>
    <w:rsid w:val="00B5130E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lang w:val="ru-RU"/>
    </w:rPr>
  </w:style>
  <w:style w:type="table" w:styleId="a6">
    <w:name w:val="Table Grid"/>
    <w:basedOn w:val="a1"/>
    <w:uiPriority w:val="59"/>
    <w:rsid w:val="00886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6347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72E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a8">
    <w:name w:val="Subtitle"/>
    <w:basedOn w:val="a"/>
    <w:link w:val="a9"/>
    <w:qFormat/>
    <w:rsid w:val="00572E00"/>
    <w:pPr>
      <w:jc w:val="center"/>
    </w:pPr>
    <w:rPr>
      <w:rFonts w:ascii="Times New Roman" w:hAnsi="Times New Roman"/>
      <w:b/>
      <w:spacing w:val="8"/>
      <w:sz w:val="30"/>
      <w:szCs w:val="20"/>
      <w:lang w:val="ru-RU"/>
    </w:rPr>
  </w:style>
  <w:style w:type="character" w:customStyle="1" w:styleId="a9">
    <w:name w:val="Подзаголовок Знак"/>
    <w:basedOn w:val="a0"/>
    <w:link w:val="a8"/>
    <w:rsid w:val="00572E00"/>
    <w:rPr>
      <w:rFonts w:ascii="Times New Roman" w:eastAsia="Times New Roman" w:hAnsi="Times New Roman" w:cs="Times New Roman"/>
      <w:b/>
      <w:spacing w:val="8"/>
      <w:sz w:val="3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11E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11E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2021-07-15T08:14:00Z</cp:lastPrinted>
  <dcterms:created xsi:type="dcterms:W3CDTF">2021-07-15T08:19:00Z</dcterms:created>
  <dcterms:modified xsi:type="dcterms:W3CDTF">2021-07-15T09:15:00Z</dcterms:modified>
</cp:coreProperties>
</file>