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0817" w:rsidRDefault="006C5CEC" w:rsidP="00B82F36">
      <w:pPr>
        <w:spacing w:after="0" w:line="240" w:lineRule="auto"/>
        <w:ind w:left="5664" w:right="400"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0" w:name="gjdgxs" w:colFirst="0" w:colLast="0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0B4C5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</w:t>
      </w:r>
      <w:r w:rsidR="0057634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725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Додаток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4</w:t>
      </w:r>
    </w:p>
    <w:p w:rsidR="001C0817" w:rsidRPr="00A865DC" w:rsidRDefault="006C5CEC" w:rsidP="00B82F36">
      <w:pPr>
        <w:spacing w:after="0" w:line="240" w:lineRule="auto"/>
        <w:ind w:left="6372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 </w:t>
      </w:r>
      <w:r w:rsidR="00A865DC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Програми</w:t>
      </w:r>
    </w:p>
    <w:p w:rsidR="001C0817" w:rsidRDefault="001C0817">
      <w:pPr>
        <w:spacing w:after="0" w:line="250" w:lineRule="auto"/>
        <w:ind w:right="40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C0817" w:rsidRDefault="006C5CEC">
      <w:pPr>
        <w:spacing w:after="0" w:line="250" w:lineRule="auto"/>
        <w:ind w:right="400"/>
        <w:jc w:val="center"/>
        <w:rPr>
          <w:rFonts w:ascii="Times New Roman" w:eastAsia="Times New Roman" w:hAnsi="Times New Roman" w:cs="Times New Roman"/>
          <w:b/>
          <w:sz w:val="25"/>
          <w:szCs w:val="25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РЕСУРСНЕ ЗАБЕЗПЕЧЕННЯ ПРОГРАМИ</w:t>
      </w:r>
    </w:p>
    <w:tbl>
      <w:tblPr>
        <w:tblStyle w:val="a5"/>
        <w:tblW w:w="15569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3976"/>
        <w:gridCol w:w="1347"/>
        <w:gridCol w:w="1422"/>
        <w:gridCol w:w="1415"/>
        <w:gridCol w:w="1418"/>
        <w:gridCol w:w="1329"/>
        <w:gridCol w:w="1554"/>
        <w:gridCol w:w="1554"/>
        <w:gridCol w:w="1554"/>
      </w:tblGrid>
      <w:tr w:rsidR="00425C2F" w:rsidTr="00C91F85">
        <w:trPr>
          <w:trHeight w:val="1040"/>
          <w:jc w:val="center"/>
        </w:trPr>
        <w:tc>
          <w:tcPr>
            <w:tcW w:w="39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Pr="00533585" w:rsidRDefault="00425C2F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Обсяг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коштів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,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що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пропонується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залучити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на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виконання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Програми</w:t>
            </w:r>
            <w:proofErr w:type="spellEnd"/>
          </w:p>
        </w:tc>
        <w:tc>
          <w:tcPr>
            <w:tcW w:w="100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425C2F" w:rsidRPr="00533585" w:rsidRDefault="00425C2F" w:rsidP="00425C2F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425C2F" w:rsidRPr="00533585" w:rsidRDefault="00425C2F" w:rsidP="00425C2F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425C2F" w:rsidRPr="00425C2F" w:rsidRDefault="00425C2F" w:rsidP="00425C2F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Етапи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виконання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програми</w:t>
            </w:r>
            <w:proofErr w:type="spellEnd"/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Pr="00533585" w:rsidRDefault="00425C2F" w:rsidP="00425C2F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Всього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витрат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на</w:t>
            </w:r>
          </w:p>
          <w:p w:rsidR="00425C2F" w:rsidRPr="00533585" w:rsidRDefault="00425C2F" w:rsidP="00425C2F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виконання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Програми</w:t>
            </w:r>
            <w:proofErr w:type="spellEnd"/>
          </w:p>
        </w:tc>
      </w:tr>
      <w:tr w:rsidR="00425C2F" w:rsidTr="00425C2F">
        <w:trPr>
          <w:trHeight w:val="351"/>
          <w:jc w:val="center"/>
        </w:trPr>
        <w:tc>
          <w:tcPr>
            <w:tcW w:w="397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Pr="00533585" w:rsidRDefault="00425C2F" w:rsidP="00425C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425C2F" w:rsidRPr="00B82F36" w:rsidRDefault="00425C2F" w:rsidP="00425C2F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lang w:val="en-US"/>
              </w:rPr>
              <w:t>I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425C2F" w:rsidRPr="00B82F36" w:rsidRDefault="00425C2F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425C2F" w:rsidRPr="00425C2F" w:rsidRDefault="00425C2F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425C2F" w:rsidRPr="00B82F36" w:rsidRDefault="00425C2F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5C2F" w:rsidRPr="00B82F36" w:rsidRDefault="00425C2F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5C2F" w:rsidRPr="00C76066" w:rsidRDefault="00425C2F" w:rsidP="00425C2F">
            <w:pPr>
              <w:tabs>
                <w:tab w:val="left" w:pos="285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5C2F" w:rsidRPr="00425C2F" w:rsidRDefault="00425C2F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FFFFFF"/>
          </w:tcPr>
          <w:p w:rsidR="00425C2F" w:rsidRPr="00425C2F" w:rsidRDefault="00425C2F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тис.грн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</w:tc>
      </w:tr>
      <w:tr w:rsidR="00425C2F" w:rsidTr="00425C2F">
        <w:trPr>
          <w:trHeight w:val="613"/>
          <w:jc w:val="center"/>
        </w:trPr>
        <w:tc>
          <w:tcPr>
            <w:tcW w:w="397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Default="00425C2F" w:rsidP="00B82F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425C2F" w:rsidRPr="00A11B65" w:rsidRDefault="00425C2F" w:rsidP="00B82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425C2F" w:rsidRPr="00A11B65" w:rsidRDefault="00425C2F" w:rsidP="00B82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 xml:space="preserve">8 </w:t>
            </w:r>
            <w:proofErr w:type="spellStart"/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рік</w:t>
            </w:r>
            <w:proofErr w:type="spellEnd"/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425C2F" w:rsidRPr="00A11B65" w:rsidRDefault="00425C2F" w:rsidP="00B82F36">
            <w:pPr>
              <w:tabs>
                <w:tab w:val="left" w:pos="3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425C2F" w:rsidRPr="00A11B65" w:rsidRDefault="00425C2F" w:rsidP="00B82F36">
            <w:pPr>
              <w:tabs>
                <w:tab w:val="left" w:pos="3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>9</w:t>
            </w: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 xml:space="preserve"> </w:t>
            </w:r>
            <w:proofErr w:type="spellStart"/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рік</w:t>
            </w:r>
            <w:proofErr w:type="spellEnd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425C2F" w:rsidRPr="00A11B65" w:rsidRDefault="00425C2F" w:rsidP="00B82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425C2F" w:rsidRPr="00A11B65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  <w:highlight w:val="white"/>
              </w:rPr>
            </w:pP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>20</w:t>
            </w: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 xml:space="preserve"> </w:t>
            </w:r>
            <w:proofErr w:type="spellStart"/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рік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Pr="00A11B65" w:rsidRDefault="00425C2F" w:rsidP="00B82F36">
            <w:pPr>
              <w:tabs>
                <w:tab w:val="left" w:pos="3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425C2F" w:rsidRPr="00B82F36" w:rsidRDefault="00425C2F" w:rsidP="00B82F36">
            <w:pPr>
              <w:tabs>
                <w:tab w:val="left" w:pos="3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 xml:space="preserve">2021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рік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425C2F" w:rsidRPr="00A11B65" w:rsidRDefault="00425C2F" w:rsidP="00B82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425C2F" w:rsidRPr="00A11B65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  <w:highlight w:val="white"/>
              </w:rPr>
            </w:pP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>22</w:t>
            </w: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 xml:space="preserve"> </w:t>
            </w:r>
            <w:proofErr w:type="spellStart"/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рік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5C2F" w:rsidRPr="00C76066" w:rsidRDefault="00425C2F" w:rsidP="00C760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760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2023 </w:t>
            </w:r>
            <w:proofErr w:type="spellStart"/>
            <w:r w:rsidRPr="00C760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рік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5C2F" w:rsidRPr="00425C2F" w:rsidRDefault="00425C2F" w:rsidP="00B82F36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25C2F">
              <w:rPr>
                <w:rFonts w:ascii="Times New Roman" w:eastAsia="Times New Roman" w:hAnsi="Times New Roman" w:cs="Times New Roman"/>
                <w:b/>
                <w:sz w:val="24"/>
                <w:szCs w:val="26"/>
                <w:lang w:val="en-US"/>
              </w:rPr>
              <w:t xml:space="preserve">2024 </w:t>
            </w:r>
            <w:proofErr w:type="spellStart"/>
            <w:r w:rsidRPr="00425C2F">
              <w:rPr>
                <w:rFonts w:ascii="Times New Roman" w:eastAsia="Times New Roman" w:hAnsi="Times New Roman" w:cs="Times New Roman"/>
                <w:b/>
                <w:sz w:val="24"/>
                <w:szCs w:val="26"/>
                <w:lang w:val="en-US"/>
              </w:rPr>
              <w:t>рік</w:t>
            </w:r>
            <w:proofErr w:type="spellEnd"/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FFFFFF"/>
          </w:tcPr>
          <w:p w:rsidR="00425C2F" w:rsidRPr="00A11B65" w:rsidRDefault="00425C2F" w:rsidP="00B82F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5C2F" w:rsidTr="00425C2F">
        <w:trPr>
          <w:trHeight w:val="400"/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1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3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5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  <w:lang w:val="uk-UA"/>
              </w:rPr>
            </w:pPr>
          </w:p>
          <w:p w:rsidR="00425C2F" w:rsidRPr="00C76066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  <w:lang w:val="uk-UA"/>
              </w:rPr>
              <w:t>7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425C2F" w:rsidRPr="00C76066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/>
              </w:rPr>
              <w:t>8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P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  <w:lang w:val="uk-UA"/>
              </w:rPr>
              <w:t>9</w:t>
            </w:r>
          </w:p>
        </w:tc>
      </w:tr>
      <w:tr w:rsidR="00425C2F" w:rsidTr="00425C2F">
        <w:trPr>
          <w:trHeight w:val="520"/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Pr="00533585" w:rsidRDefault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Обсяг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ресурсів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,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всього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, </w:t>
            </w:r>
          </w:p>
          <w:p w:rsidR="00425C2F" w:rsidRPr="00533585" w:rsidRDefault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у тому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числі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: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Pr="00C11F42" w:rsidRDefault="00425C2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Pr="00C11F42" w:rsidRDefault="00425C2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Pr="00C11F42" w:rsidRDefault="00425C2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Pr="00C11F42" w:rsidRDefault="00425C2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Pr="00C11F42" w:rsidRDefault="00425C2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Pr="00C11F42" w:rsidRDefault="00425C2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Pr="00C11F42" w:rsidRDefault="00425C2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Pr="00C11F42" w:rsidRDefault="00425C2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425C2F" w:rsidTr="00425C2F">
        <w:trPr>
          <w:trHeight w:val="299"/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25C2F" w:rsidRDefault="00425C2F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425C2F" w:rsidRPr="00533585" w:rsidRDefault="00425C2F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державний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бюджет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25C2F" w:rsidRPr="00A11B65" w:rsidRDefault="00425C2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25C2F" w:rsidRPr="00A11B65" w:rsidRDefault="00425C2F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25C2F" w:rsidRPr="00A11B65" w:rsidRDefault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Default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25C2F" w:rsidRDefault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25C2F" w:rsidRDefault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Pr="00A11B65" w:rsidRDefault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Default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425C2F" w:rsidTr="00425C2F">
        <w:trPr>
          <w:trHeight w:val="661"/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25C2F" w:rsidRPr="00533585" w:rsidRDefault="00425C2F" w:rsidP="00AB5BFE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425C2F" w:rsidRPr="00533585" w:rsidRDefault="00425C2F" w:rsidP="00AB5BFE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lang w:val="uk-UA"/>
              </w:rPr>
              <w:t>місцевий</w:t>
            </w:r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бюджет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25C2F" w:rsidRPr="00412CB8" w:rsidRDefault="00425C2F" w:rsidP="004C509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8 435,00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25C2F" w:rsidRPr="00AB5BFE" w:rsidRDefault="00425C2F" w:rsidP="00305CF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10391,69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25C2F" w:rsidRPr="002264C3" w:rsidRDefault="00425C2F" w:rsidP="00425C2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115928,28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Default="00CB5FD5" w:rsidP="00425C2F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20</w:t>
            </w:r>
            <w:r w:rsidR="00425C2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6983,85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25C2F" w:rsidRDefault="00425C2F" w:rsidP="00425C2F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218 883,22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25C2F" w:rsidRDefault="00425C2F" w:rsidP="00425C2F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222 565,76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Pr="00C54E2E" w:rsidRDefault="00425C2F" w:rsidP="00F562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221535,35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Pr="00C54E2E" w:rsidRDefault="00CB5FD5" w:rsidP="00F562CD">
            <w:pPr>
              <w:jc w:val="center"/>
              <w:rPr>
                <w:rFonts w:ascii="Times New Roman" w:hAnsi="Times New Roman" w:cs="Times New Roman"/>
                <w:sz w:val="28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100</w:t>
            </w:r>
            <w:r w:rsidR="00425C2F"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4</w:t>
            </w:r>
            <w:r w:rsidR="002C1F2B"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723,15</w:t>
            </w:r>
          </w:p>
        </w:tc>
      </w:tr>
    </w:tbl>
    <w:p w:rsidR="001C0817" w:rsidRDefault="001C0817">
      <w:pPr>
        <w:spacing w:after="0"/>
      </w:pPr>
    </w:p>
    <w:p w:rsidR="001C0817" w:rsidRDefault="00626320" w:rsidP="00B82F36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</w:t>
      </w:r>
      <w:proofErr w:type="spellStart"/>
      <w:r w:rsidR="006C5CEC">
        <w:rPr>
          <w:rFonts w:ascii="Times New Roman" w:eastAsia="Times New Roman" w:hAnsi="Times New Roman" w:cs="Times New Roman"/>
          <w:sz w:val="28"/>
          <w:szCs w:val="28"/>
        </w:rPr>
        <w:t>ачальник</w:t>
      </w:r>
      <w:proofErr w:type="spellEnd"/>
      <w:r w:rsidR="006C5C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C5CEC">
        <w:rPr>
          <w:rFonts w:ascii="Times New Roman" w:eastAsia="Times New Roman" w:hAnsi="Times New Roman" w:cs="Times New Roman"/>
          <w:sz w:val="28"/>
          <w:szCs w:val="28"/>
        </w:rPr>
        <w:t>управління</w:t>
      </w:r>
      <w:proofErr w:type="spellEnd"/>
    </w:p>
    <w:p w:rsidR="001C0817" w:rsidRPr="00C97907" w:rsidRDefault="006C5CEC" w:rsidP="00B82F36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транспорту 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зв’язку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ради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</w:t>
      </w:r>
      <w:r w:rsidR="00B82F36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End"/>
      <w:r w:rsidR="00B82F36">
        <w:rPr>
          <w:rFonts w:ascii="Times New Roman" w:eastAsia="Times New Roman" w:hAnsi="Times New Roman" w:cs="Times New Roman"/>
          <w:sz w:val="28"/>
          <w:szCs w:val="28"/>
        </w:rPr>
        <w:tab/>
      </w:r>
      <w:r w:rsidR="00B82F36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3F84">
        <w:rPr>
          <w:rFonts w:ascii="Times New Roman" w:eastAsia="Times New Roman" w:hAnsi="Times New Roman" w:cs="Times New Roman"/>
          <w:sz w:val="28"/>
          <w:szCs w:val="28"/>
        </w:rPr>
        <w:tab/>
      </w:r>
      <w:r w:rsidR="00083F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</w:t>
      </w:r>
      <w:r w:rsidR="00626320">
        <w:rPr>
          <w:rFonts w:ascii="Times New Roman" w:eastAsia="Times New Roman" w:hAnsi="Times New Roman" w:cs="Times New Roman"/>
          <w:sz w:val="28"/>
          <w:szCs w:val="28"/>
          <w:lang w:val="uk-UA"/>
        </w:rPr>
        <w:t>К</w:t>
      </w:r>
      <w:r w:rsidR="00D40A4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остянтин </w:t>
      </w:r>
      <w:r w:rsidR="00626320">
        <w:rPr>
          <w:rFonts w:ascii="Times New Roman" w:eastAsia="Times New Roman" w:hAnsi="Times New Roman" w:cs="Times New Roman"/>
          <w:sz w:val="28"/>
          <w:szCs w:val="28"/>
          <w:lang w:val="uk-UA"/>
        </w:rPr>
        <w:t>ПІДПОКРОВНИЙ</w:t>
      </w:r>
    </w:p>
    <w:p w:rsidR="001C0817" w:rsidRDefault="001C081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11F42" w:rsidRDefault="00C11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1C0817" w:rsidRDefault="006C5CEC" w:rsidP="00B82F36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Секретар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ради                </w:t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В</w:t>
      </w:r>
      <w:proofErr w:type="spellStart"/>
      <w:r w:rsidR="00D40A4A">
        <w:rPr>
          <w:rFonts w:ascii="Times New Roman" w:eastAsia="Times New Roman" w:hAnsi="Times New Roman" w:cs="Times New Roman"/>
          <w:sz w:val="28"/>
          <w:szCs w:val="28"/>
          <w:lang w:val="uk-UA"/>
        </w:rPr>
        <w:t>іктор</w:t>
      </w:r>
      <w:proofErr w:type="spellEnd"/>
      <w:r w:rsidR="00D40A4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26320">
        <w:rPr>
          <w:rFonts w:ascii="Times New Roman" w:eastAsia="Times New Roman" w:hAnsi="Times New Roman" w:cs="Times New Roman"/>
          <w:sz w:val="28"/>
          <w:szCs w:val="28"/>
          <w:lang w:val="uk-UA"/>
        </w:rPr>
        <w:t>КЛІМІНСЬКИЙ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="00C97907">
        <w:rPr>
          <w:rFonts w:ascii="Times New Roman" w:eastAsia="Times New Roman" w:hAnsi="Times New Roman" w:cs="Times New Roman"/>
          <w:sz w:val="28"/>
          <w:szCs w:val="28"/>
        </w:rPr>
        <w:tab/>
      </w:r>
      <w:r w:rsidR="00C97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="00B82F3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B82F3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B82F3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1C0817" w:rsidRDefault="001C081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bookmarkStart w:id="1" w:name="_30j0zll" w:colFirst="0" w:colLast="0"/>
      <w:bookmarkStart w:id="2" w:name="_GoBack"/>
      <w:bookmarkEnd w:id="1"/>
      <w:bookmarkEnd w:id="2"/>
    </w:p>
    <w:sectPr w:rsidR="001C0817" w:rsidSect="00576342">
      <w:headerReference w:type="default" r:id="rId6"/>
      <w:pgSz w:w="16838" w:h="11906" w:orient="landscape"/>
      <w:pgMar w:top="1701" w:right="1134" w:bottom="851" w:left="1134" w:header="0" w:footer="720" w:gutter="0"/>
      <w:pgNumType w:start="23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11EF" w:rsidRDefault="001A11EF" w:rsidP="00BE33E7">
      <w:pPr>
        <w:spacing w:after="0" w:line="240" w:lineRule="auto"/>
      </w:pPr>
      <w:r>
        <w:separator/>
      </w:r>
    </w:p>
  </w:endnote>
  <w:endnote w:type="continuationSeparator" w:id="0">
    <w:p w:rsidR="001A11EF" w:rsidRDefault="001A11EF" w:rsidP="00BE3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11EF" w:rsidRDefault="001A11EF" w:rsidP="00BE33E7">
      <w:pPr>
        <w:spacing w:after="0" w:line="240" w:lineRule="auto"/>
      </w:pPr>
      <w:r>
        <w:separator/>
      </w:r>
    </w:p>
  </w:footnote>
  <w:footnote w:type="continuationSeparator" w:id="0">
    <w:p w:rsidR="001A11EF" w:rsidRDefault="001A11EF" w:rsidP="00BE33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8440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BE33E7" w:rsidRDefault="00BE33E7">
        <w:pPr>
          <w:pStyle w:val="a6"/>
          <w:jc w:val="center"/>
        </w:pPr>
      </w:p>
      <w:p w:rsidR="00BE33E7" w:rsidRDefault="00BE33E7">
        <w:pPr>
          <w:pStyle w:val="a6"/>
          <w:jc w:val="center"/>
        </w:pPr>
      </w:p>
      <w:p w:rsidR="00BE33E7" w:rsidRPr="00BE33E7" w:rsidRDefault="00BE33E7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BE33E7">
          <w:rPr>
            <w:rFonts w:ascii="Times New Roman" w:hAnsi="Times New Roman" w:cs="Times New Roman"/>
            <w:sz w:val="24"/>
          </w:rPr>
          <w:fldChar w:fldCharType="begin"/>
        </w:r>
        <w:r w:rsidRPr="00BE33E7">
          <w:rPr>
            <w:rFonts w:ascii="Times New Roman" w:hAnsi="Times New Roman" w:cs="Times New Roman"/>
            <w:sz w:val="24"/>
          </w:rPr>
          <w:instrText>PAGE   \* MERGEFORMAT</w:instrText>
        </w:r>
        <w:r w:rsidRPr="00BE33E7">
          <w:rPr>
            <w:rFonts w:ascii="Times New Roman" w:hAnsi="Times New Roman" w:cs="Times New Roman"/>
            <w:sz w:val="24"/>
          </w:rPr>
          <w:fldChar w:fldCharType="separate"/>
        </w:r>
        <w:r w:rsidR="00CB5FD5">
          <w:rPr>
            <w:rFonts w:ascii="Times New Roman" w:hAnsi="Times New Roman" w:cs="Times New Roman"/>
            <w:noProof/>
            <w:sz w:val="24"/>
          </w:rPr>
          <w:t>23</w:t>
        </w:r>
        <w:r w:rsidRPr="00BE33E7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BE33E7" w:rsidRPr="002725BD" w:rsidRDefault="002725BD">
    <w:pPr>
      <w:pStyle w:val="a6"/>
      <w:rPr>
        <w:rFonts w:ascii="Times New Roman" w:hAnsi="Times New Roman" w:cs="Times New Roman"/>
        <w:sz w:val="28"/>
        <w:lang w:val="uk-UA"/>
      </w:rPr>
    </w:pPr>
    <w:r>
      <w:tab/>
    </w:r>
    <w:r>
      <w:tab/>
    </w:r>
    <w:r>
      <w:tab/>
    </w:r>
    <w:r>
      <w:tab/>
    </w:r>
    <w:r>
      <w:tab/>
    </w:r>
    <w:r>
      <w:tab/>
    </w:r>
    <w:r w:rsidRPr="002725BD">
      <w:rPr>
        <w:rFonts w:ascii="Times New Roman" w:hAnsi="Times New Roman" w:cs="Times New Roman"/>
        <w:sz w:val="28"/>
        <w:lang w:val="uk-UA"/>
      </w:rPr>
      <w:t>Продовження додатка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817"/>
    <w:rsid w:val="00017464"/>
    <w:rsid w:val="00031ED8"/>
    <w:rsid w:val="000448D2"/>
    <w:rsid w:val="0005126B"/>
    <w:rsid w:val="0005571D"/>
    <w:rsid w:val="0006013B"/>
    <w:rsid w:val="00083F84"/>
    <w:rsid w:val="000A17F7"/>
    <w:rsid w:val="000A4FA5"/>
    <w:rsid w:val="000B4C55"/>
    <w:rsid w:val="000D2D83"/>
    <w:rsid w:val="000D6022"/>
    <w:rsid w:val="00147667"/>
    <w:rsid w:val="001A11EF"/>
    <w:rsid w:val="001C0817"/>
    <w:rsid w:val="001E6FC2"/>
    <w:rsid w:val="00200F80"/>
    <w:rsid w:val="002264C3"/>
    <w:rsid w:val="0023081F"/>
    <w:rsid w:val="002504C5"/>
    <w:rsid w:val="0026790E"/>
    <w:rsid w:val="002725BD"/>
    <w:rsid w:val="0027511D"/>
    <w:rsid w:val="00294B77"/>
    <w:rsid w:val="002A3A11"/>
    <w:rsid w:val="002C1F2B"/>
    <w:rsid w:val="002F4E44"/>
    <w:rsid w:val="00305CF3"/>
    <w:rsid w:val="00342C39"/>
    <w:rsid w:val="00346EFD"/>
    <w:rsid w:val="003849D3"/>
    <w:rsid w:val="003B6143"/>
    <w:rsid w:val="003F5706"/>
    <w:rsid w:val="0040794C"/>
    <w:rsid w:val="00412CB8"/>
    <w:rsid w:val="004254AD"/>
    <w:rsid w:val="00425C2F"/>
    <w:rsid w:val="00436289"/>
    <w:rsid w:val="004370C7"/>
    <w:rsid w:val="004C5090"/>
    <w:rsid w:val="004F044D"/>
    <w:rsid w:val="00510EDB"/>
    <w:rsid w:val="005213C7"/>
    <w:rsid w:val="00533585"/>
    <w:rsid w:val="00576342"/>
    <w:rsid w:val="0058293A"/>
    <w:rsid w:val="005870D4"/>
    <w:rsid w:val="00595AF6"/>
    <w:rsid w:val="005C2A40"/>
    <w:rsid w:val="005C70D4"/>
    <w:rsid w:val="005C7436"/>
    <w:rsid w:val="005E7A23"/>
    <w:rsid w:val="00621F5A"/>
    <w:rsid w:val="00626320"/>
    <w:rsid w:val="006525BE"/>
    <w:rsid w:val="00660AF3"/>
    <w:rsid w:val="006C5CEC"/>
    <w:rsid w:val="0072250F"/>
    <w:rsid w:val="007D049F"/>
    <w:rsid w:val="007E2B3D"/>
    <w:rsid w:val="00817972"/>
    <w:rsid w:val="00865C3F"/>
    <w:rsid w:val="008E4F3A"/>
    <w:rsid w:val="00927220"/>
    <w:rsid w:val="009438FE"/>
    <w:rsid w:val="009650C5"/>
    <w:rsid w:val="00993382"/>
    <w:rsid w:val="00A11B65"/>
    <w:rsid w:val="00A17FDC"/>
    <w:rsid w:val="00A56E79"/>
    <w:rsid w:val="00A865DC"/>
    <w:rsid w:val="00A915EE"/>
    <w:rsid w:val="00AA6E3E"/>
    <w:rsid w:val="00AB5BFE"/>
    <w:rsid w:val="00B07106"/>
    <w:rsid w:val="00B360DD"/>
    <w:rsid w:val="00B71CF2"/>
    <w:rsid w:val="00B82F36"/>
    <w:rsid w:val="00BA6D8F"/>
    <w:rsid w:val="00BE33E7"/>
    <w:rsid w:val="00C047D3"/>
    <w:rsid w:val="00C11F42"/>
    <w:rsid w:val="00C44854"/>
    <w:rsid w:val="00C507A3"/>
    <w:rsid w:val="00C54E2E"/>
    <w:rsid w:val="00C76066"/>
    <w:rsid w:val="00C93B37"/>
    <w:rsid w:val="00C97907"/>
    <w:rsid w:val="00CA7CA8"/>
    <w:rsid w:val="00CB5FD5"/>
    <w:rsid w:val="00CF28D4"/>
    <w:rsid w:val="00CF6E64"/>
    <w:rsid w:val="00CF7B9D"/>
    <w:rsid w:val="00D07E4D"/>
    <w:rsid w:val="00D136E3"/>
    <w:rsid w:val="00D1713A"/>
    <w:rsid w:val="00D40A4A"/>
    <w:rsid w:val="00DC7085"/>
    <w:rsid w:val="00DD50BB"/>
    <w:rsid w:val="00DE7939"/>
    <w:rsid w:val="00DF68BB"/>
    <w:rsid w:val="00E122DC"/>
    <w:rsid w:val="00E23AF9"/>
    <w:rsid w:val="00E633E5"/>
    <w:rsid w:val="00E96E13"/>
    <w:rsid w:val="00EC5B67"/>
    <w:rsid w:val="00F310B1"/>
    <w:rsid w:val="00F374DF"/>
    <w:rsid w:val="00F47569"/>
    <w:rsid w:val="00F55272"/>
    <w:rsid w:val="00F562CD"/>
    <w:rsid w:val="00F91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6CA17F3-64CD-486F-BB8B-E0EFEF37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ru-RU" w:eastAsia="ru-RU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</w:tblPr>
  </w:style>
  <w:style w:type="paragraph" w:styleId="a6">
    <w:name w:val="header"/>
    <w:basedOn w:val="a"/>
    <w:link w:val="a7"/>
    <w:uiPriority w:val="99"/>
    <w:unhideWhenUsed/>
    <w:rsid w:val="00BE33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33E7"/>
  </w:style>
  <w:style w:type="paragraph" w:styleId="a8">
    <w:name w:val="footer"/>
    <w:basedOn w:val="a"/>
    <w:link w:val="a9"/>
    <w:uiPriority w:val="99"/>
    <w:unhideWhenUsed/>
    <w:rsid w:val="00BE33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33E7"/>
  </w:style>
  <w:style w:type="paragraph" w:styleId="aa">
    <w:name w:val="Balloon Text"/>
    <w:basedOn w:val="a"/>
    <w:link w:val="ab"/>
    <w:uiPriority w:val="99"/>
    <w:semiHidden/>
    <w:unhideWhenUsed/>
    <w:rsid w:val="002679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679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Marina</dc:creator>
  <cp:lastModifiedBy>user</cp:lastModifiedBy>
  <cp:revision>6</cp:revision>
  <cp:lastPrinted>2020-11-24T09:48:00Z</cp:lastPrinted>
  <dcterms:created xsi:type="dcterms:W3CDTF">2021-06-17T11:06:00Z</dcterms:created>
  <dcterms:modified xsi:type="dcterms:W3CDTF">2021-08-17T10:43:00Z</dcterms:modified>
</cp:coreProperties>
</file>