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</w:p>
    <w:p w:rsidR="00A02723" w:rsidRDefault="006D6931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 w:rsidRPr="006D693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65.7pt;width:45pt;height:53.8pt;z-index:251657728;mso-position-horizontal-relative:margin;mso-position-vertical-relative:page" fillcolor="window">
            <v:imagedata r:id="rId7" o:title=""/>
            <o:lock v:ext="edit" aspectratio="f"/>
            <w10:wrap anchorx="margin" anchory="page"/>
          </v:shape>
          <o:OLEObject Type="Embed" ProgID="Word.Picture.8" ShapeID="_x0000_s1026" DrawAspect="Content" ObjectID="_1692789220" r:id="rId8"/>
        </w:pict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>
        <w:rPr>
          <w:sz w:val="24"/>
        </w:rPr>
        <w:tab/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  <w:lang w:val="ru-RU"/>
        </w:rPr>
      </w:pPr>
      <w:r>
        <w:rPr>
          <w:sz w:val="24"/>
        </w:rPr>
        <w:tab/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A02723" w:rsidRPr="00CB2030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Cs w:val="28"/>
        </w:rPr>
      </w:pPr>
      <w:r>
        <w:rPr>
          <w:sz w:val="24"/>
          <w:lang w:val="ru-RU"/>
        </w:rPr>
        <w:tab/>
      </w:r>
      <w:r>
        <w:rPr>
          <w:sz w:val="24"/>
        </w:rPr>
        <w:t xml:space="preserve"> </w:t>
      </w:r>
      <w:r w:rsidRPr="00CB2030">
        <w:rPr>
          <w:szCs w:val="28"/>
        </w:rPr>
        <w:t>УКРАЇНА</w:t>
      </w:r>
    </w:p>
    <w:p w:rsidR="00A02723" w:rsidRPr="00B607BE" w:rsidRDefault="00A02723" w:rsidP="00F27C2A">
      <w:pPr>
        <w:pStyle w:val="a7"/>
        <w:rPr>
          <w:spacing w:val="0"/>
          <w:sz w:val="28"/>
        </w:rPr>
      </w:pPr>
      <w:r w:rsidRPr="00B607BE">
        <w:rPr>
          <w:spacing w:val="0"/>
          <w:sz w:val="28"/>
        </w:rPr>
        <w:t>ЖИТОМИРСЬКА МІСЬКА РАДА</w:t>
      </w:r>
    </w:p>
    <w:p w:rsidR="00A02723" w:rsidRPr="00747B2D" w:rsidRDefault="00A02723" w:rsidP="00F27C2A">
      <w:pPr>
        <w:tabs>
          <w:tab w:val="left" w:pos="3960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 w:rsidRPr="00747B2D">
        <w:rPr>
          <w:b/>
          <w:bCs/>
          <w:sz w:val="28"/>
          <w:szCs w:val="28"/>
        </w:rPr>
        <w:t>РІШЕННЯ</w:t>
      </w:r>
    </w:p>
    <w:p w:rsidR="00A02723" w:rsidRPr="00D954B3" w:rsidRDefault="00A02723" w:rsidP="00F27C2A">
      <w:pPr>
        <w:tabs>
          <w:tab w:val="left" w:pos="2520"/>
          <w:tab w:val="center" w:pos="4819"/>
          <w:tab w:val="left" w:pos="7020"/>
        </w:tabs>
        <w:spacing w:line="360" w:lineRule="auto"/>
        <w:jc w:val="both"/>
        <w:rPr>
          <w:b/>
          <w:bCs/>
        </w:rPr>
      </w:pPr>
      <w:r>
        <w:tab/>
      </w:r>
    </w:p>
    <w:p w:rsidR="00A02723" w:rsidRDefault="00A02723" w:rsidP="00F27C2A">
      <w:pPr>
        <w:ind w:firstLine="180"/>
        <w:rPr>
          <w:sz w:val="28"/>
          <w:szCs w:val="28"/>
        </w:rPr>
      </w:pPr>
      <w:r w:rsidRPr="00CB2030">
        <w:rPr>
          <w:sz w:val="28"/>
          <w:szCs w:val="28"/>
        </w:rPr>
        <w:t>від ____________ № ______</w:t>
      </w:r>
    </w:p>
    <w:p w:rsidR="00A02723" w:rsidRPr="00BB55E5" w:rsidRDefault="00A02723" w:rsidP="00F27C2A">
      <w:pPr>
        <w:ind w:left="1416" w:firstLine="204"/>
      </w:pPr>
      <w:r w:rsidRPr="00BB55E5">
        <w:t>м. Житомир</w:t>
      </w:r>
    </w:p>
    <w:p w:rsidR="00A02723" w:rsidRPr="00B77C87" w:rsidRDefault="00A02723" w:rsidP="00BA1659">
      <w:pPr>
        <w:rPr>
          <w:sz w:val="28"/>
          <w:szCs w:val="28"/>
        </w:rPr>
      </w:pPr>
    </w:p>
    <w:p w:rsidR="00C844E5" w:rsidRDefault="00C844E5" w:rsidP="00C844E5">
      <w:pPr>
        <w:pStyle w:val="3"/>
      </w:pPr>
      <w:r>
        <w:t>Про функціонування відділення</w:t>
      </w:r>
    </w:p>
    <w:p w:rsidR="00C844E5" w:rsidRDefault="00C844E5" w:rsidP="00C844E5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C844E5">
        <w:rPr>
          <w:sz w:val="28"/>
          <w:szCs w:val="28"/>
        </w:rPr>
        <w:t xml:space="preserve">окею з шайбою в Дитячо-юнацькій </w:t>
      </w:r>
    </w:p>
    <w:p w:rsidR="00C844E5" w:rsidRPr="00C844E5" w:rsidRDefault="00C844E5" w:rsidP="00C844E5">
      <w:pPr>
        <w:rPr>
          <w:sz w:val="28"/>
          <w:szCs w:val="28"/>
        </w:rPr>
      </w:pPr>
      <w:r w:rsidRPr="00C844E5">
        <w:rPr>
          <w:sz w:val="28"/>
          <w:szCs w:val="28"/>
        </w:rPr>
        <w:t>спортивній школі</w:t>
      </w:r>
    </w:p>
    <w:p w:rsidR="00A02723" w:rsidRPr="00C844E5" w:rsidRDefault="00A02723" w:rsidP="001B1E05">
      <w:pPr>
        <w:ind w:right="140"/>
        <w:rPr>
          <w:sz w:val="28"/>
          <w:szCs w:val="28"/>
        </w:rPr>
      </w:pPr>
    </w:p>
    <w:p w:rsidR="00A02723" w:rsidRDefault="000F0B4A" w:rsidP="00B90636">
      <w:pPr>
        <w:pStyle w:val="a5"/>
        <w:ind w:right="-2"/>
      </w:pPr>
      <w:r>
        <w:tab/>
      </w:r>
      <w:r w:rsidRPr="000F0B4A">
        <w:t>З метою забезпечення розвитку хокею з шайбою в Житомирській міській територіальній громаді, залучення населення регіону до зайняття фізичною культурою та спортом</w:t>
      </w:r>
      <w:r>
        <w:t>, відповідно до статті 26 Закону України</w:t>
      </w:r>
      <w:r w:rsidRPr="000F0B4A">
        <w:t xml:space="preserve"> </w:t>
      </w:r>
      <w:r w:rsidR="00A02723">
        <w:t xml:space="preserve">«Про місцеве самоврядування в Україні», міська рада </w:t>
      </w:r>
    </w:p>
    <w:p w:rsidR="00A02723" w:rsidRDefault="00A02723" w:rsidP="00BA1659">
      <w:pPr>
        <w:jc w:val="both"/>
        <w:rPr>
          <w:sz w:val="28"/>
        </w:rPr>
      </w:pPr>
    </w:p>
    <w:p w:rsidR="00A02723" w:rsidRDefault="00A02723" w:rsidP="00BA1659">
      <w:pPr>
        <w:jc w:val="both"/>
        <w:rPr>
          <w:sz w:val="28"/>
        </w:rPr>
      </w:pPr>
      <w:r>
        <w:rPr>
          <w:sz w:val="28"/>
        </w:rPr>
        <w:t xml:space="preserve">ВИРІШИЛА : </w:t>
      </w:r>
    </w:p>
    <w:p w:rsidR="00A02723" w:rsidRDefault="00A02723" w:rsidP="00BA1659">
      <w:pPr>
        <w:jc w:val="both"/>
        <w:rPr>
          <w:sz w:val="28"/>
        </w:rPr>
      </w:pPr>
    </w:p>
    <w:p w:rsidR="00A02723" w:rsidRDefault="00A02723" w:rsidP="0000778B">
      <w:pPr>
        <w:pStyle w:val="a5"/>
        <w:ind w:firstLine="709"/>
      </w:pPr>
      <w:r>
        <w:t>1.</w:t>
      </w:r>
      <w:r w:rsidR="00724E87">
        <w:t xml:space="preserve"> </w:t>
      </w:r>
      <w:r w:rsidR="00C844E5">
        <w:t xml:space="preserve">Відкрити відділення хокею з шайбою при </w:t>
      </w:r>
      <w:r w:rsidR="00C844E5" w:rsidRPr="00C844E5">
        <w:t xml:space="preserve">Дитячо-юнацькій спортивній школі </w:t>
      </w:r>
      <w:r w:rsidR="00C844E5">
        <w:t xml:space="preserve">після </w:t>
      </w:r>
      <w:r w:rsidR="000F0B4A">
        <w:t>будівництва сучасної спортивної споруди із штучним льодовим покри</w:t>
      </w:r>
      <w:r w:rsidR="00DE7953">
        <w:t>ттям у місті Житомирі.</w:t>
      </w:r>
    </w:p>
    <w:p w:rsidR="00A02723" w:rsidRDefault="00C844E5" w:rsidP="00505090">
      <w:pPr>
        <w:pStyle w:val="a5"/>
        <w:ind w:firstLine="709"/>
      </w:pPr>
      <w:r>
        <w:t>2. Д</w:t>
      </w:r>
      <w:r w:rsidR="000F0B4A">
        <w:t>епартаменту освіти</w:t>
      </w:r>
      <w:r>
        <w:t xml:space="preserve"> Житомирської міської ради затвердити Положення Дитячо-юнацької спортивної школи в новій редакції відповідно до змін зазначених у пункті 1 цього рішення.</w:t>
      </w:r>
      <w:r w:rsidR="00505090">
        <w:t xml:space="preserve"> </w:t>
      </w:r>
    </w:p>
    <w:p w:rsidR="00A02723" w:rsidRDefault="00A02723" w:rsidP="00473F47">
      <w:pPr>
        <w:pStyle w:val="a5"/>
      </w:pPr>
      <w:r>
        <w:tab/>
      </w:r>
      <w:r w:rsidR="00505090">
        <w:t>3</w:t>
      </w:r>
      <w:r w:rsidR="00690E1A">
        <w:t>. Контроль за виконанням цього</w:t>
      </w:r>
      <w:r>
        <w:t xml:space="preserve">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A02723" w:rsidRDefault="00A02723" w:rsidP="0039387F">
      <w:pPr>
        <w:pStyle w:val="a5"/>
      </w:pPr>
    </w:p>
    <w:p w:rsidR="00A02723" w:rsidRDefault="00A02723" w:rsidP="00CE724D">
      <w:pPr>
        <w:pStyle w:val="a5"/>
      </w:pPr>
    </w:p>
    <w:p w:rsidR="00A02723" w:rsidRDefault="00690E1A" w:rsidP="00CE724D">
      <w:pPr>
        <w:pStyle w:val="a5"/>
      </w:pPr>
      <w:r>
        <w:t>Міськи</w:t>
      </w:r>
      <w:r w:rsidR="000F0B4A">
        <w:t xml:space="preserve">й голова </w:t>
      </w:r>
      <w:r w:rsidR="000F0B4A">
        <w:tab/>
      </w:r>
      <w:r w:rsidR="000F0B4A">
        <w:tab/>
      </w:r>
      <w:r w:rsidR="000F0B4A">
        <w:tab/>
      </w:r>
      <w:r w:rsidR="000F0B4A">
        <w:tab/>
      </w:r>
      <w:r w:rsidR="000F0B4A">
        <w:tab/>
      </w:r>
      <w:r w:rsidR="000F0B4A">
        <w:tab/>
      </w:r>
      <w:r w:rsidR="000F0B4A">
        <w:tab/>
      </w:r>
      <w:r w:rsidR="000F0B4A">
        <w:tab/>
        <w:t>Сергій СУХОМЛИН</w:t>
      </w:r>
    </w:p>
    <w:p w:rsidR="00A02723" w:rsidRDefault="00A02723" w:rsidP="0039387F">
      <w:pPr>
        <w:pStyle w:val="a5"/>
      </w:pPr>
    </w:p>
    <w:p w:rsidR="00A02723" w:rsidRPr="0039387F" w:rsidRDefault="00A02723" w:rsidP="0039387F">
      <w:pPr>
        <w:pStyle w:val="a5"/>
      </w:pPr>
      <w:r>
        <w:t xml:space="preserve">                        </w:t>
      </w:r>
    </w:p>
    <w:p w:rsidR="00505090" w:rsidRDefault="00505090" w:rsidP="001D6124">
      <w:pPr>
        <w:ind w:right="184"/>
        <w:jc w:val="center"/>
        <w:rPr>
          <w:sz w:val="28"/>
        </w:rPr>
      </w:pPr>
    </w:p>
    <w:p w:rsidR="00505090" w:rsidRDefault="00505090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44A10" w:rsidRDefault="00A44A10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2A5472" w:rsidRDefault="002A5472" w:rsidP="001D6124">
      <w:pPr>
        <w:ind w:right="184"/>
        <w:jc w:val="center"/>
        <w:rPr>
          <w:sz w:val="28"/>
        </w:rPr>
      </w:pPr>
    </w:p>
    <w:sectPr w:rsidR="002A5472" w:rsidSect="00525A66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F0" w:rsidRDefault="00D902F0" w:rsidP="00525A66">
      <w:r>
        <w:separator/>
      </w:r>
    </w:p>
  </w:endnote>
  <w:endnote w:type="continuationSeparator" w:id="0">
    <w:p w:rsidR="00D902F0" w:rsidRDefault="00D902F0" w:rsidP="0052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F0" w:rsidRDefault="00D902F0" w:rsidP="00525A66">
      <w:r>
        <w:separator/>
      </w:r>
    </w:p>
  </w:footnote>
  <w:footnote w:type="continuationSeparator" w:id="0">
    <w:p w:rsidR="00D902F0" w:rsidRDefault="00D902F0" w:rsidP="0052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6" w:rsidRDefault="006D6931" w:rsidP="00525A66">
    <w:pPr>
      <w:pStyle w:val="aa"/>
      <w:jc w:val="center"/>
    </w:pPr>
    <w:r>
      <w:fldChar w:fldCharType="begin"/>
    </w:r>
    <w:r w:rsidR="00DB604B">
      <w:instrText xml:space="preserve"> PAGE   \* MERGEFORMAT </w:instrText>
    </w:r>
    <w:r>
      <w:fldChar w:fldCharType="separate"/>
    </w:r>
    <w:r w:rsidR="000B01C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AD6"/>
    <w:multiLevelType w:val="multilevel"/>
    <w:tmpl w:val="C256D1E2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8"/>
        </w:tabs>
        <w:ind w:left="1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8"/>
        </w:tabs>
        <w:ind w:left="2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8"/>
        </w:tabs>
        <w:ind w:left="2748" w:hanging="2160"/>
      </w:pPr>
      <w:rPr>
        <w:rFonts w:cs="Times New Roman" w:hint="default"/>
      </w:rPr>
    </w:lvl>
  </w:abstractNum>
  <w:abstractNum w:abstractNumId="1">
    <w:nsid w:val="404E2111"/>
    <w:multiLevelType w:val="hybridMultilevel"/>
    <w:tmpl w:val="87FC66F4"/>
    <w:lvl w:ilvl="0" w:tplc="DA4C2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EAF"/>
    <w:rsid w:val="0000778B"/>
    <w:rsid w:val="00012CCC"/>
    <w:rsid w:val="000357B2"/>
    <w:rsid w:val="00044486"/>
    <w:rsid w:val="00070CE2"/>
    <w:rsid w:val="00081584"/>
    <w:rsid w:val="00085BF2"/>
    <w:rsid w:val="00091794"/>
    <w:rsid w:val="0009653B"/>
    <w:rsid w:val="000A2430"/>
    <w:rsid w:val="000B01C3"/>
    <w:rsid w:val="000B3A2E"/>
    <w:rsid w:val="000B6CA5"/>
    <w:rsid w:val="000C13D2"/>
    <w:rsid w:val="000C6330"/>
    <w:rsid w:val="000C764A"/>
    <w:rsid w:val="000D3C9F"/>
    <w:rsid w:val="000E24E8"/>
    <w:rsid w:val="000F0B4A"/>
    <w:rsid w:val="000F7EF4"/>
    <w:rsid w:val="00110239"/>
    <w:rsid w:val="001124C4"/>
    <w:rsid w:val="0011697A"/>
    <w:rsid w:val="001446B0"/>
    <w:rsid w:val="0014661C"/>
    <w:rsid w:val="0016233C"/>
    <w:rsid w:val="00172042"/>
    <w:rsid w:val="00191D41"/>
    <w:rsid w:val="001B1E05"/>
    <w:rsid w:val="001B3798"/>
    <w:rsid w:val="001C07B7"/>
    <w:rsid w:val="001D10DD"/>
    <w:rsid w:val="001D6124"/>
    <w:rsid w:val="00207748"/>
    <w:rsid w:val="00221A02"/>
    <w:rsid w:val="002317C8"/>
    <w:rsid w:val="0023477F"/>
    <w:rsid w:val="00256362"/>
    <w:rsid w:val="0026125F"/>
    <w:rsid w:val="00273788"/>
    <w:rsid w:val="00281350"/>
    <w:rsid w:val="00297A6E"/>
    <w:rsid w:val="002A5472"/>
    <w:rsid w:val="002A6760"/>
    <w:rsid w:val="002B7551"/>
    <w:rsid w:val="002D13F5"/>
    <w:rsid w:val="00315FC5"/>
    <w:rsid w:val="00326390"/>
    <w:rsid w:val="00330B0A"/>
    <w:rsid w:val="0034216B"/>
    <w:rsid w:val="003449DB"/>
    <w:rsid w:val="003625A6"/>
    <w:rsid w:val="003831C4"/>
    <w:rsid w:val="0039387F"/>
    <w:rsid w:val="00396E50"/>
    <w:rsid w:val="003B31AF"/>
    <w:rsid w:val="003B7CD0"/>
    <w:rsid w:val="003D64DC"/>
    <w:rsid w:val="003E2467"/>
    <w:rsid w:val="003E3476"/>
    <w:rsid w:val="0041526F"/>
    <w:rsid w:val="0043606A"/>
    <w:rsid w:val="00473F47"/>
    <w:rsid w:val="00490048"/>
    <w:rsid w:val="004A1A8B"/>
    <w:rsid w:val="004A7A39"/>
    <w:rsid w:val="004C104F"/>
    <w:rsid w:val="004E4299"/>
    <w:rsid w:val="004E68E7"/>
    <w:rsid w:val="004F39A3"/>
    <w:rsid w:val="005045E0"/>
    <w:rsid w:val="00505090"/>
    <w:rsid w:val="00512FA2"/>
    <w:rsid w:val="00525A66"/>
    <w:rsid w:val="00530601"/>
    <w:rsid w:val="00574AD0"/>
    <w:rsid w:val="005758EA"/>
    <w:rsid w:val="00580FFF"/>
    <w:rsid w:val="0058143C"/>
    <w:rsid w:val="0058470F"/>
    <w:rsid w:val="00586459"/>
    <w:rsid w:val="00595E7F"/>
    <w:rsid w:val="005A64EC"/>
    <w:rsid w:val="005B5A98"/>
    <w:rsid w:val="005C126F"/>
    <w:rsid w:val="005E3627"/>
    <w:rsid w:val="005F4496"/>
    <w:rsid w:val="0060349F"/>
    <w:rsid w:val="006513E1"/>
    <w:rsid w:val="00660703"/>
    <w:rsid w:val="00667731"/>
    <w:rsid w:val="00674A29"/>
    <w:rsid w:val="00690E1A"/>
    <w:rsid w:val="006965B3"/>
    <w:rsid w:val="006A0358"/>
    <w:rsid w:val="006A1D0F"/>
    <w:rsid w:val="006C59B1"/>
    <w:rsid w:val="006C5D86"/>
    <w:rsid w:val="006D28B7"/>
    <w:rsid w:val="006D6931"/>
    <w:rsid w:val="00700C95"/>
    <w:rsid w:val="00702195"/>
    <w:rsid w:val="00702320"/>
    <w:rsid w:val="00704A01"/>
    <w:rsid w:val="00705E90"/>
    <w:rsid w:val="00717A1C"/>
    <w:rsid w:val="00724E87"/>
    <w:rsid w:val="0073010B"/>
    <w:rsid w:val="00747B2D"/>
    <w:rsid w:val="00761D3E"/>
    <w:rsid w:val="00790170"/>
    <w:rsid w:val="00793104"/>
    <w:rsid w:val="007A099D"/>
    <w:rsid w:val="007D3227"/>
    <w:rsid w:val="00800A71"/>
    <w:rsid w:val="00822EAF"/>
    <w:rsid w:val="00824F03"/>
    <w:rsid w:val="00841D2A"/>
    <w:rsid w:val="0084791F"/>
    <w:rsid w:val="00847EA3"/>
    <w:rsid w:val="0085420E"/>
    <w:rsid w:val="00895E31"/>
    <w:rsid w:val="008B7F68"/>
    <w:rsid w:val="008E3DB7"/>
    <w:rsid w:val="008E4CAF"/>
    <w:rsid w:val="008F4438"/>
    <w:rsid w:val="00900E0F"/>
    <w:rsid w:val="00905C3A"/>
    <w:rsid w:val="00912B7D"/>
    <w:rsid w:val="009409E5"/>
    <w:rsid w:val="009513E4"/>
    <w:rsid w:val="00951D85"/>
    <w:rsid w:val="00955D08"/>
    <w:rsid w:val="00964074"/>
    <w:rsid w:val="00970C48"/>
    <w:rsid w:val="009740E3"/>
    <w:rsid w:val="00984285"/>
    <w:rsid w:val="00992C2A"/>
    <w:rsid w:val="009949D6"/>
    <w:rsid w:val="00995AF9"/>
    <w:rsid w:val="009C186F"/>
    <w:rsid w:val="009C6C82"/>
    <w:rsid w:val="009E6E49"/>
    <w:rsid w:val="009F73D0"/>
    <w:rsid w:val="00A0049A"/>
    <w:rsid w:val="00A02723"/>
    <w:rsid w:val="00A109C9"/>
    <w:rsid w:val="00A44A10"/>
    <w:rsid w:val="00A55F58"/>
    <w:rsid w:val="00AC28B0"/>
    <w:rsid w:val="00AD042F"/>
    <w:rsid w:val="00AD7E78"/>
    <w:rsid w:val="00AD7E91"/>
    <w:rsid w:val="00AF157E"/>
    <w:rsid w:val="00AF7475"/>
    <w:rsid w:val="00B273DE"/>
    <w:rsid w:val="00B40F84"/>
    <w:rsid w:val="00B41275"/>
    <w:rsid w:val="00B42ABC"/>
    <w:rsid w:val="00B5557D"/>
    <w:rsid w:val="00B607BE"/>
    <w:rsid w:val="00B65F52"/>
    <w:rsid w:val="00B77C87"/>
    <w:rsid w:val="00B80F77"/>
    <w:rsid w:val="00B90636"/>
    <w:rsid w:val="00BA1659"/>
    <w:rsid w:val="00BA1CE6"/>
    <w:rsid w:val="00BA5160"/>
    <w:rsid w:val="00BA5FCA"/>
    <w:rsid w:val="00BB55E5"/>
    <w:rsid w:val="00BC116E"/>
    <w:rsid w:val="00BC69D7"/>
    <w:rsid w:val="00BD0963"/>
    <w:rsid w:val="00BD354D"/>
    <w:rsid w:val="00C219F1"/>
    <w:rsid w:val="00C47013"/>
    <w:rsid w:val="00C73B42"/>
    <w:rsid w:val="00C836B2"/>
    <w:rsid w:val="00C844E5"/>
    <w:rsid w:val="00C91A6B"/>
    <w:rsid w:val="00CA3533"/>
    <w:rsid w:val="00CB2030"/>
    <w:rsid w:val="00CD2584"/>
    <w:rsid w:val="00CE724D"/>
    <w:rsid w:val="00CF6568"/>
    <w:rsid w:val="00D04289"/>
    <w:rsid w:val="00D215C7"/>
    <w:rsid w:val="00D22218"/>
    <w:rsid w:val="00D33229"/>
    <w:rsid w:val="00D34134"/>
    <w:rsid w:val="00D45A02"/>
    <w:rsid w:val="00D60855"/>
    <w:rsid w:val="00D60D79"/>
    <w:rsid w:val="00D7415A"/>
    <w:rsid w:val="00D902F0"/>
    <w:rsid w:val="00D954B3"/>
    <w:rsid w:val="00DB4BA4"/>
    <w:rsid w:val="00DB604B"/>
    <w:rsid w:val="00DC5A52"/>
    <w:rsid w:val="00DD55C5"/>
    <w:rsid w:val="00DE7953"/>
    <w:rsid w:val="00E07148"/>
    <w:rsid w:val="00E177EF"/>
    <w:rsid w:val="00E17DAD"/>
    <w:rsid w:val="00E274B3"/>
    <w:rsid w:val="00E46DF5"/>
    <w:rsid w:val="00E5607D"/>
    <w:rsid w:val="00E60D99"/>
    <w:rsid w:val="00EC128C"/>
    <w:rsid w:val="00EC415D"/>
    <w:rsid w:val="00ED6E7B"/>
    <w:rsid w:val="00EE4DC6"/>
    <w:rsid w:val="00EF73E5"/>
    <w:rsid w:val="00F0013E"/>
    <w:rsid w:val="00F04E64"/>
    <w:rsid w:val="00F17BFC"/>
    <w:rsid w:val="00F22FB8"/>
    <w:rsid w:val="00F27C2A"/>
    <w:rsid w:val="00F61969"/>
    <w:rsid w:val="00F672DA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9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A1659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165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6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A165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A165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BA165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1659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BA16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BA1659"/>
    <w:pPr>
      <w:jc w:val="center"/>
    </w:pPr>
    <w:rPr>
      <w:b/>
      <w:spacing w:val="8"/>
      <w:sz w:val="30"/>
      <w:szCs w:val="20"/>
    </w:rPr>
  </w:style>
  <w:style w:type="character" w:customStyle="1" w:styleId="a8">
    <w:name w:val="Подзаголовок Знак"/>
    <w:link w:val="a7"/>
    <w:uiPriority w:val="99"/>
    <w:locked/>
    <w:rsid w:val="00BA1659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rsid w:val="0000778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F27C2A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525A66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525A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5A6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525A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25A66"/>
    <w:rPr>
      <w:rFonts w:ascii="Times New Roman" w:eastAsia="Times New Roman" w:hAnsi="Times New Roman"/>
      <w:sz w:val="24"/>
      <w:szCs w:val="24"/>
      <w:lang w:val="uk-UA"/>
    </w:rPr>
  </w:style>
  <w:style w:type="table" w:styleId="ae">
    <w:name w:val="Table Grid"/>
    <w:basedOn w:val="a1"/>
    <w:locked/>
    <w:rsid w:val="00DC5A52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60D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D7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2021-09-10T08:06:00Z</cp:lastPrinted>
  <dcterms:created xsi:type="dcterms:W3CDTF">2021-09-10T11:27:00Z</dcterms:created>
  <dcterms:modified xsi:type="dcterms:W3CDTF">2021-09-10T11:27:00Z</dcterms:modified>
</cp:coreProperties>
</file>