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8D" w:rsidRPr="004E5A52" w:rsidRDefault="00EF6C8D" w:rsidP="00EF6C8D">
      <w:pPr>
        <w:widowControl w:val="0"/>
        <w:ind w:right="-143"/>
        <w:jc w:val="center"/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6" o:title=""/>
            <o:lock v:ext="edit" aspectratio="f"/>
          </v:shape>
          <o:OLEObject Type="Embed" ProgID="Word.Picture.8" ShapeID="_x0000_i1025" DrawAspect="Content" ObjectID="_1697441720" r:id="rId7"/>
        </w:object>
      </w:r>
    </w:p>
    <w:p w:rsidR="00EF6C8D" w:rsidRPr="004E5A52" w:rsidRDefault="00EF6C8D" w:rsidP="00EF6C8D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УКРАЇНА</w:t>
      </w:r>
    </w:p>
    <w:p w:rsidR="00EF6C8D" w:rsidRPr="004E5A52" w:rsidRDefault="00EF6C8D" w:rsidP="00EF6C8D">
      <w:pPr>
        <w:widowControl w:val="0"/>
        <w:jc w:val="center"/>
        <w:rPr>
          <w:sz w:val="28"/>
          <w:szCs w:val="28"/>
        </w:rPr>
      </w:pPr>
      <w:r w:rsidRPr="004E5A52">
        <w:rPr>
          <w:b/>
          <w:sz w:val="28"/>
          <w:szCs w:val="28"/>
        </w:rPr>
        <w:t>ЖИТОМИРСЬКА МІСЬКА РАДА</w:t>
      </w:r>
    </w:p>
    <w:p w:rsidR="00EF6C8D" w:rsidRPr="004E5A52" w:rsidRDefault="00126D0C" w:rsidP="00EF6C8D">
      <w:pPr>
        <w:widowControl w:val="0"/>
        <w:tabs>
          <w:tab w:val="left" w:pos="3900"/>
        </w:tabs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EF6C8D" w:rsidRPr="004E5A52">
        <w:rPr>
          <w:b/>
          <w:sz w:val="28"/>
          <w:szCs w:val="28"/>
        </w:rPr>
        <w:t>РІШЕННЯ</w:t>
      </w:r>
    </w:p>
    <w:p w:rsidR="00EF6C8D" w:rsidRDefault="00EF6C8D" w:rsidP="00126D0C">
      <w:pPr>
        <w:widowControl w:val="0"/>
        <w:tabs>
          <w:tab w:val="left" w:pos="3900"/>
        </w:tabs>
        <w:spacing w:line="360" w:lineRule="exact"/>
        <w:rPr>
          <w:b/>
        </w:rPr>
      </w:pPr>
    </w:p>
    <w:p w:rsidR="00EF6C8D" w:rsidRPr="004E5A52" w:rsidRDefault="00EF6C8D" w:rsidP="00EF6C8D">
      <w:pPr>
        <w:widowControl w:val="0"/>
        <w:tabs>
          <w:tab w:val="left" w:pos="3900"/>
        </w:tabs>
        <w:spacing w:line="360" w:lineRule="exact"/>
        <w:jc w:val="center"/>
        <w:rPr>
          <w:b/>
        </w:rPr>
      </w:pPr>
    </w:p>
    <w:p w:rsidR="00EF6C8D" w:rsidRPr="00E81D27" w:rsidRDefault="00EF6C8D" w:rsidP="00EF6C8D">
      <w:pPr>
        <w:widowControl w:val="0"/>
        <w:rPr>
          <w:b/>
          <w:sz w:val="28"/>
          <w:szCs w:val="28"/>
        </w:rPr>
      </w:pPr>
      <w:r w:rsidRPr="004E5A52">
        <w:rPr>
          <w:sz w:val="28"/>
          <w:szCs w:val="28"/>
        </w:rPr>
        <w:t>від _____________ №_________</w:t>
      </w:r>
      <w:r w:rsidRPr="004E5A52">
        <w:rPr>
          <w:b/>
          <w:sz w:val="28"/>
          <w:szCs w:val="28"/>
        </w:rPr>
        <w:t xml:space="preserve"> </w:t>
      </w:r>
    </w:p>
    <w:p w:rsidR="00EF6C8D" w:rsidRPr="00E81D27" w:rsidRDefault="00EF6C8D" w:rsidP="00EF6C8D">
      <w:pPr>
        <w:widowControl w:val="0"/>
      </w:pPr>
      <w:r w:rsidRPr="004E5A52">
        <w:rPr>
          <w:b/>
        </w:rPr>
        <w:t xml:space="preserve">                          </w:t>
      </w:r>
      <w:r w:rsidRPr="004E5A52">
        <w:t>м. Житомир</w:t>
      </w:r>
    </w:p>
    <w:p w:rsidR="000728E6" w:rsidRDefault="000728E6" w:rsidP="000728E6">
      <w:pPr>
        <w:jc w:val="both"/>
        <w:rPr>
          <w:sz w:val="28"/>
          <w:szCs w:val="28"/>
        </w:rPr>
      </w:pPr>
      <w:bookmarkStart w:id="0" w:name="_GoBack"/>
      <w:bookmarkEnd w:id="0"/>
    </w:p>
    <w:p w:rsidR="00126D0C" w:rsidRDefault="005921C4" w:rsidP="00E81D2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E81D27">
        <w:rPr>
          <w:sz w:val="28"/>
          <w:szCs w:val="28"/>
          <w:lang w:val="uk-UA"/>
        </w:rPr>
        <w:t>Про</w:t>
      </w:r>
      <w:r w:rsidR="00E81D27">
        <w:rPr>
          <w:sz w:val="28"/>
          <w:szCs w:val="28"/>
          <w:lang w:val="uk-UA"/>
        </w:rPr>
        <w:t xml:space="preserve"> звернення депутатів </w:t>
      </w:r>
    </w:p>
    <w:p w:rsidR="00E81D27" w:rsidRDefault="00126D0C" w:rsidP="00E81D2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Житомирської </w:t>
      </w:r>
      <w:r w:rsidR="00E81D27">
        <w:rPr>
          <w:sz w:val="28"/>
          <w:szCs w:val="28"/>
          <w:lang w:val="uk-UA"/>
        </w:rPr>
        <w:t>міської ради</w:t>
      </w:r>
    </w:p>
    <w:p w:rsidR="00E81D27" w:rsidRDefault="0035325E" w:rsidP="00E81D2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фінансування наукових ліцеїв </w:t>
      </w:r>
    </w:p>
    <w:p w:rsidR="00DC79A2" w:rsidRPr="00DC79A2" w:rsidRDefault="005921C4" w:rsidP="00E81D2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C79A2" w:rsidRPr="00DC79A2" w:rsidRDefault="00DC79A2" w:rsidP="00DC79A2">
      <w:pPr>
        <w:tabs>
          <w:tab w:val="left" w:pos="851"/>
        </w:tabs>
        <w:jc w:val="both"/>
        <w:rPr>
          <w:sz w:val="28"/>
          <w:szCs w:val="28"/>
        </w:rPr>
      </w:pPr>
      <w:r w:rsidRPr="00C93E5F">
        <w:t xml:space="preserve">      </w:t>
      </w:r>
      <w:r>
        <w:t xml:space="preserve">       </w:t>
      </w:r>
      <w:r w:rsidR="00E81D27" w:rsidRPr="00E81D27">
        <w:rPr>
          <w:sz w:val="28"/>
          <w:szCs w:val="28"/>
        </w:rPr>
        <w:t>Вра</w:t>
      </w:r>
      <w:r w:rsidR="00E81D27">
        <w:rPr>
          <w:sz w:val="28"/>
          <w:szCs w:val="28"/>
        </w:rPr>
        <w:t>ховуючи звернення Державного університету «Житомирська політехніка</w:t>
      </w:r>
      <w:r w:rsidR="00E81D27" w:rsidRPr="00DC79A2">
        <w:rPr>
          <w:sz w:val="28"/>
          <w:szCs w:val="28"/>
        </w:rPr>
        <w:t>»</w:t>
      </w:r>
      <w:r w:rsidR="00E81D27">
        <w:rPr>
          <w:sz w:val="28"/>
          <w:szCs w:val="28"/>
        </w:rPr>
        <w:t>, в</w:t>
      </w:r>
      <w:r w:rsidRPr="00DC79A2">
        <w:rPr>
          <w:sz w:val="28"/>
          <w:szCs w:val="28"/>
        </w:rPr>
        <w:t xml:space="preserve">ідповідно </w:t>
      </w:r>
      <w:r w:rsidR="00760B99">
        <w:rPr>
          <w:sz w:val="28"/>
          <w:szCs w:val="28"/>
        </w:rPr>
        <w:t xml:space="preserve">до </w:t>
      </w:r>
      <w:r w:rsidR="00E81D27">
        <w:rPr>
          <w:sz w:val="28"/>
          <w:szCs w:val="28"/>
        </w:rPr>
        <w:t>статті</w:t>
      </w:r>
      <w:r w:rsidRPr="00DC79A2">
        <w:rPr>
          <w:sz w:val="28"/>
          <w:szCs w:val="28"/>
        </w:rPr>
        <w:t xml:space="preserve"> </w:t>
      </w:r>
      <w:r w:rsidR="00E81D27">
        <w:rPr>
          <w:sz w:val="28"/>
          <w:szCs w:val="28"/>
        </w:rPr>
        <w:t xml:space="preserve">26 </w:t>
      </w:r>
      <w:r w:rsidRPr="00DC79A2">
        <w:rPr>
          <w:sz w:val="28"/>
          <w:szCs w:val="28"/>
        </w:rPr>
        <w:t>Закону України «Про міс</w:t>
      </w:r>
      <w:r w:rsidR="00E81D27">
        <w:rPr>
          <w:sz w:val="28"/>
          <w:szCs w:val="28"/>
        </w:rPr>
        <w:t xml:space="preserve">цеве самоврядування в Україні», </w:t>
      </w:r>
      <w:r>
        <w:rPr>
          <w:sz w:val="28"/>
          <w:szCs w:val="28"/>
        </w:rPr>
        <w:t>Житомирська міська</w:t>
      </w:r>
      <w:r w:rsidRPr="00DC79A2">
        <w:rPr>
          <w:sz w:val="28"/>
          <w:szCs w:val="28"/>
        </w:rPr>
        <w:t xml:space="preserve"> рада</w:t>
      </w:r>
    </w:p>
    <w:p w:rsidR="00092CA7" w:rsidRDefault="00092CA7" w:rsidP="00092CA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F00D9" w:rsidRDefault="00AF00D9" w:rsidP="00092CA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C79A2" w:rsidRDefault="003A6F31" w:rsidP="00041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C79A2">
        <w:rPr>
          <w:sz w:val="28"/>
          <w:szCs w:val="28"/>
        </w:rPr>
        <w:t xml:space="preserve">1. </w:t>
      </w:r>
      <w:r w:rsidR="00E81D27">
        <w:rPr>
          <w:sz w:val="28"/>
          <w:szCs w:val="28"/>
        </w:rPr>
        <w:t>Звернутись до Кабінету Міністрів України, Верховної Ради України щодо ініціювання змін до чинного законодавства України</w:t>
      </w:r>
      <w:r w:rsidR="005B4AC2">
        <w:rPr>
          <w:sz w:val="28"/>
          <w:szCs w:val="28"/>
        </w:rPr>
        <w:t>, згідно з додатком</w:t>
      </w:r>
      <w:r w:rsidR="00DC79A2" w:rsidRPr="00DC79A2">
        <w:rPr>
          <w:sz w:val="28"/>
          <w:szCs w:val="28"/>
        </w:rPr>
        <w:t>.</w:t>
      </w:r>
    </w:p>
    <w:p w:rsidR="00DC79A2" w:rsidRDefault="003A6F31" w:rsidP="00041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3875">
        <w:rPr>
          <w:sz w:val="28"/>
          <w:szCs w:val="28"/>
        </w:rPr>
        <w:t>2.</w:t>
      </w:r>
      <w:r w:rsidR="00E81D27">
        <w:rPr>
          <w:sz w:val="28"/>
          <w:szCs w:val="28"/>
        </w:rPr>
        <w:t xml:space="preserve"> Доручити міському </w:t>
      </w:r>
      <w:r w:rsidR="009F6859">
        <w:rPr>
          <w:sz w:val="28"/>
          <w:szCs w:val="28"/>
        </w:rPr>
        <w:t>голові підписати звернення</w:t>
      </w:r>
      <w:r w:rsidR="00041541">
        <w:rPr>
          <w:sz w:val="28"/>
          <w:szCs w:val="28"/>
        </w:rPr>
        <w:t>.</w:t>
      </w:r>
    </w:p>
    <w:p w:rsidR="00F47573" w:rsidRPr="003A6F31" w:rsidRDefault="003A6F31" w:rsidP="003A6F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="00F47573" w:rsidRPr="003A6F31">
        <w:rPr>
          <w:sz w:val="28"/>
          <w:szCs w:val="28"/>
        </w:rPr>
        <w:t>Контроль за виконанням цього рішення покласти на</w:t>
      </w:r>
      <w:r w:rsidR="009F6859">
        <w:rPr>
          <w:sz w:val="28"/>
          <w:szCs w:val="28"/>
        </w:rPr>
        <w:t xml:space="preserve"> секретаря міської ради</w:t>
      </w:r>
      <w:r w:rsidR="00F47573" w:rsidRPr="003A6F31">
        <w:rPr>
          <w:sz w:val="28"/>
          <w:szCs w:val="28"/>
        </w:rPr>
        <w:t>.</w:t>
      </w:r>
    </w:p>
    <w:p w:rsidR="00F47573" w:rsidRDefault="00F47573" w:rsidP="00F47573">
      <w:pPr>
        <w:jc w:val="both"/>
        <w:rPr>
          <w:sz w:val="28"/>
          <w:szCs w:val="28"/>
        </w:rPr>
      </w:pPr>
    </w:p>
    <w:p w:rsidR="00DC79A2" w:rsidRDefault="00DC79A2" w:rsidP="00F47573">
      <w:pPr>
        <w:jc w:val="both"/>
        <w:rPr>
          <w:sz w:val="28"/>
          <w:szCs w:val="28"/>
        </w:rPr>
      </w:pPr>
    </w:p>
    <w:p w:rsidR="00F47573" w:rsidRDefault="00F47573" w:rsidP="00F47573">
      <w:pPr>
        <w:jc w:val="both"/>
        <w:rPr>
          <w:sz w:val="28"/>
          <w:szCs w:val="28"/>
        </w:rPr>
      </w:pPr>
    </w:p>
    <w:p w:rsidR="00F47573" w:rsidRDefault="00F47573" w:rsidP="00F47573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Сергій СУХОМЛИН</w:t>
      </w:r>
    </w:p>
    <w:p w:rsidR="00F47573" w:rsidRDefault="00F47573" w:rsidP="00F47573">
      <w:pPr>
        <w:jc w:val="both"/>
        <w:rPr>
          <w:sz w:val="28"/>
          <w:szCs w:val="28"/>
        </w:rPr>
      </w:pPr>
    </w:p>
    <w:p w:rsidR="00A27229" w:rsidRDefault="00F47573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A6F31" w:rsidRDefault="003A6F31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32F8" w:rsidRDefault="006632F8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6859" w:rsidRDefault="009F6859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5325E" w:rsidRDefault="0035325E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72878" w:rsidRPr="003A6F31" w:rsidRDefault="00372878" w:rsidP="003A6F3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72878" w:rsidRPr="003A6F31" w:rsidSect="003B14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D427A"/>
    <w:multiLevelType w:val="hybridMultilevel"/>
    <w:tmpl w:val="0D34BE9C"/>
    <w:lvl w:ilvl="0" w:tplc="B266A5D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8D0259B"/>
    <w:multiLevelType w:val="singleLevel"/>
    <w:tmpl w:val="A54621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2">
    <w:nsid w:val="7B7051D3"/>
    <w:multiLevelType w:val="hybridMultilevel"/>
    <w:tmpl w:val="0254B44C"/>
    <w:lvl w:ilvl="0" w:tplc="52F4DD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6C8D"/>
    <w:rsid w:val="00000AEC"/>
    <w:rsid w:val="000062A0"/>
    <w:rsid w:val="000116C6"/>
    <w:rsid w:val="00014581"/>
    <w:rsid w:val="0001533E"/>
    <w:rsid w:val="00021F67"/>
    <w:rsid w:val="00022714"/>
    <w:rsid w:val="00025DB1"/>
    <w:rsid w:val="00027695"/>
    <w:rsid w:val="00032194"/>
    <w:rsid w:val="0003229C"/>
    <w:rsid w:val="00033C35"/>
    <w:rsid w:val="00036F56"/>
    <w:rsid w:val="00037261"/>
    <w:rsid w:val="00041541"/>
    <w:rsid w:val="000518C4"/>
    <w:rsid w:val="00054BFA"/>
    <w:rsid w:val="00056DC9"/>
    <w:rsid w:val="00057240"/>
    <w:rsid w:val="000727B0"/>
    <w:rsid w:val="000728E6"/>
    <w:rsid w:val="00073D41"/>
    <w:rsid w:val="000764FD"/>
    <w:rsid w:val="00091408"/>
    <w:rsid w:val="00092CA7"/>
    <w:rsid w:val="000B6239"/>
    <w:rsid w:val="000C48E6"/>
    <w:rsid w:val="000C5B9E"/>
    <w:rsid w:val="000C688C"/>
    <w:rsid w:val="000D095C"/>
    <w:rsid w:val="000D2C38"/>
    <w:rsid w:val="000D3225"/>
    <w:rsid w:val="000D6797"/>
    <w:rsid w:val="00101C50"/>
    <w:rsid w:val="00116D1E"/>
    <w:rsid w:val="00120470"/>
    <w:rsid w:val="001211A6"/>
    <w:rsid w:val="0012232C"/>
    <w:rsid w:val="00122983"/>
    <w:rsid w:val="001234ED"/>
    <w:rsid w:val="00123612"/>
    <w:rsid w:val="00126ADD"/>
    <w:rsid w:val="00126D0C"/>
    <w:rsid w:val="001372E3"/>
    <w:rsid w:val="00137A79"/>
    <w:rsid w:val="001537CB"/>
    <w:rsid w:val="00157270"/>
    <w:rsid w:val="00165C9E"/>
    <w:rsid w:val="00171518"/>
    <w:rsid w:val="001746D5"/>
    <w:rsid w:val="001752F4"/>
    <w:rsid w:val="00176FF4"/>
    <w:rsid w:val="00177DCD"/>
    <w:rsid w:val="0018010B"/>
    <w:rsid w:val="00180936"/>
    <w:rsid w:val="001834F8"/>
    <w:rsid w:val="00193544"/>
    <w:rsid w:val="0019768D"/>
    <w:rsid w:val="001A10EB"/>
    <w:rsid w:val="001A57BE"/>
    <w:rsid w:val="001A7A0C"/>
    <w:rsid w:val="001A7A96"/>
    <w:rsid w:val="001B050D"/>
    <w:rsid w:val="001B200C"/>
    <w:rsid w:val="001B5255"/>
    <w:rsid w:val="001B6B82"/>
    <w:rsid w:val="001C129E"/>
    <w:rsid w:val="001C3B1E"/>
    <w:rsid w:val="001C7D7D"/>
    <w:rsid w:val="001D00E2"/>
    <w:rsid w:val="001F0EFE"/>
    <w:rsid w:val="001F3A36"/>
    <w:rsid w:val="001F3EFD"/>
    <w:rsid w:val="00201080"/>
    <w:rsid w:val="00201661"/>
    <w:rsid w:val="00202CAE"/>
    <w:rsid w:val="002040D7"/>
    <w:rsid w:val="002119A9"/>
    <w:rsid w:val="00220121"/>
    <w:rsid w:val="00222D55"/>
    <w:rsid w:val="00224394"/>
    <w:rsid w:val="00233A94"/>
    <w:rsid w:val="00234EEB"/>
    <w:rsid w:val="002360F6"/>
    <w:rsid w:val="00250894"/>
    <w:rsid w:val="00252E66"/>
    <w:rsid w:val="00260F27"/>
    <w:rsid w:val="00272B82"/>
    <w:rsid w:val="002811E4"/>
    <w:rsid w:val="00283C5D"/>
    <w:rsid w:val="00284186"/>
    <w:rsid w:val="002972F5"/>
    <w:rsid w:val="00297C03"/>
    <w:rsid w:val="002A1D8E"/>
    <w:rsid w:val="002A225F"/>
    <w:rsid w:val="002A30AB"/>
    <w:rsid w:val="002A351E"/>
    <w:rsid w:val="002A61CC"/>
    <w:rsid w:val="002A78FE"/>
    <w:rsid w:val="002B025C"/>
    <w:rsid w:val="002B0EFD"/>
    <w:rsid w:val="002C16B1"/>
    <w:rsid w:val="002C7FD7"/>
    <w:rsid w:val="002D181C"/>
    <w:rsid w:val="002D5A33"/>
    <w:rsid w:val="002E1554"/>
    <w:rsid w:val="002E5E68"/>
    <w:rsid w:val="002F6847"/>
    <w:rsid w:val="00316C15"/>
    <w:rsid w:val="0032403C"/>
    <w:rsid w:val="00333CB3"/>
    <w:rsid w:val="00333E9B"/>
    <w:rsid w:val="00334316"/>
    <w:rsid w:val="003366BA"/>
    <w:rsid w:val="00340D0A"/>
    <w:rsid w:val="00344EFA"/>
    <w:rsid w:val="0035325E"/>
    <w:rsid w:val="003547AE"/>
    <w:rsid w:val="0035578C"/>
    <w:rsid w:val="00355D26"/>
    <w:rsid w:val="00357280"/>
    <w:rsid w:val="00372878"/>
    <w:rsid w:val="00373BA7"/>
    <w:rsid w:val="003771D1"/>
    <w:rsid w:val="00384F5B"/>
    <w:rsid w:val="00391514"/>
    <w:rsid w:val="003956F0"/>
    <w:rsid w:val="00397942"/>
    <w:rsid w:val="003A27C7"/>
    <w:rsid w:val="003A6F31"/>
    <w:rsid w:val="003B1481"/>
    <w:rsid w:val="003C05FD"/>
    <w:rsid w:val="003C6C97"/>
    <w:rsid w:val="003D4AAF"/>
    <w:rsid w:val="003F2617"/>
    <w:rsid w:val="003F317D"/>
    <w:rsid w:val="004024B0"/>
    <w:rsid w:val="00403875"/>
    <w:rsid w:val="004166FB"/>
    <w:rsid w:val="00417169"/>
    <w:rsid w:val="00440292"/>
    <w:rsid w:val="00441D79"/>
    <w:rsid w:val="0044659B"/>
    <w:rsid w:val="00450003"/>
    <w:rsid w:val="00454169"/>
    <w:rsid w:val="00457B49"/>
    <w:rsid w:val="00463E66"/>
    <w:rsid w:val="0047074B"/>
    <w:rsid w:val="00473427"/>
    <w:rsid w:val="00474018"/>
    <w:rsid w:val="00474541"/>
    <w:rsid w:val="00476100"/>
    <w:rsid w:val="00490F06"/>
    <w:rsid w:val="00494BF7"/>
    <w:rsid w:val="004B5402"/>
    <w:rsid w:val="004B56B3"/>
    <w:rsid w:val="004B6463"/>
    <w:rsid w:val="004B6EC4"/>
    <w:rsid w:val="004C30C3"/>
    <w:rsid w:val="004D041B"/>
    <w:rsid w:val="004D36E5"/>
    <w:rsid w:val="004E31C6"/>
    <w:rsid w:val="004E4F33"/>
    <w:rsid w:val="004E6D29"/>
    <w:rsid w:val="004F174A"/>
    <w:rsid w:val="004F1BCA"/>
    <w:rsid w:val="004F5657"/>
    <w:rsid w:val="004F5B08"/>
    <w:rsid w:val="005010E0"/>
    <w:rsid w:val="00515D66"/>
    <w:rsid w:val="005172BB"/>
    <w:rsid w:val="0052018A"/>
    <w:rsid w:val="0053251D"/>
    <w:rsid w:val="005330A0"/>
    <w:rsid w:val="00537D8A"/>
    <w:rsid w:val="00545238"/>
    <w:rsid w:val="00555389"/>
    <w:rsid w:val="005635B9"/>
    <w:rsid w:val="005653F7"/>
    <w:rsid w:val="00567A9F"/>
    <w:rsid w:val="00567DF3"/>
    <w:rsid w:val="0057291B"/>
    <w:rsid w:val="00590B6F"/>
    <w:rsid w:val="005921C4"/>
    <w:rsid w:val="005A3752"/>
    <w:rsid w:val="005A5656"/>
    <w:rsid w:val="005B192C"/>
    <w:rsid w:val="005B4AC2"/>
    <w:rsid w:val="005B6226"/>
    <w:rsid w:val="005C18E0"/>
    <w:rsid w:val="005C1BB9"/>
    <w:rsid w:val="005C3510"/>
    <w:rsid w:val="005C4487"/>
    <w:rsid w:val="005C595D"/>
    <w:rsid w:val="005D3849"/>
    <w:rsid w:val="005E11DB"/>
    <w:rsid w:val="005E7D3E"/>
    <w:rsid w:val="006031C1"/>
    <w:rsid w:val="0062042E"/>
    <w:rsid w:val="00620EB6"/>
    <w:rsid w:val="00625083"/>
    <w:rsid w:val="00625263"/>
    <w:rsid w:val="00626284"/>
    <w:rsid w:val="00626B54"/>
    <w:rsid w:val="00631A6A"/>
    <w:rsid w:val="00640E75"/>
    <w:rsid w:val="00643695"/>
    <w:rsid w:val="00647AFA"/>
    <w:rsid w:val="00650F2C"/>
    <w:rsid w:val="00651450"/>
    <w:rsid w:val="00654AAB"/>
    <w:rsid w:val="00655871"/>
    <w:rsid w:val="00656615"/>
    <w:rsid w:val="006632F8"/>
    <w:rsid w:val="006762C6"/>
    <w:rsid w:val="006773B6"/>
    <w:rsid w:val="006860C2"/>
    <w:rsid w:val="0069062C"/>
    <w:rsid w:val="00692389"/>
    <w:rsid w:val="00694A48"/>
    <w:rsid w:val="006958E0"/>
    <w:rsid w:val="006A06BB"/>
    <w:rsid w:val="006A509E"/>
    <w:rsid w:val="006B4D57"/>
    <w:rsid w:val="006B7158"/>
    <w:rsid w:val="006C0B77"/>
    <w:rsid w:val="006C45F6"/>
    <w:rsid w:val="006D3B9A"/>
    <w:rsid w:val="006D53E2"/>
    <w:rsid w:val="0070055E"/>
    <w:rsid w:val="00704CE5"/>
    <w:rsid w:val="00713977"/>
    <w:rsid w:val="00723214"/>
    <w:rsid w:val="00732853"/>
    <w:rsid w:val="0073791A"/>
    <w:rsid w:val="00742C03"/>
    <w:rsid w:val="00746576"/>
    <w:rsid w:val="00747B7C"/>
    <w:rsid w:val="00760B99"/>
    <w:rsid w:val="00763E09"/>
    <w:rsid w:val="0077566E"/>
    <w:rsid w:val="007803CD"/>
    <w:rsid w:val="0078173C"/>
    <w:rsid w:val="00784E6A"/>
    <w:rsid w:val="00791C38"/>
    <w:rsid w:val="007A5A5A"/>
    <w:rsid w:val="007A70DA"/>
    <w:rsid w:val="007B0B8A"/>
    <w:rsid w:val="007B2333"/>
    <w:rsid w:val="007C342E"/>
    <w:rsid w:val="007C3A74"/>
    <w:rsid w:val="007C68C9"/>
    <w:rsid w:val="007D2280"/>
    <w:rsid w:val="007D32A1"/>
    <w:rsid w:val="007E0B63"/>
    <w:rsid w:val="007E39F9"/>
    <w:rsid w:val="007E4C8E"/>
    <w:rsid w:val="007E72D6"/>
    <w:rsid w:val="007F4660"/>
    <w:rsid w:val="007F55BE"/>
    <w:rsid w:val="0080744A"/>
    <w:rsid w:val="0081045D"/>
    <w:rsid w:val="0081481F"/>
    <w:rsid w:val="00820452"/>
    <w:rsid w:val="00821D61"/>
    <w:rsid w:val="00822D6C"/>
    <w:rsid w:val="008242FF"/>
    <w:rsid w:val="0082460B"/>
    <w:rsid w:val="00824AEC"/>
    <w:rsid w:val="008323C9"/>
    <w:rsid w:val="00833161"/>
    <w:rsid w:val="0084391B"/>
    <w:rsid w:val="00845F09"/>
    <w:rsid w:val="00852029"/>
    <w:rsid w:val="00852302"/>
    <w:rsid w:val="008604A0"/>
    <w:rsid w:val="00861876"/>
    <w:rsid w:val="00863ECD"/>
    <w:rsid w:val="008703C8"/>
    <w:rsid w:val="00870751"/>
    <w:rsid w:val="00873D4D"/>
    <w:rsid w:val="00873E86"/>
    <w:rsid w:val="0088047D"/>
    <w:rsid w:val="00891E92"/>
    <w:rsid w:val="0089208E"/>
    <w:rsid w:val="00895ADA"/>
    <w:rsid w:val="008A2FB1"/>
    <w:rsid w:val="008A7217"/>
    <w:rsid w:val="008B371B"/>
    <w:rsid w:val="008B75DE"/>
    <w:rsid w:val="008C1D78"/>
    <w:rsid w:val="008C3422"/>
    <w:rsid w:val="008C3E69"/>
    <w:rsid w:val="008D2574"/>
    <w:rsid w:val="008D683E"/>
    <w:rsid w:val="0090223B"/>
    <w:rsid w:val="009037A5"/>
    <w:rsid w:val="00904428"/>
    <w:rsid w:val="0090564A"/>
    <w:rsid w:val="00907C2B"/>
    <w:rsid w:val="0091041B"/>
    <w:rsid w:val="00911C95"/>
    <w:rsid w:val="00912641"/>
    <w:rsid w:val="00913030"/>
    <w:rsid w:val="009167AB"/>
    <w:rsid w:val="00921DB8"/>
    <w:rsid w:val="00922C48"/>
    <w:rsid w:val="009407C7"/>
    <w:rsid w:val="00947502"/>
    <w:rsid w:val="00950178"/>
    <w:rsid w:val="00951A67"/>
    <w:rsid w:val="009527DA"/>
    <w:rsid w:val="0096188E"/>
    <w:rsid w:val="00962192"/>
    <w:rsid w:val="00967911"/>
    <w:rsid w:val="00983BC2"/>
    <w:rsid w:val="0098482F"/>
    <w:rsid w:val="00985AC3"/>
    <w:rsid w:val="0099468F"/>
    <w:rsid w:val="00995CE6"/>
    <w:rsid w:val="009A0479"/>
    <w:rsid w:val="009A5417"/>
    <w:rsid w:val="009A5C70"/>
    <w:rsid w:val="009A5F1C"/>
    <w:rsid w:val="009A65C1"/>
    <w:rsid w:val="009A7B07"/>
    <w:rsid w:val="009C037B"/>
    <w:rsid w:val="009C217F"/>
    <w:rsid w:val="009D0EE9"/>
    <w:rsid w:val="009D317B"/>
    <w:rsid w:val="009D3EBC"/>
    <w:rsid w:val="009D5F86"/>
    <w:rsid w:val="009D7125"/>
    <w:rsid w:val="009E199B"/>
    <w:rsid w:val="009E2D24"/>
    <w:rsid w:val="009E2E3E"/>
    <w:rsid w:val="009F4199"/>
    <w:rsid w:val="009F4749"/>
    <w:rsid w:val="009F6859"/>
    <w:rsid w:val="00A052AC"/>
    <w:rsid w:val="00A05FA6"/>
    <w:rsid w:val="00A1565A"/>
    <w:rsid w:val="00A2017C"/>
    <w:rsid w:val="00A25367"/>
    <w:rsid w:val="00A27229"/>
    <w:rsid w:val="00A3524C"/>
    <w:rsid w:val="00A372D8"/>
    <w:rsid w:val="00A3731D"/>
    <w:rsid w:val="00A42654"/>
    <w:rsid w:val="00A42C2E"/>
    <w:rsid w:val="00A46B22"/>
    <w:rsid w:val="00A47C75"/>
    <w:rsid w:val="00A51875"/>
    <w:rsid w:val="00A55200"/>
    <w:rsid w:val="00A56BB1"/>
    <w:rsid w:val="00A651BE"/>
    <w:rsid w:val="00A67559"/>
    <w:rsid w:val="00A7170D"/>
    <w:rsid w:val="00A738F5"/>
    <w:rsid w:val="00A765CA"/>
    <w:rsid w:val="00A85843"/>
    <w:rsid w:val="00A930A5"/>
    <w:rsid w:val="00A97820"/>
    <w:rsid w:val="00AA4239"/>
    <w:rsid w:val="00AA7EC7"/>
    <w:rsid w:val="00AB55AA"/>
    <w:rsid w:val="00AB601C"/>
    <w:rsid w:val="00AB6214"/>
    <w:rsid w:val="00AC2A15"/>
    <w:rsid w:val="00AC2E2F"/>
    <w:rsid w:val="00AE09EA"/>
    <w:rsid w:val="00AE197D"/>
    <w:rsid w:val="00AE4985"/>
    <w:rsid w:val="00AE6E22"/>
    <w:rsid w:val="00AF00D9"/>
    <w:rsid w:val="00AF2329"/>
    <w:rsid w:val="00AF4010"/>
    <w:rsid w:val="00B0392C"/>
    <w:rsid w:val="00B07CA0"/>
    <w:rsid w:val="00B128F0"/>
    <w:rsid w:val="00B14072"/>
    <w:rsid w:val="00B15020"/>
    <w:rsid w:val="00B16533"/>
    <w:rsid w:val="00B21D1D"/>
    <w:rsid w:val="00B252D2"/>
    <w:rsid w:val="00B25362"/>
    <w:rsid w:val="00B2641B"/>
    <w:rsid w:val="00B304EF"/>
    <w:rsid w:val="00B45726"/>
    <w:rsid w:val="00B46A83"/>
    <w:rsid w:val="00B513F9"/>
    <w:rsid w:val="00B52615"/>
    <w:rsid w:val="00B5362D"/>
    <w:rsid w:val="00B60AA3"/>
    <w:rsid w:val="00B6120E"/>
    <w:rsid w:val="00B7650E"/>
    <w:rsid w:val="00B90D1F"/>
    <w:rsid w:val="00B90DF9"/>
    <w:rsid w:val="00B915B7"/>
    <w:rsid w:val="00B916C7"/>
    <w:rsid w:val="00B96EAE"/>
    <w:rsid w:val="00BA61C7"/>
    <w:rsid w:val="00BB5FCD"/>
    <w:rsid w:val="00BC2DEE"/>
    <w:rsid w:val="00BC3EF6"/>
    <w:rsid w:val="00BD2BD3"/>
    <w:rsid w:val="00BE033D"/>
    <w:rsid w:val="00BE3211"/>
    <w:rsid w:val="00C00699"/>
    <w:rsid w:val="00C22FA8"/>
    <w:rsid w:val="00C230B0"/>
    <w:rsid w:val="00C24E69"/>
    <w:rsid w:val="00C30C8D"/>
    <w:rsid w:val="00C337CF"/>
    <w:rsid w:val="00C33B53"/>
    <w:rsid w:val="00C34EBA"/>
    <w:rsid w:val="00C40C4F"/>
    <w:rsid w:val="00C42B18"/>
    <w:rsid w:val="00C43235"/>
    <w:rsid w:val="00C43F6F"/>
    <w:rsid w:val="00C44342"/>
    <w:rsid w:val="00C53874"/>
    <w:rsid w:val="00C55B17"/>
    <w:rsid w:val="00C57DCB"/>
    <w:rsid w:val="00C631EC"/>
    <w:rsid w:val="00C64E0A"/>
    <w:rsid w:val="00C70400"/>
    <w:rsid w:val="00C75156"/>
    <w:rsid w:val="00C80629"/>
    <w:rsid w:val="00C819C1"/>
    <w:rsid w:val="00C81EE5"/>
    <w:rsid w:val="00C858DF"/>
    <w:rsid w:val="00CA02DE"/>
    <w:rsid w:val="00CC0CD8"/>
    <w:rsid w:val="00CD4F83"/>
    <w:rsid w:val="00CE403C"/>
    <w:rsid w:val="00CE5FAE"/>
    <w:rsid w:val="00CF08EB"/>
    <w:rsid w:val="00CF63B8"/>
    <w:rsid w:val="00D01605"/>
    <w:rsid w:val="00D04193"/>
    <w:rsid w:val="00D041B5"/>
    <w:rsid w:val="00D105F1"/>
    <w:rsid w:val="00D125B2"/>
    <w:rsid w:val="00D16EE8"/>
    <w:rsid w:val="00D21BCE"/>
    <w:rsid w:val="00D229C3"/>
    <w:rsid w:val="00D249FF"/>
    <w:rsid w:val="00D24B6C"/>
    <w:rsid w:val="00D25123"/>
    <w:rsid w:val="00D30A2E"/>
    <w:rsid w:val="00D35CA2"/>
    <w:rsid w:val="00D40CB0"/>
    <w:rsid w:val="00D43640"/>
    <w:rsid w:val="00D45FA9"/>
    <w:rsid w:val="00D60E04"/>
    <w:rsid w:val="00D8439B"/>
    <w:rsid w:val="00D84CD5"/>
    <w:rsid w:val="00D8540D"/>
    <w:rsid w:val="00D87369"/>
    <w:rsid w:val="00D879DD"/>
    <w:rsid w:val="00D934C4"/>
    <w:rsid w:val="00DA005E"/>
    <w:rsid w:val="00DB62D6"/>
    <w:rsid w:val="00DB710F"/>
    <w:rsid w:val="00DC3104"/>
    <w:rsid w:val="00DC79A2"/>
    <w:rsid w:val="00DD4587"/>
    <w:rsid w:val="00DD7E8F"/>
    <w:rsid w:val="00DE05C2"/>
    <w:rsid w:val="00DE0E52"/>
    <w:rsid w:val="00DE4304"/>
    <w:rsid w:val="00DE53E7"/>
    <w:rsid w:val="00DE5850"/>
    <w:rsid w:val="00DF3C82"/>
    <w:rsid w:val="00DF6450"/>
    <w:rsid w:val="00DF759F"/>
    <w:rsid w:val="00E005B0"/>
    <w:rsid w:val="00E065D6"/>
    <w:rsid w:val="00E102E8"/>
    <w:rsid w:val="00E249DD"/>
    <w:rsid w:val="00E250CA"/>
    <w:rsid w:val="00E25427"/>
    <w:rsid w:val="00E26E47"/>
    <w:rsid w:val="00E31244"/>
    <w:rsid w:val="00E32B93"/>
    <w:rsid w:val="00E353AE"/>
    <w:rsid w:val="00E367C3"/>
    <w:rsid w:val="00E36FDE"/>
    <w:rsid w:val="00E4024A"/>
    <w:rsid w:val="00E40A07"/>
    <w:rsid w:val="00E4141D"/>
    <w:rsid w:val="00E42067"/>
    <w:rsid w:val="00E42938"/>
    <w:rsid w:val="00E5094A"/>
    <w:rsid w:val="00E54C31"/>
    <w:rsid w:val="00E56790"/>
    <w:rsid w:val="00E57A22"/>
    <w:rsid w:val="00E624D1"/>
    <w:rsid w:val="00E63709"/>
    <w:rsid w:val="00E64A7C"/>
    <w:rsid w:val="00E70592"/>
    <w:rsid w:val="00E70BBA"/>
    <w:rsid w:val="00E81D27"/>
    <w:rsid w:val="00E82764"/>
    <w:rsid w:val="00E86655"/>
    <w:rsid w:val="00E94B59"/>
    <w:rsid w:val="00E94C04"/>
    <w:rsid w:val="00E96635"/>
    <w:rsid w:val="00E97E98"/>
    <w:rsid w:val="00EA59DF"/>
    <w:rsid w:val="00EB4752"/>
    <w:rsid w:val="00EC4E24"/>
    <w:rsid w:val="00EC67EA"/>
    <w:rsid w:val="00EE4070"/>
    <w:rsid w:val="00EE7E53"/>
    <w:rsid w:val="00EF2650"/>
    <w:rsid w:val="00EF6C8D"/>
    <w:rsid w:val="00F030D0"/>
    <w:rsid w:val="00F05345"/>
    <w:rsid w:val="00F05EE5"/>
    <w:rsid w:val="00F10506"/>
    <w:rsid w:val="00F1060A"/>
    <w:rsid w:val="00F11210"/>
    <w:rsid w:val="00F11F25"/>
    <w:rsid w:val="00F12C76"/>
    <w:rsid w:val="00F1493A"/>
    <w:rsid w:val="00F20634"/>
    <w:rsid w:val="00F226FB"/>
    <w:rsid w:val="00F23C48"/>
    <w:rsid w:val="00F25C61"/>
    <w:rsid w:val="00F25F71"/>
    <w:rsid w:val="00F33944"/>
    <w:rsid w:val="00F3454E"/>
    <w:rsid w:val="00F352B3"/>
    <w:rsid w:val="00F4131B"/>
    <w:rsid w:val="00F463B1"/>
    <w:rsid w:val="00F46882"/>
    <w:rsid w:val="00F47573"/>
    <w:rsid w:val="00F52819"/>
    <w:rsid w:val="00F56187"/>
    <w:rsid w:val="00F607B8"/>
    <w:rsid w:val="00F622CC"/>
    <w:rsid w:val="00F71B0C"/>
    <w:rsid w:val="00F73C34"/>
    <w:rsid w:val="00F74187"/>
    <w:rsid w:val="00F741DB"/>
    <w:rsid w:val="00F75692"/>
    <w:rsid w:val="00F8324D"/>
    <w:rsid w:val="00F927D1"/>
    <w:rsid w:val="00FA2EFC"/>
    <w:rsid w:val="00FA383A"/>
    <w:rsid w:val="00FA39B0"/>
    <w:rsid w:val="00FB2D44"/>
    <w:rsid w:val="00FB607F"/>
    <w:rsid w:val="00FB73E3"/>
    <w:rsid w:val="00FD3907"/>
    <w:rsid w:val="00FD5938"/>
    <w:rsid w:val="00FE23F3"/>
    <w:rsid w:val="00FE3002"/>
    <w:rsid w:val="00FE35F4"/>
    <w:rsid w:val="00FE3834"/>
    <w:rsid w:val="00FE752C"/>
    <w:rsid w:val="00FF2FAD"/>
    <w:rsid w:val="00FF310A"/>
    <w:rsid w:val="00FF5468"/>
    <w:rsid w:val="00FF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61CC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Bodytext">
    <w:name w:val="Body text_"/>
    <w:basedOn w:val="a0"/>
    <w:link w:val="Bodytext1"/>
    <w:rsid w:val="002A61CC"/>
    <w:rPr>
      <w:rFonts w:ascii="Sylfaen" w:hAnsi="Sylfaen"/>
      <w:sz w:val="28"/>
      <w:szCs w:val="28"/>
      <w:shd w:val="clear" w:color="auto" w:fill="FFFFFF"/>
    </w:rPr>
  </w:style>
  <w:style w:type="character" w:customStyle="1" w:styleId="Bodytext0">
    <w:name w:val="Body text"/>
    <w:basedOn w:val="Bodytext"/>
    <w:rsid w:val="002A61CC"/>
  </w:style>
  <w:style w:type="character" w:customStyle="1" w:styleId="Bodytext12pt">
    <w:name w:val="Body text + 12 pt"/>
    <w:aliases w:val="Bold"/>
    <w:basedOn w:val="Bodytext"/>
    <w:rsid w:val="002A61CC"/>
    <w:rPr>
      <w:b/>
      <w:bCs/>
      <w:sz w:val="24"/>
      <w:szCs w:val="24"/>
    </w:rPr>
  </w:style>
  <w:style w:type="character" w:customStyle="1" w:styleId="BodytextBookmanOldStyle">
    <w:name w:val="Body text + Bookman Old Style"/>
    <w:aliases w:val="12 pt"/>
    <w:basedOn w:val="Bodytext"/>
    <w:rsid w:val="002A61CC"/>
    <w:rPr>
      <w:rFonts w:ascii="Bookman Old Style" w:hAnsi="Bookman Old Style" w:cs="Bookman Old Style"/>
      <w:sz w:val="24"/>
      <w:szCs w:val="24"/>
    </w:rPr>
  </w:style>
  <w:style w:type="character" w:customStyle="1" w:styleId="BodytextTimesNewRoman1">
    <w:name w:val="Body text + Times New Roman1"/>
    <w:aliases w:val="6 pt,Italic2"/>
    <w:basedOn w:val="Bodytext"/>
    <w:rsid w:val="002A61CC"/>
    <w:rPr>
      <w:rFonts w:ascii="Times New Roman" w:hAnsi="Times New Roman" w:cs="Times New Roman"/>
      <w:i/>
      <w:iCs/>
      <w:sz w:val="12"/>
      <w:szCs w:val="12"/>
    </w:rPr>
  </w:style>
  <w:style w:type="character" w:customStyle="1" w:styleId="BodytextTahoma">
    <w:name w:val="Body text + Tahoma"/>
    <w:aliases w:val="13 pt,Spacing 0 pt"/>
    <w:basedOn w:val="Bodytext"/>
    <w:rsid w:val="002A61CC"/>
    <w:rPr>
      <w:rFonts w:ascii="Tahoma" w:hAnsi="Tahoma" w:cs="Tahoma"/>
      <w:spacing w:val="-10"/>
      <w:sz w:val="26"/>
      <w:szCs w:val="26"/>
    </w:rPr>
  </w:style>
  <w:style w:type="character" w:customStyle="1" w:styleId="Bodytext10">
    <w:name w:val="Body text + 10"/>
    <w:aliases w:val="5 pt2"/>
    <w:basedOn w:val="Bodytext"/>
    <w:rsid w:val="002A61CC"/>
    <w:rPr>
      <w:sz w:val="21"/>
      <w:szCs w:val="21"/>
    </w:rPr>
  </w:style>
  <w:style w:type="character" w:customStyle="1" w:styleId="BodytextTahoma2">
    <w:name w:val="Body text + Tahoma2"/>
    <w:aliases w:val="7 pt,Bold1,Spacing -1 pt1,Scale 120%"/>
    <w:basedOn w:val="Bodytext"/>
    <w:rsid w:val="002A61CC"/>
    <w:rPr>
      <w:rFonts w:ascii="Tahoma" w:hAnsi="Tahoma" w:cs="Tahoma"/>
      <w:b/>
      <w:bCs/>
      <w:spacing w:val="-20"/>
      <w:w w:val="120"/>
      <w:sz w:val="14"/>
      <w:szCs w:val="14"/>
    </w:rPr>
  </w:style>
  <w:style w:type="character" w:customStyle="1" w:styleId="Bodytext2">
    <w:name w:val="Body text2"/>
    <w:basedOn w:val="Bodytext"/>
    <w:rsid w:val="002A61CC"/>
  </w:style>
  <w:style w:type="character" w:customStyle="1" w:styleId="Bodytext13pt">
    <w:name w:val="Body text + 13 pt"/>
    <w:basedOn w:val="Bodytext"/>
    <w:rsid w:val="002A61CC"/>
    <w:rPr>
      <w:sz w:val="26"/>
      <w:szCs w:val="26"/>
    </w:rPr>
  </w:style>
  <w:style w:type="character" w:customStyle="1" w:styleId="BodytextTahoma1">
    <w:name w:val="Body text + Tahoma1"/>
    <w:aliases w:val="13 pt1"/>
    <w:basedOn w:val="Bodytext"/>
    <w:rsid w:val="002A61CC"/>
    <w:rPr>
      <w:rFonts w:ascii="Tahoma" w:hAnsi="Tahoma" w:cs="Tahoma"/>
      <w:sz w:val="26"/>
      <w:szCs w:val="26"/>
    </w:rPr>
  </w:style>
  <w:style w:type="character" w:customStyle="1" w:styleId="Bodytext13pt1">
    <w:name w:val="Body text + 13 pt1"/>
    <w:basedOn w:val="Bodytext"/>
    <w:rsid w:val="002A61CC"/>
    <w:rPr>
      <w:sz w:val="26"/>
      <w:szCs w:val="26"/>
    </w:rPr>
  </w:style>
  <w:style w:type="paragraph" w:customStyle="1" w:styleId="Bodytext1">
    <w:name w:val="Body text1"/>
    <w:basedOn w:val="a"/>
    <w:link w:val="Bodytext"/>
    <w:rsid w:val="002A61CC"/>
    <w:pPr>
      <w:widowControl w:val="0"/>
      <w:shd w:val="clear" w:color="auto" w:fill="FFFFFF"/>
      <w:spacing w:line="658" w:lineRule="exact"/>
      <w:ind w:firstLine="700"/>
    </w:pPr>
    <w:rPr>
      <w:rFonts w:ascii="Sylfaen" w:eastAsiaTheme="minorHAnsi" w:hAnsi="Sylfaen" w:cstheme="minorBidi"/>
      <w:sz w:val="28"/>
      <w:szCs w:val="28"/>
      <w:lang w:val="ru-RU" w:eastAsia="en-US"/>
    </w:rPr>
  </w:style>
  <w:style w:type="paragraph" w:styleId="a4">
    <w:name w:val="List Paragraph"/>
    <w:basedOn w:val="a"/>
    <w:uiPriority w:val="34"/>
    <w:qFormat/>
    <w:rsid w:val="00F47573"/>
    <w:pPr>
      <w:ind w:left="720"/>
      <w:contextualSpacing/>
    </w:pPr>
  </w:style>
  <w:style w:type="paragraph" w:styleId="a5">
    <w:name w:val="No Spacing"/>
    <w:uiPriority w:val="1"/>
    <w:qFormat/>
    <w:rsid w:val="00B264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10">
    <w:name w:val="a1"/>
    <w:basedOn w:val="a0"/>
    <w:uiPriority w:val="99"/>
    <w:rsid w:val="00C64E0A"/>
    <w:rPr>
      <w:rFonts w:cs="Times New Roman"/>
    </w:rPr>
  </w:style>
  <w:style w:type="paragraph" w:styleId="a6">
    <w:name w:val="Body Text Indent"/>
    <w:basedOn w:val="a"/>
    <w:link w:val="a7"/>
    <w:uiPriority w:val="99"/>
    <w:rsid w:val="00C64E0A"/>
    <w:pPr>
      <w:ind w:firstLine="540"/>
      <w:jc w:val="both"/>
    </w:pPr>
    <w:rPr>
      <w:rFonts w:eastAsia="Times New Roman"/>
      <w:b/>
      <w:color w:val="00000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4E0A"/>
    <w:rPr>
      <w:rFonts w:ascii="Times New Roman" w:eastAsia="Times New Roman" w:hAnsi="Times New Roman" w:cs="Times New Roman"/>
      <w:b/>
      <w:color w:val="000000"/>
      <w:sz w:val="24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rsid w:val="00C64E0A"/>
    <w:pPr>
      <w:ind w:firstLine="540"/>
      <w:jc w:val="both"/>
    </w:pPr>
    <w:rPr>
      <w:rFonts w:eastAsia="Times New Roman"/>
      <w:color w:val="FF000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64E0A"/>
    <w:rPr>
      <w:rFonts w:ascii="Times New Roman" w:eastAsia="Times New Roman" w:hAnsi="Times New Roman" w:cs="Times New Roman"/>
      <w:color w:val="FF0000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C64E0A"/>
    <w:pPr>
      <w:tabs>
        <w:tab w:val="left" w:pos="540"/>
      </w:tabs>
      <w:ind w:firstLine="540"/>
      <w:jc w:val="both"/>
    </w:pPr>
    <w:rPr>
      <w:rFonts w:eastAsia="Times New Roman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64E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C64E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17A72-85C6-4731-89A0-7BA26B44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2021-11-03T07:12:00Z</cp:lastPrinted>
  <dcterms:created xsi:type="dcterms:W3CDTF">2021-11-02T12:19:00Z</dcterms:created>
  <dcterms:modified xsi:type="dcterms:W3CDTF">2021-11-03T08:48:00Z</dcterms:modified>
</cp:coreProperties>
</file>