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504866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6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47A" w:rsidRPr="00A22A09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0A347A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УКРАЇНА</w:t>
      </w:r>
    </w:p>
    <w:p w:rsidR="000A347A" w:rsidRPr="000A347A" w:rsidRDefault="000A347A" w:rsidP="00524503">
      <w:pPr>
        <w:suppressAutoHyphens/>
        <w:spacing w:after="0" w:line="240" w:lineRule="atLeast"/>
        <w:ind w:right="-1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ar-SA"/>
        </w:rPr>
        <w:t>ЖИТОМИРСЬКА МІСЬКА РАДА</w:t>
      </w: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atLeas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ВИКОНАВЧИЙ КОМІТЕТ</w:t>
      </w:r>
    </w:p>
    <w:p w:rsidR="00A22A09" w:rsidRDefault="00A22A09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A347A" w:rsidRPr="000A347A" w:rsidRDefault="000A347A" w:rsidP="00524503">
      <w:pPr>
        <w:keepNext/>
        <w:tabs>
          <w:tab w:val="num" w:pos="0"/>
        </w:tabs>
        <w:suppressAutoHyphens/>
        <w:spacing w:after="0" w:line="240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34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РІШЕННЯ</w:t>
      </w:r>
    </w:p>
    <w:p w:rsidR="000A347A" w:rsidRDefault="000A347A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22A09" w:rsidRPr="000A347A" w:rsidRDefault="00A22A09" w:rsidP="00524503">
      <w:pPr>
        <w:suppressAutoHyphens/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D18EB" w:rsidRPr="001D18EB" w:rsidRDefault="001D18EB" w:rsidP="00146383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>від _____________ №_________</w:t>
      </w:r>
    </w:p>
    <w:p w:rsidR="001D18EB" w:rsidRPr="001D18EB" w:rsidRDefault="001D18EB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</w:t>
      </w: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м. Житомир                                           </w:t>
      </w:r>
    </w:p>
    <w:p w:rsidR="001D18EB" w:rsidRDefault="001D18EB" w:rsidP="001D18EB">
      <w:pPr>
        <w:spacing w:after="0" w:line="240" w:lineRule="atLeast"/>
        <w:ind w:right="-1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36388" w:rsidRPr="001D18EB" w:rsidRDefault="00736388" w:rsidP="000764C5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77DFB" w:rsidRDefault="001D18EB" w:rsidP="000764C5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18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 </w:t>
      </w:r>
      <w:r w:rsidR="00077DF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закріплення </w:t>
      </w:r>
      <w:r w:rsidR="00462E2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нежитлових </w:t>
      </w:r>
    </w:p>
    <w:p w:rsidR="00462E2D" w:rsidRPr="001D18EB" w:rsidRDefault="00462E2D" w:rsidP="000764C5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приміщень</w:t>
      </w:r>
    </w:p>
    <w:p w:rsidR="0049681F" w:rsidRPr="0049681F" w:rsidRDefault="0049681F" w:rsidP="006065F0">
      <w:pPr>
        <w:spacing w:after="0" w:line="240" w:lineRule="atLeast"/>
        <w:ind w:right="-1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4A6BB5" w:rsidRDefault="004A6BB5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BB5">
        <w:rPr>
          <w:rFonts w:ascii="Times New Roman" w:hAnsi="Times New Roman" w:cs="Times New Roman"/>
          <w:color w:val="000000"/>
          <w:sz w:val="28"/>
          <w:szCs w:val="28"/>
        </w:rPr>
        <w:t xml:space="preserve">З метою ефективного і раціонального використання </w:t>
      </w:r>
      <w:r w:rsidR="00462E2D">
        <w:rPr>
          <w:rFonts w:ascii="Times New Roman" w:hAnsi="Times New Roman" w:cs="Times New Roman"/>
          <w:color w:val="000000"/>
          <w:sz w:val="28"/>
          <w:szCs w:val="28"/>
        </w:rPr>
        <w:t>нежитлових приміщень</w:t>
      </w:r>
      <w:r w:rsidRPr="004A6BB5">
        <w:rPr>
          <w:rFonts w:ascii="Times New Roman" w:hAnsi="Times New Roman" w:cs="Times New Roman"/>
          <w:color w:val="000000"/>
          <w:sz w:val="28"/>
          <w:szCs w:val="28"/>
        </w:rPr>
        <w:t>, що перебува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Pr="004A6BB5">
        <w:rPr>
          <w:rFonts w:ascii="Times New Roman" w:hAnsi="Times New Roman" w:cs="Times New Roman"/>
          <w:color w:val="000000"/>
          <w:sz w:val="28"/>
          <w:szCs w:val="28"/>
        </w:rPr>
        <w:t xml:space="preserve"> у комунальній власності 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 xml:space="preserve">Житомирської міської </w:t>
      </w:r>
      <w:r w:rsidRPr="004A6BB5">
        <w:rPr>
          <w:rFonts w:ascii="Times New Roman" w:hAnsi="Times New Roman" w:cs="Times New Roman"/>
          <w:color w:val="000000"/>
          <w:sz w:val="28"/>
          <w:szCs w:val="28"/>
        </w:rPr>
        <w:t xml:space="preserve">територіальної громади, відповідно до </w:t>
      </w:r>
      <w:r w:rsidR="00FE01C5" w:rsidRPr="0049681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2678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01C5"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1C5" w:rsidRPr="00887F9A">
        <w:rPr>
          <w:rFonts w:ascii="Times New Roman" w:hAnsi="Times New Roman" w:cs="Times New Roman"/>
          <w:sz w:val="28"/>
          <w:szCs w:val="28"/>
        </w:rPr>
        <w:t>29</w:t>
      </w:r>
      <w:r w:rsidR="00FE01C5"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BB5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Україні»</w:t>
      </w:r>
      <w:r w:rsidR="002678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7828" w:rsidRPr="00267828">
        <w:rPr>
          <w:rFonts w:ascii="Times New Roman" w:hAnsi="Times New Roman" w:cs="Times New Roman"/>
          <w:color w:val="000000"/>
          <w:sz w:val="28"/>
          <w:szCs w:val="28"/>
        </w:rPr>
        <w:t>виконавчий комітет міської ради</w:t>
      </w:r>
      <w:r w:rsidR="00267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6B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6BB5" w:rsidRDefault="004A6BB5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0764C5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 xml:space="preserve">Закріпити за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>Житомирськ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 xml:space="preserve"> міськ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 xml:space="preserve"> соціальних служб міської ради 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 xml:space="preserve">на праві оперативного управління </w:t>
      </w:r>
      <w:r w:rsidR="00462E2D">
        <w:rPr>
          <w:rFonts w:ascii="Times New Roman" w:hAnsi="Times New Roman" w:cs="Times New Roman"/>
          <w:color w:val="000000"/>
          <w:sz w:val="28"/>
          <w:szCs w:val="28"/>
        </w:rPr>
        <w:t>нежитлові приміщення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2E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>що знаход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>ться за адресою: 1000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 xml:space="preserve">, м. Житомир, 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>вулиця Перемоги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A4531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 xml:space="preserve">, загальною площею </w:t>
      </w:r>
      <w:r w:rsidR="00887F9A">
        <w:rPr>
          <w:rFonts w:ascii="Times New Roman" w:hAnsi="Times New Roman" w:cs="Times New Roman"/>
          <w:color w:val="000000"/>
          <w:sz w:val="28"/>
          <w:szCs w:val="28"/>
        </w:rPr>
        <w:t>286,1</w:t>
      </w:r>
      <w:r w:rsidR="00462E2D" w:rsidRPr="00462E2D">
        <w:rPr>
          <w:rFonts w:ascii="Times New Roman" w:hAnsi="Times New Roman" w:cs="Times New Roman"/>
          <w:color w:val="000000"/>
          <w:sz w:val="28"/>
          <w:szCs w:val="28"/>
        </w:rPr>
        <w:t xml:space="preserve"> кв.м.</w:t>
      </w:r>
    </w:p>
    <w:p w:rsidR="00260318" w:rsidRPr="00260318" w:rsidRDefault="004E28DE" w:rsidP="00260318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06E82" w:rsidRPr="004968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0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5AD" w:rsidRPr="0026031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Житомирської міської ради 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Ольг</w:t>
      </w:r>
      <w:r w:rsidR="0026782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81950">
        <w:rPr>
          <w:rFonts w:ascii="Times New Roman" w:hAnsi="Times New Roman" w:cs="Times New Roman"/>
          <w:color w:val="000000"/>
          <w:sz w:val="28"/>
          <w:szCs w:val="28"/>
        </w:rPr>
        <w:t>ашко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81F" w:rsidRPr="0049681F" w:rsidRDefault="0049681F" w:rsidP="006065F0">
      <w:pPr>
        <w:spacing w:after="0" w:line="240" w:lineRule="atLeast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6065F0">
      <w:pPr>
        <w:tabs>
          <w:tab w:val="left" w:pos="7088"/>
        </w:tabs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9681F">
        <w:rPr>
          <w:rFonts w:ascii="Times New Roman" w:hAnsi="Times New Roman" w:cs="Times New Roman"/>
          <w:color w:val="000000"/>
          <w:sz w:val="28"/>
          <w:szCs w:val="28"/>
        </w:rPr>
        <w:t xml:space="preserve">Міський голова                                                                       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r w:rsidR="006065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8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D0A7F">
        <w:rPr>
          <w:rFonts w:ascii="Times New Roman" w:hAnsi="Times New Roman" w:cs="Times New Roman"/>
          <w:color w:val="000000"/>
          <w:sz w:val="28"/>
          <w:szCs w:val="28"/>
        </w:rPr>
        <w:t>УХОМЛИН</w:t>
      </w: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736388" w:rsidRDefault="00736388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E28DE" w:rsidRDefault="004E28DE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9681F" w:rsidRPr="0049681F" w:rsidRDefault="0049681F" w:rsidP="0049681F">
      <w:pPr>
        <w:spacing w:after="0" w:line="240" w:lineRule="atLeast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49681F" w:rsidRPr="0049681F" w:rsidSect="0014638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02"/>
    <w:multiLevelType w:val="multilevel"/>
    <w:tmpl w:val="87DC831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ED5067"/>
    <w:multiLevelType w:val="hybridMultilevel"/>
    <w:tmpl w:val="6E90EF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21662A6"/>
    <w:multiLevelType w:val="hybridMultilevel"/>
    <w:tmpl w:val="703406CE"/>
    <w:lvl w:ilvl="0" w:tplc="C1A677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9B2FC7"/>
    <w:multiLevelType w:val="hybridMultilevel"/>
    <w:tmpl w:val="A918976C"/>
    <w:lvl w:ilvl="0" w:tplc="668809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B786E"/>
    <w:rsid w:val="00011923"/>
    <w:rsid w:val="000362D0"/>
    <w:rsid w:val="000764C5"/>
    <w:rsid w:val="00077DFB"/>
    <w:rsid w:val="00086A30"/>
    <w:rsid w:val="000A347A"/>
    <w:rsid w:val="000B1779"/>
    <w:rsid w:val="000E2000"/>
    <w:rsid w:val="00143B70"/>
    <w:rsid w:val="00146383"/>
    <w:rsid w:val="00147EBB"/>
    <w:rsid w:val="00154F51"/>
    <w:rsid w:val="001D18EB"/>
    <w:rsid w:val="001E67CA"/>
    <w:rsid w:val="0020134B"/>
    <w:rsid w:val="00212DA4"/>
    <w:rsid w:val="00214430"/>
    <w:rsid w:val="0023116C"/>
    <w:rsid w:val="00247D4D"/>
    <w:rsid w:val="002547D1"/>
    <w:rsid w:val="00260318"/>
    <w:rsid w:val="00267828"/>
    <w:rsid w:val="002764A6"/>
    <w:rsid w:val="0029447D"/>
    <w:rsid w:val="002A5994"/>
    <w:rsid w:val="002E3445"/>
    <w:rsid w:val="002E747A"/>
    <w:rsid w:val="00307847"/>
    <w:rsid w:val="00327535"/>
    <w:rsid w:val="0037464C"/>
    <w:rsid w:val="003C45AD"/>
    <w:rsid w:val="003D3188"/>
    <w:rsid w:val="003D7CDE"/>
    <w:rsid w:val="003E5D55"/>
    <w:rsid w:val="003F693C"/>
    <w:rsid w:val="00426D99"/>
    <w:rsid w:val="0043338B"/>
    <w:rsid w:val="00435D90"/>
    <w:rsid w:val="00460CD2"/>
    <w:rsid w:val="00462340"/>
    <w:rsid w:val="00462E2D"/>
    <w:rsid w:val="004764CE"/>
    <w:rsid w:val="0049681F"/>
    <w:rsid w:val="004A6BB5"/>
    <w:rsid w:val="004E28DE"/>
    <w:rsid w:val="00524503"/>
    <w:rsid w:val="005802BF"/>
    <w:rsid w:val="005969E1"/>
    <w:rsid w:val="005A7D9F"/>
    <w:rsid w:val="005C0641"/>
    <w:rsid w:val="005E18CC"/>
    <w:rsid w:val="005E3535"/>
    <w:rsid w:val="006065F0"/>
    <w:rsid w:val="006B2E56"/>
    <w:rsid w:val="006B6812"/>
    <w:rsid w:val="0070305B"/>
    <w:rsid w:val="00707780"/>
    <w:rsid w:val="007132B1"/>
    <w:rsid w:val="00736388"/>
    <w:rsid w:val="0074498B"/>
    <w:rsid w:val="00796A7E"/>
    <w:rsid w:val="007D0A7F"/>
    <w:rsid w:val="008062ED"/>
    <w:rsid w:val="00840BD0"/>
    <w:rsid w:val="00887F9A"/>
    <w:rsid w:val="00891077"/>
    <w:rsid w:val="00894E0C"/>
    <w:rsid w:val="008B4B1F"/>
    <w:rsid w:val="00906E82"/>
    <w:rsid w:val="00933A15"/>
    <w:rsid w:val="00981326"/>
    <w:rsid w:val="009B786E"/>
    <w:rsid w:val="009E6C56"/>
    <w:rsid w:val="00A17947"/>
    <w:rsid w:val="00A21A6C"/>
    <w:rsid w:val="00A22A09"/>
    <w:rsid w:val="00A5421D"/>
    <w:rsid w:val="00A75C52"/>
    <w:rsid w:val="00AB5D04"/>
    <w:rsid w:val="00AD7540"/>
    <w:rsid w:val="00AE4263"/>
    <w:rsid w:val="00B11B19"/>
    <w:rsid w:val="00B26321"/>
    <w:rsid w:val="00B41075"/>
    <w:rsid w:val="00B83874"/>
    <w:rsid w:val="00B86553"/>
    <w:rsid w:val="00BA4531"/>
    <w:rsid w:val="00BC005A"/>
    <w:rsid w:val="00BC5D46"/>
    <w:rsid w:val="00BD4600"/>
    <w:rsid w:val="00BF39D0"/>
    <w:rsid w:val="00C06779"/>
    <w:rsid w:val="00C42515"/>
    <w:rsid w:val="00C674AD"/>
    <w:rsid w:val="00C717F8"/>
    <w:rsid w:val="00C80863"/>
    <w:rsid w:val="00C95185"/>
    <w:rsid w:val="00CC20FC"/>
    <w:rsid w:val="00CE0260"/>
    <w:rsid w:val="00CE791E"/>
    <w:rsid w:val="00D13C1D"/>
    <w:rsid w:val="00D45587"/>
    <w:rsid w:val="00D81950"/>
    <w:rsid w:val="00DA671A"/>
    <w:rsid w:val="00E23E34"/>
    <w:rsid w:val="00EF2E80"/>
    <w:rsid w:val="00F07B43"/>
    <w:rsid w:val="00F10948"/>
    <w:rsid w:val="00F17663"/>
    <w:rsid w:val="00F23023"/>
    <w:rsid w:val="00F5621F"/>
    <w:rsid w:val="00F66F8B"/>
    <w:rsid w:val="00F97382"/>
    <w:rsid w:val="00FE01C5"/>
    <w:rsid w:val="00FF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6AEFA-8C35-441A-B81D-A623B16E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user1</cp:lastModifiedBy>
  <cp:revision>2</cp:revision>
  <cp:lastPrinted>2021-11-02T13:59:00Z</cp:lastPrinted>
  <dcterms:created xsi:type="dcterms:W3CDTF">2021-11-03T15:59:00Z</dcterms:created>
  <dcterms:modified xsi:type="dcterms:W3CDTF">2021-11-03T15:59:00Z</dcterms:modified>
</cp:coreProperties>
</file>