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80"/>
          <w:sz w:val="18"/>
          <w:szCs w:val="18"/>
        </w:rPr>
      </w:pPr>
    </w:p>
    <w:p w:rsidR="00F403BB" w:rsidRDefault="00686A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ІНФОРМАЦІЙНО-ОРГАНІЗАЦІЙНИЙ ПЛАН ЗАХОДІВ  ЖИТОМИРСЬКОГО МІСЬКОГО ГОЛОВИ</w:t>
      </w:r>
    </w:p>
    <w:p w:rsidR="00F403BB" w:rsidRDefault="00686A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05 липня по 11 липня 2021 року</w:t>
      </w: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Style w:val="aff8"/>
        <w:tblW w:w="16260" w:type="dxa"/>
        <w:tblInd w:w="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F403BB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F403BB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4.00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DF49FD" w:rsidRDefault="00DF49F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DF49FD" w:rsidRDefault="00DF49F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DF49FD" w:rsidRDefault="00DF49F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DF49FD" w:rsidRPr="00DF49FD" w:rsidRDefault="00DF49F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686A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F403BB" w:rsidRDefault="00686A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12 липня по 18 липня 2021 року</w:t>
      </w: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Style w:val="aff9"/>
        <w:tblW w:w="16260" w:type="dxa"/>
        <w:tblInd w:w="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F403BB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F403BB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09.00 </w:t>
            </w:r>
            <w:r>
              <w:rPr>
                <w:sz w:val="28"/>
                <w:szCs w:val="28"/>
              </w:rPr>
              <w:t xml:space="preserve">Позачергове засідання виконкому 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>Зустріч із Представником уповноваженого з прав людини ВР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 </w:t>
            </w:r>
            <w:r>
              <w:rPr>
                <w:sz w:val="28"/>
                <w:szCs w:val="28"/>
              </w:rPr>
              <w:t xml:space="preserve">Позачергове засідання виконкому 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Сесія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13.30 </w:t>
            </w:r>
            <w:r>
              <w:rPr>
                <w:sz w:val="28"/>
                <w:szCs w:val="28"/>
              </w:rPr>
              <w:t>Інтерв‘ю телеканалу СК1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686A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ІНФОРМАЦІЙНО-ОРГАНІЗАЦІЙНИЙ ПЛАН ЗАХОДІВ  ЖИТОМИРСЬКОГО МІСЬКОГО ГОЛОВИ</w:t>
      </w:r>
    </w:p>
    <w:p w:rsidR="00F403BB" w:rsidRDefault="00686A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19 липня по 25 липня 2021 року</w:t>
      </w: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Style w:val="affa"/>
        <w:tblW w:w="16260" w:type="dxa"/>
        <w:tblInd w:w="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F403BB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F403BB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686A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F403BB" w:rsidRDefault="00686A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26 липня по 01 серпня 2021 року</w:t>
      </w: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Style w:val="affb"/>
        <w:tblW w:w="16260" w:type="dxa"/>
        <w:tblInd w:w="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F403BB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F403BB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10.30 </w:t>
            </w:r>
            <w:r>
              <w:rPr>
                <w:sz w:val="28"/>
                <w:szCs w:val="28"/>
              </w:rPr>
              <w:t>Виїзд в 3 Гімназію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9.30 </w:t>
            </w:r>
            <w:r>
              <w:rPr>
                <w:sz w:val="28"/>
                <w:szCs w:val="28"/>
              </w:rPr>
              <w:t xml:space="preserve">Нарада виїзна в аеропорті </w:t>
            </w:r>
          </w:p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15.00 </w:t>
            </w:r>
            <w:r>
              <w:rPr>
                <w:sz w:val="28"/>
                <w:szCs w:val="28"/>
              </w:rPr>
              <w:t>Ефір на телеканалі СК1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F403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BB" w:rsidRDefault="00686A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 xml:space="preserve"> Чемпіонат України з американського футболу </w:t>
            </w:r>
          </w:p>
        </w:tc>
      </w:tr>
    </w:tbl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DF49FD" w:rsidRDefault="00DF49F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DF49FD" w:rsidRPr="00DF49FD" w:rsidRDefault="00DF49F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403BB" w:rsidRDefault="00F403B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F403BB" w:rsidSect="00F403BB">
      <w:headerReference w:type="even" r:id="rId7"/>
      <w:headerReference w:type="default" r:id="rId8"/>
      <w:footerReference w:type="default" r:id="rId9"/>
      <w:pgSz w:w="16838" w:h="11906" w:orient="landscape"/>
      <w:pgMar w:top="397" w:right="397" w:bottom="397" w:left="397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09" w:rsidRDefault="00686A09" w:rsidP="00DF49FD">
      <w:pPr>
        <w:spacing w:line="240" w:lineRule="auto"/>
        <w:ind w:left="0" w:hanging="2"/>
      </w:pPr>
      <w:r>
        <w:separator/>
      </w:r>
    </w:p>
  </w:endnote>
  <w:endnote w:type="continuationSeparator" w:id="0">
    <w:p w:rsidR="00686A09" w:rsidRDefault="00686A09" w:rsidP="00DF49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BB" w:rsidRDefault="00F403BB">
    <w:pPr>
      <w:pStyle w:val="normal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09" w:rsidRDefault="00686A09" w:rsidP="00DF49FD">
      <w:pPr>
        <w:spacing w:line="240" w:lineRule="auto"/>
        <w:ind w:left="0" w:hanging="2"/>
      </w:pPr>
      <w:r>
        <w:separator/>
      </w:r>
    </w:p>
  </w:footnote>
  <w:footnote w:type="continuationSeparator" w:id="0">
    <w:p w:rsidR="00686A09" w:rsidRDefault="00686A09" w:rsidP="00DF49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BB" w:rsidRDefault="00F403BB">
    <w:pPr>
      <w:pStyle w:val="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86A0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403BB" w:rsidRDefault="00F403BB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BB" w:rsidRDefault="00F403BB">
    <w:pPr>
      <w:pStyle w:val="normal"/>
    </w:pPr>
  </w:p>
  <w:p w:rsidR="00F403BB" w:rsidRDefault="00F403BB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3BB"/>
    <w:rsid w:val="00686A09"/>
    <w:rsid w:val="00DF49FD"/>
    <w:rsid w:val="00F4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3BB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rsid w:val="00F403BB"/>
    <w:pPr>
      <w:keepNext/>
      <w:spacing w:before="240" w:after="6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rsid w:val="00F403BB"/>
    <w:pPr>
      <w:widowControl/>
      <w:suppressAutoHyphens/>
      <w:spacing w:before="100" w:beforeAutospacing="1" w:after="100" w:afterAutospacing="1"/>
      <w:outlineLvl w:val="1"/>
    </w:pPr>
    <w:rPr>
      <w:b/>
      <w:bCs/>
      <w:kern w:val="0"/>
      <w:sz w:val="36"/>
      <w:szCs w:val="36"/>
      <w:lang w:bidi="ar-SA"/>
    </w:rPr>
  </w:style>
  <w:style w:type="paragraph" w:styleId="3">
    <w:name w:val="heading 3"/>
    <w:basedOn w:val="a"/>
    <w:next w:val="a"/>
    <w:rsid w:val="00F403BB"/>
    <w:pPr>
      <w:keepNext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F403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403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403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03BB"/>
  </w:style>
  <w:style w:type="table" w:customStyle="1" w:styleId="TableNormal">
    <w:name w:val="Table Normal"/>
    <w:rsid w:val="00F403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403B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F403B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403BB"/>
  </w:style>
  <w:style w:type="character" w:styleId="a6">
    <w:name w:val="page number"/>
    <w:basedOn w:val="a0"/>
    <w:rsid w:val="00F403BB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sid w:val="00F403BB"/>
    <w:rPr>
      <w:rFonts w:ascii="Tahoma" w:eastAsia="Lucida Sans Unicode" w:hAnsi="Tahoma" w:cs="Tahoma"/>
      <w:sz w:val="16"/>
      <w:szCs w:val="16"/>
    </w:rPr>
  </w:style>
  <w:style w:type="paragraph" w:styleId="a8">
    <w:name w:val="footer"/>
    <w:basedOn w:val="a"/>
    <w:rsid w:val="00F403BB"/>
  </w:style>
  <w:style w:type="paragraph" w:customStyle="1" w:styleId="TableText">
    <w:name w:val="Table Text"/>
    <w:rsid w:val="00F403BB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F403BB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sid w:val="00F403BB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a9">
    <w:name w:val="Hyperlink"/>
    <w:rsid w:val="00F403B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a">
    <w:name w:val="Текст Знак"/>
    <w:rsid w:val="00F403BB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paragraph" w:styleId="ab">
    <w:name w:val="Plain Text"/>
    <w:basedOn w:val="a"/>
    <w:rsid w:val="00F403BB"/>
    <w:pPr>
      <w:widowControl/>
      <w:suppressAutoHyphens/>
    </w:pPr>
    <w:rPr>
      <w:rFonts w:ascii="Consolas" w:hAnsi="Consolas"/>
      <w:kern w:val="0"/>
      <w:sz w:val="21"/>
      <w:szCs w:val="21"/>
      <w:lang w:bidi="ar-SA"/>
    </w:rPr>
  </w:style>
  <w:style w:type="character" w:styleId="ac">
    <w:name w:val="Emphasis"/>
    <w:rsid w:val="00F403BB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xfmc1">
    <w:name w:val="xfmc1"/>
    <w:basedOn w:val="a"/>
    <w:rsid w:val="00F403BB"/>
    <w:pPr>
      <w:widowControl/>
      <w:suppressAutoHyphens/>
      <w:spacing w:before="100" w:beforeAutospacing="1" w:after="100" w:afterAutospacing="1"/>
    </w:pPr>
    <w:rPr>
      <w:kern w:val="0"/>
      <w:lang w:val="uk-UA" w:eastAsia="uk-UA" w:bidi="ar-SA"/>
    </w:rPr>
  </w:style>
  <w:style w:type="paragraph" w:styleId="ad">
    <w:name w:val="Subtitle"/>
    <w:basedOn w:val="normal"/>
    <w:next w:val="normal"/>
    <w:rsid w:val="00F403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F403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l9IdKRptR2eBk7S+wkg7Th6eQA==">AMUW2mXY0QBYyTALhuObMc8sD3byMom9XgbhEJS2OZA5RIuhdrNlzyGk2v9orHspPojTPdP+dkfpFPsgRz9mJDbiT4dN1usDT87fga9GctScS9mbxixqvMk=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 A.V.</dc:creator>
  <cp:lastModifiedBy>user1</cp:lastModifiedBy>
  <cp:revision>2</cp:revision>
  <dcterms:created xsi:type="dcterms:W3CDTF">2021-11-16T15:46:00Z</dcterms:created>
  <dcterms:modified xsi:type="dcterms:W3CDTF">2021-11-16T15:46:00Z</dcterms:modified>
</cp:coreProperties>
</file>