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2B2C53" w:rsidP="006833B9">
      <w:pPr>
        <w:rPr>
          <w:lang w:val="uk-UA"/>
        </w:rPr>
      </w:pPr>
      <w:r w:rsidRPr="002B2C5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99951313" r:id="rId6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Pr="0024076B" w:rsidRDefault="0024076B" w:rsidP="009A48C1">
      <w:pPr>
        <w:pStyle w:val="2"/>
        <w:rPr>
          <w:sz w:val="32"/>
          <w:szCs w:val="32"/>
        </w:rPr>
      </w:pPr>
      <w:r w:rsidRPr="0024076B">
        <w:rPr>
          <w:sz w:val="32"/>
          <w:szCs w:val="32"/>
        </w:rPr>
        <w:t xml:space="preserve">ПРОЄКТ </w:t>
      </w:r>
      <w:proofErr w:type="gramStart"/>
      <w:r w:rsidR="006833B9" w:rsidRPr="00774573">
        <w:rPr>
          <w:sz w:val="32"/>
          <w:szCs w:val="32"/>
          <w:lang w:val="uk-UA"/>
        </w:rPr>
        <w:t>Р</w:t>
      </w:r>
      <w:proofErr w:type="gramEnd"/>
      <w:r w:rsidR="006833B9" w:rsidRPr="00774573">
        <w:rPr>
          <w:sz w:val="32"/>
          <w:szCs w:val="32"/>
          <w:lang w:val="uk-UA"/>
        </w:rPr>
        <w:t>ІШЕННЯ</w:t>
      </w:r>
    </w:p>
    <w:p w:rsidR="00774573" w:rsidRPr="0024076B" w:rsidRDefault="00774573" w:rsidP="00774573"/>
    <w:p w:rsidR="00D76FAC" w:rsidRDefault="00D76FAC" w:rsidP="006833B9">
      <w:pPr>
        <w:rPr>
          <w:sz w:val="24"/>
          <w:lang w:val="uk-UA"/>
        </w:rPr>
      </w:pPr>
    </w:p>
    <w:p w:rsidR="00C14A07" w:rsidRDefault="00C14A07" w:rsidP="006833B9">
      <w:pPr>
        <w:rPr>
          <w:sz w:val="24"/>
          <w:lang w:val="uk-UA"/>
        </w:rPr>
      </w:pPr>
    </w:p>
    <w:p w:rsidR="006833B9" w:rsidRPr="00335984" w:rsidRDefault="006833B9" w:rsidP="006833B9">
      <w:pPr>
        <w:rPr>
          <w:sz w:val="32"/>
          <w:lang w:val="uk-UA"/>
        </w:rPr>
      </w:pPr>
      <w:r w:rsidRPr="00335984">
        <w:rPr>
          <w:sz w:val="32"/>
          <w:lang w:val="uk-UA"/>
        </w:rPr>
        <w:t>від _____________ № ______</w:t>
      </w:r>
    </w:p>
    <w:p w:rsidR="006833B9" w:rsidRPr="00335984" w:rsidRDefault="00E31BCE" w:rsidP="006833B9">
      <w:pPr>
        <w:rPr>
          <w:lang w:val="uk-UA"/>
        </w:rPr>
      </w:pPr>
      <w:r w:rsidRPr="00335984">
        <w:rPr>
          <w:lang w:val="uk-UA"/>
        </w:rPr>
        <w:t xml:space="preserve">          м. Житомир</w:t>
      </w:r>
    </w:p>
    <w:p w:rsidR="00C0705B" w:rsidRDefault="00C0705B" w:rsidP="006833B9">
      <w:pPr>
        <w:rPr>
          <w:lang w:val="uk-UA"/>
        </w:rPr>
      </w:pPr>
    </w:p>
    <w:p w:rsidR="006F425B" w:rsidRPr="003B44D4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 внесення змін до</w:t>
      </w:r>
      <w:r w:rsidR="006F425B">
        <w:rPr>
          <w:color w:val="000000"/>
          <w:spacing w:val="-3"/>
          <w:szCs w:val="28"/>
          <w:lang w:val="uk-UA"/>
        </w:rPr>
        <w:t xml:space="preserve"> міської цільової Програми «Ефективна влада. Конкурентне місто» Житомирської об’єднаної міської територіальної громади на 2021-2025 роки»</w:t>
      </w:r>
      <w:r w:rsidR="006F425B"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8F17BF">
      <w:pPr>
        <w:ind w:right="-2" w:firstLine="567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8F17BF">
      <w:pPr>
        <w:ind w:right="-2" w:firstLine="567"/>
        <w:jc w:val="both"/>
        <w:rPr>
          <w:lang w:val="uk-UA"/>
        </w:rPr>
      </w:pPr>
    </w:p>
    <w:p w:rsidR="006D4581" w:rsidRPr="006D4581" w:rsidRDefault="00E450F3" w:rsidP="008F17BF">
      <w:pPr>
        <w:ind w:right="-2" w:firstLine="567"/>
        <w:jc w:val="both"/>
      </w:pPr>
      <w:r w:rsidRPr="006D4581">
        <w:t xml:space="preserve">1. </w:t>
      </w:r>
      <w:r w:rsidR="006F0388" w:rsidRPr="006D4581">
        <w:t xml:space="preserve">Внести </w:t>
      </w:r>
      <w:proofErr w:type="spellStart"/>
      <w:r w:rsidR="006F0388" w:rsidRPr="006D4581">
        <w:t>зміни</w:t>
      </w:r>
      <w:proofErr w:type="spellEnd"/>
      <w:r w:rsidR="006F0388" w:rsidRPr="006D4581">
        <w:t xml:space="preserve"> до</w:t>
      </w:r>
      <w:r w:rsidR="004158BA" w:rsidRPr="006D4581">
        <w:t xml:space="preserve"> </w:t>
      </w:r>
      <w:proofErr w:type="gramStart"/>
      <w:r w:rsidR="004158BA" w:rsidRPr="006D4581">
        <w:t>м</w:t>
      </w:r>
      <w:proofErr w:type="gramEnd"/>
      <w:r w:rsidR="004158BA" w:rsidRPr="006D4581">
        <w:t>іськ</w:t>
      </w:r>
      <w:r w:rsidR="006F0388" w:rsidRPr="006D4581">
        <w:t>ої</w:t>
      </w:r>
      <w:r w:rsidR="004158BA" w:rsidRPr="006D4581">
        <w:t xml:space="preserve"> </w:t>
      </w:r>
      <w:proofErr w:type="spellStart"/>
      <w:r w:rsidR="004158BA" w:rsidRPr="006D4581">
        <w:t>цільов</w:t>
      </w:r>
      <w:r w:rsidR="006F0388" w:rsidRPr="006D4581">
        <w:t>ої</w:t>
      </w:r>
      <w:proofErr w:type="spellEnd"/>
      <w:r w:rsidR="00395139" w:rsidRPr="006D4581">
        <w:t xml:space="preserve"> </w:t>
      </w:r>
      <w:proofErr w:type="spellStart"/>
      <w:r w:rsidR="000F70DF" w:rsidRPr="006D4581">
        <w:t>П</w:t>
      </w:r>
      <w:r w:rsidR="004158BA" w:rsidRPr="006D4581">
        <w:t>рограм</w:t>
      </w:r>
      <w:r w:rsidR="006F0388" w:rsidRPr="006D4581">
        <w:t>и</w:t>
      </w:r>
      <w:proofErr w:type="spellEnd"/>
      <w:r w:rsidR="004158BA" w:rsidRPr="006D4581">
        <w:t xml:space="preserve"> «</w:t>
      </w:r>
      <w:proofErr w:type="spellStart"/>
      <w:r w:rsidR="004158BA" w:rsidRPr="006D4581">
        <w:t>Ефективна</w:t>
      </w:r>
      <w:proofErr w:type="spellEnd"/>
      <w:r w:rsidR="004158BA" w:rsidRPr="006D4581">
        <w:t xml:space="preserve"> </w:t>
      </w:r>
      <w:proofErr w:type="spellStart"/>
      <w:r w:rsidR="004158BA" w:rsidRPr="006D4581">
        <w:t>влада</w:t>
      </w:r>
      <w:proofErr w:type="spellEnd"/>
      <w:r w:rsidR="004158BA" w:rsidRPr="006D4581">
        <w:t xml:space="preserve">. </w:t>
      </w:r>
      <w:proofErr w:type="spellStart"/>
      <w:r w:rsidR="004158BA" w:rsidRPr="006D4581">
        <w:t>Конкурентне</w:t>
      </w:r>
      <w:proofErr w:type="spellEnd"/>
      <w:r w:rsidR="004158BA" w:rsidRPr="006D4581">
        <w:t xml:space="preserve"> </w:t>
      </w:r>
      <w:proofErr w:type="spellStart"/>
      <w:r w:rsidR="004158BA" w:rsidRPr="006D4581">
        <w:t>місто</w:t>
      </w:r>
      <w:proofErr w:type="spellEnd"/>
      <w:r w:rsidR="004158BA" w:rsidRPr="006D4581">
        <w:t xml:space="preserve">» </w:t>
      </w:r>
      <w:r w:rsidR="00983BFB" w:rsidRPr="006D4581">
        <w:t xml:space="preserve">Житомирської міської </w:t>
      </w:r>
      <w:proofErr w:type="spellStart"/>
      <w:r w:rsidR="00983BFB" w:rsidRPr="006D4581">
        <w:t>об’єднаної</w:t>
      </w:r>
      <w:proofErr w:type="spellEnd"/>
      <w:r w:rsidR="00983BFB" w:rsidRPr="006D4581">
        <w:t xml:space="preserve"> територіальної громади на 2021-2025 роки</w:t>
      </w:r>
      <w:r w:rsidR="006D4581" w:rsidRPr="006D4581">
        <w:t xml:space="preserve">» та </w:t>
      </w:r>
      <w:proofErr w:type="spellStart"/>
      <w:r w:rsidR="006D4581" w:rsidRPr="006D4581">
        <w:t>затвердити</w:t>
      </w:r>
      <w:proofErr w:type="spellEnd"/>
      <w:r w:rsidR="006D4581" w:rsidRPr="006D4581">
        <w:t xml:space="preserve"> </w:t>
      </w:r>
      <w:proofErr w:type="spellStart"/>
      <w:r w:rsidR="006D4581" w:rsidRPr="006D4581">
        <w:t>її</w:t>
      </w:r>
      <w:proofErr w:type="spellEnd"/>
      <w:r w:rsidR="006D4581" w:rsidRPr="006D4581">
        <w:t xml:space="preserve"> в </w:t>
      </w:r>
      <w:proofErr w:type="spellStart"/>
      <w:proofErr w:type="gramStart"/>
      <w:r w:rsidR="006D4581" w:rsidRPr="006D4581">
        <w:t>нов</w:t>
      </w:r>
      <w:proofErr w:type="gramEnd"/>
      <w:r w:rsidR="006D4581" w:rsidRPr="006D4581">
        <w:t>ій</w:t>
      </w:r>
      <w:proofErr w:type="spellEnd"/>
      <w:r w:rsidR="006D4581" w:rsidRPr="006D4581">
        <w:t xml:space="preserve"> </w:t>
      </w:r>
      <w:proofErr w:type="spellStart"/>
      <w:r w:rsidR="006D4581" w:rsidRPr="006D4581">
        <w:t>редакції</w:t>
      </w:r>
      <w:proofErr w:type="spellEnd"/>
      <w:r w:rsidR="006D4581" w:rsidRPr="006D4581">
        <w:t xml:space="preserve">, </w:t>
      </w:r>
      <w:proofErr w:type="spellStart"/>
      <w:r w:rsidR="006D4581" w:rsidRPr="006D4581">
        <w:t>що</w:t>
      </w:r>
      <w:proofErr w:type="spellEnd"/>
      <w:r w:rsidR="006D4581" w:rsidRPr="006D4581">
        <w:t xml:space="preserve"> </w:t>
      </w:r>
      <w:proofErr w:type="spellStart"/>
      <w:r w:rsidR="006D4581" w:rsidRPr="006D4581">
        <w:t>додається</w:t>
      </w:r>
      <w:proofErr w:type="spellEnd"/>
      <w:r w:rsidR="006D4581" w:rsidRPr="006D4581">
        <w:t>.</w:t>
      </w:r>
    </w:p>
    <w:p w:rsidR="006833B9" w:rsidRPr="00A66CE0" w:rsidRDefault="006833B9" w:rsidP="008F17BF">
      <w:pPr>
        <w:ind w:right="-2" w:firstLine="567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6F0388" w:rsidSect="00774573">
      <w:pgSz w:w="11906" w:h="16838"/>
      <w:pgMar w:top="1418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57AD6"/>
    <w:rsid w:val="000662FB"/>
    <w:rsid w:val="00091EFB"/>
    <w:rsid w:val="000D29EE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83D4B"/>
    <w:rsid w:val="00285E2F"/>
    <w:rsid w:val="00286D8D"/>
    <w:rsid w:val="00287F41"/>
    <w:rsid w:val="002A258B"/>
    <w:rsid w:val="002A2DE6"/>
    <w:rsid w:val="002B2C53"/>
    <w:rsid w:val="002C3A91"/>
    <w:rsid w:val="002E0E8B"/>
    <w:rsid w:val="002F124A"/>
    <w:rsid w:val="002F20B7"/>
    <w:rsid w:val="002F5C37"/>
    <w:rsid w:val="00315323"/>
    <w:rsid w:val="00321C30"/>
    <w:rsid w:val="00335984"/>
    <w:rsid w:val="00343F4A"/>
    <w:rsid w:val="00362EBB"/>
    <w:rsid w:val="00391426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158BA"/>
    <w:rsid w:val="00420651"/>
    <w:rsid w:val="00423A59"/>
    <w:rsid w:val="0043027F"/>
    <w:rsid w:val="0043217A"/>
    <w:rsid w:val="00441FD1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5BCA"/>
    <w:rsid w:val="00674F3F"/>
    <w:rsid w:val="006762A0"/>
    <w:rsid w:val="006833B9"/>
    <w:rsid w:val="00697C5C"/>
    <w:rsid w:val="006D4581"/>
    <w:rsid w:val="006F0388"/>
    <w:rsid w:val="006F425B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84FC3"/>
    <w:rsid w:val="00885BF3"/>
    <w:rsid w:val="008B48DA"/>
    <w:rsid w:val="008B778F"/>
    <w:rsid w:val="008C48F9"/>
    <w:rsid w:val="008D0AAD"/>
    <w:rsid w:val="008F17BF"/>
    <w:rsid w:val="008F6524"/>
    <w:rsid w:val="0092398A"/>
    <w:rsid w:val="009311C1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A01E6A"/>
    <w:rsid w:val="00A13BB5"/>
    <w:rsid w:val="00A1447C"/>
    <w:rsid w:val="00A312E3"/>
    <w:rsid w:val="00A32EDA"/>
    <w:rsid w:val="00A62B44"/>
    <w:rsid w:val="00A66662"/>
    <w:rsid w:val="00A66CE0"/>
    <w:rsid w:val="00A969A4"/>
    <w:rsid w:val="00AA7345"/>
    <w:rsid w:val="00AA7A79"/>
    <w:rsid w:val="00AB1DE4"/>
    <w:rsid w:val="00AC3BB0"/>
    <w:rsid w:val="00B03172"/>
    <w:rsid w:val="00B06AB5"/>
    <w:rsid w:val="00B2477A"/>
    <w:rsid w:val="00B3174E"/>
    <w:rsid w:val="00B42CDE"/>
    <w:rsid w:val="00B56ABF"/>
    <w:rsid w:val="00B73DCE"/>
    <w:rsid w:val="00B91E23"/>
    <w:rsid w:val="00BA1890"/>
    <w:rsid w:val="00BB1C8A"/>
    <w:rsid w:val="00BB7533"/>
    <w:rsid w:val="00BD37C8"/>
    <w:rsid w:val="00BF17E7"/>
    <w:rsid w:val="00BF6D3A"/>
    <w:rsid w:val="00C0705B"/>
    <w:rsid w:val="00C14A07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73F28"/>
    <w:rsid w:val="00E8547D"/>
    <w:rsid w:val="00E85694"/>
    <w:rsid w:val="00EA3D25"/>
    <w:rsid w:val="00EB0D06"/>
    <w:rsid w:val="00EB6801"/>
    <w:rsid w:val="00EC325A"/>
    <w:rsid w:val="00F03C7B"/>
    <w:rsid w:val="00F260BA"/>
    <w:rsid w:val="00F27F86"/>
    <w:rsid w:val="00F3247E"/>
    <w:rsid w:val="00F44056"/>
    <w:rsid w:val="00F54C62"/>
    <w:rsid w:val="00F64F70"/>
    <w:rsid w:val="00F72EA8"/>
    <w:rsid w:val="00F80A7C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7CDBC-F89F-4F43-9979-27DF50CE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13</cp:revision>
  <cp:lastPrinted>2021-11-02T15:52:00Z</cp:lastPrinted>
  <dcterms:created xsi:type="dcterms:W3CDTF">2021-08-28T11:03:00Z</dcterms:created>
  <dcterms:modified xsi:type="dcterms:W3CDTF">2021-12-02T09:55:00Z</dcterms:modified>
</cp:coreProperties>
</file>