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FE" w:rsidRPr="004E5A52" w:rsidRDefault="00867AFE" w:rsidP="00867AFE">
      <w:pPr>
        <w:ind w:right="-143"/>
        <w:jc w:val="center"/>
        <w:rPr>
          <w:b/>
        </w:rPr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4" o:title=""/>
            <o:lock v:ext="edit" aspectratio="f"/>
          </v:shape>
          <o:OLEObject Type="Embed" ProgID="Word.Picture.8" ShapeID="_x0000_i1025" DrawAspect="Content" ObjectID="_1700053250" r:id="rId5"/>
        </w:object>
      </w:r>
    </w:p>
    <w:p w:rsidR="00867AFE" w:rsidRPr="004E5A52" w:rsidRDefault="00867AFE" w:rsidP="00867AFE">
      <w:pPr>
        <w:tabs>
          <w:tab w:val="left" w:pos="0"/>
        </w:tabs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УКРАЇНА</w:t>
      </w:r>
    </w:p>
    <w:p w:rsidR="00867AFE" w:rsidRPr="004E5A52" w:rsidRDefault="00867AFE" w:rsidP="00867AFE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ЖИТОМИРСЬКА МІСЬКА РАДА</w:t>
      </w:r>
    </w:p>
    <w:p w:rsidR="00867AFE" w:rsidRPr="004E5A52" w:rsidRDefault="00867AFE" w:rsidP="00867AFE">
      <w:pPr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ВИКОНАВЧИЙ КОМІТЕТ</w:t>
      </w:r>
    </w:p>
    <w:p w:rsidR="00867AFE" w:rsidRPr="004E5A52" w:rsidRDefault="00867AFE" w:rsidP="00867AFE">
      <w:pPr>
        <w:jc w:val="center"/>
        <w:rPr>
          <w:b/>
          <w:sz w:val="16"/>
          <w:szCs w:val="16"/>
        </w:rPr>
      </w:pPr>
    </w:p>
    <w:p w:rsidR="00867AFE" w:rsidRPr="004E5A52" w:rsidRDefault="00867AFE" w:rsidP="00867AFE">
      <w:pPr>
        <w:tabs>
          <w:tab w:val="left" w:pos="3900"/>
        </w:tabs>
        <w:jc w:val="center"/>
        <w:rPr>
          <w:b/>
          <w:sz w:val="28"/>
          <w:szCs w:val="28"/>
        </w:rPr>
      </w:pPr>
      <w:r w:rsidRPr="004E5A52">
        <w:rPr>
          <w:b/>
          <w:sz w:val="28"/>
          <w:szCs w:val="28"/>
        </w:rPr>
        <w:t>РІШЕННЯ</w:t>
      </w:r>
    </w:p>
    <w:p w:rsidR="00867AFE" w:rsidRDefault="00867AFE" w:rsidP="00867AFE">
      <w:pPr>
        <w:tabs>
          <w:tab w:val="left" w:pos="3900"/>
        </w:tabs>
        <w:rPr>
          <w:b/>
          <w:sz w:val="28"/>
          <w:szCs w:val="28"/>
        </w:rPr>
      </w:pPr>
    </w:p>
    <w:p w:rsidR="00867AFE" w:rsidRPr="004E5A52" w:rsidRDefault="00867AFE" w:rsidP="00867AFE">
      <w:pPr>
        <w:rPr>
          <w:sz w:val="28"/>
          <w:szCs w:val="28"/>
        </w:rPr>
      </w:pPr>
      <w:r w:rsidRPr="004E5A52">
        <w:rPr>
          <w:sz w:val="28"/>
          <w:szCs w:val="28"/>
        </w:rPr>
        <w:t>від _____________ №_________</w:t>
      </w:r>
    </w:p>
    <w:p w:rsidR="00867AFE" w:rsidRDefault="00867AFE" w:rsidP="00867AFE">
      <w:r w:rsidRPr="004E5A52">
        <w:rPr>
          <w:b/>
        </w:rPr>
        <w:t xml:space="preserve">                            </w:t>
      </w:r>
      <w:r w:rsidRPr="004E5A52">
        <w:t>м. Житомир</w:t>
      </w:r>
    </w:p>
    <w:p w:rsidR="00867AFE" w:rsidRPr="001E537D" w:rsidRDefault="00867AFE" w:rsidP="00867AFE">
      <w:pPr>
        <w:rPr>
          <w:sz w:val="28"/>
          <w:szCs w:val="28"/>
        </w:rPr>
      </w:pPr>
    </w:p>
    <w:p w:rsidR="00867AFE" w:rsidRDefault="00867AFE" w:rsidP="00867AFE">
      <w:pPr>
        <w:rPr>
          <w:sz w:val="28"/>
          <w:szCs w:val="28"/>
        </w:rPr>
      </w:pPr>
      <w:r>
        <w:rPr>
          <w:sz w:val="28"/>
          <w:szCs w:val="28"/>
        </w:rPr>
        <w:t>Про с</w:t>
      </w:r>
      <w:r w:rsidRPr="001E537D">
        <w:rPr>
          <w:sz w:val="28"/>
          <w:szCs w:val="28"/>
        </w:rPr>
        <w:t xml:space="preserve">творення </w:t>
      </w:r>
      <w:r>
        <w:rPr>
          <w:sz w:val="28"/>
          <w:szCs w:val="28"/>
        </w:rPr>
        <w:t xml:space="preserve">комісії  з </w:t>
      </w:r>
      <w:proofErr w:type="spellStart"/>
      <w:r>
        <w:rPr>
          <w:sz w:val="28"/>
          <w:szCs w:val="28"/>
        </w:rPr>
        <w:t>приймання-</w:t>
      </w:r>
      <w:proofErr w:type="spellEnd"/>
      <w:r>
        <w:rPr>
          <w:sz w:val="28"/>
          <w:szCs w:val="28"/>
        </w:rPr>
        <w:t xml:space="preserve"> </w:t>
      </w:r>
    </w:p>
    <w:p w:rsidR="00867AFE" w:rsidRDefault="00867AFE" w:rsidP="00867AF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передачі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об'</w:t>
      </w:r>
      <w:r w:rsidRPr="002E23C2">
        <w:rPr>
          <w:sz w:val="28"/>
          <w:szCs w:val="28"/>
          <w:lang w:val="ru-RU"/>
        </w:rPr>
        <w:t>єкта</w:t>
      </w:r>
      <w:proofErr w:type="spellEnd"/>
      <w:r w:rsidRPr="002E23C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нерухомого</w:t>
      </w:r>
      <w:proofErr w:type="spellEnd"/>
      <w:r>
        <w:rPr>
          <w:sz w:val="28"/>
          <w:szCs w:val="28"/>
          <w:lang w:val="ru-RU"/>
        </w:rPr>
        <w:t xml:space="preserve"> майна</w:t>
      </w:r>
    </w:p>
    <w:p w:rsidR="00867AFE" w:rsidRDefault="00867AFE" w:rsidP="00867A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земельної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ділянки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867AFE" w:rsidRDefault="00867AFE" w:rsidP="00867A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67AFE" w:rsidRPr="002E23C2" w:rsidRDefault="00867AFE" w:rsidP="00867AFE">
      <w:pPr>
        <w:jc w:val="both"/>
        <w:rPr>
          <w:sz w:val="28"/>
          <w:szCs w:val="28"/>
          <w:lang w:val="ru-RU"/>
        </w:rPr>
      </w:pPr>
    </w:p>
    <w:p w:rsidR="00867AFE" w:rsidRDefault="00867AFE" w:rsidP="00867A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приймання у власність Житомирської міської територіальної громади будівлі за адресою: Житомирський район, с. </w:t>
      </w:r>
      <w:proofErr w:type="spellStart"/>
      <w:r>
        <w:rPr>
          <w:sz w:val="28"/>
          <w:szCs w:val="28"/>
        </w:rPr>
        <w:t>Іванівка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Березівська</w:t>
      </w:r>
      <w:proofErr w:type="spellEnd"/>
      <w:r>
        <w:rPr>
          <w:sz w:val="28"/>
          <w:szCs w:val="28"/>
        </w:rPr>
        <w:t xml:space="preserve"> ТГ, вул. Санаторна 4а, корпус 6 та земельної ділянки, на якій вона розташована,  відповідно до рішення   Житомирської  обласної  ради   від 04.11.2021 № 250 «Про передачу у власність Житомирської міської об’</w:t>
      </w:r>
      <w:r w:rsidRPr="00F50EF6">
        <w:rPr>
          <w:sz w:val="28"/>
          <w:szCs w:val="28"/>
        </w:rPr>
        <w:t>єднаної територіальної громади нерухомого майна та земельної ділянки</w:t>
      </w:r>
      <w:r>
        <w:rPr>
          <w:sz w:val="28"/>
          <w:szCs w:val="28"/>
        </w:rPr>
        <w:t>», Закону України «Про передачу об’єктів права державної та комунальної власності»,  Закону України «Про місцеве самоврядування в Україні», виконавчий комітет міської ради</w:t>
      </w: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pStyle w:val="a3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 комісію  з  приймання -  передачі  будівлі та земельної ділянки  за   адресою:  Житомирський    район,   с.   </w:t>
      </w:r>
      <w:proofErr w:type="spellStart"/>
      <w:r>
        <w:rPr>
          <w:sz w:val="28"/>
          <w:szCs w:val="28"/>
          <w:lang w:val="uk-UA"/>
        </w:rPr>
        <w:t>Іванівка</w:t>
      </w:r>
      <w:proofErr w:type="spellEnd"/>
      <w:r>
        <w:rPr>
          <w:sz w:val="28"/>
          <w:szCs w:val="28"/>
          <w:lang w:val="uk-UA"/>
        </w:rPr>
        <w:t xml:space="preserve">,    </w:t>
      </w:r>
      <w:proofErr w:type="spellStart"/>
      <w:r>
        <w:rPr>
          <w:sz w:val="28"/>
          <w:szCs w:val="28"/>
          <w:lang w:val="uk-UA"/>
        </w:rPr>
        <w:t>Березівська</w:t>
      </w:r>
      <w:proofErr w:type="spellEnd"/>
      <w:r>
        <w:rPr>
          <w:sz w:val="28"/>
          <w:szCs w:val="28"/>
          <w:lang w:val="uk-UA"/>
        </w:rPr>
        <w:t xml:space="preserve">    ТГ, </w:t>
      </w:r>
    </w:p>
    <w:p w:rsidR="00867AFE" w:rsidRDefault="00867AFE" w:rsidP="00867AF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Санаторна,  4а,  корпус 6   у  складі:</w:t>
      </w:r>
    </w:p>
    <w:p w:rsidR="00867AFE" w:rsidRDefault="00867AFE" w:rsidP="00867AFE">
      <w:pPr>
        <w:pStyle w:val="a3"/>
        <w:ind w:left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85"/>
        <w:gridCol w:w="1076"/>
        <w:gridCol w:w="5494"/>
      </w:tblGrid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t>ОЛЬШАНСЬКА</w:t>
            </w:r>
            <w:r w:rsidRPr="002057F1">
              <w:rPr>
                <w:sz w:val="28"/>
                <w:szCs w:val="28"/>
              </w:rPr>
              <w:t xml:space="preserve"> </w:t>
            </w:r>
            <w:proofErr w:type="spellStart"/>
            <w:r w:rsidRPr="002057F1">
              <w:rPr>
                <w:sz w:val="28"/>
                <w:szCs w:val="28"/>
              </w:rPr>
              <w:t>Світлана</w:t>
            </w:r>
            <w:proofErr w:type="spellEnd"/>
            <w:r w:rsidRPr="002057F1">
              <w:rPr>
                <w:sz w:val="28"/>
                <w:szCs w:val="28"/>
              </w:rPr>
              <w:t xml:space="preserve"> </w:t>
            </w:r>
            <w:proofErr w:type="spellStart"/>
            <w:r w:rsidRPr="002057F1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перший   заступник    міського   голови   з  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питань діяльності виконавчих органів ради,   голова комісії;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t>БІБЛА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 xml:space="preserve">Ольга </w:t>
            </w:r>
            <w:proofErr w:type="spellStart"/>
            <w:r w:rsidRPr="002057F1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начальник служби  (управління)  у  справах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дітей міської ради;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57F1">
              <w:rPr>
                <w:sz w:val="28"/>
                <w:szCs w:val="28"/>
                <w:lang w:val="uk-UA"/>
              </w:rPr>
              <w:t>БУЛАС</w:t>
            </w:r>
            <w:proofErr w:type="spellEnd"/>
            <w:r w:rsidRPr="002057F1">
              <w:rPr>
                <w:sz w:val="28"/>
                <w:szCs w:val="28"/>
                <w:lang w:val="uk-UA"/>
              </w:rPr>
              <w:t xml:space="preserve"> 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Роман  </w:t>
            </w:r>
            <w:proofErr w:type="spellStart"/>
            <w:r w:rsidRPr="002057F1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директор     комунального      підприємства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 «Виробниче       житлове       </w:t>
            </w:r>
            <w:proofErr w:type="spellStart"/>
            <w:r w:rsidRPr="002057F1">
              <w:rPr>
                <w:sz w:val="28"/>
                <w:szCs w:val="28"/>
              </w:rPr>
              <w:t>ремонтно</w:t>
            </w:r>
            <w:proofErr w:type="spellEnd"/>
            <w:r w:rsidRPr="002057F1">
              <w:rPr>
                <w:sz w:val="28"/>
                <w:szCs w:val="28"/>
              </w:rPr>
              <w:t xml:space="preserve">  </w:t>
            </w:r>
            <w:proofErr w:type="spellStart"/>
            <w:r w:rsidRPr="002057F1">
              <w:rPr>
                <w:sz w:val="28"/>
                <w:szCs w:val="28"/>
              </w:rPr>
              <w:t>-експлуатаційне</w:t>
            </w:r>
            <w:proofErr w:type="spellEnd"/>
            <w:r w:rsidRPr="002057F1">
              <w:rPr>
                <w:sz w:val="28"/>
                <w:szCs w:val="28"/>
              </w:rPr>
              <w:t xml:space="preserve">     підприємство        №  6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Житомирської міської ради;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lastRenderedPageBreak/>
              <w:t>2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lastRenderedPageBreak/>
              <w:t>ГРИГОРЧУК</w:t>
            </w:r>
            <w:r w:rsidRPr="002057F1">
              <w:rPr>
                <w:sz w:val="28"/>
                <w:szCs w:val="28"/>
              </w:rPr>
              <w:t xml:space="preserve">  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 xml:space="preserve">Наталя  </w:t>
            </w:r>
            <w:proofErr w:type="spellStart"/>
            <w:r w:rsidRPr="002057F1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перший  заступник  директора  юридичного департаменту   міської    ради,     начальник  відділу  претензійно - позовної  роботи;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>Г</w:t>
            </w:r>
            <w:r w:rsidRPr="002057F1">
              <w:rPr>
                <w:sz w:val="28"/>
                <w:szCs w:val="28"/>
                <w:lang w:val="uk-UA"/>
              </w:rPr>
              <w:t>УМЕНЮК</w:t>
            </w:r>
            <w:r w:rsidRPr="002057F1">
              <w:rPr>
                <w:sz w:val="28"/>
                <w:szCs w:val="28"/>
              </w:rPr>
              <w:t xml:space="preserve"> 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57F1">
              <w:rPr>
                <w:sz w:val="28"/>
                <w:szCs w:val="28"/>
              </w:rPr>
              <w:t>Андрій</w:t>
            </w:r>
            <w:proofErr w:type="spellEnd"/>
            <w:proofErr w:type="gramStart"/>
            <w:r w:rsidRPr="002057F1">
              <w:rPr>
                <w:sz w:val="28"/>
                <w:szCs w:val="28"/>
              </w:rPr>
              <w:t xml:space="preserve">  </w:t>
            </w:r>
            <w:proofErr w:type="spellStart"/>
            <w:r w:rsidRPr="002057F1">
              <w:rPr>
                <w:sz w:val="28"/>
                <w:szCs w:val="28"/>
              </w:rPr>
              <w:t>В</w:t>
            </w:r>
            <w:proofErr w:type="gramEnd"/>
            <w:r w:rsidRPr="002057F1">
              <w:rPr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начальник    </w:t>
            </w:r>
            <w:r>
              <w:rPr>
                <w:sz w:val="28"/>
                <w:szCs w:val="28"/>
              </w:rPr>
              <w:t xml:space="preserve">       </w:t>
            </w:r>
            <w:r w:rsidRPr="002057F1">
              <w:rPr>
                <w:sz w:val="28"/>
                <w:szCs w:val="28"/>
              </w:rPr>
              <w:t xml:space="preserve">управління  </w:t>
            </w:r>
            <w:r>
              <w:rPr>
                <w:sz w:val="28"/>
                <w:szCs w:val="28"/>
              </w:rPr>
              <w:t xml:space="preserve">  </w:t>
            </w:r>
            <w:r w:rsidRPr="002057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2057F1">
              <w:rPr>
                <w:sz w:val="28"/>
                <w:szCs w:val="28"/>
              </w:rPr>
              <w:t xml:space="preserve">житлового 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господарства   міської  ради;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t>ДЗЮБЕНКО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 xml:space="preserve">Олег </w:t>
            </w:r>
            <w:proofErr w:type="spellStart"/>
            <w:r w:rsidRPr="002057F1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ind w:left="4253" w:hanging="4250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перший   заступник   голови  Житомирської</w:t>
            </w:r>
          </w:p>
          <w:p w:rsidR="00867AFE" w:rsidRPr="002057F1" w:rsidRDefault="00867AFE" w:rsidP="00173C76">
            <w:pPr>
              <w:ind w:left="4253" w:hanging="4250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 обласної  ради  (за згодою);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t>КОБЕРНИК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 xml:space="preserve">Артур  </w:t>
            </w:r>
            <w:proofErr w:type="spellStart"/>
            <w:r w:rsidRPr="002057F1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завідувач господарства </w:t>
            </w:r>
            <w:r>
              <w:rPr>
                <w:sz w:val="28"/>
                <w:szCs w:val="28"/>
              </w:rPr>
              <w:t xml:space="preserve"> </w:t>
            </w:r>
            <w:r w:rsidRPr="002057F1">
              <w:rPr>
                <w:sz w:val="28"/>
                <w:szCs w:val="28"/>
              </w:rPr>
              <w:t>відділу матеріально</w:t>
            </w:r>
            <w:r>
              <w:rPr>
                <w:sz w:val="28"/>
                <w:szCs w:val="28"/>
              </w:rPr>
              <w:t xml:space="preserve"> - </w:t>
            </w:r>
            <w:r w:rsidRPr="002057F1">
              <w:rPr>
                <w:sz w:val="28"/>
                <w:szCs w:val="28"/>
              </w:rPr>
              <w:t>технічного    постачання   інженерно -</w:t>
            </w:r>
            <w:r>
              <w:rPr>
                <w:sz w:val="28"/>
                <w:szCs w:val="28"/>
              </w:rPr>
              <w:t xml:space="preserve"> </w:t>
            </w:r>
            <w:r w:rsidRPr="002057F1">
              <w:rPr>
                <w:sz w:val="28"/>
                <w:szCs w:val="28"/>
              </w:rPr>
              <w:t>господарчої     служби      комунального</w:t>
            </w:r>
            <w:r>
              <w:rPr>
                <w:sz w:val="28"/>
                <w:szCs w:val="28"/>
              </w:rPr>
              <w:t xml:space="preserve"> </w:t>
            </w:r>
            <w:r w:rsidRPr="002057F1">
              <w:rPr>
                <w:sz w:val="28"/>
                <w:szCs w:val="28"/>
              </w:rPr>
              <w:t>некомерційного   підприємства     «Обласна клінічна лікарня  ім. О.Ф.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57F1">
              <w:rPr>
                <w:sz w:val="28"/>
                <w:szCs w:val="28"/>
              </w:rPr>
              <w:t>Гербачевського</w:t>
            </w:r>
            <w:proofErr w:type="spellEnd"/>
            <w:r w:rsidRPr="002057F1">
              <w:rPr>
                <w:sz w:val="28"/>
                <w:szCs w:val="28"/>
              </w:rPr>
              <w:t>» Житомирської  обласної  ради  (за згодою);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ОДИНЧУК  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Валентина                Володимирівна      </w:t>
            </w:r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провідний       бухгалтер         комунального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некомерційного   підприємства     «Обласна   клінічна лікарня  ім. О.Ф. </w:t>
            </w:r>
            <w:proofErr w:type="spellStart"/>
            <w:r w:rsidRPr="002057F1">
              <w:rPr>
                <w:sz w:val="28"/>
                <w:szCs w:val="28"/>
              </w:rPr>
              <w:t>Гербачевського</w:t>
            </w:r>
            <w:proofErr w:type="spellEnd"/>
            <w:r w:rsidRPr="002057F1">
              <w:rPr>
                <w:sz w:val="28"/>
                <w:szCs w:val="28"/>
              </w:rPr>
              <w:t>»  Житомирської  обласної  ради  (за згодою);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t>СЕЧІН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 xml:space="preserve">Роман    </w:t>
            </w:r>
            <w:proofErr w:type="spellStart"/>
            <w:r w:rsidRPr="002057F1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заступник начальника управління юридичної   та   кадрової   роботи   виконавчого   апарату Житомирської обласної  ради  (за згодою);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t>ТРЕГУБ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 xml:space="preserve">Лариса </w:t>
            </w:r>
            <w:proofErr w:type="spellStart"/>
            <w:r w:rsidRPr="002057F1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ind w:left="4245" w:hanging="4242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консультант  відділу  з  питань   управління</w:t>
            </w:r>
          </w:p>
          <w:p w:rsidR="00867AFE" w:rsidRPr="002057F1" w:rsidRDefault="00867AFE" w:rsidP="00173C76">
            <w:pPr>
              <w:ind w:left="4245" w:hanging="4242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об’єктами спільної власності та майнових</w:t>
            </w:r>
          </w:p>
          <w:p w:rsidR="00867AFE" w:rsidRPr="002057F1" w:rsidRDefault="00867AFE" w:rsidP="00173C76">
            <w:pPr>
              <w:ind w:left="4245" w:hanging="4242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відносин управління майном Житомирської </w:t>
            </w:r>
          </w:p>
          <w:p w:rsidR="00867AFE" w:rsidRPr="002057F1" w:rsidRDefault="00867AFE" w:rsidP="00173C76">
            <w:pPr>
              <w:ind w:left="4245" w:hanging="4242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обласної  ради  (за згодою);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>Т</w:t>
            </w:r>
            <w:r w:rsidRPr="002057F1">
              <w:rPr>
                <w:sz w:val="28"/>
                <w:szCs w:val="28"/>
                <w:lang w:val="uk-UA"/>
              </w:rPr>
              <w:t>РУХНІЙ</w:t>
            </w:r>
            <w:r w:rsidRPr="002057F1">
              <w:rPr>
                <w:sz w:val="28"/>
                <w:szCs w:val="28"/>
              </w:rPr>
              <w:t xml:space="preserve">  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>Максим</w:t>
            </w:r>
            <w:proofErr w:type="gramStart"/>
            <w:r w:rsidRPr="002057F1">
              <w:rPr>
                <w:sz w:val="28"/>
                <w:szCs w:val="28"/>
              </w:rPr>
              <w:t xml:space="preserve">  </w:t>
            </w:r>
            <w:proofErr w:type="spellStart"/>
            <w:r w:rsidRPr="002057F1">
              <w:rPr>
                <w:sz w:val="28"/>
                <w:szCs w:val="28"/>
              </w:rPr>
              <w:t>В</w:t>
            </w:r>
            <w:proofErr w:type="gramEnd"/>
            <w:r w:rsidRPr="002057F1">
              <w:rPr>
                <w:sz w:val="28"/>
                <w:szCs w:val="28"/>
              </w:rPr>
              <w:t>італійович</w:t>
            </w:r>
            <w:proofErr w:type="spellEnd"/>
            <w:r w:rsidRPr="002057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головний інженер інженерно – господарської служби комунального    некомерційного підприємства     «Обласна   клінічна  лікарня ім.  О. Ф.</w:t>
            </w:r>
            <w:proofErr w:type="spellStart"/>
            <w:r w:rsidRPr="002057F1">
              <w:rPr>
                <w:sz w:val="28"/>
                <w:szCs w:val="28"/>
              </w:rPr>
              <w:t>Гербачевського</w:t>
            </w:r>
            <w:proofErr w:type="spellEnd"/>
            <w:r w:rsidRPr="002057F1">
              <w:rPr>
                <w:sz w:val="28"/>
                <w:szCs w:val="28"/>
              </w:rPr>
              <w:t xml:space="preserve">»      Житомирської обласної   ради </w:t>
            </w:r>
            <w:r>
              <w:rPr>
                <w:sz w:val="28"/>
                <w:szCs w:val="28"/>
              </w:rPr>
              <w:t xml:space="preserve"> </w:t>
            </w:r>
            <w:r w:rsidRPr="002057F1">
              <w:rPr>
                <w:sz w:val="28"/>
                <w:szCs w:val="28"/>
              </w:rPr>
              <w:t>(за згодою);</w:t>
            </w:r>
          </w:p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ХОДАКІВСЬКИЙ</w:t>
            </w:r>
          </w:p>
          <w:p w:rsidR="00867AFE" w:rsidRPr="002057F1" w:rsidRDefault="00867AFE" w:rsidP="00173C7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 xml:space="preserve">Олександр 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57F1">
              <w:rPr>
                <w:sz w:val="28"/>
                <w:szCs w:val="28"/>
              </w:rPr>
              <w:t>Олександрович</w:t>
            </w:r>
            <w:proofErr w:type="spellEnd"/>
            <w:r w:rsidRPr="002057F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консультант   відділу   з   питань   управління об’єктами   спільної   власності  та  майнових відносин  управління    майном виконавчого апарату Ж</w:t>
            </w:r>
            <w:r>
              <w:rPr>
                <w:sz w:val="28"/>
                <w:szCs w:val="28"/>
              </w:rPr>
              <w:t xml:space="preserve">итомирської обласної ради  (за  </w:t>
            </w:r>
            <w:r w:rsidRPr="002057F1">
              <w:rPr>
                <w:sz w:val="28"/>
                <w:szCs w:val="28"/>
              </w:rPr>
              <w:t>згодою);</w:t>
            </w:r>
          </w:p>
          <w:p w:rsidR="00867AFE" w:rsidRPr="002057F1" w:rsidRDefault="00867AFE" w:rsidP="00173C7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lastRenderedPageBreak/>
              <w:t>3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7AFE" w:rsidRPr="002057F1" w:rsidTr="00173C76">
        <w:tc>
          <w:tcPr>
            <w:tcW w:w="3285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  <w:lang w:val="uk-UA"/>
              </w:rPr>
              <w:lastRenderedPageBreak/>
              <w:t>ЮДІНА</w:t>
            </w:r>
          </w:p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057F1">
              <w:rPr>
                <w:sz w:val="28"/>
                <w:szCs w:val="28"/>
              </w:rPr>
              <w:t xml:space="preserve">Людмила </w:t>
            </w:r>
            <w:proofErr w:type="spellStart"/>
            <w:r w:rsidRPr="002057F1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076" w:type="dxa"/>
          </w:tcPr>
          <w:p w:rsidR="00867AFE" w:rsidRPr="002057F1" w:rsidRDefault="00867AFE" w:rsidP="00173C76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867AFE" w:rsidRPr="002057F1" w:rsidRDefault="00867AFE" w:rsidP="00173C76">
            <w:pPr>
              <w:jc w:val="both"/>
              <w:rPr>
                <w:sz w:val="28"/>
                <w:szCs w:val="28"/>
              </w:rPr>
            </w:pPr>
            <w:r w:rsidRPr="002057F1">
              <w:rPr>
                <w:sz w:val="28"/>
                <w:szCs w:val="28"/>
              </w:rPr>
              <w:t>заступник       начальника       відділу      по управлінню  та  приватизації  комунального майна міської ради.</w:t>
            </w:r>
          </w:p>
        </w:tc>
      </w:tr>
    </w:tbl>
    <w:p w:rsidR="00867AFE" w:rsidRDefault="00867AFE" w:rsidP="00867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7AFE" w:rsidRDefault="00867AFE" w:rsidP="00867AFE">
      <w:pPr>
        <w:pStyle w:val="a3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 Комісії з приймання-передачі нерухомого майна, вказаного в пункті 1 цього рішення, оформити акт приймання-передачі за формою, визначеною законодавством.</w:t>
      </w:r>
    </w:p>
    <w:p w:rsidR="00867AFE" w:rsidRDefault="00867AFE" w:rsidP="00867AFE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Комунальному підприємству «Виробниче житлове </w:t>
      </w:r>
      <w:proofErr w:type="spellStart"/>
      <w:r>
        <w:rPr>
          <w:sz w:val="28"/>
          <w:szCs w:val="28"/>
          <w:lang w:val="uk-UA"/>
        </w:rPr>
        <w:t>ремонтно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-експлуатаційне</w:t>
      </w:r>
      <w:proofErr w:type="spellEnd"/>
      <w:r>
        <w:rPr>
          <w:sz w:val="28"/>
          <w:szCs w:val="28"/>
          <w:lang w:val="uk-UA"/>
        </w:rPr>
        <w:t xml:space="preserve"> підприємство № 6» Житомирської міської ради прийняти на балансовий облік будівлю за адресою: Житомирський район, с. </w:t>
      </w:r>
      <w:proofErr w:type="spellStart"/>
      <w:r>
        <w:rPr>
          <w:sz w:val="28"/>
          <w:szCs w:val="28"/>
          <w:lang w:val="uk-UA"/>
        </w:rPr>
        <w:t>Іванівка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Березівська</w:t>
      </w:r>
      <w:proofErr w:type="spellEnd"/>
      <w:r>
        <w:rPr>
          <w:sz w:val="28"/>
          <w:szCs w:val="28"/>
          <w:lang w:val="uk-UA"/>
        </w:rPr>
        <w:t xml:space="preserve"> ТГ, вул. Санаторна, 4а, корпус 6.</w:t>
      </w:r>
    </w:p>
    <w:p w:rsidR="00867AFE" w:rsidRDefault="00867AFE" w:rsidP="00867AFE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Контроль  за   виконанням  цього  рішення  покласти  на   першого заступника міського голови з питань діяльності виконавчих органів ради Світлану  </w:t>
      </w:r>
      <w:proofErr w:type="spellStart"/>
      <w:r>
        <w:rPr>
          <w:sz w:val="28"/>
          <w:szCs w:val="28"/>
          <w:lang w:val="uk-UA"/>
        </w:rPr>
        <w:t>Ольшанську</w:t>
      </w:r>
      <w:proofErr w:type="spellEnd"/>
      <w:r>
        <w:rPr>
          <w:sz w:val="28"/>
          <w:szCs w:val="28"/>
          <w:lang w:val="uk-UA"/>
        </w:rPr>
        <w:t>.</w:t>
      </w: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Сергій   СУХОМЛИН</w:t>
      </w: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867AFE" w:rsidRDefault="00867AFE" w:rsidP="00867AFE">
      <w:pPr>
        <w:jc w:val="both"/>
        <w:rPr>
          <w:sz w:val="28"/>
          <w:szCs w:val="28"/>
        </w:rPr>
      </w:pPr>
    </w:p>
    <w:p w:rsidR="00961B03" w:rsidRDefault="00961B03"/>
    <w:sectPr w:rsidR="00961B03" w:rsidSect="00A74B70">
      <w:pgSz w:w="11906" w:h="16838"/>
      <w:pgMar w:top="993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FE"/>
    <w:rsid w:val="00001747"/>
    <w:rsid w:val="0000655B"/>
    <w:rsid w:val="00007D6B"/>
    <w:rsid w:val="0001000E"/>
    <w:rsid w:val="00011258"/>
    <w:rsid w:val="00017E19"/>
    <w:rsid w:val="000201F0"/>
    <w:rsid w:val="00022E82"/>
    <w:rsid w:val="0002342E"/>
    <w:rsid w:val="00023B56"/>
    <w:rsid w:val="00025BED"/>
    <w:rsid w:val="00026276"/>
    <w:rsid w:val="0002782D"/>
    <w:rsid w:val="00031254"/>
    <w:rsid w:val="00032912"/>
    <w:rsid w:val="00034CEC"/>
    <w:rsid w:val="0003616A"/>
    <w:rsid w:val="00037421"/>
    <w:rsid w:val="000374A4"/>
    <w:rsid w:val="000429F9"/>
    <w:rsid w:val="00047B08"/>
    <w:rsid w:val="00050AAC"/>
    <w:rsid w:val="00055D08"/>
    <w:rsid w:val="00061EED"/>
    <w:rsid w:val="00061FC6"/>
    <w:rsid w:val="000622CF"/>
    <w:rsid w:val="00063BF2"/>
    <w:rsid w:val="000645DE"/>
    <w:rsid w:val="00066269"/>
    <w:rsid w:val="00067190"/>
    <w:rsid w:val="00072AD4"/>
    <w:rsid w:val="00073F2E"/>
    <w:rsid w:val="000776DE"/>
    <w:rsid w:val="00081AA1"/>
    <w:rsid w:val="00082F89"/>
    <w:rsid w:val="0008397C"/>
    <w:rsid w:val="0008649E"/>
    <w:rsid w:val="00087F87"/>
    <w:rsid w:val="00090D4E"/>
    <w:rsid w:val="00094D72"/>
    <w:rsid w:val="00095B05"/>
    <w:rsid w:val="00096E05"/>
    <w:rsid w:val="000A02A5"/>
    <w:rsid w:val="000A1831"/>
    <w:rsid w:val="000A41EB"/>
    <w:rsid w:val="000A65A5"/>
    <w:rsid w:val="000A720F"/>
    <w:rsid w:val="000B0919"/>
    <w:rsid w:val="000B3DCF"/>
    <w:rsid w:val="000B647E"/>
    <w:rsid w:val="000B7F8C"/>
    <w:rsid w:val="000C1536"/>
    <w:rsid w:val="000C6690"/>
    <w:rsid w:val="000D192A"/>
    <w:rsid w:val="000D1A20"/>
    <w:rsid w:val="000D41E1"/>
    <w:rsid w:val="000E0356"/>
    <w:rsid w:val="000E07AE"/>
    <w:rsid w:val="000E0B5D"/>
    <w:rsid w:val="000E28A4"/>
    <w:rsid w:val="000E4A61"/>
    <w:rsid w:val="000E7B5B"/>
    <w:rsid w:val="000F0012"/>
    <w:rsid w:val="000F3EE0"/>
    <w:rsid w:val="00101A32"/>
    <w:rsid w:val="00105300"/>
    <w:rsid w:val="001055E7"/>
    <w:rsid w:val="0010616F"/>
    <w:rsid w:val="001079AA"/>
    <w:rsid w:val="0011343C"/>
    <w:rsid w:val="001160CF"/>
    <w:rsid w:val="001220CD"/>
    <w:rsid w:val="001301A4"/>
    <w:rsid w:val="00131582"/>
    <w:rsid w:val="00131DFB"/>
    <w:rsid w:val="0013250E"/>
    <w:rsid w:val="001334B0"/>
    <w:rsid w:val="00136213"/>
    <w:rsid w:val="00140C4B"/>
    <w:rsid w:val="00140F27"/>
    <w:rsid w:val="001440C1"/>
    <w:rsid w:val="00145232"/>
    <w:rsid w:val="00145BB1"/>
    <w:rsid w:val="0014621E"/>
    <w:rsid w:val="00146629"/>
    <w:rsid w:val="00154D83"/>
    <w:rsid w:val="00155D1A"/>
    <w:rsid w:val="00157E9E"/>
    <w:rsid w:val="00165422"/>
    <w:rsid w:val="00170523"/>
    <w:rsid w:val="00176CA8"/>
    <w:rsid w:val="001841B1"/>
    <w:rsid w:val="0018620F"/>
    <w:rsid w:val="0019268C"/>
    <w:rsid w:val="0019403C"/>
    <w:rsid w:val="001961E4"/>
    <w:rsid w:val="001A12D4"/>
    <w:rsid w:val="001A4BFF"/>
    <w:rsid w:val="001A61D3"/>
    <w:rsid w:val="001B3392"/>
    <w:rsid w:val="001B634C"/>
    <w:rsid w:val="001C0286"/>
    <w:rsid w:val="001C073E"/>
    <w:rsid w:val="001C2E64"/>
    <w:rsid w:val="001C3B7E"/>
    <w:rsid w:val="001C5FDC"/>
    <w:rsid w:val="001C7733"/>
    <w:rsid w:val="001D06CD"/>
    <w:rsid w:val="001D40AB"/>
    <w:rsid w:val="001D742A"/>
    <w:rsid w:val="001D7459"/>
    <w:rsid w:val="001E44A7"/>
    <w:rsid w:val="001E4829"/>
    <w:rsid w:val="001E485C"/>
    <w:rsid w:val="001E5368"/>
    <w:rsid w:val="001E5934"/>
    <w:rsid w:val="001E6183"/>
    <w:rsid w:val="001F2C8A"/>
    <w:rsid w:val="001F43FF"/>
    <w:rsid w:val="001F4592"/>
    <w:rsid w:val="001F4F10"/>
    <w:rsid w:val="00200247"/>
    <w:rsid w:val="00200D77"/>
    <w:rsid w:val="00202F9D"/>
    <w:rsid w:val="00203EFE"/>
    <w:rsid w:val="00207BD0"/>
    <w:rsid w:val="00213402"/>
    <w:rsid w:val="00217AAC"/>
    <w:rsid w:val="00222C8A"/>
    <w:rsid w:val="0022452D"/>
    <w:rsid w:val="00224AE0"/>
    <w:rsid w:val="00224C90"/>
    <w:rsid w:val="0022626E"/>
    <w:rsid w:val="00226E2B"/>
    <w:rsid w:val="00226EAA"/>
    <w:rsid w:val="00227A65"/>
    <w:rsid w:val="00227F4E"/>
    <w:rsid w:val="00231077"/>
    <w:rsid w:val="0023110A"/>
    <w:rsid w:val="002319AB"/>
    <w:rsid w:val="00231D1D"/>
    <w:rsid w:val="002331F4"/>
    <w:rsid w:val="00234066"/>
    <w:rsid w:val="0023756C"/>
    <w:rsid w:val="00242E49"/>
    <w:rsid w:val="00244859"/>
    <w:rsid w:val="002500E8"/>
    <w:rsid w:val="002504BB"/>
    <w:rsid w:val="002534D3"/>
    <w:rsid w:val="0025419A"/>
    <w:rsid w:val="00256827"/>
    <w:rsid w:val="0026045D"/>
    <w:rsid w:val="002635B1"/>
    <w:rsid w:val="00267A24"/>
    <w:rsid w:val="00270C86"/>
    <w:rsid w:val="0027656B"/>
    <w:rsid w:val="00276C1E"/>
    <w:rsid w:val="00283298"/>
    <w:rsid w:val="00290746"/>
    <w:rsid w:val="00290D6F"/>
    <w:rsid w:val="00296E11"/>
    <w:rsid w:val="002A0305"/>
    <w:rsid w:val="002A0ED8"/>
    <w:rsid w:val="002B6FBC"/>
    <w:rsid w:val="002B7E79"/>
    <w:rsid w:val="002C0004"/>
    <w:rsid w:val="002C0925"/>
    <w:rsid w:val="002C2F86"/>
    <w:rsid w:val="002C4A9B"/>
    <w:rsid w:val="002C4D6E"/>
    <w:rsid w:val="002D3C22"/>
    <w:rsid w:val="002D4686"/>
    <w:rsid w:val="002D7F5A"/>
    <w:rsid w:val="002E581C"/>
    <w:rsid w:val="002F17B7"/>
    <w:rsid w:val="002F1CE6"/>
    <w:rsid w:val="002F26C1"/>
    <w:rsid w:val="002F2D7F"/>
    <w:rsid w:val="002F5025"/>
    <w:rsid w:val="002F71F7"/>
    <w:rsid w:val="00305A31"/>
    <w:rsid w:val="00307A22"/>
    <w:rsid w:val="00311020"/>
    <w:rsid w:val="0031273C"/>
    <w:rsid w:val="00314011"/>
    <w:rsid w:val="00314C8C"/>
    <w:rsid w:val="00320F87"/>
    <w:rsid w:val="003259D5"/>
    <w:rsid w:val="00325AC8"/>
    <w:rsid w:val="0033142F"/>
    <w:rsid w:val="00335119"/>
    <w:rsid w:val="00336F62"/>
    <w:rsid w:val="00337636"/>
    <w:rsid w:val="00343531"/>
    <w:rsid w:val="003444F1"/>
    <w:rsid w:val="0035283D"/>
    <w:rsid w:val="00354962"/>
    <w:rsid w:val="00355239"/>
    <w:rsid w:val="00355AB6"/>
    <w:rsid w:val="00361C91"/>
    <w:rsid w:val="003634EF"/>
    <w:rsid w:val="00372D6D"/>
    <w:rsid w:val="0038055C"/>
    <w:rsid w:val="0038372C"/>
    <w:rsid w:val="0038444B"/>
    <w:rsid w:val="00384771"/>
    <w:rsid w:val="00384C03"/>
    <w:rsid w:val="00385162"/>
    <w:rsid w:val="00385E13"/>
    <w:rsid w:val="00392DE7"/>
    <w:rsid w:val="00396297"/>
    <w:rsid w:val="003A03C2"/>
    <w:rsid w:val="003A1AC1"/>
    <w:rsid w:val="003B043B"/>
    <w:rsid w:val="003B1AF7"/>
    <w:rsid w:val="003B23CE"/>
    <w:rsid w:val="003B3B01"/>
    <w:rsid w:val="003B7DDC"/>
    <w:rsid w:val="003C632D"/>
    <w:rsid w:val="003D590A"/>
    <w:rsid w:val="003E28AF"/>
    <w:rsid w:val="003E6839"/>
    <w:rsid w:val="003F10DB"/>
    <w:rsid w:val="003F5867"/>
    <w:rsid w:val="003F6D28"/>
    <w:rsid w:val="003F7C87"/>
    <w:rsid w:val="00400AAF"/>
    <w:rsid w:val="00403C01"/>
    <w:rsid w:val="0040443C"/>
    <w:rsid w:val="00404762"/>
    <w:rsid w:val="004054D0"/>
    <w:rsid w:val="00406C6C"/>
    <w:rsid w:val="00407924"/>
    <w:rsid w:val="00407B66"/>
    <w:rsid w:val="00410CA9"/>
    <w:rsid w:val="00412BF0"/>
    <w:rsid w:val="00415152"/>
    <w:rsid w:val="00415F25"/>
    <w:rsid w:val="00416059"/>
    <w:rsid w:val="004201D2"/>
    <w:rsid w:val="00421BAF"/>
    <w:rsid w:val="00424C43"/>
    <w:rsid w:val="00427A84"/>
    <w:rsid w:val="00430AE0"/>
    <w:rsid w:val="00433896"/>
    <w:rsid w:val="0044338D"/>
    <w:rsid w:val="0044373C"/>
    <w:rsid w:val="00443A20"/>
    <w:rsid w:val="004441A7"/>
    <w:rsid w:val="00446626"/>
    <w:rsid w:val="00447FA4"/>
    <w:rsid w:val="00454719"/>
    <w:rsid w:val="00456FE8"/>
    <w:rsid w:val="00462491"/>
    <w:rsid w:val="0046609C"/>
    <w:rsid w:val="00466115"/>
    <w:rsid w:val="004678A2"/>
    <w:rsid w:val="00472B66"/>
    <w:rsid w:val="00472C88"/>
    <w:rsid w:val="00477DED"/>
    <w:rsid w:val="004818D9"/>
    <w:rsid w:val="0048393D"/>
    <w:rsid w:val="00483A6F"/>
    <w:rsid w:val="00485FE5"/>
    <w:rsid w:val="00486B47"/>
    <w:rsid w:val="004923D6"/>
    <w:rsid w:val="00493D29"/>
    <w:rsid w:val="00493F32"/>
    <w:rsid w:val="00497E1A"/>
    <w:rsid w:val="004A2F18"/>
    <w:rsid w:val="004A30BA"/>
    <w:rsid w:val="004A33A9"/>
    <w:rsid w:val="004A557D"/>
    <w:rsid w:val="004B2D8D"/>
    <w:rsid w:val="004B56E1"/>
    <w:rsid w:val="004B6A05"/>
    <w:rsid w:val="004B6C18"/>
    <w:rsid w:val="004C49ED"/>
    <w:rsid w:val="004C5178"/>
    <w:rsid w:val="004C6AF0"/>
    <w:rsid w:val="004D641C"/>
    <w:rsid w:val="004D6A31"/>
    <w:rsid w:val="004D7E18"/>
    <w:rsid w:val="004E233A"/>
    <w:rsid w:val="004F0200"/>
    <w:rsid w:val="004F165C"/>
    <w:rsid w:val="004F1981"/>
    <w:rsid w:val="004F377F"/>
    <w:rsid w:val="004F5F27"/>
    <w:rsid w:val="004F61F5"/>
    <w:rsid w:val="004F70A2"/>
    <w:rsid w:val="0050061E"/>
    <w:rsid w:val="0050269F"/>
    <w:rsid w:val="00502C7B"/>
    <w:rsid w:val="00503844"/>
    <w:rsid w:val="00504502"/>
    <w:rsid w:val="00506685"/>
    <w:rsid w:val="005079EB"/>
    <w:rsid w:val="00516DC3"/>
    <w:rsid w:val="00524DC0"/>
    <w:rsid w:val="0052575A"/>
    <w:rsid w:val="00530CB1"/>
    <w:rsid w:val="005310FB"/>
    <w:rsid w:val="00531F8B"/>
    <w:rsid w:val="00533123"/>
    <w:rsid w:val="00535DCD"/>
    <w:rsid w:val="00536FC2"/>
    <w:rsid w:val="005401CE"/>
    <w:rsid w:val="00542362"/>
    <w:rsid w:val="00542955"/>
    <w:rsid w:val="00543536"/>
    <w:rsid w:val="0054411E"/>
    <w:rsid w:val="00545B0A"/>
    <w:rsid w:val="00546569"/>
    <w:rsid w:val="00546983"/>
    <w:rsid w:val="00552470"/>
    <w:rsid w:val="005530BB"/>
    <w:rsid w:val="00554A4F"/>
    <w:rsid w:val="005559A5"/>
    <w:rsid w:val="00564FA4"/>
    <w:rsid w:val="00572B2A"/>
    <w:rsid w:val="005737EC"/>
    <w:rsid w:val="005774A1"/>
    <w:rsid w:val="00577F61"/>
    <w:rsid w:val="00580635"/>
    <w:rsid w:val="005812F4"/>
    <w:rsid w:val="00583BBC"/>
    <w:rsid w:val="00586759"/>
    <w:rsid w:val="00586BCE"/>
    <w:rsid w:val="0059229A"/>
    <w:rsid w:val="005A223F"/>
    <w:rsid w:val="005A3557"/>
    <w:rsid w:val="005A6878"/>
    <w:rsid w:val="005B35FB"/>
    <w:rsid w:val="005B6E04"/>
    <w:rsid w:val="005C17D7"/>
    <w:rsid w:val="005C4397"/>
    <w:rsid w:val="005C4D95"/>
    <w:rsid w:val="005C541E"/>
    <w:rsid w:val="005C72DE"/>
    <w:rsid w:val="005D14B3"/>
    <w:rsid w:val="005D62E0"/>
    <w:rsid w:val="005E1714"/>
    <w:rsid w:val="005E2F65"/>
    <w:rsid w:val="005E3225"/>
    <w:rsid w:val="005E59A1"/>
    <w:rsid w:val="005E6372"/>
    <w:rsid w:val="005F0659"/>
    <w:rsid w:val="005F0672"/>
    <w:rsid w:val="005F16CD"/>
    <w:rsid w:val="005F179D"/>
    <w:rsid w:val="005F7810"/>
    <w:rsid w:val="00600762"/>
    <w:rsid w:val="006051F4"/>
    <w:rsid w:val="00611099"/>
    <w:rsid w:val="00612976"/>
    <w:rsid w:val="0061342E"/>
    <w:rsid w:val="00624FD7"/>
    <w:rsid w:val="00625C76"/>
    <w:rsid w:val="00626354"/>
    <w:rsid w:val="00631177"/>
    <w:rsid w:val="006312EE"/>
    <w:rsid w:val="00640ACD"/>
    <w:rsid w:val="00643B6D"/>
    <w:rsid w:val="0064417C"/>
    <w:rsid w:val="00644728"/>
    <w:rsid w:val="00650DE4"/>
    <w:rsid w:val="006511B8"/>
    <w:rsid w:val="006530E3"/>
    <w:rsid w:val="0065413B"/>
    <w:rsid w:val="0065724E"/>
    <w:rsid w:val="00660721"/>
    <w:rsid w:val="00660FB1"/>
    <w:rsid w:val="00663D81"/>
    <w:rsid w:val="006663EB"/>
    <w:rsid w:val="00673B32"/>
    <w:rsid w:val="006757B4"/>
    <w:rsid w:val="0068080E"/>
    <w:rsid w:val="0068158A"/>
    <w:rsid w:val="0068316B"/>
    <w:rsid w:val="00683D51"/>
    <w:rsid w:val="00684B1D"/>
    <w:rsid w:val="006A03A0"/>
    <w:rsid w:val="006A1B93"/>
    <w:rsid w:val="006A5D22"/>
    <w:rsid w:val="006B0BFA"/>
    <w:rsid w:val="006B230F"/>
    <w:rsid w:val="006B2E25"/>
    <w:rsid w:val="006B608C"/>
    <w:rsid w:val="006B62A9"/>
    <w:rsid w:val="006B7C24"/>
    <w:rsid w:val="006C05FC"/>
    <w:rsid w:val="006C5E67"/>
    <w:rsid w:val="006C7E99"/>
    <w:rsid w:val="006D0493"/>
    <w:rsid w:val="006D0CCB"/>
    <w:rsid w:val="006D15F8"/>
    <w:rsid w:val="006D182A"/>
    <w:rsid w:val="006D4B95"/>
    <w:rsid w:val="006E00AD"/>
    <w:rsid w:val="006E05B1"/>
    <w:rsid w:val="006E3FEC"/>
    <w:rsid w:val="006E5765"/>
    <w:rsid w:val="006E5A92"/>
    <w:rsid w:val="006F09FD"/>
    <w:rsid w:val="006F1448"/>
    <w:rsid w:val="006F1923"/>
    <w:rsid w:val="006F7A14"/>
    <w:rsid w:val="0070048C"/>
    <w:rsid w:val="00703F7B"/>
    <w:rsid w:val="007058DB"/>
    <w:rsid w:val="0071041B"/>
    <w:rsid w:val="00710E07"/>
    <w:rsid w:val="00712FF7"/>
    <w:rsid w:val="00714410"/>
    <w:rsid w:val="00715500"/>
    <w:rsid w:val="00715CEB"/>
    <w:rsid w:val="0071610C"/>
    <w:rsid w:val="007179BD"/>
    <w:rsid w:val="007203DE"/>
    <w:rsid w:val="007221B2"/>
    <w:rsid w:val="00723991"/>
    <w:rsid w:val="00725606"/>
    <w:rsid w:val="007256FB"/>
    <w:rsid w:val="007316E3"/>
    <w:rsid w:val="00731A6D"/>
    <w:rsid w:val="00732EE0"/>
    <w:rsid w:val="00733C24"/>
    <w:rsid w:val="007368F5"/>
    <w:rsid w:val="00745E14"/>
    <w:rsid w:val="00753038"/>
    <w:rsid w:val="0075408C"/>
    <w:rsid w:val="00755EFE"/>
    <w:rsid w:val="0076521D"/>
    <w:rsid w:val="00767C7B"/>
    <w:rsid w:val="00775CB2"/>
    <w:rsid w:val="00776B78"/>
    <w:rsid w:val="00777F39"/>
    <w:rsid w:val="00780BA4"/>
    <w:rsid w:val="007811DC"/>
    <w:rsid w:val="00781735"/>
    <w:rsid w:val="00782A5B"/>
    <w:rsid w:val="007839DC"/>
    <w:rsid w:val="0078534E"/>
    <w:rsid w:val="00786F8B"/>
    <w:rsid w:val="007922E2"/>
    <w:rsid w:val="00795FB5"/>
    <w:rsid w:val="007A08B5"/>
    <w:rsid w:val="007A0B9C"/>
    <w:rsid w:val="007A1B2B"/>
    <w:rsid w:val="007A39AB"/>
    <w:rsid w:val="007A4872"/>
    <w:rsid w:val="007A5418"/>
    <w:rsid w:val="007A6A2C"/>
    <w:rsid w:val="007A7509"/>
    <w:rsid w:val="007B0528"/>
    <w:rsid w:val="007B3818"/>
    <w:rsid w:val="007B4D53"/>
    <w:rsid w:val="007B6485"/>
    <w:rsid w:val="007B6D2D"/>
    <w:rsid w:val="007B7693"/>
    <w:rsid w:val="007C05A6"/>
    <w:rsid w:val="007C2832"/>
    <w:rsid w:val="007C3433"/>
    <w:rsid w:val="007C64AB"/>
    <w:rsid w:val="007C6F05"/>
    <w:rsid w:val="007D2F74"/>
    <w:rsid w:val="007D3770"/>
    <w:rsid w:val="007D37AB"/>
    <w:rsid w:val="007D4676"/>
    <w:rsid w:val="007D7F22"/>
    <w:rsid w:val="007F15AD"/>
    <w:rsid w:val="007F19FB"/>
    <w:rsid w:val="007F1CA3"/>
    <w:rsid w:val="007F3AFC"/>
    <w:rsid w:val="007F4A0D"/>
    <w:rsid w:val="00803F15"/>
    <w:rsid w:val="00804929"/>
    <w:rsid w:val="00811237"/>
    <w:rsid w:val="00812127"/>
    <w:rsid w:val="00822AB2"/>
    <w:rsid w:val="00822FB3"/>
    <w:rsid w:val="00827665"/>
    <w:rsid w:val="008311AE"/>
    <w:rsid w:val="00833D0C"/>
    <w:rsid w:val="00836105"/>
    <w:rsid w:val="00837D97"/>
    <w:rsid w:val="008407C7"/>
    <w:rsid w:val="00842C3D"/>
    <w:rsid w:val="00856E75"/>
    <w:rsid w:val="00857197"/>
    <w:rsid w:val="008618BC"/>
    <w:rsid w:val="00861DCE"/>
    <w:rsid w:val="0086212C"/>
    <w:rsid w:val="00862B8E"/>
    <w:rsid w:val="008655E4"/>
    <w:rsid w:val="00865EF2"/>
    <w:rsid w:val="0086650B"/>
    <w:rsid w:val="00867AFE"/>
    <w:rsid w:val="0087124A"/>
    <w:rsid w:val="00871D2A"/>
    <w:rsid w:val="00872965"/>
    <w:rsid w:val="00873EF3"/>
    <w:rsid w:val="008760DB"/>
    <w:rsid w:val="00877F44"/>
    <w:rsid w:val="00883E7F"/>
    <w:rsid w:val="0088702E"/>
    <w:rsid w:val="00891190"/>
    <w:rsid w:val="008A1014"/>
    <w:rsid w:val="008A11AA"/>
    <w:rsid w:val="008A1F4F"/>
    <w:rsid w:val="008A3201"/>
    <w:rsid w:val="008A7753"/>
    <w:rsid w:val="008B3ACE"/>
    <w:rsid w:val="008B7352"/>
    <w:rsid w:val="008C12DC"/>
    <w:rsid w:val="008C16CD"/>
    <w:rsid w:val="008C187D"/>
    <w:rsid w:val="008C18DC"/>
    <w:rsid w:val="008C4C14"/>
    <w:rsid w:val="008D2622"/>
    <w:rsid w:val="008D3071"/>
    <w:rsid w:val="008D5509"/>
    <w:rsid w:val="008D55C0"/>
    <w:rsid w:val="008D626D"/>
    <w:rsid w:val="008E22C3"/>
    <w:rsid w:val="008E2966"/>
    <w:rsid w:val="008F36A8"/>
    <w:rsid w:val="008F396F"/>
    <w:rsid w:val="008F69C0"/>
    <w:rsid w:val="009001B7"/>
    <w:rsid w:val="00901B0B"/>
    <w:rsid w:val="00911B21"/>
    <w:rsid w:val="009124E5"/>
    <w:rsid w:val="00915D80"/>
    <w:rsid w:val="00917E0A"/>
    <w:rsid w:val="0092197C"/>
    <w:rsid w:val="00931523"/>
    <w:rsid w:val="009358A4"/>
    <w:rsid w:val="00940453"/>
    <w:rsid w:val="00944CAB"/>
    <w:rsid w:val="0094519F"/>
    <w:rsid w:val="0094564F"/>
    <w:rsid w:val="00946603"/>
    <w:rsid w:val="00946B88"/>
    <w:rsid w:val="0095421B"/>
    <w:rsid w:val="00954DD7"/>
    <w:rsid w:val="00961680"/>
    <w:rsid w:val="0096199B"/>
    <w:rsid w:val="00961B03"/>
    <w:rsid w:val="00961E47"/>
    <w:rsid w:val="00961F79"/>
    <w:rsid w:val="0096221D"/>
    <w:rsid w:val="009635FC"/>
    <w:rsid w:val="00965B01"/>
    <w:rsid w:val="009662D8"/>
    <w:rsid w:val="009666A3"/>
    <w:rsid w:val="00967D36"/>
    <w:rsid w:val="00970406"/>
    <w:rsid w:val="00974887"/>
    <w:rsid w:val="009765FE"/>
    <w:rsid w:val="00977F93"/>
    <w:rsid w:val="00982A0D"/>
    <w:rsid w:val="009851B8"/>
    <w:rsid w:val="009914E9"/>
    <w:rsid w:val="00993DB9"/>
    <w:rsid w:val="009965E2"/>
    <w:rsid w:val="00997F7D"/>
    <w:rsid w:val="009A027A"/>
    <w:rsid w:val="009A1479"/>
    <w:rsid w:val="009A1F10"/>
    <w:rsid w:val="009A42BA"/>
    <w:rsid w:val="009B0AA6"/>
    <w:rsid w:val="009B0CDC"/>
    <w:rsid w:val="009B7282"/>
    <w:rsid w:val="009B77E4"/>
    <w:rsid w:val="009B784A"/>
    <w:rsid w:val="009C572F"/>
    <w:rsid w:val="009D7CCE"/>
    <w:rsid w:val="009E3A98"/>
    <w:rsid w:val="009E58B6"/>
    <w:rsid w:val="009E5A86"/>
    <w:rsid w:val="009E6873"/>
    <w:rsid w:val="009F0CED"/>
    <w:rsid w:val="009F21BF"/>
    <w:rsid w:val="009F36BA"/>
    <w:rsid w:val="009F6D7A"/>
    <w:rsid w:val="00A0311A"/>
    <w:rsid w:val="00A06F49"/>
    <w:rsid w:val="00A10E2F"/>
    <w:rsid w:val="00A12005"/>
    <w:rsid w:val="00A13F7A"/>
    <w:rsid w:val="00A142B5"/>
    <w:rsid w:val="00A14952"/>
    <w:rsid w:val="00A150BF"/>
    <w:rsid w:val="00A16915"/>
    <w:rsid w:val="00A2192A"/>
    <w:rsid w:val="00A25FA1"/>
    <w:rsid w:val="00A277CC"/>
    <w:rsid w:val="00A34D4B"/>
    <w:rsid w:val="00A35B67"/>
    <w:rsid w:val="00A4034D"/>
    <w:rsid w:val="00A40FFF"/>
    <w:rsid w:val="00A41D39"/>
    <w:rsid w:val="00A427A3"/>
    <w:rsid w:val="00A42CB2"/>
    <w:rsid w:val="00A45EA6"/>
    <w:rsid w:val="00A46018"/>
    <w:rsid w:val="00A479C2"/>
    <w:rsid w:val="00A51669"/>
    <w:rsid w:val="00A51F24"/>
    <w:rsid w:val="00A531BB"/>
    <w:rsid w:val="00A55896"/>
    <w:rsid w:val="00A622E6"/>
    <w:rsid w:val="00A62B33"/>
    <w:rsid w:val="00A67752"/>
    <w:rsid w:val="00A67847"/>
    <w:rsid w:val="00A7346E"/>
    <w:rsid w:val="00A73736"/>
    <w:rsid w:val="00A804DB"/>
    <w:rsid w:val="00A805D4"/>
    <w:rsid w:val="00A805E3"/>
    <w:rsid w:val="00A80BCC"/>
    <w:rsid w:val="00A812C5"/>
    <w:rsid w:val="00A82C06"/>
    <w:rsid w:val="00A83FC9"/>
    <w:rsid w:val="00A84655"/>
    <w:rsid w:val="00A85966"/>
    <w:rsid w:val="00A87AC7"/>
    <w:rsid w:val="00A87D23"/>
    <w:rsid w:val="00A91409"/>
    <w:rsid w:val="00A91CE3"/>
    <w:rsid w:val="00A94B64"/>
    <w:rsid w:val="00A94FB1"/>
    <w:rsid w:val="00A96053"/>
    <w:rsid w:val="00AA1793"/>
    <w:rsid w:val="00AA17CB"/>
    <w:rsid w:val="00AA60CD"/>
    <w:rsid w:val="00AB1F0E"/>
    <w:rsid w:val="00AB395A"/>
    <w:rsid w:val="00AB426C"/>
    <w:rsid w:val="00AC299E"/>
    <w:rsid w:val="00AC5050"/>
    <w:rsid w:val="00AC5E45"/>
    <w:rsid w:val="00AD46D1"/>
    <w:rsid w:val="00AE1977"/>
    <w:rsid w:val="00AE3100"/>
    <w:rsid w:val="00AE3854"/>
    <w:rsid w:val="00AE6143"/>
    <w:rsid w:val="00AF4AC0"/>
    <w:rsid w:val="00AF5142"/>
    <w:rsid w:val="00B00D37"/>
    <w:rsid w:val="00B01373"/>
    <w:rsid w:val="00B05701"/>
    <w:rsid w:val="00B079B6"/>
    <w:rsid w:val="00B133ED"/>
    <w:rsid w:val="00B13D8C"/>
    <w:rsid w:val="00B14200"/>
    <w:rsid w:val="00B211F9"/>
    <w:rsid w:val="00B227B7"/>
    <w:rsid w:val="00B27040"/>
    <w:rsid w:val="00B279A9"/>
    <w:rsid w:val="00B27E0A"/>
    <w:rsid w:val="00B348D9"/>
    <w:rsid w:val="00B36677"/>
    <w:rsid w:val="00B4203F"/>
    <w:rsid w:val="00B423FD"/>
    <w:rsid w:val="00B45A2C"/>
    <w:rsid w:val="00B4645D"/>
    <w:rsid w:val="00B46CC0"/>
    <w:rsid w:val="00B47829"/>
    <w:rsid w:val="00B52B15"/>
    <w:rsid w:val="00B560AC"/>
    <w:rsid w:val="00B6190B"/>
    <w:rsid w:val="00B64A64"/>
    <w:rsid w:val="00B64F6B"/>
    <w:rsid w:val="00B65044"/>
    <w:rsid w:val="00B65091"/>
    <w:rsid w:val="00B658B3"/>
    <w:rsid w:val="00B65D19"/>
    <w:rsid w:val="00B7167E"/>
    <w:rsid w:val="00B74220"/>
    <w:rsid w:val="00B74338"/>
    <w:rsid w:val="00B81CCE"/>
    <w:rsid w:val="00B909A1"/>
    <w:rsid w:val="00B931F8"/>
    <w:rsid w:val="00B94744"/>
    <w:rsid w:val="00BA0224"/>
    <w:rsid w:val="00BA0528"/>
    <w:rsid w:val="00BA1A9B"/>
    <w:rsid w:val="00BA221F"/>
    <w:rsid w:val="00BA5BE2"/>
    <w:rsid w:val="00BA71DE"/>
    <w:rsid w:val="00BB3AED"/>
    <w:rsid w:val="00BB4B58"/>
    <w:rsid w:val="00BC283F"/>
    <w:rsid w:val="00BC3AF0"/>
    <w:rsid w:val="00BC56FF"/>
    <w:rsid w:val="00BC635C"/>
    <w:rsid w:val="00BD5474"/>
    <w:rsid w:val="00BD712D"/>
    <w:rsid w:val="00BE2A65"/>
    <w:rsid w:val="00BE2D9A"/>
    <w:rsid w:val="00BE5898"/>
    <w:rsid w:val="00BE7CF1"/>
    <w:rsid w:val="00BF0605"/>
    <w:rsid w:val="00BF2BB6"/>
    <w:rsid w:val="00BF3883"/>
    <w:rsid w:val="00BF4C35"/>
    <w:rsid w:val="00BF7619"/>
    <w:rsid w:val="00BF7A38"/>
    <w:rsid w:val="00C03067"/>
    <w:rsid w:val="00C065EA"/>
    <w:rsid w:val="00C103CA"/>
    <w:rsid w:val="00C10C1E"/>
    <w:rsid w:val="00C1209E"/>
    <w:rsid w:val="00C144CE"/>
    <w:rsid w:val="00C174A5"/>
    <w:rsid w:val="00C1789B"/>
    <w:rsid w:val="00C17CD7"/>
    <w:rsid w:val="00C210E1"/>
    <w:rsid w:val="00C21976"/>
    <w:rsid w:val="00C22996"/>
    <w:rsid w:val="00C23427"/>
    <w:rsid w:val="00C24AF2"/>
    <w:rsid w:val="00C3188E"/>
    <w:rsid w:val="00C3380A"/>
    <w:rsid w:val="00C33F5C"/>
    <w:rsid w:val="00C355BD"/>
    <w:rsid w:val="00C44E24"/>
    <w:rsid w:val="00C474FB"/>
    <w:rsid w:val="00C47BF4"/>
    <w:rsid w:val="00C511C2"/>
    <w:rsid w:val="00C5199A"/>
    <w:rsid w:val="00C52201"/>
    <w:rsid w:val="00C52B39"/>
    <w:rsid w:val="00C56DF8"/>
    <w:rsid w:val="00C573AF"/>
    <w:rsid w:val="00C57F59"/>
    <w:rsid w:val="00C6061F"/>
    <w:rsid w:val="00C62F63"/>
    <w:rsid w:val="00C6415B"/>
    <w:rsid w:val="00C671C4"/>
    <w:rsid w:val="00C71CA1"/>
    <w:rsid w:val="00C73F6F"/>
    <w:rsid w:val="00C73FC5"/>
    <w:rsid w:val="00C747E4"/>
    <w:rsid w:val="00C763CA"/>
    <w:rsid w:val="00C7655E"/>
    <w:rsid w:val="00C835C5"/>
    <w:rsid w:val="00C856F1"/>
    <w:rsid w:val="00C90A86"/>
    <w:rsid w:val="00C914FE"/>
    <w:rsid w:val="00C922A4"/>
    <w:rsid w:val="00C94804"/>
    <w:rsid w:val="00C96500"/>
    <w:rsid w:val="00C97E5D"/>
    <w:rsid w:val="00CA2DB2"/>
    <w:rsid w:val="00CA60C4"/>
    <w:rsid w:val="00CA61A7"/>
    <w:rsid w:val="00CB112F"/>
    <w:rsid w:val="00CB2038"/>
    <w:rsid w:val="00CB2ABA"/>
    <w:rsid w:val="00CB46AE"/>
    <w:rsid w:val="00CB674B"/>
    <w:rsid w:val="00CC16CF"/>
    <w:rsid w:val="00CC1F2F"/>
    <w:rsid w:val="00CC29E2"/>
    <w:rsid w:val="00CC3238"/>
    <w:rsid w:val="00CC5B66"/>
    <w:rsid w:val="00CC7E50"/>
    <w:rsid w:val="00CD05A1"/>
    <w:rsid w:val="00CD0745"/>
    <w:rsid w:val="00CD1117"/>
    <w:rsid w:val="00CD11A3"/>
    <w:rsid w:val="00CD151F"/>
    <w:rsid w:val="00CD1A53"/>
    <w:rsid w:val="00CD4507"/>
    <w:rsid w:val="00CD541C"/>
    <w:rsid w:val="00CE26C0"/>
    <w:rsid w:val="00CE395A"/>
    <w:rsid w:val="00CF0E7C"/>
    <w:rsid w:val="00CF0EBF"/>
    <w:rsid w:val="00CF5BF7"/>
    <w:rsid w:val="00CF7C06"/>
    <w:rsid w:val="00D0165D"/>
    <w:rsid w:val="00D01735"/>
    <w:rsid w:val="00D03051"/>
    <w:rsid w:val="00D110FC"/>
    <w:rsid w:val="00D15FAE"/>
    <w:rsid w:val="00D16F38"/>
    <w:rsid w:val="00D179B6"/>
    <w:rsid w:val="00D20F5C"/>
    <w:rsid w:val="00D23B1C"/>
    <w:rsid w:val="00D26695"/>
    <w:rsid w:val="00D267BB"/>
    <w:rsid w:val="00D34019"/>
    <w:rsid w:val="00D378F0"/>
    <w:rsid w:val="00D47840"/>
    <w:rsid w:val="00D507B8"/>
    <w:rsid w:val="00D50DD9"/>
    <w:rsid w:val="00D51E90"/>
    <w:rsid w:val="00D53F33"/>
    <w:rsid w:val="00D57373"/>
    <w:rsid w:val="00D64839"/>
    <w:rsid w:val="00D65252"/>
    <w:rsid w:val="00D664B4"/>
    <w:rsid w:val="00D66D24"/>
    <w:rsid w:val="00D67367"/>
    <w:rsid w:val="00D7099D"/>
    <w:rsid w:val="00D7112B"/>
    <w:rsid w:val="00D740C1"/>
    <w:rsid w:val="00D776FB"/>
    <w:rsid w:val="00D806D9"/>
    <w:rsid w:val="00D826B7"/>
    <w:rsid w:val="00D84A54"/>
    <w:rsid w:val="00D85879"/>
    <w:rsid w:val="00D92E38"/>
    <w:rsid w:val="00D93C4C"/>
    <w:rsid w:val="00D95777"/>
    <w:rsid w:val="00D961E6"/>
    <w:rsid w:val="00D974D2"/>
    <w:rsid w:val="00D9750C"/>
    <w:rsid w:val="00DA0D52"/>
    <w:rsid w:val="00DA1B40"/>
    <w:rsid w:val="00DA673F"/>
    <w:rsid w:val="00DB44C4"/>
    <w:rsid w:val="00DB7E95"/>
    <w:rsid w:val="00DC00A4"/>
    <w:rsid w:val="00DC61E9"/>
    <w:rsid w:val="00DD072D"/>
    <w:rsid w:val="00DD0D64"/>
    <w:rsid w:val="00DD18D5"/>
    <w:rsid w:val="00DD23BA"/>
    <w:rsid w:val="00DD4245"/>
    <w:rsid w:val="00DD59B9"/>
    <w:rsid w:val="00DD7D3C"/>
    <w:rsid w:val="00DE0032"/>
    <w:rsid w:val="00DE34C2"/>
    <w:rsid w:val="00DE45BD"/>
    <w:rsid w:val="00DE56A6"/>
    <w:rsid w:val="00DF3729"/>
    <w:rsid w:val="00DF6304"/>
    <w:rsid w:val="00DF7E83"/>
    <w:rsid w:val="00E00D4A"/>
    <w:rsid w:val="00E0171E"/>
    <w:rsid w:val="00E0209B"/>
    <w:rsid w:val="00E0475B"/>
    <w:rsid w:val="00E04AF8"/>
    <w:rsid w:val="00E06A73"/>
    <w:rsid w:val="00E070C3"/>
    <w:rsid w:val="00E13278"/>
    <w:rsid w:val="00E13F87"/>
    <w:rsid w:val="00E15BE2"/>
    <w:rsid w:val="00E26312"/>
    <w:rsid w:val="00E35249"/>
    <w:rsid w:val="00E37E85"/>
    <w:rsid w:val="00E414C2"/>
    <w:rsid w:val="00E414F7"/>
    <w:rsid w:val="00E476E3"/>
    <w:rsid w:val="00E51B0B"/>
    <w:rsid w:val="00E524E1"/>
    <w:rsid w:val="00E53CD0"/>
    <w:rsid w:val="00E55971"/>
    <w:rsid w:val="00E61356"/>
    <w:rsid w:val="00E6378E"/>
    <w:rsid w:val="00E657EF"/>
    <w:rsid w:val="00E668D1"/>
    <w:rsid w:val="00E67155"/>
    <w:rsid w:val="00E71DA8"/>
    <w:rsid w:val="00E741EB"/>
    <w:rsid w:val="00E772DA"/>
    <w:rsid w:val="00E8006B"/>
    <w:rsid w:val="00E90C6C"/>
    <w:rsid w:val="00E92FD5"/>
    <w:rsid w:val="00E933D6"/>
    <w:rsid w:val="00E97232"/>
    <w:rsid w:val="00EA106B"/>
    <w:rsid w:val="00EA6013"/>
    <w:rsid w:val="00EB0181"/>
    <w:rsid w:val="00EB097E"/>
    <w:rsid w:val="00EB5888"/>
    <w:rsid w:val="00EB5AEB"/>
    <w:rsid w:val="00EB7956"/>
    <w:rsid w:val="00EC02FB"/>
    <w:rsid w:val="00EC076C"/>
    <w:rsid w:val="00EC3431"/>
    <w:rsid w:val="00ED0CB7"/>
    <w:rsid w:val="00ED117D"/>
    <w:rsid w:val="00ED2720"/>
    <w:rsid w:val="00ED2B65"/>
    <w:rsid w:val="00ED3067"/>
    <w:rsid w:val="00EE2079"/>
    <w:rsid w:val="00EE35E4"/>
    <w:rsid w:val="00EE4BE0"/>
    <w:rsid w:val="00EE5715"/>
    <w:rsid w:val="00EF3715"/>
    <w:rsid w:val="00EF7460"/>
    <w:rsid w:val="00F0006D"/>
    <w:rsid w:val="00F00A39"/>
    <w:rsid w:val="00F017FB"/>
    <w:rsid w:val="00F01EC6"/>
    <w:rsid w:val="00F02CAA"/>
    <w:rsid w:val="00F03D95"/>
    <w:rsid w:val="00F10136"/>
    <w:rsid w:val="00F11C7F"/>
    <w:rsid w:val="00F13AB1"/>
    <w:rsid w:val="00F13F32"/>
    <w:rsid w:val="00F15BCC"/>
    <w:rsid w:val="00F21E36"/>
    <w:rsid w:val="00F22EEF"/>
    <w:rsid w:val="00F233BA"/>
    <w:rsid w:val="00F30683"/>
    <w:rsid w:val="00F30DBE"/>
    <w:rsid w:val="00F363FB"/>
    <w:rsid w:val="00F41B55"/>
    <w:rsid w:val="00F439D3"/>
    <w:rsid w:val="00F535D4"/>
    <w:rsid w:val="00F571FA"/>
    <w:rsid w:val="00F611E0"/>
    <w:rsid w:val="00F63530"/>
    <w:rsid w:val="00F71138"/>
    <w:rsid w:val="00F75182"/>
    <w:rsid w:val="00F760C6"/>
    <w:rsid w:val="00F76567"/>
    <w:rsid w:val="00F82EEE"/>
    <w:rsid w:val="00F84AA5"/>
    <w:rsid w:val="00F85150"/>
    <w:rsid w:val="00F86492"/>
    <w:rsid w:val="00F87168"/>
    <w:rsid w:val="00F90868"/>
    <w:rsid w:val="00F94176"/>
    <w:rsid w:val="00F97BE9"/>
    <w:rsid w:val="00FA0610"/>
    <w:rsid w:val="00FA0638"/>
    <w:rsid w:val="00FA244A"/>
    <w:rsid w:val="00FA3F60"/>
    <w:rsid w:val="00FA498F"/>
    <w:rsid w:val="00FB05A7"/>
    <w:rsid w:val="00FB4278"/>
    <w:rsid w:val="00FB66E1"/>
    <w:rsid w:val="00FB7412"/>
    <w:rsid w:val="00FC0F03"/>
    <w:rsid w:val="00FC1266"/>
    <w:rsid w:val="00FC1BE1"/>
    <w:rsid w:val="00FD224B"/>
    <w:rsid w:val="00FD30F2"/>
    <w:rsid w:val="00FD7345"/>
    <w:rsid w:val="00FE04A4"/>
    <w:rsid w:val="00FE23FB"/>
    <w:rsid w:val="00FE624D"/>
    <w:rsid w:val="00FE6490"/>
    <w:rsid w:val="00FE699A"/>
    <w:rsid w:val="00FF4A05"/>
    <w:rsid w:val="00FF5E08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AF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2021-12-03T14:14:00Z</dcterms:created>
  <dcterms:modified xsi:type="dcterms:W3CDTF">2021-12-03T14:14:00Z</dcterms:modified>
</cp:coreProperties>
</file>