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6" w:rsidRPr="004E5A52" w:rsidRDefault="00EE64FB" w:rsidP="00DC3FF8">
      <w:pPr>
        <w:tabs>
          <w:tab w:val="left" w:pos="7020"/>
        </w:tabs>
        <w:ind w:right="-143"/>
        <w:jc w:val="center"/>
        <w:rPr>
          <w:b/>
          <w:lang w:val="uk-UA"/>
        </w:rPr>
      </w:pPr>
      <w:r>
        <w:rPr>
          <w:lang w:val="en-US"/>
        </w:rPr>
        <w:t xml:space="preserve">  </w:t>
      </w:r>
      <w:r w:rsidRPr="007678D3">
        <w:rPr>
          <w:sz w:val="16"/>
          <w:szCs w:val="16"/>
          <w:lang w:val="en-US"/>
        </w:rPr>
        <w:t xml:space="preserve"> </w:t>
      </w:r>
      <w:r w:rsidR="006D3DFD"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1506892" r:id="rId7"/>
        </w:object>
      </w:r>
      <w:r w:rsidRPr="007678D3">
        <w:rPr>
          <w:sz w:val="16"/>
          <w:szCs w:val="16"/>
          <w:lang w:val="en-US"/>
        </w:rPr>
        <w:t xml:space="preserve">                                   </w:t>
      </w:r>
      <w:r>
        <w:rPr>
          <w:lang w:val="en-US"/>
        </w:rPr>
        <w:t xml:space="preserve">                                                                  </w:t>
      </w:r>
    </w:p>
    <w:p w:rsidR="00682416" w:rsidRPr="004E5A52" w:rsidRDefault="006D3DFD" w:rsidP="00682416">
      <w:pPr>
        <w:tabs>
          <w:tab w:val="left" w:pos="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="00525618">
        <w:rPr>
          <w:b/>
          <w:szCs w:val="28"/>
          <w:lang/>
        </w:rPr>
        <w:t xml:space="preserve"> </w:t>
      </w:r>
      <w:r>
        <w:rPr>
          <w:b/>
          <w:szCs w:val="28"/>
          <w:lang w:val="uk-UA"/>
        </w:rPr>
        <w:t xml:space="preserve"> </w:t>
      </w:r>
      <w:r w:rsidR="00682416" w:rsidRPr="004E5A52">
        <w:rPr>
          <w:b/>
          <w:szCs w:val="28"/>
          <w:lang w:val="uk-UA"/>
        </w:rPr>
        <w:t>УКРАЇНА</w:t>
      </w:r>
    </w:p>
    <w:p w:rsidR="00682416" w:rsidRPr="004E5A52" w:rsidRDefault="00682416" w:rsidP="00682416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682416" w:rsidRPr="004E5A52" w:rsidRDefault="00682416" w:rsidP="00682416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ВИКОНАВЧИЙ КОМІТЕТ</w:t>
      </w:r>
    </w:p>
    <w:p w:rsidR="00682416" w:rsidRPr="004E5A52" w:rsidRDefault="00682416" w:rsidP="00682416">
      <w:pPr>
        <w:jc w:val="center"/>
        <w:rPr>
          <w:b/>
          <w:sz w:val="16"/>
          <w:szCs w:val="16"/>
          <w:lang w:val="uk-UA"/>
        </w:rPr>
      </w:pPr>
    </w:p>
    <w:p w:rsidR="00682416" w:rsidRPr="004E5A52" w:rsidRDefault="00682416" w:rsidP="00682416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РІШЕННЯ</w:t>
      </w:r>
    </w:p>
    <w:p w:rsidR="00682416" w:rsidRPr="00525618" w:rsidRDefault="00682416" w:rsidP="00682416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9C1DEF" w:rsidRPr="009C1DEF" w:rsidRDefault="009C1DEF" w:rsidP="00682416">
      <w:pPr>
        <w:tabs>
          <w:tab w:val="left" w:pos="3900"/>
        </w:tabs>
        <w:jc w:val="center"/>
        <w:rPr>
          <w:b/>
          <w:sz w:val="16"/>
          <w:szCs w:val="16"/>
          <w:lang w:val="uk-UA"/>
        </w:rPr>
      </w:pPr>
    </w:p>
    <w:p w:rsidR="00682416" w:rsidRPr="00164EC8" w:rsidRDefault="00682416" w:rsidP="00682416">
      <w:pPr>
        <w:rPr>
          <w:szCs w:val="28"/>
          <w:lang w:val="uk-UA"/>
        </w:rPr>
      </w:pPr>
      <w:r>
        <w:rPr>
          <w:szCs w:val="28"/>
          <w:lang w:val="uk-UA"/>
        </w:rPr>
        <w:t xml:space="preserve">від ___________ </w:t>
      </w:r>
      <w:r w:rsidRPr="00164E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</w:t>
      </w:r>
      <w:r w:rsidRPr="00164EC8">
        <w:rPr>
          <w:szCs w:val="28"/>
          <w:lang w:val="uk-UA"/>
        </w:rPr>
        <w:t>_________</w:t>
      </w:r>
    </w:p>
    <w:p w:rsidR="00682416" w:rsidRDefault="00682416" w:rsidP="00682416">
      <w:pPr>
        <w:rPr>
          <w:sz w:val="24"/>
          <w:lang w:val="uk-UA"/>
        </w:rPr>
      </w:pPr>
      <w:r w:rsidRPr="007F3ED1">
        <w:rPr>
          <w:b/>
          <w:sz w:val="24"/>
          <w:lang w:val="uk-UA"/>
        </w:rPr>
        <w:t xml:space="preserve">             </w:t>
      </w:r>
      <w:r>
        <w:rPr>
          <w:b/>
          <w:sz w:val="24"/>
          <w:lang w:val="uk-UA"/>
        </w:rPr>
        <w:t xml:space="preserve">            </w:t>
      </w:r>
      <w:r w:rsidRPr="007F3ED1">
        <w:rPr>
          <w:sz w:val="24"/>
          <w:lang w:val="uk-UA"/>
        </w:rPr>
        <w:t>м. Житомир</w:t>
      </w:r>
    </w:p>
    <w:p w:rsidR="00682416" w:rsidRPr="006D3DFD" w:rsidRDefault="00682416" w:rsidP="00682416">
      <w:pPr>
        <w:rPr>
          <w:szCs w:val="28"/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682416" w:rsidRPr="00812D91" w:rsidTr="007678D3">
        <w:tc>
          <w:tcPr>
            <w:tcW w:w="4248" w:type="dxa"/>
          </w:tcPr>
          <w:p w:rsidR="00682416" w:rsidRPr="00CB6501" w:rsidRDefault="00682416" w:rsidP="00D23038">
            <w:pPr>
              <w:ind w:right="-108"/>
              <w:rPr>
                <w:szCs w:val="28"/>
                <w:lang w:val="uk-UA"/>
              </w:rPr>
            </w:pPr>
            <w:r w:rsidRPr="00E43EEE">
              <w:rPr>
                <w:szCs w:val="28"/>
                <w:lang w:val="uk-UA"/>
              </w:rPr>
              <w:t xml:space="preserve">Про </w:t>
            </w:r>
            <w:r w:rsidR="00812D91">
              <w:rPr>
                <w:szCs w:val="28"/>
                <w:lang w:val="uk-UA"/>
              </w:rPr>
              <w:t xml:space="preserve">  </w:t>
            </w:r>
            <w:r w:rsidR="006D3DFD">
              <w:rPr>
                <w:szCs w:val="28"/>
                <w:lang w:val="uk-UA"/>
              </w:rPr>
              <w:t xml:space="preserve"> </w:t>
            </w:r>
            <w:r w:rsidR="00812D91">
              <w:rPr>
                <w:szCs w:val="28"/>
                <w:lang w:val="uk-UA"/>
              </w:rPr>
              <w:t xml:space="preserve">  </w:t>
            </w:r>
            <w:r w:rsidRPr="00E43EEE">
              <w:rPr>
                <w:szCs w:val="28"/>
                <w:lang w:val="uk-UA"/>
              </w:rPr>
              <w:t>затвердження</w:t>
            </w:r>
            <w:r w:rsidR="006D3DFD">
              <w:rPr>
                <w:szCs w:val="28"/>
                <w:lang w:val="uk-UA"/>
              </w:rPr>
              <w:t xml:space="preserve"> </w:t>
            </w:r>
            <w:r w:rsidRPr="00E43EEE">
              <w:rPr>
                <w:szCs w:val="28"/>
                <w:lang w:val="uk-UA"/>
              </w:rPr>
              <w:t xml:space="preserve"> </w:t>
            </w:r>
            <w:r w:rsidR="00812D91">
              <w:rPr>
                <w:szCs w:val="28"/>
                <w:lang w:val="uk-UA"/>
              </w:rPr>
              <w:t xml:space="preserve">       розміру вартості харчування однієї дитини з  інвалідністю,   інвалідність  якої пов</w:t>
            </w:r>
            <w:r w:rsidR="00812D91" w:rsidRPr="00812D91">
              <w:rPr>
                <w:szCs w:val="28"/>
                <w:lang w:val="uk-UA"/>
              </w:rPr>
              <w:t>’</w:t>
            </w:r>
            <w:r w:rsidR="00812D91">
              <w:rPr>
                <w:szCs w:val="28"/>
                <w:lang w:val="uk-UA"/>
              </w:rPr>
              <w:t xml:space="preserve">язана   з   наслідками аварії на Чорнобильській   АЕС,   в   день у 2022  році  в  навчальних закладах за рахунок бюджетних коштів </w:t>
            </w:r>
          </w:p>
        </w:tc>
      </w:tr>
    </w:tbl>
    <w:p w:rsidR="00682416" w:rsidRDefault="00682416" w:rsidP="00682416">
      <w:pPr>
        <w:rPr>
          <w:sz w:val="16"/>
          <w:szCs w:val="16"/>
          <w:lang w:val="uk-UA"/>
        </w:rPr>
      </w:pPr>
    </w:p>
    <w:p w:rsidR="00682416" w:rsidRPr="005F6AB6" w:rsidRDefault="00682416" w:rsidP="00682416">
      <w:pPr>
        <w:jc w:val="both"/>
        <w:rPr>
          <w:sz w:val="6"/>
          <w:szCs w:val="6"/>
          <w:lang w:val="uk-UA"/>
        </w:rPr>
      </w:pPr>
    </w:p>
    <w:p w:rsidR="00682416" w:rsidRDefault="00682416" w:rsidP="0068241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812D91">
        <w:rPr>
          <w:szCs w:val="28"/>
          <w:lang w:val="uk-UA"/>
        </w:rPr>
        <w:t>На виконання пункту 11 статті 30 Закону України «Про статус і соціальний захист громадян</w:t>
      </w:r>
      <w:r w:rsidR="0071780B">
        <w:rPr>
          <w:szCs w:val="28"/>
          <w:lang w:val="uk-UA"/>
        </w:rPr>
        <w:t>, які постраждали внаслідок Чорнобильської катастрофи</w:t>
      </w:r>
      <w:r w:rsidR="00EA5F75">
        <w:rPr>
          <w:szCs w:val="28"/>
          <w:lang w:val="uk-UA"/>
        </w:rPr>
        <w:t xml:space="preserve">», статті 56 Закону України «Про освіту», постанов Кабінету Міністрів України від 21.05.1992 року № 258 «Про норми харчування та часткову компенсацію вартості продуктів для осіб, які постраждали внаслідок Чорнобильської катастрофи», від </w:t>
      </w:r>
      <w:r w:rsidR="00A75F96">
        <w:rPr>
          <w:szCs w:val="28"/>
          <w:lang w:val="uk-UA"/>
        </w:rPr>
        <w:t>24</w:t>
      </w:r>
      <w:r w:rsidR="00EA5F75">
        <w:rPr>
          <w:szCs w:val="28"/>
          <w:lang w:val="uk-UA"/>
        </w:rPr>
        <w:t>.0</w:t>
      </w:r>
      <w:r w:rsidR="00A75F96">
        <w:rPr>
          <w:szCs w:val="28"/>
          <w:lang w:val="uk-UA"/>
        </w:rPr>
        <w:t>3</w:t>
      </w:r>
      <w:r w:rsidR="00EA5F75">
        <w:rPr>
          <w:szCs w:val="28"/>
          <w:lang w:val="uk-UA"/>
        </w:rPr>
        <w:t>.20</w:t>
      </w:r>
      <w:r w:rsidR="00A75F96">
        <w:rPr>
          <w:szCs w:val="28"/>
          <w:lang w:val="uk-UA"/>
        </w:rPr>
        <w:t>2</w:t>
      </w:r>
      <w:r w:rsidR="00EA5F75">
        <w:rPr>
          <w:szCs w:val="28"/>
          <w:lang w:val="uk-UA"/>
        </w:rPr>
        <w:t xml:space="preserve">1 року № </w:t>
      </w:r>
      <w:r w:rsidR="00A75F96">
        <w:rPr>
          <w:szCs w:val="28"/>
          <w:lang w:val="uk-UA"/>
        </w:rPr>
        <w:t>305</w:t>
      </w:r>
      <w:r w:rsidR="00EA5F75">
        <w:rPr>
          <w:szCs w:val="28"/>
          <w:lang w:val="uk-UA"/>
        </w:rPr>
        <w:t xml:space="preserve"> «Про затве</w:t>
      </w:r>
      <w:r w:rsidR="00326681">
        <w:rPr>
          <w:szCs w:val="28"/>
          <w:lang w:val="uk-UA"/>
        </w:rPr>
        <w:t xml:space="preserve">рдження </w:t>
      </w:r>
      <w:r w:rsidR="00A75F96">
        <w:rPr>
          <w:szCs w:val="28"/>
          <w:lang w:val="uk-UA"/>
        </w:rPr>
        <w:t xml:space="preserve">норм та </w:t>
      </w:r>
      <w:r w:rsidR="00326681">
        <w:rPr>
          <w:szCs w:val="28"/>
          <w:lang w:val="uk-UA"/>
        </w:rPr>
        <w:t xml:space="preserve">Порядку </w:t>
      </w:r>
      <w:r w:rsidR="00A75F96">
        <w:rPr>
          <w:szCs w:val="28"/>
          <w:lang w:val="uk-UA"/>
        </w:rPr>
        <w:t>організації харчування у закладах освіти та дитячих закладах оздоровлення та відпочинку»</w:t>
      </w:r>
      <w:r w:rsidR="00326681">
        <w:rPr>
          <w:szCs w:val="28"/>
          <w:lang w:val="uk-UA"/>
        </w:rPr>
        <w:t xml:space="preserve">,  на підставі статті 32 Закону України «Про місцеве самоврядування в Україні» </w:t>
      </w:r>
      <w:r>
        <w:rPr>
          <w:szCs w:val="28"/>
          <w:lang w:val="uk-UA"/>
        </w:rPr>
        <w:t>виконавчий комітет Житомирської міської  ради</w:t>
      </w:r>
    </w:p>
    <w:p w:rsidR="00682416" w:rsidRPr="006D3DFD" w:rsidRDefault="00682416" w:rsidP="00682416">
      <w:pPr>
        <w:jc w:val="both"/>
        <w:rPr>
          <w:sz w:val="24"/>
          <w:lang w:val="uk-UA"/>
        </w:rPr>
      </w:pPr>
    </w:p>
    <w:p w:rsidR="00682416" w:rsidRPr="002049DC" w:rsidRDefault="00682416" w:rsidP="00682416">
      <w:pPr>
        <w:jc w:val="both"/>
        <w:rPr>
          <w:szCs w:val="28"/>
          <w:lang w:val="uk-UA"/>
        </w:rPr>
      </w:pPr>
      <w:r w:rsidRPr="002049DC">
        <w:rPr>
          <w:szCs w:val="28"/>
          <w:lang w:val="uk-UA"/>
        </w:rPr>
        <w:t>ВИРІШИВ:</w:t>
      </w:r>
    </w:p>
    <w:p w:rsidR="00682416" w:rsidRPr="006D3DFD" w:rsidRDefault="00682416" w:rsidP="00682416">
      <w:pPr>
        <w:jc w:val="both"/>
        <w:rPr>
          <w:sz w:val="20"/>
          <w:szCs w:val="20"/>
          <w:lang w:val="uk-UA"/>
        </w:rPr>
      </w:pPr>
    </w:p>
    <w:p w:rsidR="00682416" w:rsidRDefault="00682416" w:rsidP="00682416">
      <w:pPr>
        <w:jc w:val="both"/>
        <w:rPr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010077">
        <w:rPr>
          <w:szCs w:val="28"/>
          <w:lang w:val="uk-UA"/>
        </w:rPr>
        <w:t xml:space="preserve">1. Затвердити </w:t>
      </w:r>
      <w:r w:rsidR="00E0667B">
        <w:rPr>
          <w:szCs w:val="28"/>
          <w:lang w:val="uk-UA"/>
        </w:rPr>
        <w:t>розмір вартості харчування однієї дитини з інвалідністю, інвалідність якої пов</w:t>
      </w:r>
      <w:r w:rsidR="00E0667B" w:rsidRPr="00E0667B">
        <w:rPr>
          <w:szCs w:val="28"/>
          <w:lang w:val="uk-UA"/>
        </w:rPr>
        <w:t>’</w:t>
      </w:r>
      <w:r w:rsidR="00E0667B">
        <w:rPr>
          <w:szCs w:val="28"/>
          <w:lang w:val="uk-UA"/>
        </w:rPr>
        <w:t xml:space="preserve">язана з наслідками аварії на Чорнобильській АЕС, в день у 2022 році в навчальних закладах за рахунок коштів </w:t>
      </w:r>
      <w:r w:rsidR="00B1738A">
        <w:rPr>
          <w:szCs w:val="28"/>
          <w:lang w:val="uk-UA"/>
        </w:rPr>
        <w:t xml:space="preserve">Державного бюджету України в розрізі вікових категорій: </w:t>
      </w:r>
    </w:p>
    <w:p w:rsidR="00B1738A" w:rsidRDefault="00540B9A" w:rsidP="00540B9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1.1</w:t>
      </w:r>
      <w:r w:rsidR="00B1738A">
        <w:rPr>
          <w:szCs w:val="28"/>
          <w:lang w:val="uk-UA"/>
        </w:rPr>
        <w:t xml:space="preserve"> від 6 до 10 років – 31,86 грн;</w:t>
      </w:r>
    </w:p>
    <w:p w:rsidR="00540B9A" w:rsidRDefault="00540B9A" w:rsidP="00540B9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B1738A">
        <w:rPr>
          <w:szCs w:val="28"/>
          <w:lang w:val="uk-UA"/>
        </w:rPr>
        <w:t xml:space="preserve"> від 11 до 14 років – 37,38 грн;</w:t>
      </w:r>
    </w:p>
    <w:p w:rsidR="00B1738A" w:rsidRDefault="00540B9A" w:rsidP="00540B9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1.3</w:t>
      </w:r>
      <w:r w:rsidR="00B1738A">
        <w:rPr>
          <w:szCs w:val="28"/>
          <w:lang w:val="uk-UA"/>
        </w:rPr>
        <w:t xml:space="preserve"> від 15 до 18 років – 42,28 грн.</w:t>
      </w:r>
    </w:p>
    <w:p w:rsidR="00613AD1" w:rsidRDefault="00B1738A" w:rsidP="0068241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</w:t>
      </w:r>
      <w:r w:rsidR="00613A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Визнати таким, що втратило чинність</w:t>
      </w:r>
      <w:r w:rsidR="00540B9A">
        <w:rPr>
          <w:szCs w:val="28"/>
          <w:lang w:val="uk-UA"/>
        </w:rPr>
        <w:t>,</w:t>
      </w:r>
      <w:r w:rsidR="00613AD1">
        <w:rPr>
          <w:szCs w:val="28"/>
          <w:lang w:val="uk-UA"/>
        </w:rPr>
        <w:t xml:space="preserve"> рішення виконавчого комітету </w:t>
      </w:r>
      <w:r w:rsidR="00C15137">
        <w:rPr>
          <w:szCs w:val="28"/>
          <w:lang w:val="uk-UA"/>
        </w:rPr>
        <w:t xml:space="preserve">міської ради </w:t>
      </w:r>
      <w:r w:rsidR="00613AD1">
        <w:rPr>
          <w:szCs w:val="28"/>
          <w:lang w:val="uk-UA"/>
        </w:rPr>
        <w:t>від 06.02.2019 № 116 «Про затвердження розміру вартості харчування однієї дитини з інвалідністю, інвалідність якої пов’язана з наслідками аварії на Чорнобильській АЕС, в день у 2019 році в навчальних закладах за рахунок бюджетних коштів</w:t>
      </w:r>
      <w:r w:rsidR="00540B9A">
        <w:rPr>
          <w:szCs w:val="28"/>
          <w:lang w:val="uk-UA"/>
        </w:rPr>
        <w:t>»</w:t>
      </w:r>
      <w:r w:rsidR="00613AD1">
        <w:rPr>
          <w:szCs w:val="28"/>
          <w:lang w:val="uk-UA"/>
        </w:rPr>
        <w:t>.</w:t>
      </w:r>
    </w:p>
    <w:p w:rsidR="00682416" w:rsidRDefault="00613AD1" w:rsidP="00613AD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  <w:t>3. К</w:t>
      </w:r>
      <w:r w:rsidR="00682416">
        <w:rPr>
          <w:szCs w:val="28"/>
          <w:lang w:val="uk-UA"/>
        </w:rPr>
        <w:t xml:space="preserve">онтроль за виконанням цього рішення покласти на заступника міського голови з питань діяльності виконавчих органів ради </w:t>
      </w:r>
      <w:r w:rsidR="00DA3C71">
        <w:rPr>
          <w:szCs w:val="28"/>
          <w:lang w:val="uk-UA"/>
        </w:rPr>
        <w:t xml:space="preserve"> </w:t>
      </w:r>
      <w:r w:rsidR="008D567B">
        <w:rPr>
          <w:szCs w:val="28"/>
          <w:lang w:val="uk-UA"/>
        </w:rPr>
        <w:t xml:space="preserve">Марію </w:t>
      </w:r>
      <w:r w:rsidR="005B0006">
        <w:rPr>
          <w:szCs w:val="28"/>
          <w:lang w:val="uk-UA"/>
        </w:rPr>
        <w:t>Місюрову</w:t>
      </w:r>
      <w:r>
        <w:rPr>
          <w:szCs w:val="28"/>
          <w:lang w:val="uk-UA"/>
        </w:rPr>
        <w:t>.</w:t>
      </w:r>
      <w:r w:rsidR="00682416">
        <w:rPr>
          <w:szCs w:val="28"/>
          <w:lang w:val="uk-UA"/>
        </w:rPr>
        <w:t xml:space="preserve"> </w:t>
      </w:r>
    </w:p>
    <w:p w:rsidR="00682416" w:rsidRDefault="00682416" w:rsidP="00682416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F4005A" w:rsidRDefault="00F4005A" w:rsidP="00682416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3415EE" w:rsidRDefault="003415EE" w:rsidP="00682416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540B9A" w:rsidRDefault="00540B9A" w:rsidP="00682416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AA3E8F" w:rsidRDefault="00844164" w:rsidP="00DA3C71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 w:rsidRPr="00844164">
        <w:rPr>
          <w:szCs w:val="28"/>
        </w:rPr>
        <w:t xml:space="preserve">                                        </w:t>
      </w:r>
      <w:r w:rsidR="00DA3C71">
        <w:rPr>
          <w:szCs w:val="28"/>
        </w:rPr>
        <w:t xml:space="preserve">                         </w:t>
      </w:r>
      <w:r w:rsidR="00DA3C71">
        <w:rPr>
          <w:szCs w:val="28"/>
          <w:lang w:val="uk-UA"/>
        </w:rPr>
        <w:t xml:space="preserve">  Сергій </w:t>
      </w:r>
      <w:r w:rsidR="00D436D7">
        <w:rPr>
          <w:szCs w:val="28"/>
          <w:lang w:val="uk-UA"/>
        </w:rPr>
        <w:t xml:space="preserve"> </w:t>
      </w:r>
      <w:r w:rsidR="00DA3C71">
        <w:rPr>
          <w:szCs w:val="28"/>
          <w:lang w:val="uk-UA"/>
        </w:rPr>
        <w:t>СУХОМЛИН</w:t>
      </w:r>
    </w:p>
    <w:p w:rsidR="00B7753B" w:rsidRDefault="00B7753B" w:rsidP="00DC3FF8">
      <w:pPr>
        <w:tabs>
          <w:tab w:val="left" w:pos="7088"/>
        </w:tabs>
        <w:jc w:val="both"/>
        <w:rPr>
          <w:szCs w:val="28"/>
          <w:lang w:val="uk-UA"/>
        </w:rPr>
      </w:pPr>
    </w:p>
    <w:p w:rsidR="00682416" w:rsidRPr="00682416" w:rsidRDefault="006D3DFD" w:rsidP="00613AD1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D436D7">
        <w:rPr>
          <w:lang w:val="uk-UA"/>
        </w:rPr>
        <w:t xml:space="preserve">   </w:t>
      </w:r>
      <w:r w:rsidR="007678D3">
        <w:rPr>
          <w:lang w:val="uk-UA"/>
        </w:rPr>
        <w:t xml:space="preserve"> </w:t>
      </w:r>
    </w:p>
    <w:sectPr w:rsidR="00682416" w:rsidRPr="00682416" w:rsidSect="00D14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EE" w:rsidRDefault="00430BEE">
      <w:r>
        <w:separator/>
      </w:r>
    </w:p>
  </w:endnote>
  <w:endnote w:type="continuationSeparator" w:id="0">
    <w:p w:rsidR="00430BEE" w:rsidRDefault="0043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6" w:rsidRDefault="00A75F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6" w:rsidRDefault="00A75F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6" w:rsidRDefault="00A75F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EE" w:rsidRDefault="00430BEE">
      <w:r>
        <w:separator/>
      </w:r>
    </w:p>
  </w:footnote>
  <w:footnote w:type="continuationSeparator" w:id="0">
    <w:p w:rsidR="00430BEE" w:rsidRDefault="00430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6" w:rsidRDefault="00A75F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6" w:rsidRDefault="00A75F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6" w:rsidRDefault="00A75F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16"/>
    <w:rsid w:val="000016EC"/>
    <w:rsid w:val="00002BED"/>
    <w:rsid w:val="000077AB"/>
    <w:rsid w:val="00010077"/>
    <w:rsid w:val="000161F1"/>
    <w:rsid w:val="00021282"/>
    <w:rsid w:val="000429C9"/>
    <w:rsid w:val="000451E7"/>
    <w:rsid w:val="000461E8"/>
    <w:rsid w:val="00047493"/>
    <w:rsid w:val="000545D1"/>
    <w:rsid w:val="00056A7C"/>
    <w:rsid w:val="0007422D"/>
    <w:rsid w:val="00086E17"/>
    <w:rsid w:val="000A3AFC"/>
    <w:rsid w:val="000B3A10"/>
    <w:rsid w:val="000E0DA4"/>
    <w:rsid w:val="000E3BFB"/>
    <w:rsid w:val="00100640"/>
    <w:rsid w:val="00100DF0"/>
    <w:rsid w:val="0011214F"/>
    <w:rsid w:val="00121E53"/>
    <w:rsid w:val="00123F04"/>
    <w:rsid w:val="00143B75"/>
    <w:rsid w:val="00153DD2"/>
    <w:rsid w:val="00160F95"/>
    <w:rsid w:val="00175D59"/>
    <w:rsid w:val="00182FC6"/>
    <w:rsid w:val="001A695D"/>
    <w:rsid w:val="001B4A8C"/>
    <w:rsid w:val="001B7003"/>
    <w:rsid w:val="001D3891"/>
    <w:rsid w:val="001E6D66"/>
    <w:rsid w:val="001E710E"/>
    <w:rsid w:val="001F471E"/>
    <w:rsid w:val="001F78CC"/>
    <w:rsid w:val="002054DC"/>
    <w:rsid w:val="00215ADC"/>
    <w:rsid w:val="00215CED"/>
    <w:rsid w:val="00224C27"/>
    <w:rsid w:val="002259B8"/>
    <w:rsid w:val="00226C53"/>
    <w:rsid w:val="00240641"/>
    <w:rsid w:val="00257530"/>
    <w:rsid w:val="00272A20"/>
    <w:rsid w:val="0027685A"/>
    <w:rsid w:val="00276C93"/>
    <w:rsid w:val="00283986"/>
    <w:rsid w:val="00286561"/>
    <w:rsid w:val="00291E7E"/>
    <w:rsid w:val="002A7A17"/>
    <w:rsid w:val="002E1254"/>
    <w:rsid w:val="002F45FA"/>
    <w:rsid w:val="0030218D"/>
    <w:rsid w:val="003110F6"/>
    <w:rsid w:val="0031167E"/>
    <w:rsid w:val="00326681"/>
    <w:rsid w:val="003276B6"/>
    <w:rsid w:val="00340268"/>
    <w:rsid w:val="003415EE"/>
    <w:rsid w:val="003461BD"/>
    <w:rsid w:val="00352575"/>
    <w:rsid w:val="0035351D"/>
    <w:rsid w:val="00365114"/>
    <w:rsid w:val="00371196"/>
    <w:rsid w:val="00376EDF"/>
    <w:rsid w:val="00394DC9"/>
    <w:rsid w:val="003B200C"/>
    <w:rsid w:val="003C4740"/>
    <w:rsid w:val="003D1F94"/>
    <w:rsid w:val="003E79A8"/>
    <w:rsid w:val="003F2100"/>
    <w:rsid w:val="003F6B59"/>
    <w:rsid w:val="00402CAF"/>
    <w:rsid w:val="00413443"/>
    <w:rsid w:val="0041370F"/>
    <w:rsid w:val="00430BEE"/>
    <w:rsid w:val="00436989"/>
    <w:rsid w:val="00445765"/>
    <w:rsid w:val="004520A8"/>
    <w:rsid w:val="00453484"/>
    <w:rsid w:val="00464B6D"/>
    <w:rsid w:val="004665D5"/>
    <w:rsid w:val="00467092"/>
    <w:rsid w:val="00471CD4"/>
    <w:rsid w:val="004770D4"/>
    <w:rsid w:val="0049011E"/>
    <w:rsid w:val="004A3128"/>
    <w:rsid w:val="004A54FB"/>
    <w:rsid w:val="004A61AC"/>
    <w:rsid w:val="004B3F9E"/>
    <w:rsid w:val="004C0187"/>
    <w:rsid w:val="004C1D55"/>
    <w:rsid w:val="004D0B09"/>
    <w:rsid w:val="004F3801"/>
    <w:rsid w:val="004F5927"/>
    <w:rsid w:val="004F6706"/>
    <w:rsid w:val="00510DAD"/>
    <w:rsid w:val="00525618"/>
    <w:rsid w:val="00540B9A"/>
    <w:rsid w:val="00564B7A"/>
    <w:rsid w:val="005700F1"/>
    <w:rsid w:val="005779DF"/>
    <w:rsid w:val="00581ADC"/>
    <w:rsid w:val="00585C22"/>
    <w:rsid w:val="00586311"/>
    <w:rsid w:val="005928E6"/>
    <w:rsid w:val="005A2847"/>
    <w:rsid w:val="005A72FB"/>
    <w:rsid w:val="005B0006"/>
    <w:rsid w:val="005B6C88"/>
    <w:rsid w:val="005C075D"/>
    <w:rsid w:val="005C6A94"/>
    <w:rsid w:val="005D4540"/>
    <w:rsid w:val="005D7E7F"/>
    <w:rsid w:val="005E4F8A"/>
    <w:rsid w:val="005F3646"/>
    <w:rsid w:val="005F6AB6"/>
    <w:rsid w:val="005F7D4C"/>
    <w:rsid w:val="006020F7"/>
    <w:rsid w:val="006129CA"/>
    <w:rsid w:val="00613AD1"/>
    <w:rsid w:val="0061689D"/>
    <w:rsid w:val="00616EBF"/>
    <w:rsid w:val="0062446A"/>
    <w:rsid w:val="006335A9"/>
    <w:rsid w:val="00634514"/>
    <w:rsid w:val="00651FDC"/>
    <w:rsid w:val="0065264D"/>
    <w:rsid w:val="00660F0F"/>
    <w:rsid w:val="00682416"/>
    <w:rsid w:val="00687C16"/>
    <w:rsid w:val="00696435"/>
    <w:rsid w:val="00696D0F"/>
    <w:rsid w:val="00697286"/>
    <w:rsid w:val="006A2D13"/>
    <w:rsid w:val="006A3272"/>
    <w:rsid w:val="006B51A9"/>
    <w:rsid w:val="006C6180"/>
    <w:rsid w:val="006D244E"/>
    <w:rsid w:val="006D3DFD"/>
    <w:rsid w:val="006E139A"/>
    <w:rsid w:val="006E5126"/>
    <w:rsid w:val="006F26C7"/>
    <w:rsid w:val="006F533C"/>
    <w:rsid w:val="0071780B"/>
    <w:rsid w:val="00724D9B"/>
    <w:rsid w:val="00724DD9"/>
    <w:rsid w:val="00734F09"/>
    <w:rsid w:val="00740103"/>
    <w:rsid w:val="007403F4"/>
    <w:rsid w:val="00740E19"/>
    <w:rsid w:val="007569EA"/>
    <w:rsid w:val="00761B6E"/>
    <w:rsid w:val="007678D3"/>
    <w:rsid w:val="007678F6"/>
    <w:rsid w:val="007736DC"/>
    <w:rsid w:val="00773F9E"/>
    <w:rsid w:val="007814DE"/>
    <w:rsid w:val="0078306C"/>
    <w:rsid w:val="00794592"/>
    <w:rsid w:val="007A03E8"/>
    <w:rsid w:val="007A2F99"/>
    <w:rsid w:val="007B512C"/>
    <w:rsid w:val="007C0B02"/>
    <w:rsid w:val="007C0D53"/>
    <w:rsid w:val="007D61F7"/>
    <w:rsid w:val="007E530C"/>
    <w:rsid w:val="007F566C"/>
    <w:rsid w:val="00811A67"/>
    <w:rsid w:val="00812D91"/>
    <w:rsid w:val="00826945"/>
    <w:rsid w:val="00827964"/>
    <w:rsid w:val="00837CBE"/>
    <w:rsid w:val="00842B61"/>
    <w:rsid w:val="00844164"/>
    <w:rsid w:val="008461DA"/>
    <w:rsid w:val="0084703C"/>
    <w:rsid w:val="00853E4C"/>
    <w:rsid w:val="00853ED3"/>
    <w:rsid w:val="008677DA"/>
    <w:rsid w:val="00873A8A"/>
    <w:rsid w:val="008753DF"/>
    <w:rsid w:val="00886A3B"/>
    <w:rsid w:val="0089262D"/>
    <w:rsid w:val="008947C7"/>
    <w:rsid w:val="008A18B5"/>
    <w:rsid w:val="008A2988"/>
    <w:rsid w:val="008A4266"/>
    <w:rsid w:val="008A5395"/>
    <w:rsid w:val="008B1D85"/>
    <w:rsid w:val="008B5CE2"/>
    <w:rsid w:val="008B701D"/>
    <w:rsid w:val="008C0535"/>
    <w:rsid w:val="008C5B66"/>
    <w:rsid w:val="008C6DCE"/>
    <w:rsid w:val="008D03A5"/>
    <w:rsid w:val="008D567B"/>
    <w:rsid w:val="008D5AC5"/>
    <w:rsid w:val="008F5DA0"/>
    <w:rsid w:val="00904AB0"/>
    <w:rsid w:val="00916D8A"/>
    <w:rsid w:val="00922CD3"/>
    <w:rsid w:val="00923E0F"/>
    <w:rsid w:val="00924682"/>
    <w:rsid w:val="00950C76"/>
    <w:rsid w:val="00952E7A"/>
    <w:rsid w:val="009869D2"/>
    <w:rsid w:val="00991FF7"/>
    <w:rsid w:val="009A74E3"/>
    <w:rsid w:val="009A75BB"/>
    <w:rsid w:val="009A7957"/>
    <w:rsid w:val="009A7D48"/>
    <w:rsid w:val="009B49FC"/>
    <w:rsid w:val="009B79C1"/>
    <w:rsid w:val="009C1DEF"/>
    <w:rsid w:val="009E16F3"/>
    <w:rsid w:val="00A068DC"/>
    <w:rsid w:val="00A24E86"/>
    <w:rsid w:val="00A33F05"/>
    <w:rsid w:val="00A37FE6"/>
    <w:rsid w:val="00A40977"/>
    <w:rsid w:val="00A45ED2"/>
    <w:rsid w:val="00A50D89"/>
    <w:rsid w:val="00A510FD"/>
    <w:rsid w:val="00A540A5"/>
    <w:rsid w:val="00A70A6F"/>
    <w:rsid w:val="00A75F96"/>
    <w:rsid w:val="00A95987"/>
    <w:rsid w:val="00AA12C4"/>
    <w:rsid w:val="00AA3E8F"/>
    <w:rsid w:val="00AB77E2"/>
    <w:rsid w:val="00AC1F9E"/>
    <w:rsid w:val="00AE00DB"/>
    <w:rsid w:val="00AE6004"/>
    <w:rsid w:val="00AE714E"/>
    <w:rsid w:val="00AE7C0F"/>
    <w:rsid w:val="00AF0496"/>
    <w:rsid w:val="00AF17C2"/>
    <w:rsid w:val="00AF615C"/>
    <w:rsid w:val="00B008F8"/>
    <w:rsid w:val="00B01C22"/>
    <w:rsid w:val="00B07BD5"/>
    <w:rsid w:val="00B1490E"/>
    <w:rsid w:val="00B14BDF"/>
    <w:rsid w:val="00B15213"/>
    <w:rsid w:val="00B15AA2"/>
    <w:rsid w:val="00B16D88"/>
    <w:rsid w:val="00B1738A"/>
    <w:rsid w:val="00B2159C"/>
    <w:rsid w:val="00B30E30"/>
    <w:rsid w:val="00B33E22"/>
    <w:rsid w:val="00B558F5"/>
    <w:rsid w:val="00B70A20"/>
    <w:rsid w:val="00B70B31"/>
    <w:rsid w:val="00B72221"/>
    <w:rsid w:val="00B736DE"/>
    <w:rsid w:val="00B7743E"/>
    <w:rsid w:val="00B7753B"/>
    <w:rsid w:val="00B84BA4"/>
    <w:rsid w:val="00B93AAE"/>
    <w:rsid w:val="00BA290A"/>
    <w:rsid w:val="00BB135E"/>
    <w:rsid w:val="00BB4014"/>
    <w:rsid w:val="00BC16BF"/>
    <w:rsid w:val="00BC2004"/>
    <w:rsid w:val="00BC6C8C"/>
    <w:rsid w:val="00BD172E"/>
    <w:rsid w:val="00BD344F"/>
    <w:rsid w:val="00BF0DE0"/>
    <w:rsid w:val="00BF2DDE"/>
    <w:rsid w:val="00C000E4"/>
    <w:rsid w:val="00C13D9C"/>
    <w:rsid w:val="00C15137"/>
    <w:rsid w:val="00C1663B"/>
    <w:rsid w:val="00C252E5"/>
    <w:rsid w:val="00C336FA"/>
    <w:rsid w:val="00C34C45"/>
    <w:rsid w:val="00C34D78"/>
    <w:rsid w:val="00C4131F"/>
    <w:rsid w:val="00C460E2"/>
    <w:rsid w:val="00C567DD"/>
    <w:rsid w:val="00C653A3"/>
    <w:rsid w:val="00C72239"/>
    <w:rsid w:val="00C75A84"/>
    <w:rsid w:val="00C80CA3"/>
    <w:rsid w:val="00C863A1"/>
    <w:rsid w:val="00C92C6F"/>
    <w:rsid w:val="00C93A9A"/>
    <w:rsid w:val="00C950DF"/>
    <w:rsid w:val="00CA0BE4"/>
    <w:rsid w:val="00CB0594"/>
    <w:rsid w:val="00CB6501"/>
    <w:rsid w:val="00CD221C"/>
    <w:rsid w:val="00CE6423"/>
    <w:rsid w:val="00CE67D5"/>
    <w:rsid w:val="00CF4316"/>
    <w:rsid w:val="00CF6CE9"/>
    <w:rsid w:val="00D03656"/>
    <w:rsid w:val="00D1016B"/>
    <w:rsid w:val="00D128FF"/>
    <w:rsid w:val="00D12D8F"/>
    <w:rsid w:val="00D14E3A"/>
    <w:rsid w:val="00D23038"/>
    <w:rsid w:val="00D27241"/>
    <w:rsid w:val="00D27526"/>
    <w:rsid w:val="00D27B20"/>
    <w:rsid w:val="00D32677"/>
    <w:rsid w:val="00D436D7"/>
    <w:rsid w:val="00D60B72"/>
    <w:rsid w:val="00D83AF3"/>
    <w:rsid w:val="00D9143D"/>
    <w:rsid w:val="00D92221"/>
    <w:rsid w:val="00D93115"/>
    <w:rsid w:val="00DA3C71"/>
    <w:rsid w:val="00DC3FF8"/>
    <w:rsid w:val="00DC6F2D"/>
    <w:rsid w:val="00DD7132"/>
    <w:rsid w:val="00DE3747"/>
    <w:rsid w:val="00DE3F89"/>
    <w:rsid w:val="00DE6D89"/>
    <w:rsid w:val="00DE7B37"/>
    <w:rsid w:val="00DF56A9"/>
    <w:rsid w:val="00E0667B"/>
    <w:rsid w:val="00E112E2"/>
    <w:rsid w:val="00E21B90"/>
    <w:rsid w:val="00E41765"/>
    <w:rsid w:val="00E42722"/>
    <w:rsid w:val="00E43A18"/>
    <w:rsid w:val="00E50126"/>
    <w:rsid w:val="00E612BA"/>
    <w:rsid w:val="00E713FD"/>
    <w:rsid w:val="00E80633"/>
    <w:rsid w:val="00E80667"/>
    <w:rsid w:val="00E81D76"/>
    <w:rsid w:val="00E828C3"/>
    <w:rsid w:val="00E86410"/>
    <w:rsid w:val="00E94E71"/>
    <w:rsid w:val="00EA21E2"/>
    <w:rsid w:val="00EA5F75"/>
    <w:rsid w:val="00EA6723"/>
    <w:rsid w:val="00EB1A0B"/>
    <w:rsid w:val="00EB3329"/>
    <w:rsid w:val="00EC0785"/>
    <w:rsid w:val="00ED35DA"/>
    <w:rsid w:val="00ED7DB9"/>
    <w:rsid w:val="00EE0FEA"/>
    <w:rsid w:val="00EE3F51"/>
    <w:rsid w:val="00EE64FB"/>
    <w:rsid w:val="00EF21FA"/>
    <w:rsid w:val="00F00B15"/>
    <w:rsid w:val="00F03568"/>
    <w:rsid w:val="00F21616"/>
    <w:rsid w:val="00F260AE"/>
    <w:rsid w:val="00F26128"/>
    <w:rsid w:val="00F304B2"/>
    <w:rsid w:val="00F36596"/>
    <w:rsid w:val="00F4005A"/>
    <w:rsid w:val="00F41E73"/>
    <w:rsid w:val="00F448A3"/>
    <w:rsid w:val="00F62DBA"/>
    <w:rsid w:val="00F72CE5"/>
    <w:rsid w:val="00F779AC"/>
    <w:rsid w:val="00F82DDA"/>
    <w:rsid w:val="00F85F01"/>
    <w:rsid w:val="00F93A4B"/>
    <w:rsid w:val="00F960E4"/>
    <w:rsid w:val="00FA191E"/>
    <w:rsid w:val="00FA50AC"/>
    <w:rsid w:val="00FB3F60"/>
    <w:rsid w:val="00FC16A8"/>
    <w:rsid w:val="00FD293F"/>
    <w:rsid w:val="00FF4BC6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416"/>
    <w:rPr>
      <w:rFonts w:eastAsia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24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82416"/>
    <w:rPr>
      <w:rFonts w:eastAsia="Calibri"/>
      <w:sz w:val="28"/>
      <w:szCs w:val="24"/>
      <w:lang w:val="ru-RU" w:eastAsia="ru-RU" w:bidi="ar-SA"/>
    </w:rPr>
  </w:style>
  <w:style w:type="paragraph" w:styleId="a5">
    <w:name w:val="footer"/>
    <w:basedOn w:val="a"/>
    <w:link w:val="a6"/>
    <w:semiHidden/>
    <w:rsid w:val="006824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682416"/>
    <w:rPr>
      <w:rFonts w:eastAsia="Calibri"/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682416"/>
    <w:pPr>
      <w:ind w:firstLine="851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link w:val="2"/>
    <w:locked/>
    <w:rsid w:val="00682416"/>
    <w:rPr>
      <w:rFonts w:eastAsia="Calibri"/>
      <w:sz w:val="28"/>
      <w:lang w:val="uk-UA" w:eastAsia="ru-RU" w:bidi="ar-SA"/>
    </w:rPr>
  </w:style>
  <w:style w:type="paragraph" w:styleId="3">
    <w:name w:val="Body Text Indent 3"/>
    <w:basedOn w:val="a"/>
    <w:link w:val="30"/>
    <w:rsid w:val="00682416"/>
    <w:pPr>
      <w:ind w:firstLine="708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locked/>
    <w:rsid w:val="00682416"/>
    <w:rPr>
      <w:rFonts w:eastAsia="Calibri"/>
      <w:sz w:val="28"/>
      <w:szCs w:val="24"/>
      <w:lang w:val="uk-UA" w:eastAsia="ru-RU" w:bidi="ar-SA"/>
    </w:rPr>
  </w:style>
  <w:style w:type="paragraph" w:customStyle="1" w:styleId="a7">
    <w:name w:val=" Знак Знак Знак"/>
    <w:basedOn w:val="a"/>
    <w:rsid w:val="00CA0BE4"/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04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A4266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8A4266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2021-12-16T07:34:00Z</cp:lastPrinted>
  <dcterms:created xsi:type="dcterms:W3CDTF">2021-12-20T10:02:00Z</dcterms:created>
  <dcterms:modified xsi:type="dcterms:W3CDTF">2021-12-20T10:02:00Z</dcterms:modified>
</cp:coreProperties>
</file>