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52F109A1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2622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32CA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0E0561F8" w:rsidR="001949CA" w:rsidRPr="000F20FC" w:rsidRDefault="00140713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52FC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52FCB" w:rsidRPr="00752F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F46D9" w:rsidRPr="00E32C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14E84" w:rsidRPr="00504EC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3319D220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3F46D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4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E84">
        <w:rPr>
          <w:rFonts w:ascii="Times New Roman" w:hAnsi="Times New Roman" w:cs="Times New Roman"/>
          <w:sz w:val="28"/>
          <w:szCs w:val="28"/>
          <w:lang w:val="uk-UA"/>
        </w:rPr>
        <w:t xml:space="preserve">Кукса Микола,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Юрченко Ольга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32424B4A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1C0719F1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36062731" w:rsidR="00114EA4" w:rsidRDefault="007B0D5B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1A432B" w14:textId="039956E1" w:rsidR="00274D8C" w:rsidRDefault="00274D8C" w:rsidP="007B0D5B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FE8A4" w14:textId="77777777" w:rsidR="00274D8C" w:rsidRDefault="00274D8C" w:rsidP="00274D8C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27CE">
        <w:rPr>
          <w:rFonts w:ascii="Times New Roman" w:hAnsi="Times New Roman" w:cs="Times New Roman"/>
          <w:b/>
          <w:sz w:val="28"/>
          <w:szCs w:val="28"/>
          <w:lang w:val="uk-UA"/>
        </w:rPr>
        <w:t>3. 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2A4F4D6D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0D16B" w14:textId="0E926C36" w:rsidR="00F5223F" w:rsidRDefault="00FC2D9D" w:rsidP="00FC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B72622E" w14:textId="15BCBA21" w:rsidR="008A2A71" w:rsidRPr="00274D8C" w:rsidRDefault="008A2A71" w:rsidP="00A5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08888" w14:textId="3471D021" w:rsidR="00FC2D9D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0D4A3E9C" w14:textId="64301369" w:rsidR="000371A0" w:rsidRDefault="000371A0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916C81" w14:textId="5F97B3AD" w:rsidR="00921D35" w:rsidRPr="008B5043" w:rsidRDefault="00921D35" w:rsidP="00921D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складом сім’ї 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504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 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37FC787D" w14:textId="7786CC9F" w:rsidR="00921D35" w:rsidRPr="00087450" w:rsidRDefault="00921D35" w:rsidP="0092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043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F675E4" w:rsidRPr="008B50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50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паспорт </w:t>
      </w:r>
      <w:r w:rsidR="00705954">
        <w:rPr>
          <w:rFonts w:ascii="Times New Roman" w:hAnsi="Times New Roman" w:cs="Times New Roman"/>
          <w:bCs/>
          <w:sz w:val="28"/>
          <w:szCs w:val="28"/>
          <w:lang w:val="en-US"/>
        </w:rPr>
        <w:t>IDUKR</w:t>
      </w:r>
      <w:r w:rsidR="00705954" w:rsidRPr="00705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5043" w:rsidRPr="00705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8B5043" w:rsidRPr="00705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5043"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8B504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0..</w:t>
      </w:r>
      <w:r w:rsidR="00D13E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50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6BA73557" w14:textId="77777777" w:rsidR="00921D35" w:rsidRPr="00B54B77" w:rsidRDefault="00921D35" w:rsidP="0092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633F5" w14:textId="40DD8E7E" w:rsidR="00921D35" w:rsidRPr="007E4563" w:rsidRDefault="00921D35" w:rsidP="00921D3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8E36DD">
        <w:rPr>
          <w:rFonts w:ascii="Times New Roman" w:hAnsi="Times New Roman" w:cs="Times New Roman"/>
          <w:sz w:val="28"/>
          <w:szCs w:val="28"/>
          <w:lang w:val="uk-UA"/>
        </w:rPr>
        <w:t>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93AA15A" w14:textId="77777777" w:rsidR="00921D35" w:rsidRDefault="00921D35" w:rsidP="000371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5310C5" w14:textId="77DF89AF" w:rsidR="000371A0" w:rsidRDefault="000371A0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5B1FF26" w14:textId="3440B893" w:rsidR="00055DE7" w:rsidRDefault="00055DE7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18B1E" w14:textId="3C3C19BC" w:rsidR="00055DE7" w:rsidRPr="00087450" w:rsidRDefault="00055DE7" w:rsidP="00055D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</w:t>
      </w:r>
      <w:r w:rsidRPr="00101EA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1E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1E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1EA3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01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складом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 – Б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., 19..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дочка – Б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син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745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.), в загальну чергу з 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14E2AAC9" w14:textId="61962809" w:rsidR="00055DE7" w:rsidRPr="00101EA3" w:rsidRDefault="008E36DD" w:rsidP="0010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DE7" w:rsidRPr="00087450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 w:rsidR="00055D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5DE7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055DE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5DE7" w:rsidRPr="000874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5DE7">
        <w:rPr>
          <w:rFonts w:ascii="Times New Roman" w:hAnsi="Times New Roman" w:cs="Times New Roman"/>
          <w:bCs/>
          <w:sz w:val="28"/>
          <w:szCs w:val="28"/>
          <w:lang w:val="uk-UA"/>
        </w:rPr>
        <w:t>паспорт</w:t>
      </w:r>
      <w:r w:rsidR="00055DE7" w:rsidRPr="000874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серія СР </w:t>
      </w:r>
      <w:r w:rsidR="00055DE7" w:rsidRPr="00101E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055DE7" w:rsidRPr="00101E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101EA3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7059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5DE7" w:rsidRPr="00101E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 w:rsidR="00101EA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01EA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 w:rsidR="00101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55DE7" w:rsidRPr="00087450">
        <w:rPr>
          <w:rFonts w:ascii="Times New Roman" w:hAnsi="Times New Roman" w:cs="Times New Roman"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56BE8CED" w14:textId="77777777" w:rsidR="00055DE7" w:rsidRPr="00B54B77" w:rsidRDefault="00055DE7" w:rsidP="0005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314ADE" w14:textId="3DD64948" w:rsidR="00055DE7" w:rsidRPr="007E4563" w:rsidRDefault="00055DE7" w:rsidP="00055DE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 w:rsidR="008E36DD">
        <w:rPr>
          <w:rFonts w:ascii="Times New Roman" w:hAnsi="Times New Roman" w:cs="Times New Roman"/>
          <w:sz w:val="28"/>
          <w:szCs w:val="28"/>
          <w:lang w:val="uk-UA"/>
        </w:rPr>
        <w:t>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1E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91220A1" w14:textId="77777777" w:rsidR="00055DE7" w:rsidRDefault="00055DE7" w:rsidP="00055D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B16DF5" w14:textId="739E814E" w:rsidR="007142B3" w:rsidRDefault="00055DE7" w:rsidP="0005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14915C" w14:textId="77777777" w:rsidR="00D13EB6" w:rsidRDefault="00D13EB6" w:rsidP="00D1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192669" w14:textId="40BDB253" w:rsidR="00D13EB6" w:rsidRPr="00950EBC" w:rsidRDefault="00D13EB6" w:rsidP="00D13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наданих документів С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взяття її на квартирний облік у виконавчому комітеті міської ради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зв’язку із відсутністю серед наданих документів </w:t>
      </w:r>
      <w:r w:rsidRPr="004D0888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4D0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овідки про займані житлові приміщення</w:t>
      </w:r>
      <w:r w:rsidRPr="004D08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4D08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акту обстеження житлових умов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D08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заявниці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надано відповідні роз’яснення щодо </w:t>
      </w:r>
      <w:r w:rsidRPr="00950EBC">
        <w:rPr>
          <w:rFonts w:ascii="Times New Roman" w:hAnsi="Times New Roman" w:cs="Times New Roman"/>
          <w:sz w:val="28"/>
          <w:szCs w:val="28"/>
          <w:lang w:val="uk-UA"/>
        </w:rPr>
        <w:t>взяття громадян на квартирний облік за місцем проживання, зокрема: переліку документів, які надаються заявником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0EB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виконавчого комітету міської ради від 21.12.2020 № 1533 «Про затвердження інформаційних та технологічних карток»</w:t>
      </w:r>
      <w:r w:rsidRPr="00950E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14:paraId="03E3843F" w14:textId="77777777" w:rsidR="00D13EB6" w:rsidRPr="006306B4" w:rsidRDefault="00D13EB6" w:rsidP="00D13E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550495" w14:textId="5FF81E89" w:rsidR="00D13EB6" w:rsidRDefault="00D13EB6" w:rsidP="00D13EB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Є.Р. доопрацювати надані документи; заяву та доопрацьовані документи розглянути на наступному засіданні комісії.  </w:t>
      </w:r>
    </w:p>
    <w:p w14:paraId="3A9D9B9A" w14:textId="77777777" w:rsidR="00D13EB6" w:rsidRDefault="00D13EB6" w:rsidP="00D13EB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6723C2" w14:textId="77777777" w:rsidR="00D13EB6" w:rsidRDefault="00D13EB6" w:rsidP="00D1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D55D1CA" w14:textId="77777777" w:rsidR="00D13EB6" w:rsidRPr="001A08CE" w:rsidRDefault="00D13EB6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8E95395" w:rsidR="00081750" w:rsidRPr="001D5D71" w:rsidRDefault="007B0D5B" w:rsidP="007B0D5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57B5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другому питанню розглянули заяви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</w:t>
      </w:r>
      <w:r w:rsidR="0036225F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та надані документи про внесення змін в обліков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справ</w:t>
      </w:r>
      <w:r w:rsidR="001F0A7B" w:rsidRPr="001D5D7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26324" w:rsidRPr="001D5D7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29AD3E5" w14:textId="3DF54B9B" w:rsidR="00307BD2" w:rsidRDefault="00307BD2" w:rsidP="002F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BFC26" w14:textId="35D38F02" w:rsidR="00FE21BE" w:rsidRPr="00175CFE" w:rsidRDefault="00FE21BE" w:rsidP="00FE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752FC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яка перебуває на квартирн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ому обліку у міськвиконкомі </w:t>
      </w:r>
      <w:r w:rsidR="00101EA3"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у загальній черзі, </w:t>
      </w:r>
      <w:r w:rsidR="00101EA3" w:rsidRPr="00063209">
        <w:rPr>
          <w:rFonts w:ascii="Times New Roman" w:hAnsi="Times New Roman"/>
          <w:sz w:val="28"/>
          <w:szCs w:val="28"/>
          <w:lang w:val="uk-UA"/>
        </w:rPr>
        <w:t>в списку першочергового одержання жилих приміщень</w:t>
      </w:r>
      <w:r w:rsidR="00101EA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з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2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0..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 зміну прізвища дочки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 «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».</w:t>
      </w:r>
    </w:p>
    <w:p w14:paraId="38C50117" w14:textId="4C2AD882" w:rsidR="00FE21BE" w:rsidRPr="00175CFE" w:rsidRDefault="00FE21BE" w:rsidP="00FE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Підстава: особиста заява, свідоцтво про шлюб 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78C7AD8A" w14:textId="77777777" w:rsidR="00FE21BE" w:rsidRPr="00A72ECC" w:rsidRDefault="00FE21BE" w:rsidP="00FE21B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1F596D56" w14:textId="77777777" w:rsidR="00FE21BE" w:rsidRDefault="00FE21BE" w:rsidP="00FE2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4C44CCA" w14:textId="77777777" w:rsidR="00FE21BE" w:rsidRDefault="00FE21BE" w:rsidP="00FE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9E6778C" w14:textId="79101D38" w:rsidR="00BB44AB" w:rsidRDefault="00BB44AB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88A64A5" w14:textId="7330B3D8" w:rsidR="007C4A1A" w:rsidRDefault="007C4A1A" w:rsidP="0075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2.2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>. В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иключити зі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у загальній черзі, </w:t>
      </w:r>
      <w:r w:rsidRPr="00063209">
        <w:rPr>
          <w:rFonts w:ascii="Times New Roman" w:hAnsi="Times New Roman"/>
          <w:sz w:val="28"/>
          <w:szCs w:val="28"/>
          <w:lang w:val="uk-UA"/>
        </w:rPr>
        <w:t>в списку першочергового одержання жилих приміщень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 xml:space="preserve"> з ..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5023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року,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чоловіка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0632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921D35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D5023B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921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21D35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921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 зв’язку зі смертю</w:t>
      </w:r>
      <w:r w:rsidR="00921D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1D35">
        <w:rPr>
          <w:rFonts w:ascii="Times New Roman" w:hAnsi="Times New Roman" w:cs="Times New Roman"/>
          <w:sz w:val="28"/>
          <w:szCs w:val="28"/>
          <w:lang w:val="uk-UA"/>
        </w:rPr>
        <w:t>та зняти його</w:t>
      </w:r>
      <w:r w:rsidR="00921D35" w:rsidRPr="00921D35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14:paraId="10DEF505" w14:textId="50F21009" w:rsidR="00921D35" w:rsidRPr="00921D35" w:rsidRDefault="00921D35" w:rsidP="00752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21D3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свідоцтво про смерть серія І-ТП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921D3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921D3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921D3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61DA1DD2" w14:textId="77777777" w:rsidR="00752FCB" w:rsidRDefault="00752FCB" w:rsidP="00921D3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F74A2C" w14:textId="2194BB17" w:rsidR="007C4A1A" w:rsidRPr="00063209" w:rsidRDefault="007C4A1A" w:rsidP="00921D35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06320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063209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063209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921D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3209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6EE5255E" w14:textId="77777777" w:rsidR="007C4A1A" w:rsidRPr="00063209" w:rsidRDefault="007C4A1A" w:rsidP="007C4A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20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7D76781" w14:textId="77777777" w:rsidR="007C4A1A" w:rsidRDefault="007C4A1A" w:rsidP="007C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DD8B0C2" w14:textId="425BD4ED" w:rsidR="00982461" w:rsidRDefault="00982461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3DB699E" w14:textId="14548EB3" w:rsidR="00752FCB" w:rsidRPr="00175CFE" w:rsidRDefault="00752FCB" w:rsidP="00752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204104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8246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8246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Внести</w:t>
      </w:r>
      <w:proofErr w:type="spellEnd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 облікову справу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.А.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яка перебуває на квартирн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ому обліку у міськвиконкомі з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E64E78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19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 зміну прізвища дочки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Б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М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на «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включити до складу сім’ї онуків: Р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О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Р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Р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Г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</w:t>
      </w:r>
      <w:r w:rsidRPr="00C167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а також взяти сім’ю </w:t>
      </w:r>
      <w:r w:rsidRPr="00C167F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 список першочергового одержання жилих приміщень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 багатодітну.</w:t>
      </w:r>
    </w:p>
    <w:p w14:paraId="036FB1F0" w14:textId="37497462" w:rsidR="00752FCB" w:rsidRPr="00C167F6" w:rsidRDefault="00752FCB" w:rsidP="0020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</w:t>
      </w:r>
      <w:proofErr w:type="spellStart"/>
      <w:r w:rsidRPr="00C1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C16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11 п. 44 Правил  обліку громадян, які потребують поліпшення житлових умов, і надання їм жилих приміщень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Українській РСР, </w:t>
      </w:r>
      <w:r w:rsidR="00331F89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свідоцтво про шлюб серія І-</w:t>
      </w:r>
      <w:r w:rsidR="00331F8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331F8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0410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331F89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 w:rsidR="0020410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331F8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D5023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..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</w:t>
      </w:r>
    </w:p>
    <w:p w14:paraId="6F09E800" w14:textId="77777777" w:rsidR="00752FCB" w:rsidRPr="00C167F6" w:rsidRDefault="00752FCB" w:rsidP="00752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164175" w14:textId="0537EE9C" w:rsidR="00752FCB" w:rsidRPr="00A72ECC" w:rsidRDefault="00752FCB" w:rsidP="00752F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041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2DA1046" w14:textId="77777777" w:rsidR="00752FCB" w:rsidRDefault="00752FCB" w:rsidP="00752F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2AF476A" w14:textId="77777777" w:rsidR="00752FCB" w:rsidRDefault="00752FCB" w:rsidP="00752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80472DF" w14:textId="02D84F5E" w:rsidR="00752FCB" w:rsidRDefault="00752FCB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F106D6A" w14:textId="77777777" w:rsidR="00982461" w:rsidRDefault="00982461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9173C25" w14:textId="28328586" w:rsidR="003872F8" w:rsidRPr="007010E2" w:rsidRDefault="003872F8" w:rsidP="003872F8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B6B4510" w14:textId="77777777" w:rsidR="003872F8" w:rsidRDefault="003872F8" w:rsidP="00387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BD6B8" w14:textId="636555D3" w:rsidR="00757988" w:rsidRDefault="003872F8" w:rsidP="00E64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BB44AB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</w:t>
      </w:r>
      <w:r w:rsidR="00E64E78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419A72D1" w14:textId="77777777" w:rsidR="00E64E78" w:rsidRDefault="00E64E78" w:rsidP="00E64E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CD333E" w14:textId="07D76A3F" w:rsidR="00FF2614" w:rsidRPr="003725D8" w:rsidRDefault="00FF2614" w:rsidP="00FF261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04339423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6C88C" w14:textId="77777777" w:rsidR="00FF2614" w:rsidRPr="003725D8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6A0887C9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E1D8F" w14:textId="77777777" w:rsidR="00FF2614" w:rsidRDefault="00FF2614" w:rsidP="00FF26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3D0D43D" w14:textId="77777777" w:rsidR="00FF2614" w:rsidRDefault="00FF2614" w:rsidP="00FF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D6AE11C" w14:textId="77777777" w:rsidR="00FF2614" w:rsidRDefault="00FF2614" w:rsidP="00FF2614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5B5998B" w14:textId="2BDC4EF1" w:rsidR="003872F8" w:rsidRPr="00757988" w:rsidRDefault="003872F8" w:rsidP="00FF261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09DC5553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21470" w14:textId="77777777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11518ED7" w14:textId="77777777" w:rsidR="00087450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3248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</w:p>
    <w:p w14:paraId="21B5D608" w14:textId="77777777" w:rsidR="00087450" w:rsidRDefault="0008745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ADA8D79" w14:textId="173181BF" w:rsidR="00752FCB" w:rsidRDefault="00752FC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4B3CE6" w14:textId="4D0A34E2" w:rsidR="00752FCB" w:rsidRDefault="00752FC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9BAB9A" w14:textId="12A1853E" w:rsidR="00752FCB" w:rsidRDefault="00752FC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816434" w14:textId="1B7EB98A" w:rsidR="00E64E78" w:rsidRDefault="00E64E7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A092A3" w14:textId="053BC1AC" w:rsidR="00E64E78" w:rsidRDefault="00E64E7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081A80B" w14:textId="5F9AF2B1" w:rsidR="00E64E78" w:rsidRDefault="00E64E7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5D4FD5" w14:textId="7FEB627B" w:rsidR="00E64E78" w:rsidRDefault="00E64E7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534076" w14:textId="7AFCAFA3" w:rsidR="00705954" w:rsidRDefault="0070595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AEAE7B1" w14:textId="7244E6A4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512381" w14:textId="11DE2C93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60C5CB" w14:textId="79645723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96FDFC4" w14:textId="4BD7F88C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766EF3F" w14:textId="31FE0CC6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3CD9AC" w14:textId="4E67503D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7E0634" w14:textId="3BF5AA30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ED43E" w14:textId="48F5496D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0EBA6F" w14:textId="77777777" w:rsidR="00D5023B" w:rsidRDefault="00D5023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77794043" w:rsidR="002F2EEF" w:rsidRDefault="00504EC3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2FE5E1BE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F46D9" w:rsidRPr="00A916E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52FC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F46D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</w:rPr>
        <w:t>1</w:t>
      </w:r>
      <w:r w:rsidR="00990D0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D5023B" w14:paraId="12EAC78B" w14:textId="77777777" w:rsidTr="002F2EEF">
        <w:trPr>
          <w:trHeight w:val="90"/>
        </w:trPr>
        <w:tc>
          <w:tcPr>
            <w:tcW w:w="603" w:type="dxa"/>
          </w:tcPr>
          <w:p w14:paraId="76C847F6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2F2EE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4004A6D6" w:rsidR="001245EB" w:rsidRPr="000D0327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8139F6" w14:textId="4C8A7944" w:rsidR="001245EB" w:rsidRPr="000D0327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75B0E86" w14:textId="7AF27D99" w:rsidR="001245EB" w:rsidRPr="000D0327" w:rsidRDefault="001245EB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Г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Г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5CC53868" w14:textId="3104E088" w:rsidR="001245EB" w:rsidRPr="000D0327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752166F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243A394" w14:textId="77777777" w:rsidR="001245EB" w:rsidRPr="002A62B1" w:rsidRDefault="001245EB" w:rsidP="001245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7E71625" w14:textId="77777777" w:rsidR="001245EB" w:rsidRPr="002A62B1" w:rsidRDefault="001245EB" w:rsidP="001245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511E5E5" w14:textId="074957D2" w:rsidR="001245EB" w:rsidRPr="002F2EEF" w:rsidRDefault="001245EB" w:rsidP="001245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</w:p>
        </w:tc>
        <w:tc>
          <w:tcPr>
            <w:tcW w:w="2551" w:type="dxa"/>
          </w:tcPr>
          <w:p w14:paraId="6E500321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596C7B" w14:textId="197D82F5" w:rsidR="001245EB" w:rsidRPr="002F2EEF" w:rsidRDefault="001245EB" w:rsidP="001245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AAD3C2F" w14:textId="1708356F" w:rsidR="001245EB" w:rsidRPr="00AD1AB4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 w:rsidR="00AD1A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</w:tc>
      </w:tr>
      <w:tr w:rsidR="00AD1AB4" w:rsidRPr="00D5023B" w14:paraId="084674AF" w14:textId="77777777" w:rsidTr="002F2EEF">
        <w:trPr>
          <w:trHeight w:val="90"/>
        </w:trPr>
        <w:tc>
          <w:tcPr>
            <w:tcW w:w="603" w:type="dxa"/>
          </w:tcPr>
          <w:p w14:paraId="641757F1" w14:textId="01C351EF" w:rsidR="00AD1AB4" w:rsidRDefault="00AD1AB4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6E959742" w14:textId="18A5AEA6" w:rsidR="00AD1AB4" w:rsidRPr="000D0327" w:rsidRDefault="00AD1AB4" w:rsidP="00D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 син</w:t>
            </w:r>
          </w:p>
        </w:tc>
        <w:tc>
          <w:tcPr>
            <w:tcW w:w="2835" w:type="dxa"/>
          </w:tcPr>
          <w:p w14:paraId="57ED44AD" w14:textId="77777777" w:rsidR="00AD1AB4" w:rsidRPr="002A62B1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47098E2" w14:textId="77777777" w:rsidR="00AD1AB4" w:rsidRPr="002A62B1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642DE65F" w14:textId="0C619F79" w:rsidR="00AD1AB4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EBB690C" w14:textId="77777777" w:rsidR="00AD1AB4" w:rsidRPr="002F2EEF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26B9E92C" w14:textId="77777777" w:rsidR="00AD1AB4" w:rsidRPr="002F2EEF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4533018B" w14:textId="77777777" w:rsidR="00AD1AB4" w:rsidRPr="002F2EEF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82F918B" w14:textId="6012850F" w:rsidR="00AD1AB4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7BD8AF97" w14:textId="1F059B32" w:rsidR="00AD1AB4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DBC8D2E" w14:textId="4C530D91" w:rsidR="00AD1AB4" w:rsidRPr="002F2EEF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2D5345C" w14:textId="55810CC1" w:rsidR="00AD1AB4" w:rsidRDefault="00AD1AB4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</w:tc>
      </w:tr>
      <w:tr w:rsidR="00E13001" w:rsidRPr="00D5023B" w14:paraId="1DE5527A" w14:textId="77777777" w:rsidTr="002F2EEF">
        <w:trPr>
          <w:trHeight w:val="90"/>
        </w:trPr>
        <w:tc>
          <w:tcPr>
            <w:tcW w:w="603" w:type="dxa"/>
          </w:tcPr>
          <w:p w14:paraId="5403F224" w14:textId="25F57FA2" w:rsidR="00E13001" w:rsidRDefault="00E1300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366D3B80" w14:textId="3E6E4B85" w:rsidR="00E13001" w:rsidRPr="000D0327" w:rsidRDefault="00E13001" w:rsidP="00D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7A785D65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6A3E333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85010F2" w14:textId="77777777" w:rsidR="00E1300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2A6B94F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511FB150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47E22AF2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4A967170" w14:textId="77777777" w:rsidR="00E1300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179070F9" w14:textId="77777777" w:rsidR="00E13001" w:rsidRPr="002A62B1" w:rsidRDefault="00E13001" w:rsidP="00AD1A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7B05FAA4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B4AC146" w14:textId="2F6D591E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</w:tc>
      </w:tr>
      <w:tr w:rsidR="00101E21" w:rsidRPr="00D5023B" w14:paraId="7F7833F8" w14:textId="77777777" w:rsidTr="002F2EEF">
        <w:trPr>
          <w:trHeight w:val="90"/>
        </w:trPr>
        <w:tc>
          <w:tcPr>
            <w:tcW w:w="603" w:type="dxa"/>
          </w:tcPr>
          <w:p w14:paraId="0A77CC1D" w14:textId="3AA6237C" w:rsidR="00101E21" w:rsidRDefault="00101E2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30DE2B16" w14:textId="1ECF9961" w:rsidR="00101E21" w:rsidRPr="000D0327" w:rsidRDefault="00101E21" w:rsidP="00D502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E4F38C4" w14:textId="77777777" w:rsidR="00101E21" w:rsidRPr="00E9027F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02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3041879A" w14:textId="77777777" w:rsidR="00101E21" w:rsidRPr="00E9027F" w:rsidRDefault="00101E21" w:rsidP="00101E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5627A775" w14:textId="77777777" w:rsidR="00101E21" w:rsidRPr="002A62B1" w:rsidRDefault="00101E2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EABE1F4" w14:textId="77777777" w:rsidR="00101E21" w:rsidRPr="00DD4D10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3083B7D" w14:textId="77777777" w:rsidR="00101E21" w:rsidRPr="00DD4D10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A5023BF" w14:textId="77777777" w:rsidR="00101E21" w:rsidRPr="002F2EEF" w:rsidRDefault="00101E2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6091" w:rsidRPr="00D5023B" w14:paraId="638A6CC0" w14:textId="77777777" w:rsidTr="002F2EEF">
        <w:trPr>
          <w:trHeight w:val="90"/>
        </w:trPr>
        <w:tc>
          <w:tcPr>
            <w:tcW w:w="603" w:type="dxa"/>
          </w:tcPr>
          <w:p w14:paraId="5AC1B61B" w14:textId="77777777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CC8B0F6" w14:textId="755209D9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5283C3C" w14:textId="7C7DBFB6" w:rsidR="00DF6091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76BBDFA" w14:textId="35EC657A" w:rsidR="00DF6091" w:rsidRPr="000D0327" w:rsidRDefault="003F46D9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F609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AD94993" w14:textId="77777777" w:rsidR="00DF6091" w:rsidRPr="000D0327" w:rsidRDefault="00DF6091" w:rsidP="00DF60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9BA62F" w14:textId="3B071502" w:rsidR="001D1191" w:rsidRPr="004C41EF" w:rsidRDefault="00990D00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D50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941BD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30958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дочка </w:t>
            </w:r>
            <w:r w:rsidR="001941BD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43959C27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E02364" w14:textId="130F93C5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D17F20" w14:textId="77777777" w:rsidR="00E9027F" w:rsidRPr="00E9027F" w:rsidRDefault="00E9027F" w:rsidP="00E90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02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D06BE45" w14:textId="77777777" w:rsidR="00E9027F" w:rsidRPr="00E9027F" w:rsidRDefault="00E9027F" w:rsidP="00E902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4F804E42" w14:textId="3A0F1915" w:rsidR="004709C2" w:rsidRPr="00DD4D10" w:rsidRDefault="00E9027F" w:rsidP="004709C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543317D" w14:textId="177E9BB2" w:rsidR="00DF6091" w:rsidRPr="00DD4D10" w:rsidRDefault="004709C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43A41A48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9D29945" w14:textId="78D16023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83B6C3" w14:textId="27AE8E07" w:rsidR="004709C2" w:rsidRPr="00DD4D10" w:rsidRDefault="004709C2" w:rsidP="004709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E90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0548AA" w14:textId="22F7AC55" w:rsidR="00DF6091" w:rsidRPr="00DD4D10" w:rsidRDefault="00021472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DCE6F23" w14:textId="77777777" w:rsidR="00DF6091" w:rsidRPr="00DD4D10" w:rsidRDefault="00DF6091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00F53" w:rsidRPr="00D5023B" w14:paraId="6E897395" w14:textId="77777777" w:rsidTr="002F2EEF">
        <w:trPr>
          <w:trHeight w:val="90"/>
        </w:trPr>
        <w:tc>
          <w:tcPr>
            <w:tcW w:w="603" w:type="dxa"/>
          </w:tcPr>
          <w:p w14:paraId="03024B48" w14:textId="62CDC467" w:rsidR="00300F53" w:rsidRDefault="00300F5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A0EC720" w14:textId="33F5EC09" w:rsidR="00300F53" w:rsidRPr="004C41EF" w:rsidRDefault="00E9027F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00F53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00F53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40FEE491" w14:textId="77777777" w:rsidR="004C41EF" w:rsidRPr="00E9027F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02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0D936E96" w14:textId="77777777" w:rsidR="004C41EF" w:rsidRPr="00E9027F" w:rsidRDefault="004C41EF" w:rsidP="004C41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</w:t>
            </w:r>
          </w:p>
          <w:p w14:paraId="5AB2D88C" w14:textId="1DE53223" w:rsidR="00300F53" w:rsidRPr="00DD4D10" w:rsidRDefault="004C41EF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3F9D26B" w14:textId="77777777" w:rsidR="00300F53" w:rsidRPr="00DD4D10" w:rsidRDefault="00300F5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7D69523A" w14:textId="77777777" w:rsidR="004C41EF" w:rsidRPr="00DD4D10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C847D12" w14:textId="77777777" w:rsidR="004C41EF" w:rsidRPr="00DD4D10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20A41C1" w14:textId="6C018763" w:rsidR="00300F53" w:rsidRPr="004C41EF" w:rsidRDefault="004C41EF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D39AE" w:rsidRPr="00D5023B" w14:paraId="6B6D5A59" w14:textId="77777777" w:rsidTr="002F2EEF">
        <w:trPr>
          <w:trHeight w:val="90"/>
        </w:trPr>
        <w:tc>
          <w:tcPr>
            <w:tcW w:w="603" w:type="dxa"/>
          </w:tcPr>
          <w:p w14:paraId="2BC0F7B8" w14:textId="4182BC1F" w:rsidR="000D39AE" w:rsidRDefault="007142B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42CD47BF" w14:textId="7B22D822" w:rsidR="000D39AE" w:rsidRPr="0062468F" w:rsidRDefault="00752FCB" w:rsidP="000D39A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0D39AE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...</w:t>
            </w:r>
            <w:r w:rsidR="000D39AE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D39AE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0D39AE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24EC1028" w14:textId="39B42CDF" w:rsidR="00954BCA" w:rsidRDefault="00752FCB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чоловік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2250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37017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син</w:t>
            </w:r>
          </w:p>
        </w:tc>
        <w:tc>
          <w:tcPr>
            <w:tcW w:w="2835" w:type="dxa"/>
          </w:tcPr>
          <w:p w14:paraId="4B8A960F" w14:textId="77777777" w:rsidR="000D39AE" w:rsidRPr="002A62B1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1EAB8C6D" w14:textId="77777777" w:rsidR="000D39AE" w:rsidRPr="002A62B1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636F64F" w14:textId="7DC102C4" w:rsidR="000D39AE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1B456F3" w14:textId="1C0B1710" w:rsidR="000D39AE" w:rsidRPr="002F2EEF" w:rsidRDefault="00752FCB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349EDC" w14:textId="77777777" w:rsidR="000D39AE" w:rsidRDefault="000D39AE" w:rsidP="00300F5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CFB058C" w14:textId="6CDDA5DB" w:rsidR="000D39AE" w:rsidRPr="002F2EEF" w:rsidRDefault="000D39AE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752F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5E29E187" w14:textId="77777777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0BF069B" w14:textId="77777777" w:rsidR="000D39AE" w:rsidRDefault="000D39AE" w:rsidP="00300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C50B50" w:rsidRPr="00D5023B" w14:paraId="66865379" w14:textId="77777777" w:rsidTr="002F2EEF">
        <w:trPr>
          <w:trHeight w:val="90"/>
        </w:trPr>
        <w:tc>
          <w:tcPr>
            <w:tcW w:w="603" w:type="dxa"/>
          </w:tcPr>
          <w:p w14:paraId="63609C4C" w14:textId="68322461" w:rsidR="00C50B50" w:rsidRDefault="007142B3" w:rsidP="00DF609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C50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0C58EF99" w14:textId="73B70435" w:rsidR="00C50B50" w:rsidRPr="007D14C3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50B50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529CC593" w14:textId="77777777" w:rsidR="00241988" w:rsidRPr="00DD4D10" w:rsidRDefault="00241988" w:rsidP="0024198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3548798" w14:textId="77777777" w:rsidR="00241988" w:rsidRPr="00DD4D10" w:rsidRDefault="00241988" w:rsidP="0024198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19 частини першої статті 6 Закону України </w:t>
            </w:r>
          </w:p>
          <w:p w14:paraId="3CE2C157" w14:textId="77777777" w:rsidR="00241988" w:rsidRPr="00DD4D10" w:rsidRDefault="00241988" w:rsidP="0024198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4AEC67D8" w14:textId="77777777" w:rsidR="00C50B50" w:rsidRPr="002A62B1" w:rsidRDefault="00C50B50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374A1FD" w14:textId="77777777" w:rsidR="00241988" w:rsidRPr="00DD4D10" w:rsidRDefault="00241988" w:rsidP="00241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DD4D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7C7716C9" w14:textId="77777777" w:rsidR="00241988" w:rsidRPr="00DD4D10" w:rsidRDefault="00241988" w:rsidP="00241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житлових умов, і надання їм жилих приміщень в Українській РСР»</w:t>
            </w:r>
          </w:p>
          <w:p w14:paraId="6A58AA33" w14:textId="77777777" w:rsidR="00C50B50" w:rsidRPr="002F2EEF" w:rsidRDefault="00C50B50" w:rsidP="000D39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81E7AC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80FA6B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D678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ABB6E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BCE3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34434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E6A444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744DC7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F917F3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5A671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439D6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16F4FC" w14:textId="7EE2F24C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763A07" w14:textId="1BFF5A3F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E35F48F" w14:textId="1EA27664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A4A09C" w14:textId="5F1E1E3B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7AA835" w14:textId="2F205980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165F11" w14:textId="39C156B1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279C32" w14:textId="06B1A1BF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96DD59" w14:textId="35597512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ECFFBE" w14:textId="5C2F7900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41D8CE" w14:textId="71F005FD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022BC2A" w14:textId="02BFA053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764222" w14:textId="52A356EF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4AE13E" w14:textId="50D1D9F7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A3A95B" w14:textId="66F0CBD7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8D91D" w14:textId="6A822C9E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F68DE1" w14:textId="35BD72DF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ECB37F" w14:textId="4F64FF29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9DA6D3" w14:textId="5A9DE34D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25E839" w14:textId="69B7E1E8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6266BC" w14:textId="69B9CD3E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803B87D" w14:textId="31DCAEF3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065621" w14:textId="38A46401" w:rsidR="002250AA" w:rsidRDefault="002250A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40EA53" w14:textId="7D5BD199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84D3E4" w14:textId="77777777" w:rsidR="007142B3" w:rsidRDefault="007142B3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49894698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2661581" w14:textId="2D9E5DD6" w:rsid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2468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3F5B4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709C2" w:rsidRPr="003F5B4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83140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.2021 № </w:t>
      </w:r>
      <w:r w:rsidR="002622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9027F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D5023B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790D8796" w14:textId="77777777" w:rsidR="00AB375C" w:rsidRPr="000D0327" w:rsidRDefault="00AB375C" w:rsidP="00AB37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7177404" w14:textId="77777777" w:rsidR="00AB375C" w:rsidRPr="000D0327" w:rsidRDefault="00AB375C" w:rsidP="00AB37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9CA6DEE" w14:textId="1E2B43F6" w:rsidR="00AB375C" w:rsidRPr="000D0327" w:rsidRDefault="002250AA" w:rsidP="00AB37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Г.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Г.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B375C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253F55DA" w14:textId="77777777" w:rsidR="00AB375C" w:rsidRPr="000D0327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E86533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AC928E" w14:textId="77777777" w:rsidR="00AB375C" w:rsidRPr="002A62B1" w:rsidRDefault="00AB375C" w:rsidP="00AB37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67F14B8" w14:textId="77777777" w:rsidR="00AB375C" w:rsidRPr="002A62B1" w:rsidRDefault="00AB375C" w:rsidP="00AB37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2D23892" w14:textId="77777777" w:rsidR="00AB375C" w:rsidRDefault="00AB375C" w:rsidP="00AB37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336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09CD5567" w14:textId="0A6063CE" w:rsidR="0033682F" w:rsidRPr="0033682F" w:rsidRDefault="0033682F" w:rsidP="00AB37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6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багатодітна сім</w:t>
            </w:r>
            <w:r w:rsidRPr="00225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3368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551" w:type="dxa"/>
          </w:tcPr>
          <w:p w14:paraId="32D9B78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F59D9E" w14:textId="77777777" w:rsidR="0033682F" w:rsidRPr="0033682F" w:rsidRDefault="0033682F" w:rsidP="0033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6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3368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11 п. 44 </w:t>
            </w:r>
          </w:p>
          <w:p w14:paraId="1377A737" w14:textId="71AC8DC3" w:rsidR="00AB375C" w:rsidRPr="002A62B1" w:rsidRDefault="0033682F" w:rsidP="003368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375C"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55215A7" w14:textId="3A79276A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13001" w:rsidRPr="00D5023B" w14:paraId="4D573306" w14:textId="77777777" w:rsidTr="00051619">
        <w:trPr>
          <w:trHeight w:val="90"/>
        </w:trPr>
        <w:tc>
          <w:tcPr>
            <w:tcW w:w="603" w:type="dxa"/>
          </w:tcPr>
          <w:p w14:paraId="7C8D1EC0" w14:textId="0EB57AF3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4CE19ADE" w14:textId="46F96A4A" w:rsidR="00E13001" w:rsidRPr="000D0327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1300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B46E981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2A78C6D1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7670084E" w14:textId="77777777" w:rsidR="00E1300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42FB8402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46041B51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2698BD0E" w14:textId="77777777" w:rsidR="00E13001" w:rsidRPr="002F2E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4C9998A1" w14:textId="7EF02CE8" w:rsidR="00E1300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786D5DA9" w14:textId="77777777" w:rsidR="00E13001" w:rsidRPr="004C41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41E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учасник бойових </w:t>
            </w:r>
          </w:p>
          <w:p w14:paraId="16AF0F0A" w14:textId="77777777" w:rsidR="00E1300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1E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5FF1EE1" w14:textId="0BD9CBBE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79DEF91" w14:textId="77777777" w:rsidR="00E13001" w:rsidRPr="004C41EF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20FC4C65" w14:textId="77777777" w:rsidR="00E13001" w:rsidRPr="002A62B1" w:rsidRDefault="00E1300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504441" w14:textId="77777777" w:rsidR="00E13001" w:rsidRDefault="00E1300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01E21" w:rsidRPr="00101E21" w14:paraId="3478E0F9" w14:textId="77777777" w:rsidTr="00051619">
        <w:trPr>
          <w:trHeight w:val="90"/>
        </w:trPr>
        <w:tc>
          <w:tcPr>
            <w:tcW w:w="603" w:type="dxa"/>
          </w:tcPr>
          <w:p w14:paraId="52762FA3" w14:textId="6FC010AD" w:rsidR="00101E21" w:rsidRDefault="00101E2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1B0E6CF0" w14:textId="02524F83" w:rsidR="00101E21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Я.</w:t>
            </w:r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01E21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6549B68" w14:textId="77777777" w:rsidR="00101E21" w:rsidRPr="00063209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6DAA571" w14:textId="77777777" w:rsidR="00101E21" w:rsidRPr="00063209" w:rsidRDefault="00101E21" w:rsidP="00101E2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3D09D6E3" w14:textId="77777777" w:rsidR="00101E21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1375FC2C" w14:textId="77777777" w:rsidR="00101E21" w:rsidRPr="002A62B1" w:rsidRDefault="00101E2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750D7CC2" w14:textId="77777777" w:rsidR="00101E21" w:rsidRPr="00063209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2178134B" w14:textId="77777777" w:rsidR="00101E21" w:rsidRPr="00063209" w:rsidRDefault="00101E21" w:rsidP="00101E2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688DE9E" w14:textId="77777777" w:rsidR="00101E21" w:rsidRPr="002A62B1" w:rsidRDefault="00101E21" w:rsidP="0010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3057D450" w14:textId="77777777" w:rsidR="00101E21" w:rsidRPr="004C41EF" w:rsidRDefault="00101E21" w:rsidP="00E130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2C9B" w:rsidRPr="00E32CA8" w14:paraId="16BCC15E" w14:textId="77777777" w:rsidTr="00051619">
        <w:trPr>
          <w:trHeight w:val="90"/>
        </w:trPr>
        <w:tc>
          <w:tcPr>
            <w:tcW w:w="603" w:type="dxa"/>
          </w:tcPr>
          <w:p w14:paraId="6D5DBFB0" w14:textId="2B0B2D82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08FB8F3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4B71F69" w14:textId="77777777" w:rsidR="00DD2C9B" w:rsidRPr="002F2EEF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DD7F99F" w14:textId="4226EBDE" w:rsidR="00DD2C9B" w:rsidRPr="000D0327" w:rsidRDefault="004709C2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Богунський </w:t>
            </w:r>
            <w:r w:rsidR="00DD2C9B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район</w:t>
            </w:r>
          </w:p>
          <w:p w14:paraId="0190011D" w14:textId="77777777" w:rsidR="00DD2C9B" w:rsidRPr="000D0327" w:rsidRDefault="00DD2C9B" w:rsidP="00DD2C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F7E84AA" w14:textId="4F21F103" w:rsidR="00DD2C9B" w:rsidRPr="000D0327" w:rsidRDefault="002250AA" w:rsidP="002250A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9027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дочка  </w:t>
            </w:r>
          </w:p>
        </w:tc>
        <w:tc>
          <w:tcPr>
            <w:tcW w:w="2835" w:type="dxa"/>
          </w:tcPr>
          <w:p w14:paraId="640DB2AB" w14:textId="64BAD7A8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8C308B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2A92166" w14:textId="77777777" w:rsidR="00E9027F" w:rsidRPr="00E9027F" w:rsidRDefault="00E9027F" w:rsidP="00E90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902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D72FAE1" w14:textId="77777777" w:rsidR="00E9027F" w:rsidRPr="00E9027F" w:rsidRDefault="00E9027F" w:rsidP="00E902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>в гуртожитку,</w:t>
            </w:r>
          </w:p>
          <w:p w14:paraId="0E2996B3" w14:textId="4EB658E4" w:rsidR="00021472" w:rsidRDefault="00E9027F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науково-педагогічний працівник </w:t>
            </w:r>
          </w:p>
          <w:p w14:paraId="16DE8137" w14:textId="2F55EB1D" w:rsidR="00DD2C9B" w:rsidRPr="00021472" w:rsidRDefault="00DD2C9B" w:rsidP="00CC23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066A7070" w14:textId="3E18850C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3C6833F5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9F94AA" w14:textId="77777777" w:rsidR="00E9027F" w:rsidRPr="00E9027F" w:rsidRDefault="00E9027F" w:rsidP="00E9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54 </w:t>
            </w:r>
          </w:p>
          <w:p w14:paraId="1317290F" w14:textId="77777777" w:rsidR="00E9027F" w:rsidRPr="00E9027F" w:rsidRDefault="00E9027F" w:rsidP="00E9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</w:p>
          <w:p w14:paraId="7A8EDC1E" w14:textId="77777777" w:rsidR="00E9027F" w:rsidRPr="00E9027F" w:rsidRDefault="00E9027F" w:rsidP="00E9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«Про освіту»</w:t>
            </w:r>
          </w:p>
          <w:p w14:paraId="731CA324" w14:textId="34F888EB" w:rsidR="00530FBF" w:rsidRPr="002A62B1" w:rsidRDefault="00530FBF" w:rsidP="00530FB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557D83" w14:textId="77777777" w:rsidR="00DD2C9B" w:rsidRPr="00021472" w:rsidRDefault="00DD2C9B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00F53" w:rsidRPr="00D5023B" w14:paraId="1BE96D02" w14:textId="77777777" w:rsidTr="00051619">
        <w:trPr>
          <w:trHeight w:val="90"/>
        </w:trPr>
        <w:tc>
          <w:tcPr>
            <w:tcW w:w="603" w:type="dxa"/>
          </w:tcPr>
          <w:p w14:paraId="386DBCB2" w14:textId="57317843" w:rsidR="00300F53" w:rsidRPr="002F2EEF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14:paraId="64ECB9B3" w14:textId="14289BAD" w:rsidR="00300F53" w:rsidRPr="000D0327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</w:t>
            </w:r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C41EF" w:rsidRPr="000D03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 </w:t>
            </w:r>
          </w:p>
        </w:tc>
        <w:tc>
          <w:tcPr>
            <w:tcW w:w="2835" w:type="dxa"/>
          </w:tcPr>
          <w:p w14:paraId="20944672" w14:textId="77777777" w:rsidR="004C41EF" w:rsidRPr="004C41EF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41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35F5096" w14:textId="77777777" w:rsidR="004C41EF" w:rsidRPr="004C41EF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C41E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 гуртожитку, учасник бойових </w:t>
            </w:r>
          </w:p>
          <w:p w14:paraId="074AA88D" w14:textId="2AA38E25" w:rsidR="00300F53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41E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89CFB57" w14:textId="78E5673B" w:rsidR="00300F53" w:rsidRPr="00021472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F74E32D" w14:textId="77777777" w:rsidR="004C41EF" w:rsidRPr="004C41EF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5F441C3E" w14:textId="023C188F" w:rsidR="00530FBF" w:rsidRPr="002A62B1" w:rsidRDefault="004C41EF" w:rsidP="004C41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41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9632759" w14:textId="77777777" w:rsidR="00300F53" w:rsidRPr="00021472" w:rsidRDefault="00300F5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37017" w:rsidRPr="00055DE7" w14:paraId="3EEE19DC" w14:textId="77777777" w:rsidTr="00051619">
        <w:trPr>
          <w:trHeight w:val="90"/>
        </w:trPr>
        <w:tc>
          <w:tcPr>
            <w:tcW w:w="603" w:type="dxa"/>
          </w:tcPr>
          <w:p w14:paraId="64F81B73" w14:textId="6C89F588" w:rsidR="00837017" w:rsidRDefault="007142B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="009824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16DD1C23" w14:textId="26FCA65C" w:rsidR="007D14C3" w:rsidRPr="0062468F" w:rsidRDefault="002250AA" w:rsidP="007D14C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1D41FEEB" w14:textId="7C324B5F" w:rsidR="00837017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 О.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  О.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D14C3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 син</w:t>
            </w:r>
          </w:p>
        </w:tc>
        <w:tc>
          <w:tcPr>
            <w:tcW w:w="2835" w:type="dxa"/>
          </w:tcPr>
          <w:p w14:paraId="606446F1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02027B0C" w14:textId="77777777" w:rsidR="00837017" w:rsidRPr="002A62B1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43739A0" w14:textId="77777777" w:rsidR="00837017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75A1494" w14:textId="77777777" w:rsidR="007D14C3" w:rsidRDefault="007D14C3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педагогічний працівник, </w:t>
            </w:r>
          </w:p>
          <w:p w14:paraId="5BBAC6D2" w14:textId="50C7AD8F" w:rsidR="00837017" w:rsidRPr="002A62B1" w:rsidRDefault="007D14C3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чоловік – учасник бойових дій</w:t>
            </w:r>
          </w:p>
          <w:p w14:paraId="07DD45AE" w14:textId="5E1AE2D7" w:rsidR="00837017" w:rsidRDefault="00837017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160E3027" w14:textId="66A0EBDB" w:rsidR="00837017" w:rsidRPr="002A62B1" w:rsidRDefault="00837017" w:rsidP="0083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7D14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4, 13</w:t>
            </w: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3959F427" w14:textId="49463115" w:rsidR="00837017" w:rsidRDefault="00837017" w:rsidP="00837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 w:rsidR="007D14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19BCDD8F" w14:textId="77777777" w:rsidR="007D14C3" w:rsidRPr="00E9027F" w:rsidRDefault="007D14C3" w:rsidP="007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54 </w:t>
            </w:r>
          </w:p>
          <w:p w14:paraId="7D8C82B3" w14:textId="77777777" w:rsidR="007D14C3" w:rsidRPr="00E9027F" w:rsidRDefault="007D14C3" w:rsidP="007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Закону України </w:t>
            </w:r>
          </w:p>
          <w:p w14:paraId="127EFF5F" w14:textId="77777777" w:rsidR="007D14C3" w:rsidRPr="00E9027F" w:rsidRDefault="007D14C3" w:rsidP="007D1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0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освіту»</w:t>
            </w:r>
          </w:p>
          <w:p w14:paraId="4EC6E28D" w14:textId="18A250D8" w:rsidR="00837017" w:rsidRDefault="00837017" w:rsidP="0030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50B50" w:rsidRPr="00D5023B" w14:paraId="4E81D5DC" w14:textId="77777777" w:rsidTr="00051619">
        <w:trPr>
          <w:trHeight w:val="90"/>
        </w:trPr>
        <w:tc>
          <w:tcPr>
            <w:tcW w:w="603" w:type="dxa"/>
          </w:tcPr>
          <w:p w14:paraId="02DD8FB7" w14:textId="12236BE9" w:rsidR="00C50B50" w:rsidRDefault="007142B3" w:rsidP="00DD2C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2419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08DF03D3" w14:textId="4250C657" w:rsidR="00C50B50" w:rsidRPr="007D14C3" w:rsidRDefault="002250AA" w:rsidP="002250A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О.А.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41988" w:rsidRPr="00624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432BAE7C" w14:textId="77777777" w:rsidR="00CC2C1F" w:rsidRPr="00021472" w:rsidRDefault="00CC2C1F" w:rsidP="00CC2C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з числа учасників бойових дій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 до  пункту 19  частини першої статті 6 Закону України </w:t>
            </w:r>
          </w:p>
          <w:p w14:paraId="7DD19C1E" w14:textId="77777777" w:rsidR="00CC2C1F" w:rsidRPr="00021472" w:rsidRDefault="00CC2C1F" w:rsidP="00CC2C1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02147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6D5F1944" w14:textId="77777777" w:rsidR="00CC2C1F" w:rsidRDefault="00CC2C1F" w:rsidP="00CC2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</w:p>
          <w:p w14:paraId="6EA26CCD" w14:textId="77777777" w:rsidR="00C50B50" w:rsidRPr="002A62B1" w:rsidRDefault="00C50B50" w:rsidP="0024198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9490FCD" w14:textId="77777777" w:rsidR="00CC2C1F" w:rsidRPr="00021472" w:rsidRDefault="00CC2C1F" w:rsidP="00C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2EFF966" w14:textId="77777777" w:rsidR="00CC2C1F" w:rsidRPr="002A62B1" w:rsidRDefault="00CC2C1F" w:rsidP="00CC2C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6834D951" w14:textId="77777777" w:rsidR="00C50B50" w:rsidRPr="002A62B1" w:rsidRDefault="00C50B50" w:rsidP="00241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6F7E0" w14:textId="03E8ACCD" w:rsidR="0062468F" w:rsidRDefault="0062468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46ED3972" w:rsidR="00F5223F" w:rsidRPr="00504EC3" w:rsidRDefault="00504EC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0F20FC" w:rsidRPr="00504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20A1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62468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20A1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401482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.2021 №</w:t>
      </w:r>
      <w:r w:rsidR="00061DB7" w:rsidRPr="00504E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62214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2175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9362F7" w:rsidRPr="00504EC3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D5023B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9C1C7C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0A13D2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0A13D2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CE15D6" w14:textId="0079A97A" w:rsidR="0032175A" w:rsidRPr="000A13D2" w:rsidRDefault="002250AA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74A09F25" w14:textId="77C3C843" w:rsidR="00A8666B" w:rsidRPr="000A13D2" w:rsidRDefault="002250AA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19..</w:t>
            </w:r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2175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чоловік</w:t>
            </w:r>
          </w:p>
          <w:p w14:paraId="41809963" w14:textId="31611648" w:rsidR="00A8666B" w:rsidRPr="000A13D2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55FC2ACA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6B4070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574004" w14:textId="77777777" w:rsidR="0032175A" w:rsidRPr="002A62B1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5C3F99E4" w14:textId="77777777" w:rsidR="0032175A" w:rsidRPr="002A62B1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9F420F3" w14:textId="77777777" w:rsidR="0032175A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1356D420" w14:textId="77777777" w:rsidR="0032175A" w:rsidRPr="002F2EEF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5148966" w14:textId="77777777" w:rsidR="0032175A" w:rsidRPr="002F2EEF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7FE7C340" w14:textId="77777777" w:rsidR="0032175A" w:rsidRPr="002F2EEF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0A63833C" w14:textId="7F1024B8" w:rsidR="00CD21F4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 w:rsidR="00CD21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95D9417" w14:textId="3DBA4256" w:rsidR="00CD21F4" w:rsidRDefault="00CD21F4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180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сім’ї </w:t>
            </w:r>
            <w:r w:rsidR="001808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загиблого (померлого) ветерана війни</w:t>
            </w:r>
          </w:p>
          <w:p w14:paraId="484D35C7" w14:textId="09292455" w:rsidR="00A8666B" w:rsidRPr="000D39AE" w:rsidRDefault="0032175A" w:rsidP="0032175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D89494C" w14:textId="5514F6DF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Pr="000D39AE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D1377A" w14:textId="77777777" w:rsidR="00832D23" w:rsidRPr="00832D23" w:rsidRDefault="00832D23" w:rsidP="0083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15 ст. 15 </w:t>
            </w:r>
          </w:p>
          <w:p w14:paraId="544A25DA" w14:textId="77777777" w:rsidR="00832D23" w:rsidRPr="00832D23" w:rsidRDefault="00832D23" w:rsidP="0083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3B9AF0A4" w14:textId="77777777" w:rsidR="00832D23" w:rsidRPr="00832D23" w:rsidRDefault="00832D23" w:rsidP="0083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статус ветеранів війни, гарантії їх соціального захисту»,</w:t>
            </w:r>
          </w:p>
          <w:p w14:paraId="652B34C5" w14:textId="77777777" w:rsid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32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32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5-2 п. 46 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6CDDCC0" w14:textId="534DA7CD" w:rsidR="00A8666B" w:rsidRPr="000D39AE" w:rsidRDefault="00A8666B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566169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9B2799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5BD0C65F" w14:textId="2FD76B90" w:rsidR="00A8666B" w:rsidRPr="000A13D2" w:rsidRDefault="002250AA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К.О.</w:t>
            </w:r>
            <w:r w:rsidR="009606EA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8C0A69" w14:textId="20E8157B" w:rsidR="00566169" w:rsidRPr="000A13D2" w:rsidRDefault="000D39AE" w:rsidP="000D50F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37DB6D6D" w14:textId="77777777" w:rsidR="009606EA" w:rsidRPr="000D39AE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7801CB5B" w14:textId="77777777" w:rsidR="009606EA" w:rsidRPr="000D39AE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D39AE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0D39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E35D50" w14:textId="77777777" w:rsidR="009606EA" w:rsidRPr="000D39AE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C7813B8" w14:textId="687FBE9F" w:rsidR="00A8666B" w:rsidRPr="009B2799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="005661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0CAD2FC5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B0E5CE6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210ED692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14A71FC" w14:textId="77777777" w:rsidR="00566169" w:rsidRPr="009B2799" w:rsidRDefault="00566169" w:rsidP="0056616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67A5CF38" w14:textId="77777777" w:rsidR="0062468F" w:rsidRDefault="0062468F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8FD169" w14:textId="77777777" w:rsidR="0062468F" w:rsidRDefault="0062468F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E262AC" w14:textId="77777777" w:rsidR="0062468F" w:rsidRDefault="0062468F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994ED1" w14:textId="0FCC8A4D" w:rsidR="00A8666B" w:rsidRPr="001C0E8C" w:rsidRDefault="00566169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680EA4" w14:paraId="72167877" w14:textId="77777777" w:rsidTr="0073608B">
        <w:trPr>
          <w:trHeight w:val="90"/>
        </w:trPr>
        <w:tc>
          <w:tcPr>
            <w:tcW w:w="602" w:type="dxa"/>
          </w:tcPr>
          <w:p w14:paraId="2DF5F52F" w14:textId="77777777" w:rsidR="0062468F" w:rsidRDefault="0062468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9ECE0E" w14:textId="77777777" w:rsidR="0062468F" w:rsidRDefault="0062468F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6BA10738" w:rsidR="00A8666B" w:rsidRPr="00FB18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8666B" w:rsidRPr="00FB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4819DDE2" w14:textId="525B645E" w:rsidR="009954DB" w:rsidRPr="0062468F" w:rsidRDefault="00D515CA" w:rsidP="009954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="009954D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9954D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385BC576" w14:textId="77777777" w:rsidR="009954DB" w:rsidRPr="0062468F" w:rsidRDefault="009954D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6FFFA772" w:rsidR="00A8666B" w:rsidRPr="0062468F" w:rsidRDefault="002250AA" w:rsidP="002250A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32D23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D23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8666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A8666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66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8666B" w:rsidRPr="006246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04CAFB7A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680E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14:paraId="7EF18611" w14:textId="77777777" w:rsidR="0062468F" w:rsidRDefault="0062468F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B19A844" w14:textId="4987EF3B" w:rsidR="000A13D2" w:rsidRDefault="00832D23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відсутність житла </w:t>
            </w:r>
          </w:p>
          <w:p w14:paraId="43B204A5" w14:textId="65507808" w:rsidR="00341A8D" w:rsidRPr="00341A8D" w:rsidRDefault="00832D23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м. Житомирі;</w:t>
            </w:r>
          </w:p>
          <w:p w14:paraId="773ADB8B" w14:textId="669269F4" w:rsidR="00A8666B" w:rsidRPr="00680EA4" w:rsidRDefault="00832D23" w:rsidP="00341A8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2672" w:type="dxa"/>
          </w:tcPr>
          <w:p w14:paraId="4966A1BC" w14:textId="77777777" w:rsidR="009954DB" w:rsidRPr="00680EA4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80E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09BA5A2D" w14:textId="77777777" w:rsidR="009954DB" w:rsidRPr="00680EA4" w:rsidRDefault="009954D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1D649648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36E61A81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 </w:t>
            </w:r>
          </w:p>
          <w:p w14:paraId="3493923E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1C5E2406" w14:textId="77777777" w:rsidR="00832D23" w:rsidRPr="00832D23" w:rsidRDefault="00832D23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32D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28056593" w14:textId="57F662CB" w:rsidR="00A8666B" w:rsidRPr="00680EA4" w:rsidRDefault="00A8666B" w:rsidP="00A8666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3C9B2C2" w14:textId="663A352C" w:rsidR="00920A1F" w:rsidRPr="00682602" w:rsidRDefault="00920A1F" w:rsidP="00920A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2BDB878E" w14:textId="77777777" w:rsidR="00920A1F" w:rsidRPr="00682602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FEC2C94" w14:textId="19C95B1A" w:rsidR="00920A1F" w:rsidRPr="00301B66" w:rsidRDefault="00920A1F" w:rsidP="00920A1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42B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18A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Pr="00920A1F">
        <w:rPr>
          <w:rFonts w:ascii="Times New Roman" w:hAnsi="Times New Roman" w:cs="Times New Roman"/>
          <w:sz w:val="28"/>
          <w:szCs w:val="28"/>
        </w:rPr>
        <w:t>1</w:t>
      </w:r>
      <w:r w:rsidR="007142B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4276E303" w14:textId="77777777" w:rsidR="00920A1F" w:rsidRPr="0007422E" w:rsidRDefault="00920A1F" w:rsidP="00920A1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EFBB3C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EEE223" w14:textId="77777777" w:rsidR="00920A1F" w:rsidRPr="00682602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3F661D6D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4B83A7BA" w14:textId="77777777" w:rsidR="00920A1F" w:rsidRDefault="00920A1F" w:rsidP="00920A1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920A1F" w:rsidRPr="003A6742" w14:paraId="40E576C9" w14:textId="77777777" w:rsidTr="00C07119">
        <w:trPr>
          <w:trHeight w:val="90"/>
        </w:trPr>
        <w:tc>
          <w:tcPr>
            <w:tcW w:w="709" w:type="dxa"/>
          </w:tcPr>
          <w:p w14:paraId="14C66F34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1BA4CF3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1CAD7893" w14:textId="6A0A322C" w:rsidR="00920A1F" w:rsidRPr="003A6742" w:rsidRDefault="00C07119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  <w:r w:rsidR="00920A1F"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о-вої</w:t>
            </w:r>
            <w:proofErr w:type="spellEnd"/>
          </w:p>
          <w:p w14:paraId="45F756D9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3CCBAC8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6CA7A8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77013CBD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5841606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374DA54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38CB022B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5F1EEFE1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920A1F" w:rsidRPr="003A6742" w14:paraId="34AF1DBB" w14:textId="77777777" w:rsidTr="00C07119">
        <w:trPr>
          <w:trHeight w:val="90"/>
        </w:trPr>
        <w:tc>
          <w:tcPr>
            <w:tcW w:w="709" w:type="dxa"/>
          </w:tcPr>
          <w:p w14:paraId="3E0AD40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40744C82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48A7F3C3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6E3F6630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140444A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6988804E" w14:textId="77777777" w:rsidR="00920A1F" w:rsidRPr="003A6742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920A1F" w:rsidRPr="00CD21F4" w14:paraId="3BB2844B" w14:textId="77777777" w:rsidTr="00C07119">
        <w:trPr>
          <w:trHeight w:val="90"/>
        </w:trPr>
        <w:tc>
          <w:tcPr>
            <w:tcW w:w="709" w:type="dxa"/>
          </w:tcPr>
          <w:p w14:paraId="3D147044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23B8AB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705B6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1134" w:type="dxa"/>
          </w:tcPr>
          <w:p w14:paraId="666F4BBE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B9A33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B87EF4" w14:textId="6234E2D4" w:rsidR="00920A1F" w:rsidRPr="00087450" w:rsidRDefault="00920A1F" w:rsidP="00B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1D5D71"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BE6C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268" w:type="dxa"/>
          </w:tcPr>
          <w:p w14:paraId="02EB3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4116BF6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2903E6" w14:textId="79301386" w:rsidR="00680EA4" w:rsidRPr="00087450" w:rsidRDefault="00BE6C12" w:rsidP="003D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D3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80EA4" w:rsidRPr="00714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D3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142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D3B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</w:tcPr>
          <w:p w14:paraId="5C87730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54EA00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A1D1A5" w14:textId="4BBD6EE7" w:rsidR="00920A1F" w:rsidRPr="00087450" w:rsidRDefault="00BE6C12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9F4AA5F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8A2B5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C6A2F7" w14:textId="38222E09" w:rsidR="00920A1F" w:rsidRPr="00087450" w:rsidRDefault="003D3BBE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...20..</w:t>
            </w:r>
          </w:p>
          <w:p w14:paraId="1466B3D3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0D742D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2EC9F8" w14:textId="77777777" w:rsidR="00920A1F" w:rsidRPr="00087450" w:rsidRDefault="00920A1F" w:rsidP="0092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4A1C5E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092F2608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</w:t>
            </w:r>
          </w:p>
          <w:p w14:paraId="600A2529" w14:textId="77777777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19.10.2016 № 719</w:t>
            </w:r>
          </w:p>
          <w:p w14:paraId="70D2B953" w14:textId="35C892A2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(в редакції постанови Кабінету Міністрів України від 11.08.2021 № 846), </w:t>
            </w:r>
          </w:p>
          <w:p w14:paraId="5F1C9CBC" w14:textId="00E673DF" w:rsidR="00EE5649" w:rsidRPr="00087450" w:rsidRDefault="00EE5649" w:rsidP="00EE56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D2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п.</w:t>
            </w:r>
            <w:r w:rsidRPr="000874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2FD28E86" w14:textId="67B5D49A" w:rsidR="00920A1F" w:rsidRPr="00087450" w:rsidRDefault="00EE5649" w:rsidP="00EE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7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</w:tbl>
    <w:p w14:paraId="5A3DF04E" w14:textId="3F9DE9CA" w:rsidR="003A6742" w:rsidRDefault="00C16F71" w:rsidP="00164E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25E5C" w14:textId="77777777" w:rsidR="00291E58" w:rsidRDefault="00291E58" w:rsidP="00485530">
      <w:pPr>
        <w:spacing w:after="0" w:line="240" w:lineRule="auto"/>
      </w:pPr>
      <w:r>
        <w:separator/>
      </w:r>
    </w:p>
  </w:endnote>
  <w:endnote w:type="continuationSeparator" w:id="0">
    <w:p w14:paraId="6C898C0F" w14:textId="77777777" w:rsidR="00291E58" w:rsidRDefault="00291E58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AA69" w14:textId="77777777" w:rsidR="00291E58" w:rsidRDefault="00291E58" w:rsidP="00485530">
      <w:pPr>
        <w:spacing w:after="0" w:line="240" w:lineRule="auto"/>
      </w:pPr>
      <w:r>
        <w:separator/>
      </w:r>
    </w:p>
  </w:footnote>
  <w:footnote w:type="continuationSeparator" w:id="0">
    <w:p w14:paraId="12247F06" w14:textId="77777777" w:rsidR="00291E58" w:rsidRDefault="00291E58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622CD311" w:rsidR="00D5023B" w:rsidRDefault="00D5023B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BE" w:rsidRPr="003D3BB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7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0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713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86C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A7B"/>
    <w:rsid w:val="001B4187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947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0AA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714E"/>
    <w:rsid w:val="002473DD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E58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529"/>
    <w:rsid w:val="002E25BB"/>
    <w:rsid w:val="002E25E5"/>
    <w:rsid w:val="002E2A78"/>
    <w:rsid w:val="002E2DEB"/>
    <w:rsid w:val="002E35E8"/>
    <w:rsid w:val="002E39E7"/>
    <w:rsid w:val="002E3BD3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70DF"/>
    <w:rsid w:val="00317A54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14E8"/>
    <w:rsid w:val="003318D2"/>
    <w:rsid w:val="00331ECF"/>
    <w:rsid w:val="00331F89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2F"/>
    <w:rsid w:val="003368C1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10F8"/>
    <w:rsid w:val="003C1F2C"/>
    <w:rsid w:val="003C28E9"/>
    <w:rsid w:val="003C29CA"/>
    <w:rsid w:val="003C2BB7"/>
    <w:rsid w:val="003C2E8D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3BBE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361C"/>
    <w:rsid w:val="004443D8"/>
    <w:rsid w:val="00444490"/>
    <w:rsid w:val="00444597"/>
    <w:rsid w:val="0044459A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0F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954"/>
    <w:rsid w:val="00706A02"/>
    <w:rsid w:val="00706CF4"/>
    <w:rsid w:val="00706D44"/>
    <w:rsid w:val="00706E1B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2B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A1A"/>
    <w:rsid w:val="007C4C4A"/>
    <w:rsid w:val="007C4DF2"/>
    <w:rsid w:val="007C50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14C3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0EBC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B82"/>
    <w:rsid w:val="00CD21F4"/>
    <w:rsid w:val="00CD30F0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3EB6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23B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5C9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28A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001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78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F0E"/>
    <w:rsid w:val="00E92280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DF7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5C69"/>
    <w:rsid w:val="00FC6630"/>
    <w:rsid w:val="00FC72A7"/>
    <w:rsid w:val="00FC740F"/>
    <w:rsid w:val="00FC758C"/>
    <w:rsid w:val="00FC759C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5FD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81B4-1809-4075-9B1E-CD4BF39F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16224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2021-12-21T07:00:00Z</cp:lastPrinted>
  <dcterms:created xsi:type="dcterms:W3CDTF">2019-10-15T08:07:00Z</dcterms:created>
  <dcterms:modified xsi:type="dcterms:W3CDTF">2021-12-23T08:43:00Z</dcterms:modified>
</cp:coreProperties>
</file>