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C61AF" w14:textId="503BF77A" w:rsidR="00942967" w:rsidRPr="0010586A" w:rsidRDefault="00942967" w:rsidP="00942967">
      <w:pPr>
        <w:spacing w:after="0"/>
        <w:jc w:val="both"/>
        <w:rPr>
          <w:szCs w:val="28"/>
        </w:rPr>
      </w:pPr>
    </w:p>
    <w:p w14:paraId="77673E6B" w14:textId="462111F2" w:rsidR="00A54F81" w:rsidRPr="0010586A" w:rsidRDefault="00A54F81" w:rsidP="00A54F81">
      <w:pPr>
        <w:spacing w:after="0"/>
        <w:jc w:val="center"/>
        <w:rPr>
          <w:szCs w:val="28"/>
          <w:lang w:val="uk-UA"/>
        </w:rPr>
      </w:pPr>
      <w:r w:rsidRPr="0010586A">
        <w:rPr>
          <w:szCs w:val="28"/>
          <w:lang w:val="uk-UA"/>
        </w:rPr>
        <w:t xml:space="preserve">Перелік матеріальних цінностей, що передаються з власності </w:t>
      </w:r>
    </w:p>
    <w:p w14:paraId="6782FD86" w14:textId="33D88033" w:rsidR="00A54F81" w:rsidRPr="0010586A" w:rsidRDefault="00A54F81" w:rsidP="00A54F81">
      <w:pPr>
        <w:spacing w:after="0"/>
        <w:jc w:val="center"/>
        <w:rPr>
          <w:szCs w:val="28"/>
          <w:lang w:val="uk-UA"/>
        </w:rPr>
      </w:pPr>
      <w:r w:rsidRPr="0010586A">
        <w:rPr>
          <w:szCs w:val="28"/>
          <w:lang w:val="uk-UA"/>
        </w:rPr>
        <w:t>Житомирської міської територіальної громади</w:t>
      </w:r>
    </w:p>
    <w:p w14:paraId="13BAFEF8" w14:textId="77777777" w:rsidR="00942967" w:rsidRPr="0010586A" w:rsidRDefault="00942967" w:rsidP="00A54F81">
      <w:pPr>
        <w:spacing w:after="0"/>
        <w:jc w:val="center"/>
        <w:rPr>
          <w:szCs w:val="28"/>
          <w:lang w:val="uk-UA"/>
        </w:rPr>
      </w:pPr>
    </w:p>
    <w:tbl>
      <w:tblPr>
        <w:tblStyle w:val="a3"/>
        <w:tblW w:w="9469" w:type="dxa"/>
        <w:tblLook w:val="04A0" w:firstRow="1" w:lastRow="0" w:firstColumn="1" w:lastColumn="0" w:noHBand="0" w:noVBand="1"/>
      </w:tblPr>
      <w:tblGrid>
        <w:gridCol w:w="822"/>
        <w:gridCol w:w="4515"/>
        <w:gridCol w:w="1431"/>
        <w:gridCol w:w="1337"/>
        <w:gridCol w:w="1364"/>
      </w:tblGrid>
      <w:tr w:rsidR="00A54F81" w:rsidRPr="0010586A" w14:paraId="05D7B377" w14:textId="77777777" w:rsidTr="0010586A">
        <w:tc>
          <w:tcPr>
            <w:tcW w:w="822" w:type="dxa"/>
          </w:tcPr>
          <w:p w14:paraId="178A5EAA" w14:textId="2A901A7E" w:rsidR="00A54F81" w:rsidRPr="0010586A" w:rsidRDefault="00A54F81" w:rsidP="00A54F81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№з/п</w:t>
            </w:r>
          </w:p>
        </w:tc>
        <w:tc>
          <w:tcPr>
            <w:tcW w:w="4647" w:type="dxa"/>
          </w:tcPr>
          <w:p w14:paraId="325E4B11" w14:textId="74B77FEB" w:rsidR="00A54F81" w:rsidRPr="0010586A" w:rsidRDefault="00A54F81" w:rsidP="00A54F81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Найменування</w:t>
            </w:r>
          </w:p>
        </w:tc>
        <w:tc>
          <w:tcPr>
            <w:tcW w:w="1472" w:type="dxa"/>
          </w:tcPr>
          <w:p w14:paraId="6672A490" w14:textId="37A02C38" w:rsidR="00A54F81" w:rsidRPr="0010586A" w:rsidRDefault="00A54F81" w:rsidP="00A54F81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Первісна вартість</w:t>
            </w:r>
          </w:p>
        </w:tc>
        <w:tc>
          <w:tcPr>
            <w:tcW w:w="1156" w:type="dxa"/>
          </w:tcPr>
          <w:p w14:paraId="57201CE6" w14:textId="2485639D" w:rsidR="00A54F81" w:rsidRPr="0010586A" w:rsidRDefault="00A54F81" w:rsidP="00A54F81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Кількість</w:t>
            </w:r>
          </w:p>
        </w:tc>
        <w:tc>
          <w:tcPr>
            <w:tcW w:w="1372" w:type="dxa"/>
          </w:tcPr>
          <w:p w14:paraId="060195AD" w14:textId="59C0A0D2" w:rsidR="00A54F81" w:rsidRPr="0010586A" w:rsidRDefault="00A54F81" w:rsidP="00A54F81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Загальна вартість</w:t>
            </w:r>
          </w:p>
        </w:tc>
      </w:tr>
      <w:tr w:rsidR="00A54F81" w:rsidRPr="0010586A" w14:paraId="2D187CC7" w14:textId="77777777" w:rsidTr="0010586A">
        <w:tc>
          <w:tcPr>
            <w:tcW w:w="822" w:type="dxa"/>
          </w:tcPr>
          <w:p w14:paraId="3F0C96C0" w14:textId="77777777" w:rsidR="00A54F81" w:rsidRPr="0010586A" w:rsidRDefault="00A54F81" w:rsidP="00A54F81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4647" w:type="dxa"/>
          </w:tcPr>
          <w:p w14:paraId="61001844" w14:textId="53C6E017" w:rsidR="00A54F81" w:rsidRPr="0010586A" w:rsidRDefault="00A54F81" w:rsidP="00A54F81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0586A">
              <w:rPr>
                <w:b/>
                <w:bCs/>
                <w:szCs w:val="28"/>
                <w:lang w:val="uk-UA"/>
              </w:rPr>
              <w:t>Балансоутримувач – виконавчий комітет</w:t>
            </w:r>
            <w:r w:rsidR="007F6A7D" w:rsidRPr="0010586A">
              <w:rPr>
                <w:b/>
                <w:bCs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1472" w:type="dxa"/>
          </w:tcPr>
          <w:p w14:paraId="5BAFE4B5" w14:textId="77777777" w:rsidR="00A54F81" w:rsidRPr="0010586A" w:rsidRDefault="00A54F81" w:rsidP="00A54F81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156" w:type="dxa"/>
          </w:tcPr>
          <w:p w14:paraId="05E5E533" w14:textId="77777777" w:rsidR="00A54F81" w:rsidRPr="0010586A" w:rsidRDefault="00A54F81" w:rsidP="00A54F81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372" w:type="dxa"/>
          </w:tcPr>
          <w:p w14:paraId="5F968927" w14:textId="77777777" w:rsidR="00A54F81" w:rsidRPr="0010586A" w:rsidRDefault="00A54F81" w:rsidP="00A54F81">
            <w:pPr>
              <w:jc w:val="center"/>
              <w:rPr>
                <w:szCs w:val="28"/>
                <w:lang w:val="uk-UA"/>
              </w:rPr>
            </w:pPr>
          </w:p>
        </w:tc>
      </w:tr>
      <w:tr w:rsidR="00A54F81" w:rsidRPr="0010586A" w14:paraId="65301ECC" w14:textId="77777777" w:rsidTr="0010586A">
        <w:tc>
          <w:tcPr>
            <w:tcW w:w="822" w:type="dxa"/>
          </w:tcPr>
          <w:p w14:paraId="1F77AF71" w14:textId="0801C22D" w:rsidR="00A54F81" w:rsidRPr="0010586A" w:rsidRDefault="00A54F81" w:rsidP="00A54F81">
            <w:pPr>
              <w:jc w:val="center"/>
              <w:rPr>
                <w:szCs w:val="28"/>
                <w:lang w:val="en-US"/>
              </w:rPr>
            </w:pPr>
            <w:r w:rsidRPr="0010586A">
              <w:rPr>
                <w:szCs w:val="28"/>
                <w:lang w:val="en-US"/>
              </w:rPr>
              <w:t>1</w:t>
            </w:r>
          </w:p>
        </w:tc>
        <w:tc>
          <w:tcPr>
            <w:tcW w:w="4647" w:type="dxa"/>
          </w:tcPr>
          <w:p w14:paraId="4D925106" w14:textId="661A64B3" w:rsidR="00A54F81" w:rsidRPr="0010586A" w:rsidRDefault="00A54F81" w:rsidP="00A54F81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 xml:space="preserve">Планшет </w:t>
            </w:r>
            <w:r w:rsidRPr="0010586A">
              <w:rPr>
                <w:szCs w:val="28"/>
                <w:lang w:val="en-US"/>
              </w:rPr>
              <w:t xml:space="preserve">Samsung Galaxy Tab A 10.1”LTE Black </w:t>
            </w:r>
            <w:r w:rsidRPr="0010586A">
              <w:rPr>
                <w:szCs w:val="28"/>
                <w:lang w:val="uk-UA"/>
              </w:rPr>
              <w:t>(</w:t>
            </w:r>
            <w:proofErr w:type="spellStart"/>
            <w:r w:rsidRPr="0010586A">
              <w:rPr>
                <w:szCs w:val="28"/>
                <w:lang w:val="uk-UA"/>
              </w:rPr>
              <w:t>інв.номер</w:t>
            </w:r>
            <w:proofErr w:type="spellEnd"/>
            <w:r w:rsidRPr="0010586A">
              <w:rPr>
                <w:szCs w:val="28"/>
                <w:lang w:val="uk-UA"/>
              </w:rPr>
              <w:t xml:space="preserve"> 101491412</w:t>
            </w:r>
            <w:r w:rsidR="00430054" w:rsidRPr="0010586A">
              <w:rPr>
                <w:szCs w:val="28"/>
                <w:lang w:val="uk-UA"/>
              </w:rPr>
              <w:t>, 101491413, 101491416, 101491418, 101491420, 101491421, 101491422, 101491423, 101491425, 101491430</w:t>
            </w:r>
            <w:r w:rsidR="00E9270E" w:rsidRPr="0010586A">
              <w:rPr>
                <w:szCs w:val="28"/>
                <w:lang w:val="uk-UA"/>
              </w:rPr>
              <w:t>)</w:t>
            </w:r>
          </w:p>
        </w:tc>
        <w:tc>
          <w:tcPr>
            <w:tcW w:w="1472" w:type="dxa"/>
          </w:tcPr>
          <w:p w14:paraId="013B3E42" w14:textId="33A0FC28" w:rsidR="00A54F81" w:rsidRPr="0010586A" w:rsidRDefault="00430054" w:rsidP="00A54F81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7564,98</w:t>
            </w:r>
          </w:p>
        </w:tc>
        <w:tc>
          <w:tcPr>
            <w:tcW w:w="1156" w:type="dxa"/>
          </w:tcPr>
          <w:p w14:paraId="58D00CBE" w14:textId="23616E9A" w:rsidR="00A54F81" w:rsidRPr="0010586A" w:rsidRDefault="00430054" w:rsidP="00A54F81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10</w:t>
            </w:r>
          </w:p>
        </w:tc>
        <w:tc>
          <w:tcPr>
            <w:tcW w:w="1372" w:type="dxa"/>
          </w:tcPr>
          <w:p w14:paraId="4085B9A7" w14:textId="1AB6E4A8" w:rsidR="00A54F81" w:rsidRPr="0010586A" w:rsidRDefault="00E225D7" w:rsidP="00A54F81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75649,80</w:t>
            </w:r>
          </w:p>
        </w:tc>
      </w:tr>
      <w:tr w:rsidR="00A54F81" w:rsidRPr="0010586A" w14:paraId="4006D19A" w14:textId="77777777" w:rsidTr="0010586A">
        <w:tc>
          <w:tcPr>
            <w:tcW w:w="822" w:type="dxa"/>
          </w:tcPr>
          <w:p w14:paraId="021A5DDE" w14:textId="77777777" w:rsidR="00A54F81" w:rsidRPr="0010586A" w:rsidRDefault="00A54F81" w:rsidP="00A54F81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4647" w:type="dxa"/>
          </w:tcPr>
          <w:p w14:paraId="488FB463" w14:textId="39AC181D" w:rsidR="00A54F81" w:rsidRPr="0010586A" w:rsidRDefault="00430054" w:rsidP="00A54F81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0586A">
              <w:rPr>
                <w:b/>
                <w:bCs/>
                <w:szCs w:val="28"/>
                <w:lang w:val="uk-UA"/>
              </w:rPr>
              <w:t>Балансоутримувач – Управління з питань надзвичайних ситуацій</w:t>
            </w:r>
            <w:r w:rsidR="00E225D7" w:rsidRPr="0010586A">
              <w:rPr>
                <w:b/>
                <w:bCs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1472" w:type="dxa"/>
          </w:tcPr>
          <w:p w14:paraId="4C081049" w14:textId="77777777" w:rsidR="00A54F81" w:rsidRPr="0010586A" w:rsidRDefault="00A54F81" w:rsidP="00A54F81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156" w:type="dxa"/>
          </w:tcPr>
          <w:p w14:paraId="6C659496" w14:textId="77777777" w:rsidR="00A54F81" w:rsidRPr="0010586A" w:rsidRDefault="00A54F81" w:rsidP="00A54F81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372" w:type="dxa"/>
          </w:tcPr>
          <w:p w14:paraId="1002370E" w14:textId="77777777" w:rsidR="00A54F81" w:rsidRPr="0010586A" w:rsidRDefault="00A54F81" w:rsidP="00A54F81">
            <w:pPr>
              <w:jc w:val="center"/>
              <w:rPr>
                <w:szCs w:val="28"/>
                <w:lang w:val="uk-UA"/>
              </w:rPr>
            </w:pPr>
          </w:p>
        </w:tc>
      </w:tr>
      <w:tr w:rsidR="00DD59B7" w:rsidRPr="0010586A" w14:paraId="494E1A01" w14:textId="77777777" w:rsidTr="0010586A">
        <w:tc>
          <w:tcPr>
            <w:tcW w:w="822" w:type="dxa"/>
          </w:tcPr>
          <w:p w14:paraId="60A3DFA7" w14:textId="3A78C5C1" w:rsidR="00DD59B7" w:rsidRPr="0010586A" w:rsidRDefault="00DD59B7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2</w:t>
            </w:r>
          </w:p>
        </w:tc>
        <w:tc>
          <w:tcPr>
            <w:tcW w:w="4647" w:type="dxa"/>
            <w:vAlign w:val="center"/>
          </w:tcPr>
          <w:p w14:paraId="09C7FA4A" w14:textId="324C6FEF" w:rsidR="00DD59B7" w:rsidRPr="0010586A" w:rsidRDefault="00DD59B7" w:rsidP="00DD59B7">
            <w:pPr>
              <w:jc w:val="center"/>
              <w:rPr>
                <w:szCs w:val="28"/>
                <w:lang w:val="uk-UA"/>
              </w:rPr>
            </w:pP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Вогнегасник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ВП-5 (з)</w:t>
            </w:r>
          </w:p>
        </w:tc>
        <w:tc>
          <w:tcPr>
            <w:tcW w:w="1472" w:type="dxa"/>
          </w:tcPr>
          <w:p w14:paraId="57D99C95" w14:textId="396EEA55" w:rsidR="00DD59B7" w:rsidRPr="0010586A" w:rsidRDefault="00DD59B7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580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,00</w:t>
            </w:r>
          </w:p>
        </w:tc>
        <w:tc>
          <w:tcPr>
            <w:tcW w:w="1156" w:type="dxa"/>
          </w:tcPr>
          <w:p w14:paraId="5258E6B4" w14:textId="6F2095CB" w:rsidR="00DD59B7" w:rsidRPr="0010586A" w:rsidRDefault="00DD59B7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1372" w:type="dxa"/>
          </w:tcPr>
          <w:p w14:paraId="37977AC8" w14:textId="501F818F" w:rsidR="00DD59B7" w:rsidRPr="0010586A" w:rsidRDefault="00DD59B7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5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 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800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,00</w:t>
            </w:r>
          </w:p>
        </w:tc>
      </w:tr>
      <w:tr w:rsidR="00DD59B7" w:rsidRPr="0010586A" w14:paraId="2CBDB307" w14:textId="77777777" w:rsidTr="0010586A">
        <w:tc>
          <w:tcPr>
            <w:tcW w:w="822" w:type="dxa"/>
          </w:tcPr>
          <w:p w14:paraId="54487FEA" w14:textId="5291DBA4" w:rsidR="00DD59B7" w:rsidRPr="0010586A" w:rsidRDefault="007F6A7D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3</w:t>
            </w:r>
          </w:p>
        </w:tc>
        <w:tc>
          <w:tcPr>
            <w:tcW w:w="4647" w:type="dxa"/>
            <w:vAlign w:val="center"/>
          </w:tcPr>
          <w:p w14:paraId="7C600EE4" w14:textId="117E8957" w:rsidR="00DD59B7" w:rsidRPr="0010586A" w:rsidRDefault="00DD59B7" w:rsidP="00DD59B7">
            <w:pPr>
              <w:jc w:val="center"/>
              <w:rPr>
                <w:szCs w:val="28"/>
                <w:lang w:val="uk-UA"/>
              </w:rPr>
            </w:pPr>
            <w:proofErr w:type="spellStart"/>
            <w:r w:rsidRPr="0010586A">
              <w:rPr>
                <w:szCs w:val="28"/>
                <w:lang w:val="uk-UA"/>
              </w:rPr>
              <w:t>Плотер</w:t>
            </w:r>
            <w:proofErr w:type="spellEnd"/>
            <w:r w:rsidRPr="0010586A">
              <w:rPr>
                <w:szCs w:val="28"/>
                <w:lang w:val="uk-UA"/>
              </w:rPr>
              <w:t xml:space="preserve"> </w:t>
            </w:r>
            <w:r w:rsidRPr="0010586A">
              <w:rPr>
                <w:szCs w:val="28"/>
              </w:rPr>
              <w:t>HP</w:t>
            </w:r>
            <w:r w:rsidRPr="0010586A">
              <w:rPr>
                <w:szCs w:val="28"/>
                <w:lang w:val="uk-UA"/>
              </w:rPr>
              <w:t xml:space="preserve"> </w:t>
            </w:r>
            <w:proofErr w:type="spellStart"/>
            <w:r w:rsidRPr="0010586A">
              <w:rPr>
                <w:szCs w:val="28"/>
              </w:rPr>
              <w:t>DesignJet</w:t>
            </w:r>
            <w:proofErr w:type="spellEnd"/>
            <w:r w:rsidRPr="0010586A">
              <w:rPr>
                <w:szCs w:val="28"/>
                <w:lang w:val="uk-UA"/>
              </w:rPr>
              <w:t xml:space="preserve"> </w:t>
            </w:r>
            <w:r w:rsidRPr="0010586A">
              <w:rPr>
                <w:szCs w:val="28"/>
              </w:rPr>
              <w:t>T</w:t>
            </w:r>
            <w:r w:rsidRPr="0010586A">
              <w:rPr>
                <w:szCs w:val="28"/>
                <w:lang w:val="uk-UA"/>
              </w:rPr>
              <w:t xml:space="preserve">630, 24" с </w:t>
            </w:r>
            <w:r w:rsidRPr="0010586A">
              <w:rPr>
                <w:szCs w:val="28"/>
              </w:rPr>
              <w:t>WiFi</w:t>
            </w:r>
            <w:r w:rsidRPr="0010586A">
              <w:rPr>
                <w:szCs w:val="28"/>
                <w:lang w:val="uk-UA"/>
              </w:rPr>
              <w:t xml:space="preserve"> в комплекті з картриджами</w:t>
            </w:r>
          </w:p>
        </w:tc>
        <w:tc>
          <w:tcPr>
            <w:tcW w:w="1472" w:type="dxa"/>
          </w:tcPr>
          <w:p w14:paraId="0C284DB2" w14:textId="3E678C92" w:rsidR="00DD59B7" w:rsidRPr="0010586A" w:rsidRDefault="00DD59B7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25 987,98</w:t>
            </w:r>
          </w:p>
        </w:tc>
        <w:tc>
          <w:tcPr>
            <w:tcW w:w="1156" w:type="dxa"/>
          </w:tcPr>
          <w:p w14:paraId="01396BBA" w14:textId="25889F32" w:rsidR="00DD59B7" w:rsidRPr="0010586A" w:rsidRDefault="00DD59B7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372" w:type="dxa"/>
          </w:tcPr>
          <w:p w14:paraId="12E66BAE" w14:textId="0550190F" w:rsidR="00DD59B7" w:rsidRPr="0010586A" w:rsidRDefault="00DD59B7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25 987,98</w:t>
            </w:r>
          </w:p>
        </w:tc>
      </w:tr>
      <w:tr w:rsidR="00DD59B7" w:rsidRPr="0010586A" w14:paraId="3C02BB1F" w14:textId="77777777" w:rsidTr="0010586A">
        <w:tc>
          <w:tcPr>
            <w:tcW w:w="822" w:type="dxa"/>
          </w:tcPr>
          <w:p w14:paraId="0489D718" w14:textId="3AA9B81B" w:rsidR="00DD59B7" w:rsidRPr="0010586A" w:rsidRDefault="007F6A7D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4</w:t>
            </w:r>
          </w:p>
        </w:tc>
        <w:tc>
          <w:tcPr>
            <w:tcW w:w="4647" w:type="dxa"/>
          </w:tcPr>
          <w:p w14:paraId="370D70C0" w14:textId="6CDE0A65" w:rsidR="00DD59B7" w:rsidRPr="0010586A" w:rsidRDefault="00DD59B7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 xml:space="preserve">Картридж </w:t>
            </w:r>
            <w:r w:rsidRPr="0010586A">
              <w:rPr>
                <w:szCs w:val="28"/>
              </w:rPr>
              <w:t>HP</w:t>
            </w:r>
            <w:r w:rsidRPr="0010586A">
              <w:rPr>
                <w:szCs w:val="28"/>
                <w:lang w:val="uk-UA"/>
              </w:rPr>
              <w:t xml:space="preserve"> № 712 </w:t>
            </w:r>
            <w:proofErr w:type="spellStart"/>
            <w:r w:rsidRPr="0010586A">
              <w:rPr>
                <w:szCs w:val="28"/>
              </w:rPr>
              <w:t>DesignJet</w:t>
            </w:r>
            <w:proofErr w:type="spellEnd"/>
            <w:r w:rsidRPr="0010586A">
              <w:rPr>
                <w:szCs w:val="28"/>
                <w:lang w:val="uk-UA"/>
              </w:rPr>
              <w:t xml:space="preserve"> Т230/Т630 </w:t>
            </w:r>
            <w:r w:rsidRPr="0010586A">
              <w:rPr>
                <w:szCs w:val="28"/>
              </w:rPr>
              <w:t>Black</w:t>
            </w:r>
            <w:r w:rsidRPr="0010586A">
              <w:rPr>
                <w:szCs w:val="28"/>
                <w:lang w:val="uk-UA"/>
              </w:rPr>
              <w:t xml:space="preserve"> 38</w:t>
            </w:r>
            <w:proofErr w:type="spellStart"/>
            <w:r w:rsidRPr="0010586A">
              <w:rPr>
                <w:szCs w:val="28"/>
              </w:rPr>
              <w:t>ml</w:t>
            </w:r>
            <w:proofErr w:type="spellEnd"/>
          </w:p>
        </w:tc>
        <w:tc>
          <w:tcPr>
            <w:tcW w:w="1472" w:type="dxa"/>
          </w:tcPr>
          <w:p w14:paraId="19AB3A59" w14:textId="1D41BC81" w:rsidR="00DD59B7" w:rsidRPr="0010586A" w:rsidRDefault="00DD59B7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1 260,00</w:t>
            </w:r>
          </w:p>
        </w:tc>
        <w:tc>
          <w:tcPr>
            <w:tcW w:w="1156" w:type="dxa"/>
          </w:tcPr>
          <w:p w14:paraId="58EA3A27" w14:textId="7DE9656B" w:rsidR="00DD59B7" w:rsidRPr="0010586A" w:rsidRDefault="00DD59B7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</w:t>
            </w:r>
          </w:p>
        </w:tc>
        <w:tc>
          <w:tcPr>
            <w:tcW w:w="1372" w:type="dxa"/>
          </w:tcPr>
          <w:p w14:paraId="2CC5D17F" w14:textId="7DE4C1CA" w:rsidR="00DD59B7" w:rsidRPr="0010586A" w:rsidRDefault="00DD59B7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2 520,00</w:t>
            </w:r>
          </w:p>
        </w:tc>
      </w:tr>
      <w:tr w:rsidR="00DD59B7" w:rsidRPr="0010586A" w14:paraId="27AB75BB" w14:textId="77777777" w:rsidTr="0010586A">
        <w:tc>
          <w:tcPr>
            <w:tcW w:w="822" w:type="dxa"/>
          </w:tcPr>
          <w:p w14:paraId="4FD160C3" w14:textId="1799ACE2" w:rsidR="00DD59B7" w:rsidRPr="0010586A" w:rsidRDefault="007F6A7D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5</w:t>
            </w:r>
          </w:p>
        </w:tc>
        <w:tc>
          <w:tcPr>
            <w:tcW w:w="4647" w:type="dxa"/>
          </w:tcPr>
          <w:p w14:paraId="2E7A0423" w14:textId="4BEB4F67" w:rsidR="00DD59B7" w:rsidRPr="0010586A" w:rsidRDefault="00DD59B7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</w:rPr>
              <w:t>Картридж</w:t>
            </w:r>
            <w:r w:rsidRPr="0010586A">
              <w:rPr>
                <w:szCs w:val="28"/>
                <w:lang w:val="en-US"/>
              </w:rPr>
              <w:t xml:space="preserve"> HP № 712 DesignJet </w:t>
            </w:r>
            <w:r w:rsidRPr="0010586A">
              <w:rPr>
                <w:szCs w:val="28"/>
              </w:rPr>
              <w:t>Т</w:t>
            </w:r>
            <w:r w:rsidRPr="0010586A">
              <w:rPr>
                <w:szCs w:val="28"/>
                <w:lang w:val="en-US"/>
              </w:rPr>
              <w:t>230/</w:t>
            </w:r>
            <w:r w:rsidRPr="0010586A">
              <w:rPr>
                <w:szCs w:val="28"/>
              </w:rPr>
              <w:t>Т</w:t>
            </w:r>
            <w:r w:rsidRPr="0010586A">
              <w:rPr>
                <w:szCs w:val="28"/>
                <w:lang w:val="en-US"/>
              </w:rPr>
              <w:t>630 Magenta 29ml</w:t>
            </w:r>
          </w:p>
        </w:tc>
        <w:tc>
          <w:tcPr>
            <w:tcW w:w="1472" w:type="dxa"/>
          </w:tcPr>
          <w:p w14:paraId="19FD90C1" w14:textId="1D520759" w:rsidR="00DD59B7" w:rsidRPr="0010586A" w:rsidRDefault="00DD59B7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949,02</w:t>
            </w:r>
          </w:p>
        </w:tc>
        <w:tc>
          <w:tcPr>
            <w:tcW w:w="1156" w:type="dxa"/>
          </w:tcPr>
          <w:p w14:paraId="2FA6EE04" w14:textId="6EF0AE81" w:rsidR="00DD59B7" w:rsidRPr="0010586A" w:rsidRDefault="00DD59B7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</w:t>
            </w:r>
          </w:p>
        </w:tc>
        <w:tc>
          <w:tcPr>
            <w:tcW w:w="1372" w:type="dxa"/>
          </w:tcPr>
          <w:p w14:paraId="3205E83F" w14:textId="22638E84" w:rsidR="00DD59B7" w:rsidRPr="0010586A" w:rsidRDefault="00DD59B7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1 898,04</w:t>
            </w:r>
          </w:p>
        </w:tc>
      </w:tr>
      <w:tr w:rsidR="00DD59B7" w:rsidRPr="0010586A" w14:paraId="39BAD851" w14:textId="77777777" w:rsidTr="0010586A">
        <w:tc>
          <w:tcPr>
            <w:tcW w:w="822" w:type="dxa"/>
          </w:tcPr>
          <w:p w14:paraId="1A7F36FF" w14:textId="7D8A184A" w:rsidR="00DD59B7" w:rsidRPr="0010586A" w:rsidRDefault="007F6A7D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6</w:t>
            </w:r>
          </w:p>
        </w:tc>
        <w:tc>
          <w:tcPr>
            <w:tcW w:w="4647" w:type="dxa"/>
          </w:tcPr>
          <w:p w14:paraId="1D6D874A" w14:textId="500963E1" w:rsidR="00DD59B7" w:rsidRPr="0010586A" w:rsidRDefault="00DD59B7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 xml:space="preserve">Картридж </w:t>
            </w:r>
            <w:r w:rsidRPr="0010586A">
              <w:rPr>
                <w:szCs w:val="28"/>
                <w:lang w:val="en-US"/>
              </w:rPr>
              <w:t>HP</w:t>
            </w:r>
            <w:r w:rsidRPr="0010586A">
              <w:rPr>
                <w:szCs w:val="28"/>
                <w:lang w:val="uk-UA"/>
              </w:rPr>
              <w:t xml:space="preserve"> </w:t>
            </w:r>
            <w:r w:rsidRPr="0010586A">
              <w:rPr>
                <w:szCs w:val="28"/>
                <w:lang w:val="en-US"/>
              </w:rPr>
              <w:t>DJ</w:t>
            </w:r>
            <w:r w:rsidRPr="0010586A">
              <w:rPr>
                <w:szCs w:val="28"/>
                <w:lang w:val="uk-UA"/>
              </w:rPr>
              <w:t xml:space="preserve"> № 712 </w:t>
            </w:r>
            <w:r w:rsidRPr="0010586A">
              <w:rPr>
                <w:szCs w:val="28"/>
                <w:lang w:val="en-US"/>
              </w:rPr>
              <w:t>DesignJet</w:t>
            </w:r>
            <w:r w:rsidRPr="0010586A">
              <w:rPr>
                <w:szCs w:val="28"/>
                <w:lang w:val="uk-UA"/>
              </w:rPr>
              <w:t xml:space="preserve"> Т230/Т630 </w:t>
            </w:r>
            <w:r w:rsidRPr="0010586A">
              <w:rPr>
                <w:szCs w:val="28"/>
                <w:lang w:val="en-US"/>
              </w:rPr>
              <w:t>Cyan</w:t>
            </w:r>
            <w:r w:rsidRPr="0010586A">
              <w:rPr>
                <w:szCs w:val="28"/>
                <w:lang w:val="uk-UA"/>
              </w:rPr>
              <w:t xml:space="preserve"> 29</w:t>
            </w:r>
            <w:r w:rsidRPr="0010586A">
              <w:rPr>
                <w:szCs w:val="28"/>
                <w:lang w:val="en-US"/>
              </w:rPr>
              <w:t>ml</w:t>
            </w:r>
          </w:p>
        </w:tc>
        <w:tc>
          <w:tcPr>
            <w:tcW w:w="1472" w:type="dxa"/>
          </w:tcPr>
          <w:p w14:paraId="0DEBF3A2" w14:textId="1349A162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1 020,00</w:t>
            </w:r>
          </w:p>
        </w:tc>
        <w:tc>
          <w:tcPr>
            <w:tcW w:w="1156" w:type="dxa"/>
          </w:tcPr>
          <w:p w14:paraId="2FEE47D9" w14:textId="0AC0DCA2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</w:t>
            </w:r>
          </w:p>
        </w:tc>
        <w:tc>
          <w:tcPr>
            <w:tcW w:w="1372" w:type="dxa"/>
          </w:tcPr>
          <w:p w14:paraId="634719EF" w14:textId="23DCF6E3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2 040,00</w:t>
            </w:r>
          </w:p>
        </w:tc>
      </w:tr>
      <w:tr w:rsidR="00DD59B7" w:rsidRPr="0010586A" w14:paraId="1C102BFD" w14:textId="77777777" w:rsidTr="0010586A">
        <w:tc>
          <w:tcPr>
            <w:tcW w:w="822" w:type="dxa"/>
          </w:tcPr>
          <w:p w14:paraId="08B048FE" w14:textId="35D2C5F2" w:rsidR="00DD59B7" w:rsidRPr="0010586A" w:rsidRDefault="007F6A7D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7</w:t>
            </w:r>
          </w:p>
        </w:tc>
        <w:tc>
          <w:tcPr>
            <w:tcW w:w="4647" w:type="dxa"/>
          </w:tcPr>
          <w:p w14:paraId="6DECF50A" w14:textId="33743EA3" w:rsidR="00DD59B7" w:rsidRPr="0010586A" w:rsidRDefault="00DD59B7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 xml:space="preserve">Картридж </w:t>
            </w:r>
            <w:r w:rsidRPr="0010586A">
              <w:rPr>
                <w:szCs w:val="28"/>
                <w:lang w:val="en-US"/>
              </w:rPr>
              <w:t>HP</w:t>
            </w:r>
            <w:r w:rsidRPr="0010586A">
              <w:rPr>
                <w:szCs w:val="28"/>
                <w:lang w:val="uk-UA"/>
              </w:rPr>
              <w:t xml:space="preserve"> № 712 </w:t>
            </w:r>
            <w:r w:rsidRPr="0010586A">
              <w:rPr>
                <w:szCs w:val="28"/>
                <w:lang w:val="en-US"/>
              </w:rPr>
              <w:t>DesignJet</w:t>
            </w:r>
            <w:r w:rsidRPr="0010586A">
              <w:rPr>
                <w:szCs w:val="28"/>
                <w:lang w:val="uk-UA"/>
              </w:rPr>
              <w:t xml:space="preserve"> Т230/Т630 </w:t>
            </w:r>
            <w:r w:rsidRPr="0010586A">
              <w:rPr>
                <w:szCs w:val="28"/>
                <w:lang w:val="en-US"/>
              </w:rPr>
              <w:t>Yellow</w:t>
            </w:r>
            <w:r w:rsidRPr="0010586A">
              <w:rPr>
                <w:szCs w:val="28"/>
                <w:lang w:val="uk-UA"/>
              </w:rPr>
              <w:t xml:space="preserve"> 29</w:t>
            </w:r>
            <w:r w:rsidRPr="0010586A">
              <w:rPr>
                <w:szCs w:val="28"/>
                <w:lang w:val="en-US"/>
              </w:rPr>
              <w:t>ml</w:t>
            </w:r>
          </w:p>
        </w:tc>
        <w:tc>
          <w:tcPr>
            <w:tcW w:w="1472" w:type="dxa"/>
          </w:tcPr>
          <w:p w14:paraId="36816663" w14:textId="0D93AFC3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960,00</w:t>
            </w:r>
          </w:p>
        </w:tc>
        <w:tc>
          <w:tcPr>
            <w:tcW w:w="1156" w:type="dxa"/>
          </w:tcPr>
          <w:p w14:paraId="1D41B138" w14:textId="75CA7652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</w:t>
            </w:r>
          </w:p>
        </w:tc>
        <w:tc>
          <w:tcPr>
            <w:tcW w:w="1372" w:type="dxa"/>
          </w:tcPr>
          <w:p w14:paraId="7C386F3B" w14:textId="732A279D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1 920,00</w:t>
            </w:r>
          </w:p>
        </w:tc>
      </w:tr>
      <w:tr w:rsidR="00DD59B7" w:rsidRPr="0010586A" w14:paraId="47953D0A" w14:textId="77777777" w:rsidTr="0010586A">
        <w:tc>
          <w:tcPr>
            <w:tcW w:w="822" w:type="dxa"/>
          </w:tcPr>
          <w:p w14:paraId="0A6AEC77" w14:textId="7200A084" w:rsidR="00DD59B7" w:rsidRPr="0010586A" w:rsidRDefault="007F6A7D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8</w:t>
            </w:r>
          </w:p>
        </w:tc>
        <w:tc>
          <w:tcPr>
            <w:tcW w:w="4647" w:type="dxa"/>
          </w:tcPr>
          <w:p w14:paraId="42FE39D7" w14:textId="43537702" w:rsidR="00DD59B7" w:rsidRPr="0010586A" w:rsidRDefault="00DD59B7" w:rsidP="00DD59B7">
            <w:pPr>
              <w:jc w:val="center"/>
              <w:rPr>
                <w:szCs w:val="28"/>
              </w:rPr>
            </w:pPr>
            <w:proofErr w:type="spellStart"/>
            <w:proofErr w:type="gramStart"/>
            <w:r w:rsidRPr="0010586A">
              <w:rPr>
                <w:szCs w:val="28"/>
              </w:rPr>
              <w:t>Папір</w:t>
            </w:r>
            <w:proofErr w:type="spellEnd"/>
            <w:r w:rsidRPr="0010586A">
              <w:rPr>
                <w:szCs w:val="28"/>
              </w:rPr>
              <w:t xml:space="preserve">  WWMA</w:t>
            </w:r>
            <w:proofErr w:type="gramEnd"/>
            <w:r w:rsidRPr="0010586A">
              <w:rPr>
                <w:szCs w:val="28"/>
              </w:rPr>
              <w:t xml:space="preserve"> A3 (G150. A3. 20) </w:t>
            </w:r>
            <w:proofErr w:type="spellStart"/>
            <w:r w:rsidRPr="0010586A">
              <w:rPr>
                <w:szCs w:val="28"/>
              </w:rPr>
              <w:t>струменевий</w:t>
            </w:r>
            <w:proofErr w:type="spellEnd"/>
            <w:r w:rsidRPr="0010586A">
              <w:rPr>
                <w:szCs w:val="28"/>
              </w:rPr>
              <w:t xml:space="preserve">, </w:t>
            </w:r>
            <w:proofErr w:type="spellStart"/>
            <w:r w:rsidRPr="0010586A">
              <w:rPr>
                <w:szCs w:val="28"/>
              </w:rPr>
              <w:t>білий</w:t>
            </w:r>
            <w:proofErr w:type="spellEnd"/>
            <w:r w:rsidRPr="0010586A">
              <w:rPr>
                <w:szCs w:val="28"/>
              </w:rPr>
              <w:t xml:space="preserve">, 150 г/м2, </w:t>
            </w:r>
            <w:proofErr w:type="spellStart"/>
            <w:r w:rsidRPr="0010586A">
              <w:rPr>
                <w:szCs w:val="28"/>
              </w:rPr>
              <w:t>глянець</w:t>
            </w:r>
            <w:proofErr w:type="spellEnd"/>
            <w:r w:rsidRPr="0010586A">
              <w:rPr>
                <w:szCs w:val="28"/>
              </w:rPr>
              <w:t>, 20 с</w:t>
            </w:r>
          </w:p>
        </w:tc>
        <w:tc>
          <w:tcPr>
            <w:tcW w:w="1472" w:type="dxa"/>
          </w:tcPr>
          <w:p w14:paraId="2DFDD82E" w14:textId="7409616A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129,00</w:t>
            </w:r>
          </w:p>
        </w:tc>
        <w:tc>
          <w:tcPr>
            <w:tcW w:w="1156" w:type="dxa"/>
          </w:tcPr>
          <w:p w14:paraId="7E5B25D6" w14:textId="26EB099C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</w:t>
            </w:r>
          </w:p>
        </w:tc>
        <w:tc>
          <w:tcPr>
            <w:tcW w:w="1372" w:type="dxa"/>
          </w:tcPr>
          <w:p w14:paraId="09C78DBD" w14:textId="21DC60F1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387,00</w:t>
            </w:r>
          </w:p>
        </w:tc>
      </w:tr>
      <w:tr w:rsidR="00DD59B7" w:rsidRPr="0010586A" w14:paraId="53CE30D7" w14:textId="77777777" w:rsidTr="0010586A">
        <w:tc>
          <w:tcPr>
            <w:tcW w:w="822" w:type="dxa"/>
          </w:tcPr>
          <w:p w14:paraId="1BF2AD06" w14:textId="1D1ACC5C" w:rsidR="00DD59B7" w:rsidRPr="0010586A" w:rsidRDefault="007F6A7D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9</w:t>
            </w:r>
          </w:p>
        </w:tc>
        <w:tc>
          <w:tcPr>
            <w:tcW w:w="4647" w:type="dxa"/>
          </w:tcPr>
          <w:p w14:paraId="47E47787" w14:textId="28347775" w:rsidR="00DD59B7" w:rsidRPr="0010586A" w:rsidRDefault="00DD59B7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 xml:space="preserve">Папір </w:t>
            </w:r>
            <w:r w:rsidRPr="0010586A">
              <w:rPr>
                <w:szCs w:val="28"/>
              </w:rPr>
              <w:t>XEROX</w:t>
            </w:r>
            <w:r w:rsidRPr="0010586A">
              <w:rPr>
                <w:szCs w:val="28"/>
                <w:lang w:val="uk-UA"/>
              </w:rPr>
              <w:t xml:space="preserve"> 610 мм </w:t>
            </w:r>
            <w:proofErr w:type="spellStart"/>
            <w:r w:rsidRPr="0010586A">
              <w:rPr>
                <w:szCs w:val="28"/>
              </w:rPr>
              <w:t>Inkjet</w:t>
            </w:r>
            <w:proofErr w:type="spellEnd"/>
            <w:r w:rsidRPr="0010586A">
              <w:rPr>
                <w:szCs w:val="28"/>
                <w:lang w:val="uk-UA"/>
              </w:rPr>
              <w:t xml:space="preserve"> </w:t>
            </w:r>
            <w:proofErr w:type="spellStart"/>
            <w:r w:rsidRPr="0010586A">
              <w:rPr>
                <w:szCs w:val="28"/>
              </w:rPr>
              <w:t>Monochrome</w:t>
            </w:r>
            <w:proofErr w:type="spellEnd"/>
            <w:r w:rsidRPr="0010586A">
              <w:rPr>
                <w:szCs w:val="28"/>
                <w:lang w:val="uk-UA"/>
              </w:rPr>
              <w:t xml:space="preserve"> (80), рулон 50 м </w:t>
            </w:r>
          </w:p>
        </w:tc>
        <w:tc>
          <w:tcPr>
            <w:tcW w:w="1472" w:type="dxa"/>
          </w:tcPr>
          <w:p w14:paraId="22CA404D" w14:textId="7FD784B0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298,98</w:t>
            </w:r>
          </w:p>
        </w:tc>
        <w:tc>
          <w:tcPr>
            <w:tcW w:w="1156" w:type="dxa"/>
          </w:tcPr>
          <w:p w14:paraId="44117DAC" w14:textId="0A0A5531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4</w:t>
            </w:r>
          </w:p>
        </w:tc>
        <w:tc>
          <w:tcPr>
            <w:tcW w:w="1372" w:type="dxa"/>
          </w:tcPr>
          <w:p w14:paraId="6E0F160F" w14:textId="4972F904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1 195,92</w:t>
            </w:r>
          </w:p>
        </w:tc>
      </w:tr>
      <w:tr w:rsidR="00DD59B7" w:rsidRPr="0010586A" w14:paraId="3AFD3CEC" w14:textId="77777777" w:rsidTr="0010586A">
        <w:tc>
          <w:tcPr>
            <w:tcW w:w="822" w:type="dxa"/>
          </w:tcPr>
          <w:p w14:paraId="48B06570" w14:textId="3B26E6D8" w:rsidR="00DD59B7" w:rsidRPr="0010586A" w:rsidRDefault="007F6A7D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10</w:t>
            </w:r>
          </w:p>
        </w:tc>
        <w:tc>
          <w:tcPr>
            <w:tcW w:w="4647" w:type="dxa"/>
          </w:tcPr>
          <w:p w14:paraId="32304D3C" w14:textId="2016F125" w:rsidR="00DD59B7" w:rsidRPr="0010586A" w:rsidRDefault="00DD59B7" w:rsidP="00DD59B7">
            <w:pPr>
              <w:jc w:val="center"/>
              <w:rPr>
                <w:szCs w:val="28"/>
                <w:lang w:val="en-US"/>
              </w:rPr>
            </w:pPr>
            <w:proofErr w:type="spellStart"/>
            <w:r w:rsidRPr="0010586A">
              <w:rPr>
                <w:szCs w:val="28"/>
              </w:rPr>
              <w:t>Папір</w:t>
            </w:r>
            <w:proofErr w:type="spellEnd"/>
            <w:r w:rsidRPr="0010586A">
              <w:rPr>
                <w:szCs w:val="28"/>
                <w:lang w:val="en-US"/>
              </w:rPr>
              <w:t xml:space="preserve"> </w:t>
            </w:r>
            <w:r w:rsidRPr="0010586A">
              <w:rPr>
                <w:szCs w:val="28"/>
              </w:rPr>
              <w:t>А</w:t>
            </w:r>
            <w:r w:rsidRPr="0010586A">
              <w:rPr>
                <w:szCs w:val="28"/>
                <w:lang w:val="en-US"/>
              </w:rPr>
              <w:t xml:space="preserve">3 80 </w:t>
            </w:r>
            <w:r w:rsidRPr="0010586A">
              <w:rPr>
                <w:szCs w:val="28"/>
              </w:rPr>
              <w:t>г</w:t>
            </w:r>
            <w:r w:rsidRPr="0010586A">
              <w:rPr>
                <w:szCs w:val="28"/>
                <w:lang w:val="en-US"/>
              </w:rPr>
              <w:t xml:space="preserve">, 500 </w:t>
            </w:r>
            <w:proofErr w:type="spellStart"/>
            <w:r w:rsidRPr="0010586A">
              <w:rPr>
                <w:szCs w:val="28"/>
              </w:rPr>
              <w:t>арк</w:t>
            </w:r>
            <w:proofErr w:type="spellEnd"/>
            <w:r w:rsidRPr="0010586A">
              <w:rPr>
                <w:szCs w:val="28"/>
                <w:lang w:val="en-US"/>
              </w:rPr>
              <w:t xml:space="preserve"> XEROX Performer (Class C)</w:t>
            </w:r>
          </w:p>
        </w:tc>
        <w:tc>
          <w:tcPr>
            <w:tcW w:w="1472" w:type="dxa"/>
          </w:tcPr>
          <w:p w14:paraId="020FBE95" w14:textId="2B2DCFE4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391,98</w:t>
            </w:r>
          </w:p>
        </w:tc>
        <w:tc>
          <w:tcPr>
            <w:tcW w:w="1156" w:type="dxa"/>
          </w:tcPr>
          <w:p w14:paraId="310F0E0E" w14:textId="178D2131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5</w:t>
            </w:r>
          </w:p>
        </w:tc>
        <w:tc>
          <w:tcPr>
            <w:tcW w:w="1372" w:type="dxa"/>
          </w:tcPr>
          <w:p w14:paraId="299B0435" w14:textId="1C3F1398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1 959,90</w:t>
            </w:r>
          </w:p>
        </w:tc>
      </w:tr>
      <w:tr w:rsidR="00DD59B7" w:rsidRPr="0010586A" w14:paraId="23BE9186" w14:textId="77777777" w:rsidTr="0010586A">
        <w:tc>
          <w:tcPr>
            <w:tcW w:w="822" w:type="dxa"/>
          </w:tcPr>
          <w:p w14:paraId="1ED4DE81" w14:textId="749BD174" w:rsidR="00DD59B7" w:rsidRPr="0010586A" w:rsidRDefault="007F6A7D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11</w:t>
            </w:r>
          </w:p>
        </w:tc>
        <w:tc>
          <w:tcPr>
            <w:tcW w:w="4647" w:type="dxa"/>
            <w:vAlign w:val="center"/>
          </w:tcPr>
          <w:p w14:paraId="6768C39E" w14:textId="60E178FA" w:rsidR="00DD59B7" w:rsidRPr="0010586A" w:rsidRDefault="00DD59B7" w:rsidP="00DD59B7">
            <w:pPr>
              <w:jc w:val="center"/>
              <w:rPr>
                <w:szCs w:val="28"/>
              </w:rPr>
            </w:pP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Бензогенератор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 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G</w:t>
            </w:r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et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E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nergy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3,1/3, 4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кВт</w:t>
            </w:r>
          </w:p>
        </w:tc>
        <w:tc>
          <w:tcPr>
            <w:tcW w:w="1472" w:type="dxa"/>
          </w:tcPr>
          <w:p w14:paraId="39256C8D" w14:textId="44EAEA9C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8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 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555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,00</w:t>
            </w:r>
          </w:p>
        </w:tc>
        <w:tc>
          <w:tcPr>
            <w:tcW w:w="1156" w:type="dxa"/>
          </w:tcPr>
          <w:p w14:paraId="6BC22321" w14:textId="033729B5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</w:t>
            </w:r>
          </w:p>
        </w:tc>
        <w:tc>
          <w:tcPr>
            <w:tcW w:w="1372" w:type="dxa"/>
          </w:tcPr>
          <w:p w14:paraId="11CA94E3" w14:textId="7647BFB8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8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 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555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,00</w:t>
            </w:r>
          </w:p>
        </w:tc>
      </w:tr>
      <w:tr w:rsidR="00DD59B7" w:rsidRPr="0010586A" w14:paraId="0C762816" w14:textId="77777777" w:rsidTr="0010586A">
        <w:tc>
          <w:tcPr>
            <w:tcW w:w="822" w:type="dxa"/>
          </w:tcPr>
          <w:p w14:paraId="46C92341" w14:textId="7DC9BAEB" w:rsidR="00DD59B7" w:rsidRPr="0010586A" w:rsidRDefault="007F6A7D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12</w:t>
            </w:r>
          </w:p>
        </w:tc>
        <w:tc>
          <w:tcPr>
            <w:tcW w:w="4647" w:type="dxa"/>
            <w:vAlign w:val="center"/>
          </w:tcPr>
          <w:p w14:paraId="290DB643" w14:textId="77777777" w:rsidR="00DD59B7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Дизельгенератор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 xml:space="preserve"> FORTE FGD6500E</w:t>
            </w:r>
          </w:p>
          <w:p w14:paraId="7BE02194" w14:textId="77777777" w:rsidR="0010586A" w:rsidRDefault="0010586A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</w:p>
          <w:p w14:paraId="2D5A4A8F" w14:textId="0E15F837" w:rsidR="0010586A" w:rsidRPr="0010586A" w:rsidRDefault="0010586A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</w:p>
        </w:tc>
        <w:tc>
          <w:tcPr>
            <w:tcW w:w="1472" w:type="dxa"/>
          </w:tcPr>
          <w:p w14:paraId="7BEB1089" w14:textId="2EBC39BF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34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 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185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,00</w:t>
            </w:r>
          </w:p>
        </w:tc>
        <w:tc>
          <w:tcPr>
            <w:tcW w:w="1156" w:type="dxa"/>
          </w:tcPr>
          <w:p w14:paraId="03E647A4" w14:textId="0600204B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</w:t>
            </w:r>
          </w:p>
        </w:tc>
        <w:tc>
          <w:tcPr>
            <w:tcW w:w="1372" w:type="dxa"/>
          </w:tcPr>
          <w:p w14:paraId="34571966" w14:textId="4DE390CC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34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 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185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,00</w:t>
            </w:r>
          </w:p>
        </w:tc>
      </w:tr>
      <w:tr w:rsidR="00DD59B7" w:rsidRPr="0010586A" w14:paraId="1F907A8F" w14:textId="77777777" w:rsidTr="0010586A">
        <w:tc>
          <w:tcPr>
            <w:tcW w:w="822" w:type="dxa"/>
          </w:tcPr>
          <w:p w14:paraId="43D43A77" w14:textId="1D65E8A1" w:rsidR="00DD59B7" w:rsidRPr="0010586A" w:rsidRDefault="007F6A7D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4647" w:type="dxa"/>
            <w:vAlign w:val="center"/>
          </w:tcPr>
          <w:p w14:paraId="3FD3D081" w14:textId="04BA8124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Пульт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керування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мішеневими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установками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радіокерованими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ПК (в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комплекті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: ноутбук,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програмне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забезпечення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,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антена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, модем,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кабелі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та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аксесуари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)</w:t>
            </w:r>
          </w:p>
        </w:tc>
        <w:tc>
          <w:tcPr>
            <w:tcW w:w="1472" w:type="dxa"/>
          </w:tcPr>
          <w:p w14:paraId="3BF2C692" w14:textId="01F8F69B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4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97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00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,00</w:t>
            </w:r>
          </w:p>
        </w:tc>
        <w:tc>
          <w:tcPr>
            <w:tcW w:w="1156" w:type="dxa"/>
          </w:tcPr>
          <w:p w14:paraId="6BB8A37B" w14:textId="47195872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372" w:type="dxa"/>
          </w:tcPr>
          <w:p w14:paraId="25649AB9" w14:textId="3262F9D7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4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9 7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00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,00</w:t>
            </w:r>
          </w:p>
        </w:tc>
      </w:tr>
      <w:tr w:rsidR="00DD59B7" w:rsidRPr="0010586A" w14:paraId="1E389643" w14:textId="77777777" w:rsidTr="0010586A">
        <w:tc>
          <w:tcPr>
            <w:tcW w:w="822" w:type="dxa"/>
          </w:tcPr>
          <w:p w14:paraId="72E1D02C" w14:textId="5A8E291D" w:rsidR="00DD59B7" w:rsidRPr="0010586A" w:rsidRDefault="007F6A7D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14</w:t>
            </w:r>
          </w:p>
        </w:tc>
        <w:tc>
          <w:tcPr>
            <w:tcW w:w="4647" w:type="dxa"/>
            <w:vAlign w:val="center"/>
          </w:tcPr>
          <w:p w14:paraId="5BFC2916" w14:textId="7BE93777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Окуляри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нічного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бачення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 xml:space="preserve"> Night Vision Goggle Gen 2+</w:t>
            </w:r>
          </w:p>
        </w:tc>
        <w:tc>
          <w:tcPr>
            <w:tcW w:w="1472" w:type="dxa"/>
          </w:tcPr>
          <w:p w14:paraId="73C109A1" w14:textId="3D01DA19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49 999,00</w:t>
            </w:r>
          </w:p>
        </w:tc>
        <w:tc>
          <w:tcPr>
            <w:tcW w:w="1156" w:type="dxa"/>
          </w:tcPr>
          <w:p w14:paraId="4F9B611F" w14:textId="0B18D351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</w:t>
            </w:r>
          </w:p>
        </w:tc>
        <w:tc>
          <w:tcPr>
            <w:tcW w:w="1372" w:type="dxa"/>
          </w:tcPr>
          <w:p w14:paraId="16E9B104" w14:textId="526F82EC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49 999,00</w:t>
            </w:r>
          </w:p>
        </w:tc>
      </w:tr>
      <w:tr w:rsidR="00DD59B7" w:rsidRPr="0010586A" w14:paraId="2BBFFBB5" w14:textId="77777777" w:rsidTr="0010586A">
        <w:tc>
          <w:tcPr>
            <w:tcW w:w="822" w:type="dxa"/>
          </w:tcPr>
          <w:p w14:paraId="02736529" w14:textId="77777777" w:rsidR="00DD59B7" w:rsidRPr="0010586A" w:rsidRDefault="00DD59B7" w:rsidP="00DD59B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4647" w:type="dxa"/>
            <w:vAlign w:val="center"/>
          </w:tcPr>
          <w:p w14:paraId="1FFC8481" w14:textId="531CB6A6" w:rsidR="00DD59B7" w:rsidRPr="0010586A" w:rsidRDefault="00DD59B7" w:rsidP="00DD59B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Балансоутримувач – КП «Житомирське трамвайно-тролейбусне управління»</w:t>
            </w:r>
          </w:p>
        </w:tc>
        <w:tc>
          <w:tcPr>
            <w:tcW w:w="1472" w:type="dxa"/>
          </w:tcPr>
          <w:p w14:paraId="3573FB98" w14:textId="77777777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</w:p>
        </w:tc>
        <w:tc>
          <w:tcPr>
            <w:tcW w:w="1156" w:type="dxa"/>
          </w:tcPr>
          <w:p w14:paraId="3D87BF93" w14:textId="77777777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</w:p>
        </w:tc>
        <w:tc>
          <w:tcPr>
            <w:tcW w:w="1372" w:type="dxa"/>
          </w:tcPr>
          <w:p w14:paraId="1BCD3D93" w14:textId="77777777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</w:p>
        </w:tc>
      </w:tr>
      <w:tr w:rsidR="00DD59B7" w:rsidRPr="0010586A" w14:paraId="21381EC4" w14:textId="77777777" w:rsidTr="0010586A">
        <w:tc>
          <w:tcPr>
            <w:tcW w:w="822" w:type="dxa"/>
          </w:tcPr>
          <w:p w14:paraId="71AF1A89" w14:textId="2483DA36" w:rsidR="00DD59B7" w:rsidRPr="0010586A" w:rsidRDefault="007F6A7D" w:rsidP="00DD59B7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15</w:t>
            </w:r>
          </w:p>
        </w:tc>
        <w:tc>
          <w:tcPr>
            <w:tcW w:w="4647" w:type="dxa"/>
          </w:tcPr>
          <w:p w14:paraId="6599F2C7" w14:textId="052B1418" w:rsidR="00DD59B7" w:rsidRPr="0010586A" w:rsidRDefault="00DD59B7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Намет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польовий</w:t>
            </w:r>
            <w:proofErr w:type="spellEnd"/>
          </w:p>
        </w:tc>
        <w:tc>
          <w:tcPr>
            <w:tcW w:w="1472" w:type="dxa"/>
          </w:tcPr>
          <w:p w14:paraId="5E03A39E" w14:textId="107E55D5" w:rsidR="00DD59B7" w:rsidRPr="0010586A" w:rsidRDefault="00E9270E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37000,00</w:t>
            </w:r>
          </w:p>
        </w:tc>
        <w:tc>
          <w:tcPr>
            <w:tcW w:w="1156" w:type="dxa"/>
          </w:tcPr>
          <w:p w14:paraId="4CA8D0BF" w14:textId="2F0A5F9F" w:rsidR="00DD59B7" w:rsidRPr="0010586A" w:rsidRDefault="00921DDD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1 </w:t>
            </w:r>
          </w:p>
        </w:tc>
        <w:tc>
          <w:tcPr>
            <w:tcW w:w="1372" w:type="dxa"/>
          </w:tcPr>
          <w:p w14:paraId="035CFBE4" w14:textId="59AFDF27" w:rsidR="00DD59B7" w:rsidRPr="0010586A" w:rsidRDefault="00921DDD" w:rsidP="00DD59B7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37 000.00 </w:t>
            </w:r>
          </w:p>
        </w:tc>
      </w:tr>
      <w:tr w:rsidR="00921DDD" w:rsidRPr="0010586A" w14:paraId="38D7A9B2" w14:textId="77777777" w:rsidTr="0010586A">
        <w:tc>
          <w:tcPr>
            <w:tcW w:w="822" w:type="dxa"/>
          </w:tcPr>
          <w:p w14:paraId="0D97B334" w14:textId="32BC61EF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16</w:t>
            </w:r>
          </w:p>
        </w:tc>
        <w:tc>
          <w:tcPr>
            <w:tcW w:w="4647" w:type="dxa"/>
          </w:tcPr>
          <w:p w14:paraId="0FC291CF" w14:textId="4495D77F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Профтруба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40*20 х3</w:t>
            </w:r>
          </w:p>
        </w:tc>
        <w:tc>
          <w:tcPr>
            <w:tcW w:w="1472" w:type="dxa"/>
          </w:tcPr>
          <w:p w14:paraId="3660635A" w14:textId="6F7C134D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56" w:type="dxa"/>
          </w:tcPr>
          <w:p w14:paraId="2AD05388" w14:textId="14AD2693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291 кг (102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пог.м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.)</w:t>
            </w:r>
          </w:p>
        </w:tc>
        <w:tc>
          <w:tcPr>
            <w:tcW w:w="1372" w:type="dxa"/>
          </w:tcPr>
          <w:p w14:paraId="15214819" w14:textId="58C51AF0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10</w:t>
            </w:r>
            <w:r w:rsidR="00E9270E"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17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4</w:t>
            </w:r>
            <w:r w:rsidR="00E9270E"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,00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921DDD" w:rsidRPr="0010586A" w14:paraId="074C7A4C" w14:textId="77777777" w:rsidTr="0010586A">
        <w:tc>
          <w:tcPr>
            <w:tcW w:w="822" w:type="dxa"/>
          </w:tcPr>
          <w:p w14:paraId="24FE0C9C" w14:textId="7AA4184F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17</w:t>
            </w:r>
          </w:p>
        </w:tc>
        <w:tc>
          <w:tcPr>
            <w:tcW w:w="4647" w:type="dxa"/>
          </w:tcPr>
          <w:p w14:paraId="4136879A" w14:textId="1BFC5DC6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Лист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фанери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, 10 мм 1525*1525</w:t>
            </w:r>
          </w:p>
        </w:tc>
        <w:tc>
          <w:tcPr>
            <w:tcW w:w="1472" w:type="dxa"/>
          </w:tcPr>
          <w:p w14:paraId="63FCEAFF" w14:textId="05FD59BA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56" w:type="dxa"/>
          </w:tcPr>
          <w:p w14:paraId="78D0207C" w14:textId="6E0AF9B1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20 </w:t>
            </w:r>
          </w:p>
        </w:tc>
        <w:tc>
          <w:tcPr>
            <w:tcW w:w="1372" w:type="dxa"/>
          </w:tcPr>
          <w:p w14:paraId="637B2BCE" w14:textId="50510F00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15</w:t>
            </w:r>
            <w:r w:rsidR="00E225D7"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600</w:t>
            </w:r>
            <w:r w:rsidR="00E225D7"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00 </w:t>
            </w:r>
          </w:p>
        </w:tc>
      </w:tr>
      <w:tr w:rsidR="00921DDD" w:rsidRPr="0010586A" w14:paraId="6A371AC0" w14:textId="77777777" w:rsidTr="0010586A">
        <w:tc>
          <w:tcPr>
            <w:tcW w:w="822" w:type="dxa"/>
          </w:tcPr>
          <w:p w14:paraId="5AF1971A" w14:textId="7C4B8AA7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18</w:t>
            </w:r>
          </w:p>
        </w:tc>
        <w:tc>
          <w:tcPr>
            <w:tcW w:w="4647" w:type="dxa"/>
          </w:tcPr>
          <w:p w14:paraId="013EA54E" w14:textId="5F0A1B1A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Провід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ШВВП 2*0.5</w:t>
            </w:r>
          </w:p>
        </w:tc>
        <w:tc>
          <w:tcPr>
            <w:tcW w:w="1472" w:type="dxa"/>
          </w:tcPr>
          <w:p w14:paraId="5B58412E" w14:textId="6367E5A6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56" w:type="dxa"/>
          </w:tcPr>
          <w:p w14:paraId="63C9631E" w14:textId="08C238EA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300 м</w:t>
            </w:r>
          </w:p>
        </w:tc>
        <w:tc>
          <w:tcPr>
            <w:tcW w:w="1372" w:type="dxa"/>
          </w:tcPr>
          <w:p w14:paraId="3FEC604C" w14:textId="40C97D15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  <w:r w:rsidR="00E9270E"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66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6</w:t>
            </w:r>
            <w:r w:rsidR="00E9270E"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,00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921DDD" w:rsidRPr="0010586A" w14:paraId="1ECF8E94" w14:textId="77777777" w:rsidTr="0010586A">
        <w:tc>
          <w:tcPr>
            <w:tcW w:w="822" w:type="dxa"/>
          </w:tcPr>
          <w:p w14:paraId="2ECC3CB7" w14:textId="70BA51D2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19</w:t>
            </w:r>
          </w:p>
        </w:tc>
        <w:tc>
          <w:tcPr>
            <w:tcW w:w="4647" w:type="dxa"/>
          </w:tcPr>
          <w:p w14:paraId="6C4203EE" w14:textId="1B9D954A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Провід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ШВВП 2*1.5</w:t>
            </w:r>
          </w:p>
        </w:tc>
        <w:tc>
          <w:tcPr>
            <w:tcW w:w="1472" w:type="dxa"/>
          </w:tcPr>
          <w:p w14:paraId="3B9DBE4B" w14:textId="23E1EA2C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56" w:type="dxa"/>
          </w:tcPr>
          <w:p w14:paraId="2D9A0E67" w14:textId="1E0E24E1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200 м</w:t>
            </w:r>
          </w:p>
        </w:tc>
        <w:tc>
          <w:tcPr>
            <w:tcW w:w="1372" w:type="dxa"/>
          </w:tcPr>
          <w:p w14:paraId="0A274004" w14:textId="4A3DD82F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  <w:r w:rsidR="00E9270E"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71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</w:t>
            </w:r>
            <w:r w:rsidR="00E9270E"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40047117" w14:textId="77777777" w:rsidTr="0010586A">
        <w:tc>
          <w:tcPr>
            <w:tcW w:w="822" w:type="dxa"/>
          </w:tcPr>
          <w:p w14:paraId="48C1076C" w14:textId="10AA017E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20</w:t>
            </w:r>
          </w:p>
        </w:tc>
        <w:tc>
          <w:tcPr>
            <w:tcW w:w="4647" w:type="dxa"/>
          </w:tcPr>
          <w:p w14:paraId="30468876" w14:textId="05735BF9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Інверторний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сварочний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апарат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Kende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IN-285</w:t>
            </w:r>
          </w:p>
        </w:tc>
        <w:tc>
          <w:tcPr>
            <w:tcW w:w="1472" w:type="dxa"/>
          </w:tcPr>
          <w:p w14:paraId="1CEDE29F" w14:textId="2CE15DCC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56" w:type="dxa"/>
          </w:tcPr>
          <w:p w14:paraId="6D1BB9BD" w14:textId="1B2074A7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1 </w:t>
            </w:r>
          </w:p>
        </w:tc>
        <w:tc>
          <w:tcPr>
            <w:tcW w:w="1372" w:type="dxa"/>
          </w:tcPr>
          <w:p w14:paraId="5BB1688B" w14:textId="76D80D95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  <w:r w:rsidR="00E225D7"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700</w:t>
            </w:r>
            <w:r w:rsidR="00E225D7"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00 </w:t>
            </w:r>
          </w:p>
        </w:tc>
      </w:tr>
      <w:tr w:rsidR="00921DDD" w:rsidRPr="0010586A" w14:paraId="1D11ED55" w14:textId="77777777" w:rsidTr="0010586A">
        <w:tc>
          <w:tcPr>
            <w:tcW w:w="822" w:type="dxa"/>
          </w:tcPr>
          <w:p w14:paraId="44A74364" w14:textId="7E3B6387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21</w:t>
            </w:r>
          </w:p>
        </w:tc>
        <w:tc>
          <w:tcPr>
            <w:tcW w:w="4647" w:type="dxa"/>
          </w:tcPr>
          <w:p w14:paraId="5FD11FAE" w14:textId="53CA986A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Окуляри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нічного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бачення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 xml:space="preserve"> Night Vision Goggle Gen 2+</w:t>
            </w:r>
          </w:p>
        </w:tc>
        <w:tc>
          <w:tcPr>
            <w:tcW w:w="1472" w:type="dxa"/>
          </w:tcPr>
          <w:p w14:paraId="74B93392" w14:textId="5CD81D58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</w:p>
        </w:tc>
        <w:tc>
          <w:tcPr>
            <w:tcW w:w="1156" w:type="dxa"/>
          </w:tcPr>
          <w:p w14:paraId="7FFC4E50" w14:textId="5F3A2658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1 </w:t>
            </w:r>
          </w:p>
        </w:tc>
        <w:tc>
          <w:tcPr>
            <w:tcW w:w="1372" w:type="dxa"/>
          </w:tcPr>
          <w:p w14:paraId="0D555105" w14:textId="7E17C7E5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49 999,00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921DDD" w:rsidRPr="0010586A" w14:paraId="77457562" w14:textId="77777777" w:rsidTr="0010586A">
        <w:tc>
          <w:tcPr>
            <w:tcW w:w="822" w:type="dxa"/>
          </w:tcPr>
          <w:p w14:paraId="71871341" w14:textId="37D03EFB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22</w:t>
            </w:r>
          </w:p>
        </w:tc>
        <w:tc>
          <w:tcPr>
            <w:tcW w:w="4647" w:type="dxa"/>
          </w:tcPr>
          <w:p w14:paraId="65FAA69D" w14:textId="3EB5239E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Комплект відеоспостереження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Greenvision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 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GV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-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K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-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S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16/04 1080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P </w:t>
            </w:r>
          </w:p>
        </w:tc>
        <w:tc>
          <w:tcPr>
            <w:tcW w:w="1472" w:type="dxa"/>
          </w:tcPr>
          <w:p w14:paraId="5BD6B491" w14:textId="69EAA8AF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</w:p>
        </w:tc>
        <w:tc>
          <w:tcPr>
            <w:tcW w:w="1156" w:type="dxa"/>
          </w:tcPr>
          <w:p w14:paraId="56DA0F38" w14:textId="618CA540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highlight w:val="green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 </w:t>
            </w:r>
          </w:p>
        </w:tc>
        <w:tc>
          <w:tcPr>
            <w:tcW w:w="1372" w:type="dxa"/>
          </w:tcPr>
          <w:p w14:paraId="0686AA71" w14:textId="264E76FD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10</w:t>
            </w:r>
            <w:r w:rsidR="00E225D7"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180</w:t>
            </w:r>
            <w:r w:rsidR="00E225D7"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00 </w:t>
            </w:r>
          </w:p>
        </w:tc>
      </w:tr>
      <w:tr w:rsidR="00921DDD" w:rsidRPr="0010586A" w14:paraId="7CB6A1DB" w14:textId="77777777" w:rsidTr="0010586A">
        <w:tc>
          <w:tcPr>
            <w:tcW w:w="822" w:type="dxa"/>
          </w:tcPr>
          <w:p w14:paraId="3A9CCDDB" w14:textId="4AA7541F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23</w:t>
            </w:r>
          </w:p>
        </w:tc>
        <w:tc>
          <w:tcPr>
            <w:tcW w:w="4647" w:type="dxa"/>
          </w:tcPr>
          <w:p w14:paraId="2C920E4C" w14:textId="056C49D2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Жорсткий диск 3.5'' 500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Gb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 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WD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 (#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WD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5000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AZLX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-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FR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#).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472" w:type="dxa"/>
          </w:tcPr>
          <w:p w14:paraId="7A3B34E0" w14:textId="6A563B1B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</w:p>
        </w:tc>
        <w:tc>
          <w:tcPr>
            <w:tcW w:w="1156" w:type="dxa"/>
          </w:tcPr>
          <w:p w14:paraId="4C686937" w14:textId="54914099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 </w:t>
            </w:r>
          </w:p>
        </w:tc>
        <w:tc>
          <w:tcPr>
            <w:tcW w:w="1372" w:type="dxa"/>
          </w:tcPr>
          <w:p w14:paraId="5C9935ED" w14:textId="6ACA4780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  <w:r w:rsidR="00E225D7"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558</w:t>
            </w:r>
            <w:r w:rsidR="00E225D7"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00 </w:t>
            </w:r>
          </w:p>
        </w:tc>
      </w:tr>
      <w:tr w:rsidR="00921DDD" w:rsidRPr="0010586A" w14:paraId="64751C98" w14:textId="77777777" w:rsidTr="0010586A">
        <w:tc>
          <w:tcPr>
            <w:tcW w:w="822" w:type="dxa"/>
          </w:tcPr>
          <w:p w14:paraId="29CAAD38" w14:textId="5BA22E81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24</w:t>
            </w:r>
          </w:p>
        </w:tc>
        <w:tc>
          <w:tcPr>
            <w:tcW w:w="4647" w:type="dxa"/>
          </w:tcPr>
          <w:p w14:paraId="5F641096" w14:textId="7BD6EFBF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Струйний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принтер Canon PIXMA G1420  </w:t>
            </w:r>
          </w:p>
        </w:tc>
        <w:tc>
          <w:tcPr>
            <w:tcW w:w="1472" w:type="dxa"/>
          </w:tcPr>
          <w:p w14:paraId="1CDD4321" w14:textId="09266C7A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56" w:type="dxa"/>
          </w:tcPr>
          <w:p w14:paraId="6F650D65" w14:textId="149DAAA4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1  </w:t>
            </w:r>
          </w:p>
        </w:tc>
        <w:tc>
          <w:tcPr>
            <w:tcW w:w="1372" w:type="dxa"/>
          </w:tcPr>
          <w:p w14:paraId="12BFD5AE" w14:textId="410AA065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5</w:t>
            </w:r>
            <w:r w:rsidR="00E225D7"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499</w:t>
            </w:r>
            <w:r w:rsidR="00E225D7"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00 </w:t>
            </w:r>
          </w:p>
        </w:tc>
      </w:tr>
      <w:tr w:rsidR="00921DDD" w:rsidRPr="0010586A" w14:paraId="4CE720F3" w14:textId="77777777" w:rsidTr="0010586A">
        <w:tc>
          <w:tcPr>
            <w:tcW w:w="822" w:type="dxa"/>
          </w:tcPr>
          <w:p w14:paraId="7BDC0263" w14:textId="3EC1AA80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25</w:t>
            </w:r>
          </w:p>
        </w:tc>
        <w:tc>
          <w:tcPr>
            <w:tcW w:w="4647" w:type="dxa"/>
          </w:tcPr>
          <w:p w14:paraId="42547A10" w14:textId="59E7E769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Мішенева установка радіокерована для показу середніх і легких мішеней</w:t>
            </w:r>
          </w:p>
        </w:tc>
        <w:tc>
          <w:tcPr>
            <w:tcW w:w="1472" w:type="dxa"/>
          </w:tcPr>
          <w:p w14:paraId="3DDB9972" w14:textId="221C4CDA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56" w:type="dxa"/>
          </w:tcPr>
          <w:p w14:paraId="2C9A77E4" w14:textId="2A556FC0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1  </w:t>
            </w:r>
          </w:p>
        </w:tc>
        <w:tc>
          <w:tcPr>
            <w:tcW w:w="1372" w:type="dxa"/>
          </w:tcPr>
          <w:p w14:paraId="3CF638A0" w14:textId="1A1D0F56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33000</w:t>
            </w:r>
            <w:r w:rsidR="00E9270E"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181F7410" w14:textId="77777777" w:rsidTr="0010586A">
        <w:tc>
          <w:tcPr>
            <w:tcW w:w="822" w:type="dxa"/>
          </w:tcPr>
          <w:p w14:paraId="41C015EF" w14:textId="4CF9033A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26</w:t>
            </w:r>
          </w:p>
        </w:tc>
        <w:tc>
          <w:tcPr>
            <w:tcW w:w="4647" w:type="dxa"/>
          </w:tcPr>
          <w:p w14:paraId="01165855" w14:textId="09B44DDA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Мішень №8 «Ростова фігура» (фанера)</w:t>
            </w:r>
          </w:p>
        </w:tc>
        <w:tc>
          <w:tcPr>
            <w:tcW w:w="1472" w:type="dxa"/>
          </w:tcPr>
          <w:p w14:paraId="51475493" w14:textId="32BD1A71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56" w:type="dxa"/>
          </w:tcPr>
          <w:p w14:paraId="38845EE0" w14:textId="1C512115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highlight w:val="green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1  </w:t>
            </w:r>
          </w:p>
        </w:tc>
        <w:tc>
          <w:tcPr>
            <w:tcW w:w="1372" w:type="dxa"/>
          </w:tcPr>
          <w:p w14:paraId="493883A7" w14:textId="5C2E019B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1700</w:t>
            </w:r>
            <w:r w:rsidR="00E9270E"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43049E83" w14:textId="77777777" w:rsidTr="0010586A">
        <w:tc>
          <w:tcPr>
            <w:tcW w:w="822" w:type="dxa"/>
          </w:tcPr>
          <w:p w14:paraId="53779B5A" w14:textId="77777777" w:rsidR="00921DDD" w:rsidRPr="0010586A" w:rsidRDefault="00921DDD" w:rsidP="00921DDD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4647" w:type="dxa"/>
            <w:vAlign w:val="bottom"/>
          </w:tcPr>
          <w:p w14:paraId="2E8FA144" w14:textId="64E776C1" w:rsidR="00921DDD" w:rsidRPr="0010586A" w:rsidRDefault="00921DDD" w:rsidP="00921DDD">
            <w:pPr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Балансоутримувач – КП «КАТП 0628»</w:t>
            </w:r>
          </w:p>
        </w:tc>
        <w:tc>
          <w:tcPr>
            <w:tcW w:w="1472" w:type="dxa"/>
            <w:vAlign w:val="bottom"/>
          </w:tcPr>
          <w:p w14:paraId="572A71D0" w14:textId="77777777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56" w:type="dxa"/>
            <w:vAlign w:val="bottom"/>
          </w:tcPr>
          <w:p w14:paraId="125D16AD" w14:textId="77777777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372" w:type="dxa"/>
          </w:tcPr>
          <w:p w14:paraId="183BA3B9" w14:textId="77777777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</w:p>
        </w:tc>
      </w:tr>
      <w:tr w:rsidR="00921DDD" w:rsidRPr="0010586A" w14:paraId="49E09532" w14:textId="77777777" w:rsidTr="0010586A">
        <w:tc>
          <w:tcPr>
            <w:tcW w:w="822" w:type="dxa"/>
          </w:tcPr>
          <w:p w14:paraId="569ECA38" w14:textId="27D1BDF9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27</w:t>
            </w:r>
          </w:p>
        </w:tc>
        <w:tc>
          <w:tcPr>
            <w:tcW w:w="4647" w:type="dxa"/>
            <w:vAlign w:val="bottom"/>
          </w:tcPr>
          <w:p w14:paraId="24C0AD99" w14:textId="025D611E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Акумуляторні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ліхтарі</w:t>
            </w:r>
            <w:proofErr w:type="spellEnd"/>
          </w:p>
        </w:tc>
        <w:tc>
          <w:tcPr>
            <w:tcW w:w="1472" w:type="dxa"/>
            <w:vAlign w:val="bottom"/>
          </w:tcPr>
          <w:p w14:paraId="0ED0859A" w14:textId="474F5BB3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56" w:type="dxa"/>
            <w:vAlign w:val="bottom"/>
          </w:tcPr>
          <w:p w14:paraId="70A20F34" w14:textId="4BDE6380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1372" w:type="dxa"/>
            <w:vAlign w:val="bottom"/>
          </w:tcPr>
          <w:p w14:paraId="142E28D1" w14:textId="6209E4FC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1715</w:t>
            </w:r>
            <w:r w:rsidR="00E9270E" w:rsidRPr="0010586A">
              <w:rPr>
                <w:rFonts w:eastAsia="Times New Roman" w:cs="Times New Roman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109905E3" w14:textId="77777777" w:rsidTr="0010586A">
        <w:tc>
          <w:tcPr>
            <w:tcW w:w="822" w:type="dxa"/>
          </w:tcPr>
          <w:p w14:paraId="0EEF7041" w14:textId="0CEF25DB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28</w:t>
            </w:r>
          </w:p>
        </w:tc>
        <w:tc>
          <w:tcPr>
            <w:tcW w:w="4647" w:type="dxa"/>
            <w:vAlign w:val="bottom"/>
          </w:tcPr>
          <w:p w14:paraId="12B22D28" w14:textId="59838F3C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Настільна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 лампа</w:t>
            </w:r>
          </w:p>
        </w:tc>
        <w:tc>
          <w:tcPr>
            <w:tcW w:w="1472" w:type="dxa"/>
            <w:vAlign w:val="bottom"/>
          </w:tcPr>
          <w:p w14:paraId="587B0C34" w14:textId="4A7DB6B2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56" w:type="dxa"/>
            <w:vAlign w:val="bottom"/>
          </w:tcPr>
          <w:p w14:paraId="03901B55" w14:textId="2D9C0DF4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1372" w:type="dxa"/>
            <w:vAlign w:val="bottom"/>
          </w:tcPr>
          <w:p w14:paraId="4A7549B2" w14:textId="21980D6B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2785</w:t>
            </w:r>
            <w:r w:rsidR="00E9270E" w:rsidRPr="0010586A">
              <w:rPr>
                <w:rFonts w:eastAsia="Times New Roman" w:cs="Times New Roman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55EF1A69" w14:textId="77777777" w:rsidTr="0010586A">
        <w:tc>
          <w:tcPr>
            <w:tcW w:w="822" w:type="dxa"/>
          </w:tcPr>
          <w:p w14:paraId="5B2076CA" w14:textId="0D0E8D15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29</w:t>
            </w:r>
          </w:p>
        </w:tc>
        <w:tc>
          <w:tcPr>
            <w:tcW w:w="4647" w:type="dxa"/>
            <w:vAlign w:val="bottom"/>
          </w:tcPr>
          <w:p w14:paraId="077A02C5" w14:textId="50D4FFBE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Принтер </w:t>
            </w: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кольоровий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 формату А3</w:t>
            </w:r>
          </w:p>
        </w:tc>
        <w:tc>
          <w:tcPr>
            <w:tcW w:w="1472" w:type="dxa"/>
            <w:vAlign w:val="bottom"/>
          </w:tcPr>
          <w:p w14:paraId="6EC8FBCE" w14:textId="53D6AE3E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56" w:type="dxa"/>
            <w:vAlign w:val="bottom"/>
          </w:tcPr>
          <w:p w14:paraId="2F710F8A" w14:textId="56D0050F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372" w:type="dxa"/>
            <w:vAlign w:val="bottom"/>
          </w:tcPr>
          <w:p w14:paraId="1F6DE4CC" w14:textId="00FE97FC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19920</w:t>
            </w:r>
            <w:r w:rsidR="00E9270E" w:rsidRPr="0010586A">
              <w:rPr>
                <w:rFonts w:eastAsia="Times New Roman" w:cs="Times New Roman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750E352C" w14:textId="77777777" w:rsidTr="0010586A">
        <w:tc>
          <w:tcPr>
            <w:tcW w:w="822" w:type="dxa"/>
          </w:tcPr>
          <w:p w14:paraId="55758C04" w14:textId="7E010B49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30</w:t>
            </w:r>
          </w:p>
        </w:tc>
        <w:tc>
          <w:tcPr>
            <w:tcW w:w="4647" w:type="dxa"/>
            <w:vAlign w:val="bottom"/>
          </w:tcPr>
          <w:p w14:paraId="19896852" w14:textId="3D1ABC31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Фарба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 для принтера (</w:t>
            </w: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чорна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, синя, </w:t>
            </w: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жовта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червона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>)</w:t>
            </w:r>
          </w:p>
        </w:tc>
        <w:tc>
          <w:tcPr>
            <w:tcW w:w="1472" w:type="dxa"/>
            <w:vAlign w:val="bottom"/>
          </w:tcPr>
          <w:p w14:paraId="4773D6B9" w14:textId="6DE769B8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56" w:type="dxa"/>
            <w:vAlign w:val="bottom"/>
          </w:tcPr>
          <w:p w14:paraId="4201553E" w14:textId="436D27DA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4 </w:t>
            </w:r>
          </w:p>
        </w:tc>
        <w:tc>
          <w:tcPr>
            <w:tcW w:w="1372" w:type="dxa"/>
            <w:vAlign w:val="bottom"/>
          </w:tcPr>
          <w:p w14:paraId="483003CA" w14:textId="78DE15C7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4080</w:t>
            </w:r>
            <w:r w:rsidR="00E9270E" w:rsidRPr="0010586A">
              <w:rPr>
                <w:rFonts w:eastAsia="Times New Roman" w:cs="Times New Roman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41817BF7" w14:textId="77777777" w:rsidTr="0010586A">
        <w:tc>
          <w:tcPr>
            <w:tcW w:w="822" w:type="dxa"/>
          </w:tcPr>
          <w:p w14:paraId="006E8EDC" w14:textId="66F31155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31</w:t>
            </w:r>
          </w:p>
        </w:tc>
        <w:tc>
          <w:tcPr>
            <w:tcW w:w="4647" w:type="dxa"/>
            <w:vAlign w:val="bottom"/>
          </w:tcPr>
          <w:p w14:paraId="2C6B3D81" w14:textId="1F7D787E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Папір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 А 4 80 г/м2</w:t>
            </w:r>
          </w:p>
        </w:tc>
        <w:tc>
          <w:tcPr>
            <w:tcW w:w="1472" w:type="dxa"/>
            <w:vAlign w:val="bottom"/>
          </w:tcPr>
          <w:p w14:paraId="29233E74" w14:textId="61CFB8F2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56" w:type="dxa"/>
            <w:vAlign w:val="bottom"/>
          </w:tcPr>
          <w:p w14:paraId="481FBD26" w14:textId="5B895E4D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50 </w:t>
            </w:r>
          </w:p>
        </w:tc>
        <w:tc>
          <w:tcPr>
            <w:tcW w:w="1372" w:type="dxa"/>
            <w:vAlign w:val="bottom"/>
          </w:tcPr>
          <w:p w14:paraId="04A82433" w14:textId="53BCB2FF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8550</w:t>
            </w:r>
            <w:r w:rsidR="00E9270E" w:rsidRPr="0010586A">
              <w:rPr>
                <w:rFonts w:eastAsia="Times New Roman" w:cs="Times New Roman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3C0C6109" w14:textId="77777777" w:rsidTr="0010586A">
        <w:tc>
          <w:tcPr>
            <w:tcW w:w="822" w:type="dxa"/>
          </w:tcPr>
          <w:p w14:paraId="12A99E36" w14:textId="3953820A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32</w:t>
            </w:r>
          </w:p>
        </w:tc>
        <w:tc>
          <w:tcPr>
            <w:tcW w:w="4647" w:type="dxa"/>
            <w:vAlign w:val="bottom"/>
          </w:tcPr>
          <w:p w14:paraId="102738F7" w14:textId="41F37966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Дошка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біла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 (</w:t>
            </w: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маркерна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>)</w:t>
            </w:r>
          </w:p>
        </w:tc>
        <w:tc>
          <w:tcPr>
            <w:tcW w:w="1472" w:type="dxa"/>
            <w:vAlign w:val="bottom"/>
          </w:tcPr>
          <w:p w14:paraId="4BC109D0" w14:textId="78F6F48D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56" w:type="dxa"/>
            <w:vAlign w:val="bottom"/>
          </w:tcPr>
          <w:p w14:paraId="47A23F3D" w14:textId="6B4FD2AD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1372" w:type="dxa"/>
            <w:vAlign w:val="bottom"/>
          </w:tcPr>
          <w:p w14:paraId="3660D65C" w14:textId="4CE32116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6000</w:t>
            </w:r>
            <w:r w:rsidR="00E9270E" w:rsidRPr="0010586A">
              <w:rPr>
                <w:rFonts w:eastAsia="Times New Roman" w:cs="Times New Roman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600A2B4E" w14:textId="77777777" w:rsidTr="0010586A">
        <w:tc>
          <w:tcPr>
            <w:tcW w:w="822" w:type="dxa"/>
          </w:tcPr>
          <w:p w14:paraId="797734F6" w14:textId="37168624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33</w:t>
            </w:r>
          </w:p>
        </w:tc>
        <w:tc>
          <w:tcPr>
            <w:tcW w:w="4647" w:type="dxa"/>
            <w:vAlign w:val="bottom"/>
          </w:tcPr>
          <w:p w14:paraId="6D37BD4C" w14:textId="012C3A30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Маркери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 для </w:t>
            </w: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дошки</w:t>
            </w:r>
            <w:proofErr w:type="spellEnd"/>
          </w:p>
        </w:tc>
        <w:tc>
          <w:tcPr>
            <w:tcW w:w="1472" w:type="dxa"/>
            <w:vAlign w:val="bottom"/>
          </w:tcPr>
          <w:p w14:paraId="0E65F73C" w14:textId="3510C0DB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56" w:type="dxa"/>
            <w:vAlign w:val="bottom"/>
          </w:tcPr>
          <w:p w14:paraId="78CA7E8D" w14:textId="08FFC575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5 </w:t>
            </w:r>
          </w:p>
        </w:tc>
        <w:tc>
          <w:tcPr>
            <w:tcW w:w="1372" w:type="dxa"/>
            <w:vAlign w:val="bottom"/>
          </w:tcPr>
          <w:p w14:paraId="0B65EB8D" w14:textId="1D14842E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243</w:t>
            </w:r>
            <w:r w:rsidR="00E9270E" w:rsidRPr="0010586A">
              <w:rPr>
                <w:rFonts w:eastAsia="Times New Roman" w:cs="Times New Roman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44C886A5" w14:textId="77777777" w:rsidTr="0010586A">
        <w:tc>
          <w:tcPr>
            <w:tcW w:w="822" w:type="dxa"/>
          </w:tcPr>
          <w:p w14:paraId="3834EFBB" w14:textId="7F09C2EA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lastRenderedPageBreak/>
              <w:t>34</w:t>
            </w:r>
          </w:p>
        </w:tc>
        <w:tc>
          <w:tcPr>
            <w:tcW w:w="4647" w:type="dxa"/>
            <w:vAlign w:val="bottom"/>
          </w:tcPr>
          <w:p w14:paraId="61DDB099" w14:textId="5BE24A05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Папір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 А4 300 г/м2</w:t>
            </w:r>
          </w:p>
        </w:tc>
        <w:tc>
          <w:tcPr>
            <w:tcW w:w="1472" w:type="dxa"/>
            <w:vAlign w:val="bottom"/>
          </w:tcPr>
          <w:p w14:paraId="10CCCB5B" w14:textId="5EC3604F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56" w:type="dxa"/>
            <w:vAlign w:val="bottom"/>
          </w:tcPr>
          <w:p w14:paraId="1BA21982" w14:textId="1C8705F0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1372" w:type="dxa"/>
            <w:vAlign w:val="bottom"/>
          </w:tcPr>
          <w:p w14:paraId="34B95397" w14:textId="0CCDC2D8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2807</w:t>
            </w:r>
            <w:r w:rsidR="00E9270E" w:rsidRPr="0010586A">
              <w:rPr>
                <w:rFonts w:eastAsia="Times New Roman" w:cs="Times New Roman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79CA3AB5" w14:textId="77777777" w:rsidTr="0010586A">
        <w:tc>
          <w:tcPr>
            <w:tcW w:w="822" w:type="dxa"/>
          </w:tcPr>
          <w:p w14:paraId="2D49A0F8" w14:textId="4DD4F54C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35</w:t>
            </w:r>
          </w:p>
        </w:tc>
        <w:tc>
          <w:tcPr>
            <w:tcW w:w="4647" w:type="dxa"/>
            <w:vAlign w:val="bottom"/>
          </w:tcPr>
          <w:p w14:paraId="7CB10FA0" w14:textId="5E3B39E6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Уголок (40х40) п/м</w:t>
            </w:r>
          </w:p>
        </w:tc>
        <w:tc>
          <w:tcPr>
            <w:tcW w:w="1472" w:type="dxa"/>
            <w:vAlign w:val="bottom"/>
          </w:tcPr>
          <w:p w14:paraId="2FB15C8B" w14:textId="08528CDF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56" w:type="dxa"/>
            <w:vAlign w:val="bottom"/>
          </w:tcPr>
          <w:p w14:paraId="42381E3B" w14:textId="02FB907F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300</w:t>
            </w:r>
          </w:p>
        </w:tc>
        <w:tc>
          <w:tcPr>
            <w:tcW w:w="1372" w:type="dxa"/>
            <w:vAlign w:val="bottom"/>
          </w:tcPr>
          <w:p w14:paraId="7DECA030" w14:textId="1AF4282B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16800</w:t>
            </w:r>
            <w:r w:rsidR="00E9270E" w:rsidRPr="0010586A">
              <w:rPr>
                <w:rFonts w:eastAsia="Times New Roman" w:cs="Times New Roman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20F95511" w14:textId="77777777" w:rsidTr="0010586A">
        <w:tc>
          <w:tcPr>
            <w:tcW w:w="822" w:type="dxa"/>
          </w:tcPr>
          <w:p w14:paraId="0E1FBB01" w14:textId="2B8E3945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36</w:t>
            </w:r>
          </w:p>
        </w:tc>
        <w:tc>
          <w:tcPr>
            <w:tcW w:w="4647" w:type="dxa"/>
            <w:vAlign w:val="bottom"/>
          </w:tcPr>
          <w:p w14:paraId="7255C17E" w14:textId="18412B4B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Джерело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безперебійного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живлення</w:t>
            </w:r>
            <w:proofErr w:type="spellEnd"/>
          </w:p>
        </w:tc>
        <w:tc>
          <w:tcPr>
            <w:tcW w:w="1472" w:type="dxa"/>
            <w:vAlign w:val="bottom"/>
          </w:tcPr>
          <w:p w14:paraId="5EECFE73" w14:textId="61F2F624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56" w:type="dxa"/>
            <w:vAlign w:val="bottom"/>
          </w:tcPr>
          <w:p w14:paraId="44EA6F66" w14:textId="07E3167B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372" w:type="dxa"/>
            <w:vAlign w:val="bottom"/>
          </w:tcPr>
          <w:p w14:paraId="70C06BED" w14:textId="190C1EDE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8000</w:t>
            </w:r>
            <w:r w:rsidR="00E9270E" w:rsidRPr="0010586A">
              <w:rPr>
                <w:rFonts w:eastAsia="Times New Roman" w:cs="Times New Roman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30F818A1" w14:textId="77777777" w:rsidTr="0010586A">
        <w:tc>
          <w:tcPr>
            <w:tcW w:w="822" w:type="dxa"/>
          </w:tcPr>
          <w:p w14:paraId="3923ACBE" w14:textId="1C791298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37</w:t>
            </w:r>
          </w:p>
        </w:tc>
        <w:tc>
          <w:tcPr>
            <w:tcW w:w="4647" w:type="dxa"/>
            <w:vAlign w:val="bottom"/>
          </w:tcPr>
          <w:p w14:paraId="28A6D9BB" w14:textId="38D5A909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Окуляри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нічного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бачення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 xml:space="preserve"> Night Vision Goggle Gen 2+</w:t>
            </w:r>
          </w:p>
        </w:tc>
        <w:tc>
          <w:tcPr>
            <w:tcW w:w="1472" w:type="dxa"/>
            <w:vAlign w:val="bottom"/>
          </w:tcPr>
          <w:p w14:paraId="23FB9335" w14:textId="40D9A695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</w:p>
        </w:tc>
        <w:tc>
          <w:tcPr>
            <w:tcW w:w="1156" w:type="dxa"/>
            <w:vAlign w:val="bottom"/>
          </w:tcPr>
          <w:p w14:paraId="054B1B8B" w14:textId="2DE224F5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372" w:type="dxa"/>
            <w:vAlign w:val="bottom"/>
          </w:tcPr>
          <w:p w14:paraId="2D6C5B52" w14:textId="6CA24006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49 999,00</w:t>
            </w:r>
          </w:p>
        </w:tc>
      </w:tr>
      <w:tr w:rsidR="00921DDD" w:rsidRPr="0010586A" w14:paraId="5C444BAD" w14:textId="77777777" w:rsidTr="0010586A">
        <w:tc>
          <w:tcPr>
            <w:tcW w:w="822" w:type="dxa"/>
          </w:tcPr>
          <w:p w14:paraId="1A1DAE41" w14:textId="6A45C6E1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38</w:t>
            </w:r>
          </w:p>
        </w:tc>
        <w:tc>
          <w:tcPr>
            <w:tcW w:w="4647" w:type="dxa"/>
          </w:tcPr>
          <w:p w14:paraId="7FB2B459" w14:textId="43181C04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Мішенева установка радіокерована для показу середніх і легких мішеней</w:t>
            </w:r>
          </w:p>
        </w:tc>
        <w:tc>
          <w:tcPr>
            <w:tcW w:w="1472" w:type="dxa"/>
          </w:tcPr>
          <w:p w14:paraId="05BDB824" w14:textId="78D8845B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56" w:type="dxa"/>
          </w:tcPr>
          <w:p w14:paraId="5A4DEFA7" w14:textId="57B0A548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highlight w:val="green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1372" w:type="dxa"/>
          </w:tcPr>
          <w:p w14:paraId="7AEFCACE" w14:textId="62EA9C09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33000</w:t>
            </w:r>
            <w:r w:rsidR="00E9270E"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7D870CB7" w14:textId="77777777" w:rsidTr="0010586A">
        <w:tc>
          <w:tcPr>
            <w:tcW w:w="822" w:type="dxa"/>
          </w:tcPr>
          <w:p w14:paraId="0B4937BD" w14:textId="17B466F3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39</w:t>
            </w:r>
          </w:p>
        </w:tc>
        <w:tc>
          <w:tcPr>
            <w:tcW w:w="4647" w:type="dxa"/>
          </w:tcPr>
          <w:p w14:paraId="12EC0B2E" w14:textId="40FFBBDF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Мішень №8 «Ростова фігура» (фанера)</w:t>
            </w:r>
          </w:p>
        </w:tc>
        <w:tc>
          <w:tcPr>
            <w:tcW w:w="1472" w:type="dxa"/>
          </w:tcPr>
          <w:p w14:paraId="04759C10" w14:textId="255A9C48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156" w:type="dxa"/>
          </w:tcPr>
          <w:p w14:paraId="2EF0B5B4" w14:textId="2EC1A764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highlight w:val="green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1372" w:type="dxa"/>
          </w:tcPr>
          <w:p w14:paraId="63779474" w14:textId="116CBBE7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1700</w:t>
            </w:r>
            <w:r w:rsidR="00E9270E"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48AB6DA7" w14:textId="77777777" w:rsidTr="0010586A">
        <w:tc>
          <w:tcPr>
            <w:tcW w:w="822" w:type="dxa"/>
          </w:tcPr>
          <w:p w14:paraId="10ABA42E" w14:textId="77777777" w:rsidR="00921DDD" w:rsidRPr="0010586A" w:rsidRDefault="00921DDD" w:rsidP="00921DDD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4647" w:type="dxa"/>
          </w:tcPr>
          <w:p w14:paraId="23C63AF3" w14:textId="7BA2B330" w:rsidR="00921DDD" w:rsidRPr="0010586A" w:rsidRDefault="00921DDD" w:rsidP="00921DD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Балансоутримувач – КП «Управління автомобільних шляхів»</w:t>
            </w:r>
          </w:p>
        </w:tc>
        <w:tc>
          <w:tcPr>
            <w:tcW w:w="1472" w:type="dxa"/>
          </w:tcPr>
          <w:p w14:paraId="06D045A3" w14:textId="77777777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156" w:type="dxa"/>
          </w:tcPr>
          <w:p w14:paraId="7F0C2B05" w14:textId="77777777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</w:p>
        </w:tc>
        <w:tc>
          <w:tcPr>
            <w:tcW w:w="1372" w:type="dxa"/>
          </w:tcPr>
          <w:p w14:paraId="10DB507C" w14:textId="77777777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</w:p>
        </w:tc>
      </w:tr>
      <w:tr w:rsidR="00921DDD" w:rsidRPr="0010586A" w14:paraId="4E0CAA72" w14:textId="77777777" w:rsidTr="0010586A">
        <w:tc>
          <w:tcPr>
            <w:tcW w:w="822" w:type="dxa"/>
          </w:tcPr>
          <w:p w14:paraId="5A4748D5" w14:textId="2F8E76C4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40</w:t>
            </w:r>
          </w:p>
        </w:tc>
        <w:tc>
          <w:tcPr>
            <w:tcW w:w="4647" w:type="dxa"/>
            <w:vAlign w:val="bottom"/>
          </w:tcPr>
          <w:p w14:paraId="7BC1F1DC" w14:textId="23949F43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Холодильник</w:t>
            </w:r>
            <w:r w:rsidRPr="0010586A">
              <w:rPr>
                <w:rFonts w:eastAsia="Times New Roman" w:cs="Times New Roman"/>
                <w:szCs w:val="28"/>
                <w:lang w:val="en-US" w:eastAsia="ru-RU"/>
              </w:rPr>
              <w:t xml:space="preserve"> INDESIT LI6 S1E W</w:t>
            </w:r>
          </w:p>
        </w:tc>
        <w:tc>
          <w:tcPr>
            <w:tcW w:w="1472" w:type="dxa"/>
            <w:vAlign w:val="bottom"/>
          </w:tcPr>
          <w:p w14:paraId="5A6886FF" w14:textId="2102634C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8000</w:t>
            </w:r>
          </w:p>
        </w:tc>
        <w:tc>
          <w:tcPr>
            <w:tcW w:w="1156" w:type="dxa"/>
            <w:vAlign w:val="bottom"/>
          </w:tcPr>
          <w:p w14:paraId="770FCB10" w14:textId="176F1C7D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372" w:type="dxa"/>
            <w:vAlign w:val="bottom"/>
          </w:tcPr>
          <w:p w14:paraId="33EE0A44" w14:textId="012EAE4C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8000</w:t>
            </w:r>
            <w:r w:rsidR="00E9270E" w:rsidRPr="0010586A">
              <w:rPr>
                <w:rFonts w:eastAsia="Times New Roman" w:cs="Times New Roman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6BECA53F" w14:textId="77777777" w:rsidTr="0010586A">
        <w:tc>
          <w:tcPr>
            <w:tcW w:w="822" w:type="dxa"/>
          </w:tcPr>
          <w:p w14:paraId="3659F71F" w14:textId="4869F9FC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41</w:t>
            </w:r>
          </w:p>
        </w:tc>
        <w:tc>
          <w:tcPr>
            <w:tcW w:w="4647" w:type="dxa"/>
            <w:vAlign w:val="bottom"/>
          </w:tcPr>
          <w:p w14:paraId="346A2E90" w14:textId="708C574C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 xml:space="preserve">Мікрохвильова піч </w:t>
            </w:r>
            <w:r w:rsidRPr="0010586A">
              <w:rPr>
                <w:rFonts w:eastAsia="Times New Roman" w:cs="Times New Roman"/>
                <w:szCs w:val="28"/>
                <w:lang w:eastAsia="ru-RU"/>
              </w:rPr>
              <w:t>SAMSUNG</w:t>
            </w: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Pr="0010586A">
              <w:rPr>
                <w:rFonts w:eastAsia="Times New Roman" w:cs="Times New Roman"/>
                <w:szCs w:val="28"/>
                <w:lang w:eastAsia="ru-RU"/>
              </w:rPr>
              <w:t>ME</w:t>
            </w: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83</w:t>
            </w:r>
            <w:r w:rsidRPr="0010586A">
              <w:rPr>
                <w:rFonts w:eastAsia="Times New Roman" w:cs="Times New Roman"/>
                <w:szCs w:val="28"/>
                <w:lang w:eastAsia="ru-RU"/>
              </w:rPr>
              <w:t>XR</w:t>
            </w: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/</w:t>
            </w:r>
            <w:r w:rsidRPr="0010586A">
              <w:rPr>
                <w:rFonts w:eastAsia="Times New Roman" w:cs="Times New Roman"/>
                <w:szCs w:val="28"/>
                <w:lang w:eastAsia="ru-RU"/>
              </w:rPr>
              <w:t>UA</w:t>
            </w:r>
          </w:p>
        </w:tc>
        <w:tc>
          <w:tcPr>
            <w:tcW w:w="1472" w:type="dxa"/>
            <w:vAlign w:val="bottom"/>
          </w:tcPr>
          <w:p w14:paraId="68891D08" w14:textId="73A81846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3900</w:t>
            </w:r>
          </w:p>
        </w:tc>
        <w:tc>
          <w:tcPr>
            <w:tcW w:w="1156" w:type="dxa"/>
            <w:vAlign w:val="bottom"/>
          </w:tcPr>
          <w:p w14:paraId="6F2BAA20" w14:textId="1CA4AB13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372" w:type="dxa"/>
            <w:vAlign w:val="bottom"/>
          </w:tcPr>
          <w:p w14:paraId="792A6EE1" w14:textId="7670B52D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3900</w:t>
            </w:r>
            <w:r w:rsidR="00E9270E" w:rsidRPr="0010586A">
              <w:rPr>
                <w:rFonts w:eastAsia="Times New Roman" w:cs="Times New Roman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4CCA88F9" w14:textId="77777777" w:rsidTr="0010586A">
        <w:tc>
          <w:tcPr>
            <w:tcW w:w="822" w:type="dxa"/>
          </w:tcPr>
          <w:p w14:paraId="1B043FBF" w14:textId="5CCB092C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42</w:t>
            </w:r>
          </w:p>
        </w:tc>
        <w:tc>
          <w:tcPr>
            <w:tcW w:w="4647" w:type="dxa"/>
            <w:vAlign w:val="bottom"/>
          </w:tcPr>
          <w:p w14:paraId="0D0E3711" w14:textId="10F596DF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Чайник GRUNHELM EKS-1855SC</w:t>
            </w:r>
          </w:p>
        </w:tc>
        <w:tc>
          <w:tcPr>
            <w:tcW w:w="1472" w:type="dxa"/>
            <w:vAlign w:val="bottom"/>
          </w:tcPr>
          <w:p w14:paraId="75632EE3" w14:textId="12B82214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400</w:t>
            </w:r>
          </w:p>
        </w:tc>
        <w:tc>
          <w:tcPr>
            <w:tcW w:w="1156" w:type="dxa"/>
            <w:vAlign w:val="bottom"/>
          </w:tcPr>
          <w:p w14:paraId="790A9EA4" w14:textId="7443AC33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1372" w:type="dxa"/>
            <w:vAlign w:val="bottom"/>
          </w:tcPr>
          <w:p w14:paraId="2774F43D" w14:textId="7DF3EE4B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2000</w:t>
            </w:r>
            <w:r w:rsidR="00E9270E" w:rsidRPr="0010586A">
              <w:rPr>
                <w:rFonts w:eastAsia="Times New Roman" w:cs="Times New Roman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60D497A6" w14:textId="77777777" w:rsidTr="0010586A">
        <w:tc>
          <w:tcPr>
            <w:tcW w:w="822" w:type="dxa"/>
          </w:tcPr>
          <w:p w14:paraId="3E879CC9" w14:textId="4F2AEAA1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43</w:t>
            </w:r>
          </w:p>
        </w:tc>
        <w:tc>
          <w:tcPr>
            <w:tcW w:w="4647" w:type="dxa"/>
            <w:vAlign w:val="bottom"/>
          </w:tcPr>
          <w:p w14:paraId="7396A561" w14:textId="56CAB31D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Намет </w:t>
            </w: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польовий</w:t>
            </w:r>
            <w:proofErr w:type="spellEnd"/>
          </w:p>
        </w:tc>
        <w:tc>
          <w:tcPr>
            <w:tcW w:w="1472" w:type="dxa"/>
            <w:vAlign w:val="bottom"/>
          </w:tcPr>
          <w:p w14:paraId="75537CAF" w14:textId="3D001B6E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37000</w:t>
            </w:r>
          </w:p>
        </w:tc>
        <w:tc>
          <w:tcPr>
            <w:tcW w:w="1156" w:type="dxa"/>
            <w:vAlign w:val="bottom"/>
          </w:tcPr>
          <w:p w14:paraId="1EE34EEC" w14:textId="6332187C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372" w:type="dxa"/>
            <w:vAlign w:val="bottom"/>
          </w:tcPr>
          <w:p w14:paraId="11576544" w14:textId="07E3E2F2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37000</w:t>
            </w:r>
            <w:r w:rsidR="00E9270E" w:rsidRPr="0010586A">
              <w:rPr>
                <w:rFonts w:eastAsia="Times New Roman" w:cs="Times New Roman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5CEAD4F2" w14:textId="77777777" w:rsidTr="0010586A">
        <w:tc>
          <w:tcPr>
            <w:tcW w:w="822" w:type="dxa"/>
          </w:tcPr>
          <w:p w14:paraId="605D9DE8" w14:textId="6411DD6D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44</w:t>
            </w:r>
          </w:p>
        </w:tc>
        <w:tc>
          <w:tcPr>
            <w:tcW w:w="4647" w:type="dxa"/>
            <w:vAlign w:val="bottom"/>
          </w:tcPr>
          <w:p w14:paraId="027FA879" w14:textId="37F82174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Шафа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офісна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 для </w:t>
            </w: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документів</w:t>
            </w:r>
            <w:proofErr w:type="spellEnd"/>
          </w:p>
        </w:tc>
        <w:tc>
          <w:tcPr>
            <w:tcW w:w="1472" w:type="dxa"/>
            <w:vAlign w:val="bottom"/>
          </w:tcPr>
          <w:p w14:paraId="766EDF9A" w14:textId="48290D59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2550</w:t>
            </w:r>
          </w:p>
        </w:tc>
        <w:tc>
          <w:tcPr>
            <w:tcW w:w="1156" w:type="dxa"/>
            <w:vAlign w:val="bottom"/>
          </w:tcPr>
          <w:p w14:paraId="16851940" w14:textId="13E245E9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1372" w:type="dxa"/>
            <w:vAlign w:val="bottom"/>
          </w:tcPr>
          <w:p w14:paraId="0B2671DD" w14:textId="1C5844E5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25500</w:t>
            </w:r>
            <w:r w:rsidR="00E9270E" w:rsidRPr="0010586A">
              <w:rPr>
                <w:rFonts w:eastAsia="Times New Roman" w:cs="Times New Roman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6E35F1B0" w14:textId="77777777" w:rsidTr="0010586A">
        <w:tc>
          <w:tcPr>
            <w:tcW w:w="822" w:type="dxa"/>
          </w:tcPr>
          <w:p w14:paraId="03ED3604" w14:textId="6F59ECED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45</w:t>
            </w:r>
          </w:p>
        </w:tc>
        <w:tc>
          <w:tcPr>
            <w:tcW w:w="4647" w:type="dxa"/>
            <w:vAlign w:val="bottom"/>
          </w:tcPr>
          <w:p w14:paraId="3E3DF1F9" w14:textId="2685CC9F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Окуляри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нічного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бачення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 xml:space="preserve"> Night Vision Goggle Gen 2+</w:t>
            </w:r>
          </w:p>
        </w:tc>
        <w:tc>
          <w:tcPr>
            <w:tcW w:w="1472" w:type="dxa"/>
            <w:vAlign w:val="bottom"/>
          </w:tcPr>
          <w:p w14:paraId="6978B1F9" w14:textId="69F1E69F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49999,00</w:t>
            </w:r>
          </w:p>
        </w:tc>
        <w:tc>
          <w:tcPr>
            <w:tcW w:w="1156" w:type="dxa"/>
            <w:vAlign w:val="bottom"/>
          </w:tcPr>
          <w:p w14:paraId="56509976" w14:textId="6AA0AE98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372" w:type="dxa"/>
            <w:vAlign w:val="bottom"/>
          </w:tcPr>
          <w:p w14:paraId="6D1C354E" w14:textId="33A16F32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49999,00</w:t>
            </w:r>
          </w:p>
        </w:tc>
      </w:tr>
      <w:tr w:rsidR="00921DDD" w:rsidRPr="0010586A" w14:paraId="3DAA8E49" w14:textId="77777777" w:rsidTr="0010586A">
        <w:tc>
          <w:tcPr>
            <w:tcW w:w="822" w:type="dxa"/>
          </w:tcPr>
          <w:p w14:paraId="5F98BEB9" w14:textId="11243E62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46</w:t>
            </w:r>
          </w:p>
        </w:tc>
        <w:tc>
          <w:tcPr>
            <w:tcW w:w="4647" w:type="dxa"/>
            <w:vAlign w:val="bottom"/>
          </w:tcPr>
          <w:p w14:paraId="01D9A27E" w14:textId="53215FC2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Професійний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набір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інструментів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Intertool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472" w:type="dxa"/>
            <w:vAlign w:val="bottom"/>
          </w:tcPr>
          <w:p w14:paraId="153B62BD" w14:textId="0029530F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4200</w:t>
            </w:r>
          </w:p>
        </w:tc>
        <w:tc>
          <w:tcPr>
            <w:tcW w:w="1156" w:type="dxa"/>
            <w:vAlign w:val="bottom"/>
          </w:tcPr>
          <w:p w14:paraId="2247B186" w14:textId="3156EAD7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372" w:type="dxa"/>
            <w:vAlign w:val="bottom"/>
          </w:tcPr>
          <w:p w14:paraId="33722963" w14:textId="6CFFDB96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4200</w:t>
            </w:r>
            <w:r w:rsidR="00E9270E" w:rsidRPr="0010586A">
              <w:rPr>
                <w:rFonts w:eastAsia="Times New Roman" w:cs="Times New Roman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02C3B8E0" w14:textId="77777777" w:rsidTr="0010586A">
        <w:tc>
          <w:tcPr>
            <w:tcW w:w="822" w:type="dxa"/>
          </w:tcPr>
          <w:p w14:paraId="4AFFE78E" w14:textId="7DB318A6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47</w:t>
            </w:r>
          </w:p>
        </w:tc>
        <w:tc>
          <w:tcPr>
            <w:tcW w:w="4647" w:type="dxa"/>
            <w:vAlign w:val="bottom"/>
          </w:tcPr>
          <w:p w14:paraId="5663169D" w14:textId="29980D32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Мішенева установка радіокерована для показу середніх і легких мішеней</w:t>
            </w:r>
          </w:p>
        </w:tc>
        <w:tc>
          <w:tcPr>
            <w:tcW w:w="1472" w:type="dxa"/>
            <w:vAlign w:val="bottom"/>
          </w:tcPr>
          <w:p w14:paraId="326771AF" w14:textId="4C640C23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33000</w:t>
            </w:r>
          </w:p>
        </w:tc>
        <w:tc>
          <w:tcPr>
            <w:tcW w:w="1156" w:type="dxa"/>
            <w:vAlign w:val="bottom"/>
          </w:tcPr>
          <w:p w14:paraId="45810896" w14:textId="6E7C09FA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1372" w:type="dxa"/>
            <w:vAlign w:val="bottom"/>
          </w:tcPr>
          <w:p w14:paraId="02333D4F" w14:textId="7FA59BDD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33000</w:t>
            </w:r>
            <w:r w:rsidR="00E9270E"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0540BB40" w14:textId="77777777" w:rsidTr="0010586A">
        <w:tc>
          <w:tcPr>
            <w:tcW w:w="822" w:type="dxa"/>
          </w:tcPr>
          <w:p w14:paraId="1747CF08" w14:textId="6ADFD4BB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48</w:t>
            </w:r>
          </w:p>
        </w:tc>
        <w:tc>
          <w:tcPr>
            <w:tcW w:w="4647" w:type="dxa"/>
            <w:vAlign w:val="bottom"/>
          </w:tcPr>
          <w:p w14:paraId="38DE2239" w14:textId="1F5C43C5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Мішень №8 «Ростова фігура» (фанера)</w:t>
            </w:r>
          </w:p>
        </w:tc>
        <w:tc>
          <w:tcPr>
            <w:tcW w:w="1472" w:type="dxa"/>
            <w:vAlign w:val="bottom"/>
          </w:tcPr>
          <w:p w14:paraId="3CD3C703" w14:textId="35328291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1700</w:t>
            </w:r>
          </w:p>
        </w:tc>
        <w:tc>
          <w:tcPr>
            <w:tcW w:w="1156" w:type="dxa"/>
            <w:vAlign w:val="bottom"/>
          </w:tcPr>
          <w:p w14:paraId="2386A3EB" w14:textId="2797ADCA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1372" w:type="dxa"/>
            <w:vAlign w:val="bottom"/>
          </w:tcPr>
          <w:p w14:paraId="7F4B4270" w14:textId="1F8EEE06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1700</w:t>
            </w:r>
            <w:r w:rsidR="00E9270E"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,00</w:t>
            </w:r>
          </w:p>
        </w:tc>
      </w:tr>
      <w:tr w:rsidR="00921DDD" w:rsidRPr="0010586A" w14:paraId="14D903C8" w14:textId="77777777" w:rsidTr="0010586A">
        <w:tc>
          <w:tcPr>
            <w:tcW w:w="822" w:type="dxa"/>
          </w:tcPr>
          <w:p w14:paraId="350AEBE8" w14:textId="6297EFA2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49</w:t>
            </w:r>
          </w:p>
        </w:tc>
        <w:tc>
          <w:tcPr>
            <w:tcW w:w="4647" w:type="dxa"/>
            <w:vAlign w:val="bottom"/>
          </w:tcPr>
          <w:p w14:paraId="7F08ED75" w14:textId="6472BF75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Переносні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szCs w:val="28"/>
                <w:lang w:eastAsia="ru-RU"/>
              </w:rPr>
              <w:t>радіостанції</w:t>
            </w:r>
            <w:proofErr w:type="spellEnd"/>
            <w:r w:rsidRPr="0010586A">
              <w:rPr>
                <w:rFonts w:eastAsia="Times New Roman" w:cs="Times New Roman"/>
                <w:szCs w:val="28"/>
                <w:lang w:eastAsia="ru-RU"/>
              </w:rPr>
              <w:t xml:space="preserve"> “MOTOROLA” dp4400</w:t>
            </w:r>
          </w:p>
        </w:tc>
        <w:tc>
          <w:tcPr>
            <w:tcW w:w="1472" w:type="dxa"/>
            <w:vAlign w:val="bottom"/>
          </w:tcPr>
          <w:p w14:paraId="148A9AF7" w14:textId="6DC7D375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19500,00</w:t>
            </w:r>
          </w:p>
        </w:tc>
        <w:tc>
          <w:tcPr>
            <w:tcW w:w="1156" w:type="dxa"/>
            <w:vAlign w:val="bottom"/>
          </w:tcPr>
          <w:p w14:paraId="2467BA24" w14:textId="00F2DC81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1372" w:type="dxa"/>
            <w:vAlign w:val="bottom"/>
          </w:tcPr>
          <w:p w14:paraId="3A5CCAB3" w14:textId="40484154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19500,00</w:t>
            </w:r>
          </w:p>
        </w:tc>
      </w:tr>
      <w:tr w:rsidR="00921DDD" w:rsidRPr="0010586A" w14:paraId="1B96E11A" w14:textId="77777777" w:rsidTr="0010586A">
        <w:tc>
          <w:tcPr>
            <w:tcW w:w="822" w:type="dxa"/>
          </w:tcPr>
          <w:p w14:paraId="4EDE2C85" w14:textId="77777777" w:rsidR="00921DDD" w:rsidRPr="0010586A" w:rsidRDefault="00921DDD" w:rsidP="00921DDD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4647" w:type="dxa"/>
            <w:vAlign w:val="bottom"/>
          </w:tcPr>
          <w:p w14:paraId="3C5ECC06" w14:textId="639D7B15" w:rsidR="00921DDD" w:rsidRPr="0010586A" w:rsidRDefault="00921DDD" w:rsidP="00921DDD">
            <w:pPr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Балансоутримувач – КП «Спеціалізований комбінат  комунально-побутового обслуговування»</w:t>
            </w:r>
          </w:p>
        </w:tc>
        <w:tc>
          <w:tcPr>
            <w:tcW w:w="1472" w:type="dxa"/>
            <w:vAlign w:val="bottom"/>
          </w:tcPr>
          <w:p w14:paraId="1BC5D6A0" w14:textId="77777777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156" w:type="dxa"/>
            <w:vAlign w:val="bottom"/>
          </w:tcPr>
          <w:p w14:paraId="0FC786CE" w14:textId="77777777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</w:p>
        </w:tc>
        <w:tc>
          <w:tcPr>
            <w:tcW w:w="1372" w:type="dxa"/>
            <w:vAlign w:val="bottom"/>
          </w:tcPr>
          <w:p w14:paraId="748B35AB" w14:textId="77777777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</w:p>
        </w:tc>
      </w:tr>
      <w:tr w:rsidR="00921DDD" w:rsidRPr="0010586A" w14:paraId="680AA98B" w14:textId="77777777" w:rsidTr="0010586A">
        <w:tc>
          <w:tcPr>
            <w:tcW w:w="822" w:type="dxa"/>
          </w:tcPr>
          <w:p w14:paraId="378338E3" w14:textId="63211C71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50</w:t>
            </w:r>
          </w:p>
        </w:tc>
        <w:tc>
          <w:tcPr>
            <w:tcW w:w="4647" w:type="dxa"/>
            <w:vAlign w:val="bottom"/>
          </w:tcPr>
          <w:p w14:paraId="402A3F72" w14:textId="41C7E622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 xml:space="preserve">Електроди 5 кг </w:t>
            </w:r>
          </w:p>
        </w:tc>
        <w:tc>
          <w:tcPr>
            <w:tcW w:w="1472" w:type="dxa"/>
            <w:vAlign w:val="bottom"/>
          </w:tcPr>
          <w:p w14:paraId="2FD0D03B" w14:textId="77777777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156" w:type="dxa"/>
            <w:vAlign w:val="bottom"/>
          </w:tcPr>
          <w:p w14:paraId="78D13CC6" w14:textId="648ECD18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 xml:space="preserve">3 </w:t>
            </w:r>
          </w:p>
        </w:tc>
        <w:tc>
          <w:tcPr>
            <w:tcW w:w="1372" w:type="dxa"/>
            <w:vAlign w:val="bottom"/>
          </w:tcPr>
          <w:p w14:paraId="0E1573DD" w14:textId="64587E30" w:rsidR="00921DDD" w:rsidRPr="0010586A" w:rsidRDefault="00240C3C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1300,00</w:t>
            </w:r>
          </w:p>
        </w:tc>
      </w:tr>
      <w:tr w:rsidR="00921DDD" w:rsidRPr="0010586A" w14:paraId="16411C97" w14:textId="77777777" w:rsidTr="0010586A">
        <w:tc>
          <w:tcPr>
            <w:tcW w:w="822" w:type="dxa"/>
          </w:tcPr>
          <w:p w14:paraId="5C028272" w14:textId="0D21CC12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51</w:t>
            </w:r>
          </w:p>
        </w:tc>
        <w:tc>
          <w:tcPr>
            <w:tcW w:w="4647" w:type="dxa"/>
            <w:vAlign w:val="bottom"/>
          </w:tcPr>
          <w:p w14:paraId="67532CEC" w14:textId="5AF28461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Диск відрізний 230*22</w:t>
            </w:r>
          </w:p>
        </w:tc>
        <w:tc>
          <w:tcPr>
            <w:tcW w:w="1472" w:type="dxa"/>
            <w:vAlign w:val="bottom"/>
          </w:tcPr>
          <w:p w14:paraId="7CEF4DF2" w14:textId="77777777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156" w:type="dxa"/>
            <w:vAlign w:val="bottom"/>
          </w:tcPr>
          <w:p w14:paraId="038E328E" w14:textId="07E91155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 xml:space="preserve">40 </w:t>
            </w:r>
          </w:p>
        </w:tc>
        <w:tc>
          <w:tcPr>
            <w:tcW w:w="1372" w:type="dxa"/>
            <w:vAlign w:val="bottom"/>
          </w:tcPr>
          <w:p w14:paraId="01362BF6" w14:textId="191B700F" w:rsidR="00921DDD" w:rsidRPr="0010586A" w:rsidRDefault="00240C3C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1200,00</w:t>
            </w:r>
          </w:p>
        </w:tc>
      </w:tr>
      <w:tr w:rsidR="00921DDD" w:rsidRPr="0010586A" w14:paraId="0978560D" w14:textId="77777777" w:rsidTr="0010586A">
        <w:tc>
          <w:tcPr>
            <w:tcW w:w="822" w:type="dxa"/>
          </w:tcPr>
          <w:p w14:paraId="4897453B" w14:textId="3005A417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52</w:t>
            </w:r>
          </w:p>
        </w:tc>
        <w:tc>
          <w:tcPr>
            <w:tcW w:w="4647" w:type="dxa"/>
            <w:vAlign w:val="bottom"/>
          </w:tcPr>
          <w:p w14:paraId="6E47CFC2" w14:textId="6889E35F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Годинник настінний (</w:t>
            </w:r>
            <w:proofErr w:type="spellStart"/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мех</w:t>
            </w:r>
            <w:proofErr w:type="spellEnd"/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.)</w:t>
            </w:r>
          </w:p>
        </w:tc>
        <w:tc>
          <w:tcPr>
            <w:tcW w:w="1472" w:type="dxa"/>
            <w:vAlign w:val="bottom"/>
          </w:tcPr>
          <w:p w14:paraId="53FA31D2" w14:textId="77777777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156" w:type="dxa"/>
            <w:vAlign w:val="bottom"/>
          </w:tcPr>
          <w:p w14:paraId="4056384E" w14:textId="080A4A9D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 xml:space="preserve">4 </w:t>
            </w:r>
          </w:p>
        </w:tc>
        <w:tc>
          <w:tcPr>
            <w:tcW w:w="1372" w:type="dxa"/>
            <w:vAlign w:val="bottom"/>
          </w:tcPr>
          <w:p w14:paraId="46BADB35" w14:textId="3A0978B6" w:rsidR="00921DDD" w:rsidRPr="0010586A" w:rsidRDefault="00240C3C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620,00</w:t>
            </w:r>
          </w:p>
        </w:tc>
      </w:tr>
      <w:tr w:rsidR="00921DDD" w:rsidRPr="0010586A" w14:paraId="3909091A" w14:textId="77777777" w:rsidTr="0010586A">
        <w:tc>
          <w:tcPr>
            <w:tcW w:w="822" w:type="dxa"/>
          </w:tcPr>
          <w:p w14:paraId="534E7F87" w14:textId="1687674E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53</w:t>
            </w:r>
          </w:p>
        </w:tc>
        <w:tc>
          <w:tcPr>
            <w:tcW w:w="4647" w:type="dxa"/>
            <w:vAlign w:val="bottom"/>
          </w:tcPr>
          <w:p w14:paraId="057F3470" w14:textId="2AAF0D6D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Годинник настінний (електронний)</w:t>
            </w:r>
          </w:p>
        </w:tc>
        <w:tc>
          <w:tcPr>
            <w:tcW w:w="1472" w:type="dxa"/>
            <w:vAlign w:val="bottom"/>
          </w:tcPr>
          <w:p w14:paraId="7C0B70B8" w14:textId="77777777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156" w:type="dxa"/>
            <w:vAlign w:val="bottom"/>
          </w:tcPr>
          <w:p w14:paraId="5DF04059" w14:textId="2928EDE8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 xml:space="preserve">2 </w:t>
            </w:r>
          </w:p>
        </w:tc>
        <w:tc>
          <w:tcPr>
            <w:tcW w:w="1372" w:type="dxa"/>
            <w:vAlign w:val="bottom"/>
          </w:tcPr>
          <w:p w14:paraId="64E179C3" w14:textId="68C8145C" w:rsidR="00921DDD" w:rsidRPr="0010586A" w:rsidRDefault="00240C3C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940,00</w:t>
            </w:r>
          </w:p>
        </w:tc>
      </w:tr>
      <w:tr w:rsidR="00921DDD" w:rsidRPr="0010586A" w14:paraId="05414DC4" w14:textId="77777777" w:rsidTr="0010586A">
        <w:tc>
          <w:tcPr>
            <w:tcW w:w="822" w:type="dxa"/>
          </w:tcPr>
          <w:p w14:paraId="18393617" w14:textId="117F59F6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54</w:t>
            </w:r>
          </w:p>
        </w:tc>
        <w:tc>
          <w:tcPr>
            <w:tcW w:w="4647" w:type="dxa"/>
            <w:vAlign w:val="bottom"/>
          </w:tcPr>
          <w:p w14:paraId="65DCE0E7" w14:textId="355114E5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Окуляри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нічного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бачення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 xml:space="preserve"> Night Vision Goggle Gen 2+</w:t>
            </w:r>
          </w:p>
        </w:tc>
        <w:tc>
          <w:tcPr>
            <w:tcW w:w="1472" w:type="dxa"/>
            <w:vAlign w:val="bottom"/>
          </w:tcPr>
          <w:p w14:paraId="65ACE1DF" w14:textId="77777777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156" w:type="dxa"/>
            <w:vAlign w:val="bottom"/>
          </w:tcPr>
          <w:p w14:paraId="34620DB1" w14:textId="189797E7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 xml:space="preserve">1 </w:t>
            </w:r>
          </w:p>
        </w:tc>
        <w:tc>
          <w:tcPr>
            <w:tcW w:w="1372" w:type="dxa"/>
            <w:vAlign w:val="bottom"/>
          </w:tcPr>
          <w:p w14:paraId="30B4056F" w14:textId="7111EE37" w:rsidR="00921DDD" w:rsidRPr="0010586A" w:rsidRDefault="00240C3C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49999,00</w:t>
            </w:r>
          </w:p>
        </w:tc>
      </w:tr>
      <w:tr w:rsidR="00921DDD" w:rsidRPr="0010586A" w14:paraId="2AD828CF" w14:textId="77777777" w:rsidTr="0010586A">
        <w:tc>
          <w:tcPr>
            <w:tcW w:w="822" w:type="dxa"/>
          </w:tcPr>
          <w:p w14:paraId="5509DBAB" w14:textId="038D7B1F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55</w:t>
            </w:r>
          </w:p>
        </w:tc>
        <w:tc>
          <w:tcPr>
            <w:tcW w:w="4647" w:type="dxa"/>
            <w:vAlign w:val="bottom"/>
          </w:tcPr>
          <w:p w14:paraId="763D1878" w14:textId="41A25295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 xml:space="preserve">Палатка </w:t>
            </w:r>
          </w:p>
        </w:tc>
        <w:tc>
          <w:tcPr>
            <w:tcW w:w="1472" w:type="dxa"/>
            <w:vAlign w:val="bottom"/>
          </w:tcPr>
          <w:p w14:paraId="20E09C45" w14:textId="77777777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156" w:type="dxa"/>
            <w:vAlign w:val="bottom"/>
          </w:tcPr>
          <w:p w14:paraId="63D7D376" w14:textId="7C9FA7A6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eastAsia="ru-RU"/>
              </w:rPr>
              <w:t>1</w:t>
            </w: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372" w:type="dxa"/>
            <w:vAlign w:val="bottom"/>
          </w:tcPr>
          <w:p w14:paraId="69D8523F" w14:textId="276A77A5" w:rsidR="00921DDD" w:rsidRPr="0010586A" w:rsidRDefault="00240C3C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37000,00</w:t>
            </w:r>
          </w:p>
        </w:tc>
      </w:tr>
      <w:tr w:rsidR="00921DDD" w:rsidRPr="0010586A" w14:paraId="5861B1F6" w14:textId="77777777" w:rsidTr="0010586A">
        <w:tc>
          <w:tcPr>
            <w:tcW w:w="822" w:type="dxa"/>
          </w:tcPr>
          <w:p w14:paraId="47784E0E" w14:textId="08C09470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lastRenderedPageBreak/>
              <w:t>56</w:t>
            </w:r>
          </w:p>
        </w:tc>
        <w:tc>
          <w:tcPr>
            <w:tcW w:w="4647" w:type="dxa"/>
          </w:tcPr>
          <w:p w14:paraId="6D574F37" w14:textId="36F5190A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Мішенева установка радіокерована для показу середніх і легких мішеней</w:t>
            </w:r>
          </w:p>
        </w:tc>
        <w:tc>
          <w:tcPr>
            <w:tcW w:w="1472" w:type="dxa"/>
            <w:vAlign w:val="bottom"/>
          </w:tcPr>
          <w:p w14:paraId="4986F2E8" w14:textId="77777777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156" w:type="dxa"/>
            <w:vAlign w:val="bottom"/>
          </w:tcPr>
          <w:p w14:paraId="592186EC" w14:textId="1FF48AFE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 xml:space="preserve">1 </w:t>
            </w:r>
          </w:p>
        </w:tc>
        <w:tc>
          <w:tcPr>
            <w:tcW w:w="1372" w:type="dxa"/>
            <w:vAlign w:val="bottom"/>
          </w:tcPr>
          <w:p w14:paraId="7641E100" w14:textId="3767C3ED" w:rsidR="00921DDD" w:rsidRPr="0010586A" w:rsidRDefault="00240C3C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33000,00</w:t>
            </w:r>
          </w:p>
        </w:tc>
      </w:tr>
      <w:tr w:rsidR="00921DDD" w:rsidRPr="0010586A" w14:paraId="4BC3C202" w14:textId="77777777" w:rsidTr="0010586A">
        <w:tc>
          <w:tcPr>
            <w:tcW w:w="822" w:type="dxa"/>
          </w:tcPr>
          <w:p w14:paraId="34897C90" w14:textId="4B9E3477" w:rsidR="00921DDD" w:rsidRPr="0010586A" w:rsidRDefault="007F6A7D" w:rsidP="00921DDD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57</w:t>
            </w:r>
          </w:p>
        </w:tc>
        <w:tc>
          <w:tcPr>
            <w:tcW w:w="4647" w:type="dxa"/>
          </w:tcPr>
          <w:p w14:paraId="197C80BF" w14:textId="2FF6AEE1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Мішень №8 «Ростова фігура» (фанера)</w:t>
            </w:r>
          </w:p>
        </w:tc>
        <w:tc>
          <w:tcPr>
            <w:tcW w:w="1472" w:type="dxa"/>
            <w:vAlign w:val="bottom"/>
          </w:tcPr>
          <w:p w14:paraId="5863F075" w14:textId="77777777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156" w:type="dxa"/>
            <w:vAlign w:val="bottom"/>
          </w:tcPr>
          <w:p w14:paraId="0D0CA6E0" w14:textId="7A7FF418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 xml:space="preserve">1 </w:t>
            </w:r>
          </w:p>
        </w:tc>
        <w:tc>
          <w:tcPr>
            <w:tcW w:w="1372" w:type="dxa"/>
            <w:vAlign w:val="bottom"/>
          </w:tcPr>
          <w:p w14:paraId="396AA835" w14:textId="5753B846" w:rsidR="00921DDD" w:rsidRPr="0010586A" w:rsidRDefault="00240C3C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1700,00</w:t>
            </w:r>
          </w:p>
        </w:tc>
      </w:tr>
      <w:tr w:rsidR="00921DDD" w:rsidRPr="0010586A" w14:paraId="0F4B70AE" w14:textId="77777777" w:rsidTr="0010586A">
        <w:tc>
          <w:tcPr>
            <w:tcW w:w="822" w:type="dxa"/>
          </w:tcPr>
          <w:p w14:paraId="4C0F2F0E" w14:textId="6BBDA2FD" w:rsidR="00921DDD" w:rsidRPr="0010586A" w:rsidRDefault="00921DDD" w:rsidP="00921DDD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4647" w:type="dxa"/>
          </w:tcPr>
          <w:p w14:paraId="7D8D0F96" w14:textId="20BA8774" w:rsidR="00921DDD" w:rsidRPr="0010586A" w:rsidRDefault="00240C3C" w:rsidP="00921DD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Балансоутримувач – КП «</w:t>
            </w:r>
            <w:proofErr w:type="spellStart"/>
            <w:r w:rsidRPr="0010586A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Житомиртеплокомуненерго</w:t>
            </w:r>
            <w:proofErr w:type="spellEnd"/>
            <w:r w:rsidRPr="0010586A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»</w:t>
            </w:r>
          </w:p>
        </w:tc>
        <w:tc>
          <w:tcPr>
            <w:tcW w:w="1472" w:type="dxa"/>
            <w:vAlign w:val="bottom"/>
          </w:tcPr>
          <w:p w14:paraId="279BF617" w14:textId="77777777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156" w:type="dxa"/>
            <w:vAlign w:val="bottom"/>
          </w:tcPr>
          <w:p w14:paraId="253C88EE" w14:textId="77777777" w:rsidR="00921DDD" w:rsidRPr="0010586A" w:rsidRDefault="00921DDD" w:rsidP="00921DDD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372" w:type="dxa"/>
            <w:vAlign w:val="bottom"/>
          </w:tcPr>
          <w:p w14:paraId="1E5DCB42" w14:textId="77777777" w:rsidR="00921DDD" w:rsidRPr="0010586A" w:rsidRDefault="00921DDD" w:rsidP="00921DDD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</w:p>
        </w:tc>
      </w:tr>
      <w:tr w:rsidR="00240C3C" w:rsidRPr="0010586A" w14:paraId="7915B501" w14:textId="77777777" w:rsidTr="0010586A">
        <w:tc>
          <w:tcPr>
            <w:tcW w:w="822" w:type="dxa"/>
          </w:tcPr>
          <w:p w14:paraId="5D9C436A" w14:textId="7ECAE0BC" w:rsidR="00240C3C" w:rsidRPr="0010586A" w:rsidRDefault="007F6A7D" w:rsidP="00240C3C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58</w:t>
            </w:r>
          </w:p>
        </w:tc>
        <w:tc>
          <w:tcPr>
            <w:tcW w:w="4647" w:type="dxa"/>
          </w:tcPr>
          <w:p w14:paraId="284E6986" w14:textId="77777777" w:rsidR="00240C3C" w:rsidRPr="0010586A" w:rsidRDefault="00240C3C" w:rsidP="00240C3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Ручний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металодетектор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Titan GC-1001</w:t>
            </w:r>
          </w:p>
          <w:p w14:paraId="4ED31C6A" w14:textId="77777777" w:rsidR="00240C3C" w:rsidRPr="0010586A" w:rsidRDefault="00240C3C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</w:p>
        </w:tc>
        <w:tc>
          <w:tcPr>
            <w:tcW w:w="1472" w:type="dxa"/>
            <w:vAlign w:val="bottom"/>
          </w:tcPr>
          <w:p w14:paraId="13F5DF5C" w14:textId="77777777" w:rsidR="00240C3C" w:rsidRPr="0010586A" w:rsidRDefault="00240C3C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156" w:type="dxa"/>
            <w:vAlign w:val="bottom"/>
          </w:tcPr>
          <w:p w14:paraId="5A867F86" w14:textId="0841FECD" w:rsidR="00240C3C" w:rsidRPr="0010586A" w:rsidRDefault="00240C3C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4</w:t>
            </w:r>
          </w:p>
        </w:tc>
        <w:tc>
          <w:tcPr>
            <w:tcW w:w="1372" w:type="dxa"/>
          </w:tcPr>
          <w:p w14:paraId="74D70CDF" w14:textId="41055427" w:rsidR="00240C3C" w:rsidRPr="0010586A" w:rsidRDefault="00240C3C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13800</w:t>
            </w:r>
            <w:r w:rsidR="00E9270E"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,00</w:t>
            </w:r>
          </w:p>
        </w:tc>
      </w:tr>
      <w:tr w:rsidR="00240C3C" w:rsidRPr="0010586A" w14:paraId="2B97BE1F" w14:textId="77777777" w:rsidTr="0010586A">
        <w:tc>
          <w:tcPr>
            <w:tcW w:w="822" w:type="dxa"/>
          </w:tcPr>
          <w:p w14:paraId="330C7664" w14:textId="0861122E" w:rsidR="00240C3C" w:rsidRPr="0010586A" w:rsidRDefault="007F6A7D" w:rsidP="00240C3C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59</w:t>
            </w:r>
          </w:p>
        </w:tc>
        <w:tc>
          <w:tcPr>
            <w:tcW w:w="4647" w:type="dxa"/>
          </w:tcPr>
          <w:p w14:paraId="776585EC" w14:textId="4F13189C" w:rsidR="00240C3C" w:rsidRPr="0010586A" w:rsidRDefault="00240C3C" w:rsidP="00240C3C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Металошукач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GARRETT ACE 150</w:t>
            </w:r>
          </w:p>
          <w:p w14:paraId="0026AC14" w14:textId="77777777" w:rsidR="00240C3C" w:rsidRPr="0010586A" w:rsidRDefault="00240C3C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472" w:type="dxa"/>
            <w:vAlign w:val="bottom"/>
          </w:tcPr>
          <w:p w14:paraId="66A43542" w14:textId="77777777" w:rsidR="00240C3C" w:rsidRPr="0010586A" w:rsidRDefault="00240C3C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156" w:type="dxa"/>
            <w:vAlign w:val="bottom"/>
          </w:tcPr>
          <w:p w14:paraId="449C1572" w14:textId="66D8AFA0" w:rsidR="00240C3C" w:rsidRPr="0010586A" w:rsidRDefault="00240C3C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1372" w:type="dxa"/>
          </w:tcPr>
          <w:p w14:paraId="32EF90EE" w14:textId="0A555F48" w:rsidR="00240C3C" w:rsidRPr="0010586A" w:rsidRDefault="00240C3C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13000</w:t>
            </w:r>
            <w:r w:rsidR="00E9270E"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,00</w:t>
            </w:r>
          </w:p>
        </w:tc>
      </w:tr>
      <w:tr w:rsidR="00240C3C" w:rsidRPr="0010586A" w14:paraId="7B2B6925" w14:textId="77777777" w:rsidTr="0010586A">
        <w:tc>
          <w:tcPr>
            <w:tcW w:w="822" w:type="dxa"/>
          </w:tcPr>
          <w:p w14:paraId="7FE940D9" w14:textId="092BDB9E" w:rsidR="00240C3C" w:rsidRPr="0010586A" w:rsidRDefault="007F6A7D" w:rsidP="00240C3C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60</w:t>
            </w:r>
          </w:p>
        </w:tc>
        <w:tc>
          <w:tcPr>
            <w:tcW w:w="4647" w:type="dxa"/>
          </w:tcPr>
          <w:p w14:paraId="3269CF9A" w14:textId="4B6DB404" w:rsidR="00240C3C" w:rsidRPr="0010586A" w:rsidRDefault="00240C3C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Лампи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енергозберігаючі</w:t>
            </w:r>
            <w:proofErr w:type="spellEnd"/>
          </w:p>
        </w:tc>
        <w:tc>
          <w:tcPr>
            <w:tcW w:w="1472" w:type="dxa"/>
            <w:vAlign w:val="bottom"/>
          </w:tcPr>
          <w:p w14:paraId="204E09B5" w14:textId="77777777" w:rsidR="00240C3C" w:rsidRPr="0010586A" w:rsidRDefault="00240C3C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156" w:type="dxa"/>
            <w:vAlign w:val="bottom"/>
          </w:tcPr>
          <w:p w14:paraId="6CD73885" w14:textId="774D9442" w:rsidR="00240C3C" w:rsidRPr="0010586A" w:rsidRDefault="00240C3C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50</w:t>
            </w:r>
          </w:p>
        </w:tc>
        <w:tc>
          <w:tcPr>
            <w:tcW w:w="1372" w:type="dxa"/>
          </w:tcPr>
          <w:p w14:paraId="17A0495E" w14:textId="603C752A" w:rsidR="00240C3C" w:rsidRPr="0010586A" w:rsidRDefault="00240C3C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2500</w:t>
            </w:r>
            <w:r w:rsidR="00E9270E" w:rsidRPr="0010586A">
              <w:rPr>
                <w:rFonts w:eastAsia="Times New Roman" w:cs="Times New Roman"/>
                <w:szCs w:val="28"/>
                <w:lang w:val="uk-UA" w:eastAsia="ru-RU"/>
              </w:rPr>
              <w:t>,00</w:t>
            </w:r>
          </w:p>
        </w:tc>
      </w:tr>
      <w:tr w:rsidR="00240C3C" w:rsidRPr="0010586A" w14:paraId="6810AA0B" w14:textId="77777777" w:rsidTr="0010586A">
        <w:tc>
          <w:tcPr>
            <w:tcW w:w="822" w:type="dxa"/>
          </w:tcPr>
          <w:p w14:paraId="7BB48932" w14:textId="57B78B0E" w:rsidR="00240C3C" w:rsidRPr="0010586A" w:rsidRDefault="007F6A7D" w:rsidP="00240C3C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61</w:t>
            </w:r>
          </w:p>
        </w:tc>
        <w:tc>
          <w:tcPr>
            <w:tcW w:w="4647" w:type="dxa"/>
          </w:tcPr>
          <w:p w14:paraId="58004BC2" w14:textId="625857CA" w:rsidR="00240C3C" w:rsidRPr="0010586A" w:rsidRDefault="00240C3C" w:rsidP="00240C3C">
            <w:pPr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10586A">
              <w:rPr>
                <w:rFonts w:eastAsia="Times New Roman" w:cs="Times New Roman"/>
                <w:color w:val="000000" w:themeColor="text1"/>
                <w:szCs w:val="28"/>
                <w:lang w:val="uk-UA" w:eastAsia="ru-RU"/>
              </w:rPr>
              <w:t xml:space="preserve">Цифрова радіостанція </w:t>
            </w:r>
            <w:r w:rsidRPr="0010586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Motorola</w:t>
            </w:r>
            <w:r w:rsidRPr="0010586A">
              <w:rPr>
                <w:rFonts w:eastAsia="Times New Roman" w:cs="Times New Roman"/>
                <w:color w:val="000000" w:themeColor="text1"/>
                <w:szCs w:val="28"/>
                <w:lang w:val="uk-UA" w:eastAsia="ru-RU"/>
              </w:rPr>
              <w:t xml:space="preserve"> </w:t>
            </w:r>
            <w:r w:rsidRPr="0010586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DP</w:t>
            </w:r>
            <w:r w:rsidRPr="0010586A">
              <w:rPr>
                <w:rFonts w:eastAsia="Times New Roman" w:cs="Times New Roman"/>
                <w:color w:val="000000" w:themeColor="text1"/>
                <w:szCs w:val="28"/>
                <w:lang w:val="uk-UA" w:eastAsia="ru-RU"/>
              </w:rPr>
              <w:t xml:space="preserve"> 4400</w:t>
            </w:r>
          </w:p>
        </w:tc>
        <w:tc>
          <w:tcPr>
            <w:tcW w:w="1472" w:type="dxa"/>
            <w:vAlign w:val="bottom"/>
          </w:tcPr>
          <w:p w14:paraId="1E67306A" w14:textId="77777777" w:rsidR="00240C3C" w:rsidRPr="0010586A" w:rsidRDefault="00240C3C" w:rsidP="00240C3C">
            <w:pPr>
              <w:jc w:val="center"/>
              <w:rPr>
                <w:rFonts w:eastAsia="Times New Roman" w:cs="Times New Roman"/>
                <w:color w:val="000000" w:themeColor="text1"/>
                <w:szCs w:val="28"/>
                <w:lang w:val="uk-UA" w:eastAsia="ru-RU"/>
              </w:rPr>
            </w:pPr>
          </w:p>
        </w:tc>
        <w:tc>
          <w:tcPr>
            <w:tcW w:w="1156" w:type="dxa"/>
            <w:vAlign w:val="bottom"/>
          </w:tcPr>
          <w:p w14:paraId="77B90B4D" w14:textId="763DB297" w:rsidR="00240C3C" w:rsidRPr="0010586A" w:rsidRDefault="00240C3C" w:rsidP="00240C3C">
            <w:pPr>
              <w:jc w:val="center"/>
              <w:rPr>
                <w:rFonts w:eastAsia="Times New Roman" w:cs="Times New Roman"/>
                <w:color w:val="000000" w:themeColor="text1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 w:themeColor="text1"/>
                <w:szCs w:val="28"/>
                <w:lang w:val="uk-UA" w:eastAsia="ru-RU"/>
              </w:rPr>
              <w:t>2</w:t>
            </w:r>
          </w:p>
        </w:tc>
        <w:tc>
          <w:tcPr>
            <w:tcW w:w="1372" w:type="dxa"/>
          </w:tcPr>
          <w:p w14:paraId="10F37D0A" w14:textId="1A4C1141" w:rsidR="00240C3C" w:rsidRPr="0010586A" w:rsidRDefault="00240C3C" w:rsidP="00240C3C">
            <w:pPr>
              <w:jc w:val="center"/>
              <w:rPr>
                <w:rFonts w:eastAsia="Times New Roman" w:cs="Times New Roman"/>
                <w:color w:val="000000" w:themeColor="text1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 w:themeColor="text1"/>
                <w:szCs w:val="28"/>
                <w:lang w:val="uk-UA" w:eastAsia="ru-RU"/>
              </w:rPr>
              <w:t>39000,00</w:t>
            </w:r>
          </w:p>
        </w:tc>
      </w:tr>
      <w:tr w:rsidR="00240C3C" w:rsidRPr="0010586A" w14:paraId="4421D6C8" w14:textId="77777777" w:rsidTr="0010586A">
        <w:tc>
          <w:tcPr>
            <w:tcW w:w="822" w:type="dxa"/>
          </w:tcPr>
          <w:p w14:paraId="1D75E3CF" w14:textId="3C766C15" w:rsidR="00240C3C" w:rsidRPr="0010586A" w:rsidRDefault="007F6A7D" w:rsidP="00240C3C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62</w:t>
            </w:r>
          </w:p>
        </w:tc>
        <w:tc>
          <w:tcPr>
            <w:tcW w:w="4647" w:type="dxa"/>
          </w:tcPr>
          <w:p w14:paraId="4EB1372B" w14:textId="613990A5" w:rsidR="00240C3C" w:rsidRPr="0010586A" w:rsidRDefault="00240C3C" w:rsidP="00240C3C">
            <w:pPr>
              <w:jc w:val="center"/>
              <w:rPr>
                <w:rFonts w:eastAsia="Times New Roman" w:cs="Times New Roman"/>
                <w:color w:val="FF0000"/>
                <w:szCs w:val="28"/>
                <w:lang w:val="uk-UA" w:eastAsia="ru-RU"/>
              </w:rPr>
            </w:pP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Фарба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сіра</w:t>
            </w:r>
            <w:proofErr w:type="spellEnd"/>
          </w:p>
        </w:tc>
        <w:tc>
          <w:tcPr>
            <w:tcW w:w="1472" w:type="dxa"/>
            <w:vAlign w:val="bottom"/>
          </w:tcPr>
          <w:p w14:paraId="7F9E4495" w14:textId="77777777" w:rsidR="00240C3C" w:rsidRPr="0010586A" w:rsidRDefault="00240C3C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156" w:type="dxa"/>
            <w:vAlign w:val="bottom"/>
          </w:tcPr>
          <w:p w14:paraId="75BA11C5" w14:textId="0F9632EE" w:rsidR="00240C3C" w:rsidRPr="0010586A" w:rsidRDefault="00240C3C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5(3 кг)</w:t>
            </w:r>
          </w:p>
        </w:tc>
        <w:tc>
          <w:tcPr>
            <w:tcW w:w="1372" w:type="dxa"/>
          </w:tcPr>
          <w:p w14:paraId="7E48A654" w14:textId="3147B200" w:rsidR="00240C3C" w:rsidRPr="0010586A" w:rsidRDefault="00240C3C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1000</w:t>
            </w:r>
            <w:r w:rsidR="00E9270E" w:rsidRPr="0010586A">
              <w:rPr>
                <w:rFonts w:eastAsia="Times New Roman" w:cs="Times New Roman"/>
                <w:szCs w:val="28"/>
                <w:lang w:val="uk-UA" w:eastAsia="ru-RU"/>
              </w:rPr>
              <w:t>,00</w:t>
            </w:r>
          </w:p>
        </w:tc>
      </w:tr>
      <w:tr w:rsidR="00240C3C" w:rsidRPr="0010586A" w14:paraId="664A7E1E" w14:textId="77777777" w:rsidTr="0010586A">
        <w:tc>
          <w:tcPr>
            <w:tcW w:w="822" w:type="dxa"/>
          </w:tcPr>
          <w:p w14:paraId="2F4A253C" w14:textId="48E70EA1" w:rsidR="00240C3C" w:rsidRPr="0010586A" w:rsidRDefault="007F6A7D" w:rsidP="00240C3C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63</w:t>
            </w:r>
          </w:p>
        </w:tc>
        <w:tc>
          <w:tcPr>
            <w:tcW w:w="4647" w:type="dxa"/>
          </w:tcPr>
          <w:p w14:paraId="4A8349E9" w14:textId="52D53930" w:rsidR="00240C3C" w:rsidRPr="0010586A" w:rsidRDefault="00240C3C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Фарба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зелена</w:t>
            </w:r>
          </w:p>
        </w:tc>
        <w:tc>
          <w:tcPr>
            <w:tcW w:w="1472" w:type="dxa"/>
            <w:vAlign w:val="bottom"/>
          </w:tcPr>
          <w:p w14:paraId="29B744B1" w14:textId="77777777" w:rsidR="00240C3C" w:rsidRPr="0010586A" w:rsidRDefault="00240C3C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156" w:type="dxa"/>
            <w:vAlign w:val="bottom"/>
          </w:tcPr>
          <w:p w14:paraId="76D2F3FE" w14:textId="40A0B74E" w:rsidR="00240C3C" w:rsidRPr="0010586A" w:rsidRDefault="00240C3C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5(3 кг)</w:t>
            </w:r>
          </w:p>
        </w:tc>
        <w:tc>
          <w:tcPr>
            <w:tcW w:w="1372" w:type="dxa"/>
          </w:tcPr>
          <w:p w14:paraId="15E7523C" w14:textId="54259E4B" w:rsidR="00240C3C" w:rsidRPr="0010586A" w:rsidRDefault="00240C3C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1000</w:t>
            </w:r>
            <w:r w:rsidR="00E9270E" w:rsidRPr="0010586A">
              <w:rPr>
                <w:rFonts w:eastAsia="Times New Roman" w:cs="Times New Roman"/>
                <w:szCs w:val="28"/>
                <w:lang w:val="uk-UA" w:eastAsia="ru-RU"/>
              </w:rPr>
              <w:t>,00</w:t>
            </w:r>
          </w:p>
        </w:tc>
      </w:tr>
      <w:tr w:rsidR="00240C3C" w:rsidRPr="0010586A" w14:paraId="3293F3AB" w14:textId="77777777" w:rsidTr="0010586A">
        <w:tc>
          <w:tcPr>
            <w:tcW w:w="822" w:type="dxa"/>
          </w:tcPr>
          <w:p w14:paraId="376A8F3A" w14:textId="3AC8A827" w:rsidR="00240C3C" w:rsidRPr="0010586A" w:rsidRDefault="007F6A7D" w:rsidP="00240C3C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64</w:t>
            </w:r>
          </w:p>
        </w:tc>
        <w:tc>
          <w:tcPr>
            <w:tcW w:w="4647" w:type="dxa"/>
          </w:tcPr>
          <w:p w14:paraId="0E0577C5" w14:textId="2665B7F9" w:rsidR="00240C3C" w:rsidRPr="0010586A" w:rsidRDefault="00240C3C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Окуляри нічного бачення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Armasight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Nyx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-7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Gen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 2+</w:t>
            </w:r>
          </w:p>
        </w:tc>
        <w:tc>
          <w:tcPr>
            <w:tcW w:w="1472" w:type="dxa"/>
            <w:vAlign w:val="bottom"/>
          </w:tcPr>
          <w:p w14:paraId="02D06FED" w14:textId="77777777" w:rsidR="00240C3C" w:rsidRPr="0010586A" w:rsidRDefault="00240C3C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156" w:type="dxa"/>
            <w:vAlign w:val="bottom"/>
          </w:tcPr>
          <w:p w14:paraId="116282C9" w14:textId="70A50ADE" w:rsidR="00240C3C" w:rsidRPr="0010586A" w:rsidRDefault="00240C3C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1372" w:type="dxa"/>
          </w:tcPr>
          <w:p w14:paraId="0B400888" w14:textId="4E600126" w:rsidR="00240C3C" w:rsidRPr="0010586A" w:rsidRDefault="00240C3C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50050</w:t>
            </w:r>
            <w:r w:rsidR="00E9270E"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,00</w:t>
            </w:r>
          </w:p>
        </w:tc>
      </w:tr>
      <w:tr w:rsidR="00240C3C" w:rsidRPr="0010586A" w14:paraId="2B82FBC1" w14:textId="77777777" w:rsidTr="0010586A">
        <w:tc>
          <w:tcPr>
            <w:tcW w:w="822" w:type="dxa"/>
          </w:tcPr>
          <w:p w14:paraId="4AD74324" w14:textId="58EF0662" w:rsidR="00240C3C" w:rsidRPr="0010586A" w:rsidRDefault="007F6A7D" w:rsidP="00240C3C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65</w:t>
            </w:r>
          </w:p>
        </w:tc>
        <w:tc>
          <w:tcPr>
            <w:tcW w:w="4647" w:type="dxa"/>
            <w:vAlign w:val="center"/>
          </w:tcPr>
          <w:p w14:paraId="3F379B3D" w14:textId="5B00E212" w:rsidR="00240C3C" w:rsidRPr="0010586A" w:rsidRDefault="00240C3C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Бензогенератор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 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G</w:t>
            </w:r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et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E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nergy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3,1/3, 4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кВт</w:t>
            </w:r>
          </w:p>
        </w:tc>
        <w:tc>
          <w:tcPr>
            <w:tcW w:w="1472" w:type="dxa"/>
            <w:vAlign w:val="bottom"/>
          </w:tcPr>
          <w:p w14:paraId="534B40DC" w14:textId="77777777" w:rsidR="00240C3C" w:rsidRPr="0010586A" w:rsidRDefault="00240C3C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156" w:type="dxa"/>
            <w:vAlign w:val="bottom"/>
          </w:tcPr>
          <w:p w14:paraId="09041FA0" w14:textId="069ED732" w:rsidR="00240C3C" w:rsidRPr="0010586A" w:rsidRDefault="00240C3C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1372" w:type="dxa"/>
          </w:tcPr>
          <w:p w14:paraId="7E3DFF95" w14:textId="489DEA5F" w:rsidR="00240C3C" w:rsidRPr="0010586A" w:rsidRDefault="00240C3C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8555</w:t>
            </w:r>
            <w:r w:rsidR="00E9270E"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,00</w:t>
            </w:r>
          </w:p>
        </w:tc>
      </w:tr>
      <w:tr w:rsidR="00240C3C" w:rsidRPr="0010586A" w14:paraId="5160798E" w14:textId="77777777" w:rsidTr="0010586A">
        <w:tc>
          <w:tcPr>
            <w:tcW w:w="822" w:type="dxa"/>
          </w:tcPr>
          <w:p w14:paraId="604AED05" w14:textId="50FE2B2B" w:rsidR="00240C3C" w:rsidRPr="0010586A" w:rsidRDefault="007F6A7D" w:rsidP="00240C3C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66</w:t>
            </w:r>
          </w:p>
        </w:tc>
        <w:tc>
          <w:tcPr>
            <w:tcW w:w="4647" w:type="dxa"/>
            <w:vAlign w:val="center"/>
          </w:tcPr>
          <w:p w14:paraId="3573C2D7" w14:textId="7D242E53" w:rsidR="00240C3C" w:rsidRPr="0010586A" w:rsidRDefault="00240C3C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Генератор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дизельний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Forte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FGD6500E</w:t>
            </w:r>
          </w:p>
        </w:tc>
        <w:tc>
          <w:tcPr>
            <w:tcW w:w="1472" w:type="dxa"/>
            <w:vAlign w:val="bottom"/>
          </w:tcPr>
          <w:p w14:paraId="35068CC5" w14:textId="77777777" w:rsidR="00240C3C" w:rsidRPr="0010586A" w:rsidRDefault="00240C3C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156" w:type="dxa"/>
            <w:vAlign w:val="bottom"/>
          </w:tcPr>
          <w:p w14:paraId="5753332A" w14:textId="16B2460D" w:rsidR="00240C3C" w:rsidRPr="0010586A" w:rsidRDefault="00240C3C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1372" w:type="dxa"/>
          </w:tcPr>
          <w:p w14:paraId="2DDEA4AE" w14:textId="327FFF43" w:rsidR="00240C3C" w:rsidRPr="0010586A" w:rsidRDefault="00240C3C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34185</w:t>
            </w:r>
            <w:r w:rsidR="00E9270E"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,00</w:t>
            </w:r>
          </w:p>
        </w:tc>
      </w:tr>
      <w:tr w:rsidR="00240C3C" w:rsidRPr="0010586A" w14:paraId="2B2F4F6F" w14:textId="77777777" w:rsidTr="0010586A">
        <w:tc>
          <w:tcPr>
            <w:tcW w:w="822" w:type="dxa"/>
          </w:tcPr>
          <w:p w14:paraId="00C7E8C4" w14:textId="77777777" w:rsidR="00240C3C" w:rsidRPr="0010586A" w:rsidRDefault="00240C3C" w:rsidP="00240C3C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4647" w:type="dxa"/>
            <w:vAlign w:val="center"/>
          </w:tcPr>
          <w:p w14:paraId="1039598F" w14:textId="19B4222E" w:rsidR="00240C3C" w:rsidRPr="0010586A" w:rsidRDefault="00240C3C" w:rsidP="00240C3C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proofErr w:type="spellStart"/>
            <w:r w:rsidRPr="0010586A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Балансоутримувач</w:t>
            </w:r>
            <w:proofErr w:type="spellEnd"/>
            <w:r w:rsidRPr="0010586A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 xml:space="preserve"> – </w:t>
            </w:r>
            <w:proofErr w:type="spellStart"/>
            <w:r w:rsidRPr="0010586A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Управл</w:t>
            </w:r>
            <w:proofErr w:type="spellEnd"/>
            <w:r w:rsidR="00EC5433" w:rsidRPr="0010586A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і</w:t>
            </w:r>
            <w:proofErr w:type="spellStart"/>
            <w:r w:rsidRPr="0010586A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ння</w:t>
            </w:r>
            <w:proofErr w:type="spellEnd"/>
            <w:r w:rsidRPr="0010586A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соц</w:t>
            </w:r>
            <w:proofErr w:type="spellEnd"/>
            <w:r w:rsidR="00EC5433" w:rsidRPr="0010586A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і</w:t>
            </w:r>
            <w:proofErr w:type="spellStart"/>
            <w:r w:rsidRPr="0010586A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ального</w:t>
            </w:r>
            <w:proofErr w:type="spellEnd"/>
            <w:r w:rsidRPr="0010586A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захисту</w:t>
            </w:r>
            <w:proofErr w:type="spellEnd"/>
            <w:r w:rsidRPr="0010586A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населення</w:t>
            </w:r>
            <w:proofErr w:type="spellEnd"/>
            <w:r w:rsidRPr="0010586A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10586A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Богунського</w:t>
            </w:r>
            <w:proofErr w:type="spellEnd"/>
            <w:r w:rsidRPr="0010586A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 xml:space="preserve"> району департаменту </w:t>
            </w:r>
            <w:proofErr w:type="spellStart"/>
            <w:r w:rsidR="00EC5433" w:rsidRPr="0010586A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соц</w:t>
            </w:r>
            <w:proofErr w:type="spellEnd"/>
            <w:r w:rsidR="00EC5433" w:rsidRPr="0010586A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і</w:t>
            </w:r>
            <w:proofErr w:type="spellStart"/>
            <w:r w:rsidR="00EC5433" w:rsidRPr="0010586A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ально</w:t>
            </w:r>
            <w:proofErr w:type="spellEnd"/>
            <w:r w:rsidR="00EC5433" w:rsidRPr="0010586A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ї</w:t>
            </w:r>
            <w:r w:rsidR="00EC5433" w:rsidRPr="0010586A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 xml:space="preserve"> пол</w:t>
            </w:r>
            <w:r w:rsidR="00EC5433" w:rsidRPr="0010586A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і</w:t>
            </w:r>
            <w:r w:rsidR="00EC5433" w:rsidRPr="0010586A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тики</w:t>
            </w:r>
            <w:r w:rsidR="00EC5433" w:rsidRPr="0010586A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 xml:space="preserve"> міської ради</w:t>
            </w:r>
          </w:p>
        </w:tc>
        <w:tc>
          <w:tcPr>
            <w:tcW w:w="1472" w:type="dxa"/>
            <w:vAlign w:val="bottom"/>
          </w:tcPr>
          <w:p w14:paraId="032D78D4" w14:textId="77777777" w:rsidR="00240C3C" w:rsidRPr="0010586A" w:rsidRDefault="00240C3C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156" w:type="dxa"/>
            <w:vAlign w:val="bottom"/>
          </w:tcPr>
          <w:p w14:paraId="02810CA3" w14:textId="77777777" w:rsidR="00240C3C" w:rsidRPr="0010586A" w:rsidRDefault="00240C3C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372" w:type="dxa"/>
          </w:tcPr>
          <w:p w14:paraId="2BCE7A1C" w14:textId="77777777" w:rsidR="00240C3C" w:rsidRPr="0010586A" w:rsidRDefault="00240C3C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EC5433" w:rsidRPr="0010586A" w14:paraId="7374EE69" w14:textId="77777777" w:rsidTr="0010586A">
        <w:tc>
          <w:tcPr>
            <w:tcW w:w="822" w:type="dxa"/>
          </w:tcPr>
          <w:p w14:paraId="63E9B720" w14:textId="21F032C3" w:rsidR="00EC5433" w:rsidRPr="0010586A" w:rsidRDefault="007F6A7D" w:rsidP="00240C3C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67</w:t>
            </w:r>
          </w:p>
        </w:tc>
        <w:tc>
          <w:tcPr>
            <w:tcW w:w="4647" w:type="dxa"/>
            <w:vAlign w:val="center"/>
          </w:tcPr>
          <w:p w14:paraId="18232C28" w14:textId="7F18E9F9" w:rsidR="00EC5433" w:rsidRPr="0010586A" w:rsidRDefault="0067705F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Робоча станція НР (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інв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.№ 101460081 -101460087)</w:t>
            </w:r>
          </w:p>
        </w:tc>
        <w:tc>
          <w:tcPr>
            <w:tcW w:w="1472" w:type="dxa"/>
            <w:vAlign w:val="bottom"/>
          </w:tcPr>
          <w:p w14:paraId="1861B2BB" w14:textId="51CCE248" w:rsidR="00EC5433" w:rsidRPr="0010586A" w:rsidRDefault="0067705F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3347,00</w:t>
            </w:r>
          </w:p>
        </w:tc>
        <w:tc>
          <w:tcPr>
            <w:tcW w:w="1156" w:type="dxa"/>
            <w:vAlign w:val="bottom"/>
          </w:tcPr>
          <w:p w14:paraId="77126C3F" w14:textId="3C11D0E1" w:rsidR="00EC5433" w:rsidRPr="0010586A" w:rsidRDefault="0067705F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7</w:t>
            </w:r>
          </w:p>
        </w:tc>
        <w:tc>
          <w:tcPr>
            <w:tcW w:w="1372" w:type="dxa"/>
          </w:tcPr>
          <w:p w14:paraId="18CFB58F" w14:textId="742872A0" w:rsidR="00EC5433" w:rsidRPr="0010586A" w:rsidRDefault="0067705F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23429,00</w:t>
            </w:r>
          </w:p>
        </w:tc>
      </w:tr>
      <w:tr w:rsidR="0067705F" w:rsidRPr="0010586A" w14:paraId="3A5FD8F1" w14:textId="77777777" w:rsidTr="0010586A">
        <w:tc>
          <w:tcPr>
            <w:tcW w:w="822" w:type="dxa"/>
          </w:tcPr>
          <w:p w14:paraId="379BA771" w14:textId="7FF038A4" w:rsidR="0067705F" w:rsidRPr="0010586A" w:rsidRDefault="007F6A7D" w:rsidP="00240C3C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68</w:t>
            </w:r>
          </w:p>
        </w:tc>
        <w:tc>
          <w:tcPr>
            <w:tcW w:w="4647" w:type="dxa"/>
            <w:vAlign w:val="center"/>
          </w:tcPr>
          <w:p w14:paraId="69737A68" w14:textId="3AEF52DF" w:rsidR="0067705F" w:rsidRPr="0010586A" w:rsidRDefault="0067705F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Компьютер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 персональний в комплекті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(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інв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.№ 101460105, 101460106)</w:t>
            </w:r>
          </w:p>
        </w:tc>
        <w:tc>
          <w:tcPr>
            <w:tcW w:w="1472" w:type="dxa"/>
            <w:vAlign w:val="bottom"/>
          </w:tcPr>
          <w:p w14:paraId="0E2BD841" w14:textId="5382CC5F" w:rsidR="0067705F" w:rsidRPr="0010586A" w:rsidRDefault="0067705F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2264,00</w:t>
            </w:r>
          </w:p>
        </w:tc>
        <w:tc>
          <w:tcPr>
            <w:tcW w:w="1156" w:type="dxa"/>
            <w:vAlign w:val="bottom"/>
          </w:tcPr>
          <w:p w14:paraId="4313DB61" w14:textId="5BE74AED" w:rsidR="0067705F" w:rsidRPr="0010586A" w:rsidRDefault="0067705F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1372" w:type="dxa"/>
          </w:tcPr>
          <w:p w14:paraId="6BD3E0B1" w14:textId="7F86A390" w:rsidR="0067705F" w:rsidRPr="0010586A" w:rsidRDefault="0067705F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4528,00</w:t>
            </w:r>
          </w:p>
        </w:tc>
      </w:tr>
      <w:tr w:rsidR="0067705F" w:rsidRPr="0010586A" w14:paraId="69AFD1AC" w14:textId="77777777" w:rsidTr="0010586A">
        <w:tc>
          <w:tcPr>
            <w:tcW w:w="822" w:type="dxa"/>
          </w:tcPr>
          <w:p w14:paraId="6F156405" w14:textId="1D558EE9" w:rsidR="0067705F" w:rsidRPr="0010586A" w:rsidRDefault="007F6A7D" w:rsidP="00240C3C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69</w:t>
            </w:r>
          </w:p>
        </w:tc>
        <w:tc>
          <w:tcPr>
            <w:tcW w:w="4647" w:type="dxa"/>
            <w:vAlign w:val="center"/>
          </w:tcPr>
          <w:p w14:paraId="22AB18D1" w14:textId="424F99FA" w:rsidR="0067705F" w:rsidRPr="0010586A" w:rsidRDefault="0067705F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Комплект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компьютерної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 техніки </w:t>
            </w:r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TFT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ASER</w:t>
            </w:r>
            <w:r w:rsidRPr="0010586A">
              <w:rPr>
                <w:rFonts w:eastAsia="Times New Roman" w:cs="Times New Roman"/>
                <w:color w:val="000000"/>
                <w:szCs w:val="28"/>
                <w:lang w:eastAsia="ru-RU"/>
              </w:rPr>
              <w:t>*194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(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інв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.№ 101460218)</w:t>
            </w:r>
          </w:p>
        </w:tc>
        <w:tc>
          <w:tcPr>
            <w:tcW w:w="1472" w:type="dxa"/>
            <w:vAlign w:val="bottom"/>
          </w:tcPr>
          <w:p w14:paraId="18E3CD4A" w14:textId="556D360C" w:rsidR="0067705F" w:rsidRPr="0010586A" w:rsidRDefault="0067705F" w:rsidP="00240C3C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10586A">
              <w:rPr>
                <w:rFonts w:eastAsia="Times New Roman" w:cs="Times New Roman"/>
                <w:szCs w:val="28"/>
                <w:lang w:val="en-US" w:eastAsia="ru-RU"/>
              </w:rPr>
              <w:t>3945.00</w:t>
            </w:r>
          </w:p>
        </w:tc>
        <w:tc>
          <w:tcPr>
            <w:tcW w:w="1156" w:type="dxa"/>
            <w:vAlign w:val="bottom"/>
          </w:tcPr>
          <w:p w14:paraId="76474EAB" w14:textId="59BF5E92" w:rsidR="0067705F" w:rsidRPr="0010586A" w:rsidRDefault="0067705F" w:rsidP="00240C3C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10586A">
              <w:rPr>
                <w:rFonts w:eastAsia="Times New Roman" w:cs="Times New Roman"/>
                <w:szCs w:val="28"/>
                <w:lang w:val="en-US" w:eastAsia="ru-RU"/>
              </w:rPr>
              <w:t>1</w:t>
            </w:r>
          </w:p>
        </w:tc>
        <w:tc>
          <w:tcPr>
            <w:tcW w:w="1372" w:type="dxa"/>
          </w:tcPr>
          <w:p w14:paraId="28A1FE91" w14:textId="36BA4786" w:rsidR="0067705F" w:rsidRPr="0010586A" w:rsidRDefault="0067705F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en-US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3945.00</w:t>
            </w:r>
          </w:p>
        </w:tc>
      </w:tr>
      <w:tr w:rsidR="0067705F" w:rsidRPr="0010586A" w14:paraId="70685008" w14:textId="77777777" w:rsidTr="0010586A">
        <w:tc>
          <w:tcPr>
            <w:tcW w:w="822" w:type="dxa"/>
          </w:tcPr>
          <w:p w14:paraId="76C2F2E0" w14:textId="32AEA599" w:rsidR="0067705F" w:rsidRPr="0010586A" w:rsidRDefault="007F6A7D" w:rsidP="00240C3C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70</w:t>
            </w:r>
          </w:p>
        </w:tc>
        <w:tc>
          <w:tcPr>
            <w:tcW w:w="4647" w:type="dxa"/>
            <w:vAlign w:val="center"/>
          </w:tcPr>
          <w:p w14:paraId="2FEC8120" w14:textId="6A0A84BA" w:rsidR="0067705F" w:rsidRPr="0010586A" w:rsidRDefault="007F6A7D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Комплект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компьютерної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 техніки(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інв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.№ 101460224-101460226)</w:t>
            </w:r>
          </w:p>
        </w:tc>
        <w:tc>
          <w:tcPr>
            <w:tcW w:w="1472" w:type="dxa"/>
            <w:vAlign w:val="bottom"/>
          </w:tcPr>
          <w:p w14:paraId="1F2264F2" w14:textId="0431D78E" w:rsidR="0067705F" w:rsidRPr="0010586A" w:rsidRDefault="007F6A7D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4362,00</w:t>
            </w:r>
          </w:p>
        </w:tc>
        <w:tc>
          <w:tcPr>
            <w:tcW w:w="1156" w:type="dxa"/>
            <w:vAlign w:val="bottom"/>
          </w:tcPr>
          <w:p w14:paraId="058753DC" w14:textId="07271A43" w:rsidR="0067705F" w:rsidRPr="0010586A" w:rsidRDefault="007F6A7D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3</w:t>
            </w:r>
          </w:p>
        </w:tc>
        <w:tc>
          <w:tcPr>
            <w:tcW w:w="1372" w:type="dxa"/>
          </w:tcPr>
          <w:p w14:paraId="33A8DE63" w14:textId="39481957" w:rsidR="0067705F" w:rsidRPr="0010586A" w:rsidRDefault="007F6A7D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13086,00</w:t>
            </w:r>
          </w:p>
        </w:tc>
      </w:tr>
      <w:tr w:rsidR="0067705F" w:rsidRPr="0010586A" w14:paraId="48850E0C" w14:textId="77777777" w:rsidTr="0010586A">
        <w:tc>
          <w:tcPr>
            <w:tcW w:w="822" w:type="dxa"/>
          </w:tcPr>
          <w:p w14:paraId="1AB96ECE" w14:textId="185E0989" w:rsidR="0067705F" w:rsidRPr="0010586A" w:rsidRDefault="007F6A7D" w:rsidP="00240C3C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71</w:t>
            </w:r>
          </w:p>
        </w:tc>
        <w:tc>
          <w:tcPr>
            <w:tcW w:w="4647" w:type="dxa"/>
            <w:vAlign w:val="center"/>
          </w:tcPr>
          <w:p w14:paraId="56DC9A98" w14:textId="5428392D" w:rsidR="0067705F" w:rsidRPr="0010586A" w:rsidRDefault="007F6A7D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Комплект 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компьютерної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 техніки(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інв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.№ 101460227-101460229)</w:t>
            </w:r>
          </w:p>
        </w:tc>
        <w:tc>
          <w:tcPr>
            <w:tcW w:w="1472" w:type="dxa"/>
            <w:vAlign w:val="bottom"/>
          </w:tcPr>
          <w:p w14:paraId="6823972D" w14:textId="027E4E34" w:rsidR="0067705F" w:rsidRPr="0010586A" w:rsidRDefault="007F6A7D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3402,00</w:t>
            </w:r>
          </w:p>
        </w:tc>
        <w:tc>
          <w:tcPr>
            <w:tcW w:w="1156" w:type="dxa"/>
            <w:vAlign w:val="bottom"/>
          </w:tcPr>
          <w:p w14:paraId="386B9102" w14:textId="428ACFCC" w:rsidR="0067705F" w:rsidRPr="0010586A" w:rsidRDefault="007F6A7D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3</w:t>
            </w:r>
          </w:p>
        </w:tc>
        <w:tc>
          <w:tcPr>
            <w:tcW w:w="1372" w:type="dxa"/>
          </w:tcPr>
          <w:p w14:paraId="11A6D6A4" w14:textId="6CF7514A" w:rsidR="0067705F" w:rsidRPr="0010586A" w:rsidRDefault="007F6A7D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10206,00</w:t>
            </w:r>
          </w:p>
        </w:tc>
      </w:tr>
      <w:tr w:rsidR="0067705F" w:rsidRPr="0010586A" w14:paraId="253B52D7" w14:textId="77777777" w:rsidTr="0010586A">
        <w:tc>
          <w:tcPr>
            <w:tcW w:w="822" w:type="dxa"/>
          </w:tcPr>
          <w:p w14:paraId="371AE0B1" w14:textId="2C982936" w:rsidR="0067705F" w:rsidRPr="0010586A" w:rsidRDefault="007F6A7D" w:rsidP="00240C3C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lastRenderedPageBreak/>
              <w:t>72</w:t>
            </w:r>
          </w:p>
        </w:tc>
        <w:tc>
          <w:tcPr>
            <w:tcW w:w="4647" w:type="dxa"/>
            <w:vAlign w:val="center"/>
          </w:tcPr>
          <w:p w14:paraId="1D2AC1B7" w14:textId="662007CE" w:rsidR="0067705F" w:rsidRPr="0010586A" w:rsidRDefault="007F6A7D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Монітор </w:t>
            </w:r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LG W 2046 S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(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інв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.№ 101460163-, 101460241-101460252)</w:t>
            </w:r>
          </w:p>
        </w:tc>
        <w:tc>
          <w:tcPr>
            <w:tcW w:w="1472" w:type="dxa"/>
            <w:vAlign w:val="bottom"/>
          </w:tcPr>
          <w:p w14:paraId="0C56540A" w14:textId="1B4FF6B3" w:rsidR="0067705F" w:rsidRPr="0010586A" w:rsidRDefault="007F6A7D" w:rsidP="00240C3C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10586A">
              <w:rPr>
                <w:rFonts w:eastAsia="Times New Roman" w:cs="Times New Roman"/>
                <w:szCs w:val="28"/>
                <w:lang w:val="en-US" w:eastAsia="ru-RU"/>
              </w:rPr>
              <w:t>1429</w:t>
            </w: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,</w:t>
            </w:r>
            <w:r w:rsidRPr="0010586A">
              <w:rPr>
                <w:rFonts w:eastAsia="Times New Roman" w:cs="Times New Roman"/>
                <w:szCs w:val="28"/>
                <w:lang w:val="en-US" w:eastAsia="ru-RU"/>
              </w:rPr>
              <w:t>00</w:t>
            </w:r>
          </w:p>
        </w:tc>
        <w:tc>
          <w:tcPr>
            <w:tcW w:w="1156" w:type="dxa"/>
            <w:vAlign w:val="bottom"/>
          </w:tcPr>
          <w:p w14:paraId="66E2ACD7" w14:textId="633C284C" w:rsidR="0067705F" w:rsidRPr="0010586A" w:rsidRDefault="007F6A7D" w:rsidP="00240C3C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10586A">
              <w:rPr>
                <w:rFonts w:eastAsia="Times New Roman" w:cs="Times New Roman"/>
                <w:szCs w:val="28"/>
                <w:lang w:val="en-US" w:eastAsia="ru-RU"/>
              </w:rPr>
              <w:t>12</w:t>
            </w:r>
          </w:p>
        </w:tc>
        <w:tc>
          <w:tcPr>
            <w:tcW w:w="1372" w:type="dxa"/>
          </w:tcPr>
          <w:p w14:paraId="210DB090" w14:textId="113EF4EE" w:rsidR="0067705F" w:rsidRPr="0010586A" w:rsidRDefault="007F6A7D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17148,00</w:t>
            </w:r>
          </w:p>
        </w:tc>
      </w:tr>
      <w:tr w:rsidR="007F6A7D" w:rsidRPr="0010586A" w14:paraId="7BAE090B" w14:textId="77777777" w:rsidTr="0010586A">
        <w:tc>
          <w:tcPr>
            <w:tcW w:w="822" w:type="dxa"/>
          </w:tcPr>
          <w:p w14:paraId="79DD54A7" w14:textId="7DDB5C92" w:rsidR="007F6A7D" w:rsidRPr="0010586A" w:rsidRDefault="007F6A7D" w:rsidP="00240C3C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73</w:t>
            </w:r>
          </w:p>
        </w:tc>
        <w:tc>
          <w:tcPr>
            <w:tcW w:w="4647" w:type="dxa"/>
            <w:vAlign w:val="center"/>
          </w:tcPr>
          <w:p w14:paraId="3B0572F8" w14:textId="648A95D8" w:rsidR="007F6A7D" w:rsidRPr="0010586A" w:rsidRDefault="007F6A7D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Принтер лазерний(</w:t>
            </w:r>
            <w:proofErr w:type="spellStart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інв</w:t>
            </w:r>
            <w:proofErr w:type="spellEnd"/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.№ 111300872)</w:t>
            </w:r>
          </w:p>
        </w:tc>
        <w:tc>
          <w:tcPr>
            <w:tcW w:w="1472" w:type="dxa"/>
            <w:vAlign w:val="bottom"/>
          </w:tcPr>
          <w:p w14:paraId="5B1867F0" w14:textId="75C38B35" w:rsidR="007F6A7D" w:rsidRPr="0010586A" w:rsidRDefault="007F6A7D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850,00</w:t>
            </w:r>
          </w:p>
        </w:tc>
        <w:tc>
          <w:tcPr>
            <w:tcW w:w="1156" w:type="dxa"/>
            <w:vAlign w:val="bottom"/>
          </w:tcPr>
          <w:p w14:paraId="525845D7" w14:textId="69C05A20" w:rsidR="007F6A7D" w:rsidRPr="0010586A" w:rsidRDefault="007F6A7D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1372" w:type="dxa"/>
          </w:tcPr>
          <w:p w14:paraId="1F7C3947" w14:textId="0604BF8E" w:rsidR="007F6A7D" w:rsidRPr="0010586A" w:rsidRDefault="007F6A7D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850,00</w:t>
            </w:r>
          </w:p>
        </w:tc>
      </w:tr>
      <w:tr w:rsidR="007F6A7D" w:rsidRPr="0010586A" w14:paraId="10852601" w14:textId="77777777" w:rsidTr="0010586A">
        <w:tc>
          <w:tcPr>
            <w:tcW w:w="822" w:type="dxa"/>
          </w:tcPr>
          <w:p w14:paraId="3C54AF7E" w14:textId="0A3E2D12" w:rsidR="007F6A7D" w:rsidRPr="0010586A" w:rsidRDefault="007F6A7D" w:rsidP="00240C3C">
            <w:pPr>
              <w:jc w:val="center"/>
              <w:rPr>
                <w:szCs w:val="28"/>
                <w:lang w:val="uk-UA"/>
              </w:rPr>
            </w:pPr>
            <w:r w:rsidRPr="0010586A">
              <w:rPr>
                <w:szCs w:val="28"/>
                <w:lang w:val="uk-UA"/>
              </w:rPr>
              <w:t>74</w:t>
            </w:r>
          </w:p>
        </w:tc>
        <w:tc>
          <w:tcPr>
            <w:tcW w:w="4647" w:type="dxa"/>
            <w:vAlign w:val="center"/>
          </w:tcPr>
          <w:p w14:paraId="17DD51B0" w14:textId="49C98220" w:rsidR="007F6A7D" w:rsidRPr="0010586A" w:rsidRDefault="007F6A7D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Принтер </w:t>
            </w:r>
            <w:r w:rsidRPr="0010586A">
              <w:rPr>
                <w:rFonts w:eastAsia="Times New Roman" w:cs="Times New Roman"/>
                <w:color w:val="000000"/>
                <w:szCs w:val="28"/>
                <w:lang w:val="en-US" w:eastAsia="ru-RU"/>
              </w:rPr>
              <w:t>ML</w:t>
            </w: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-2165(ІНВ.№ 111300875)</w:t>
            </w:r>
          </w:p>
        </w:tc>
        <w:tc>
          <w:tcPr>
            <w:tcW w:w="1472" w:type="dxa"/>
            <w:vAlign w:val="bottom"/>
          </w:tcPr>
          <w:p w14:paraId="20938968" w14:textId="43092BBA" w:rsidR="007F6A7D" w:rsidRPr="0010586A" w:rsidRDefault="007F6A7D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655,00</w:t>
            </w:r>
          </w:p>
        </w:tc>
        <w:tc>
          <w:tcPr>
            <w:tcW w:w="1156" w:type="dxa"/>
            <w:vAlign w:val="bottom"/>
          </w:tcPr>
          <w:p w14:paraId="570B24A9" w14:textId="51DF50C4" w:rsidR="007F6A7D" w:rsidRPr="0010586A" w:rsidRDefault="007F6A7D" w:rsidP="00240C3C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1372" w:type="dxa"/>
          </w:tcPr>
          <w:p w14:paraId="618A44FA" w14:textId="360CBAF3" w:rsidR="007F6A7D" w:rsidRPr="0010586A" w:rsidRDefault="007F6A7D" w:rsidP="00240C3C">
            <w:pPr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0586A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655,00</w:t>
            </w:r>
          </w:p>
        </w:tc>
      </w:tr>
    </w:tbl>
    <w:p w14:paraId="7B74C3ED" w14:textId="713C95E1" w:rsidR="00A54F81" w:rsidRPr="0010586A" w:rsidRDefault="00A54F81" w:rsidP="00A54F81">
      <w:pPr>
        <w:spacing w:after="0"/>
        <w:jc w:val="center"/>
        <w:rPr>
          <w:szCs w:val="28"/>
          <w:lang w:val="uk-UA"/>
        </w:rPr>
      </w:pPr>
    </w:p>
    <w:p w14:paraId="3C4EDA97" w14:textId="3824A474" w:rsidR="00E225D7" w:rsidRPr="0010586A" w:rsidRDefault="00E225D7" w:rsidP="00A54F81">
      <w:pPr>
        <w:spacing w:after="0"/>
        <w:jc w:val="center"/>
        <w:rPr>
          <w:szCs w:val="28"/>
          <w:lang w:val="uk-UA"/>
        </w:rPr>
      </w:pPr>
    </w:p>
    <w:p w14:paraId="70C5C88F" w14:textId="4B4523D1" w:rsidR="00E225D7" w:rsidRPr="0010586A" w:rsidRDefault="00E225D7" w:rsidP="00E225D7">
      <w:pPr>
        <w:spacing w:after="0"/>
        <w:jc w:val="both"/>
        <w:rPr>
          <w:szCs w:val="28"/>
          <w:lang w:val="uk-UA"/>
        </w:rPr>
      </w:pPr>
      <w:r w:rsidRPr="0010586A">
        <w:rPr>
          <w:szCs w:val="28"/>
          <w:lang w:val="uk-UA"/>
        </w:rPr>
        <w:t xml:space="preserve">Директор юридичного </w:t>
      </w:r>
    </w:p>
    <w:p w14:paraId="367BE038" w14:textId="47002A0A" w:rsidR="00E225D7" w:rsidRPr="0010586A" w:rsidRDefault="00E225D7" w:rsidP="00E225D7">
      <w:pPr>
        <w:spacing w:after="0"/>
        <w:jc w:val="both"/>
        <w:rPr>
          <w:szCs w:val="28"/>
          <w:lang w:val="uk-UA"/>
        </w:rPr>
      </w:pPr>
      <w:r w:rsidRPr="0010586A">
        <w:rPr>
          <w:szCs w:val="28"/>
          <w:lang w:val="uk-UA"/>
        </w:rPr>
        <w:t>департаменту</w:t>
      </w:r>
      <w:r w:rsidRPr="0010586A">
        <w:rPr>
          <w:szCs w:val="28"/>
          <w:lang w:val="uk-UA"/>
        </w:rPr>
        <w:tab/>
      </w:r>
      <w:r w:rsidRPr="0010586A">
        <w:rPr>
          <w:szCs w:val="28"/>
          <w:lang w:val="uk-UA"/>
        </w:rPr>
        <w:tab/>
      </w:r>
      <w:r w:rsidRPr="0010586A">
        <w:rPr>
          <w:szCs w:val="28"/>
          <w:lang w:val="uk-UA"/>
        </w:rPr>
        <w:tab/>
      </w:r>
      <w:r w:rsidRPr="0010586A">
        <w:rPr>
          <w:szCs w:val="28"/>
          <w:lang w:val="uk-UA"/>
        </w:rPr>
        <w:tab/>
      </w:r>
      <w:r w:rsidRPr="0010586A">
        <w:rPr>
          <w:szCs w:val="28"/>
          <w:lang w:val="uk-UA"/>
        </w:rPr>
        <w:tab/>
      </w:r>
      <w:r w:rsidRPr="0010586A">
        <w:rPr>
          <w:szCs w:val="28"/>
          <w:lang w:val="uk-UA"/>
        </w:rPr>
        <w:tab/>
      </w:r>
      <w:r w:rsidRPr="0010586A">
        <w:rPr>
          <w:szCs w:val="28"/>
          <w:lang w:val="uk-UA"/>
        </w:rPr>
        <w:tab/>
        <w:t>Є.ЧЕРНИШ</w:t>
      </w:r>
    </w:p>
    <w:p w14:paraId="7343F5B8" w14:textId="113693F9" w:rsidR="00E225D7" w:rsidRPr="0010586A" w:rsidRDefault="00E225D7" w:rsidP="00E225D7">
      <w:pPr>
        <w:spacing w:after="0"/>
        <w:jc w:val="both"/>
        <w:rPr>
          <w:szCs w:val="28"/>
          <w:lang w:val="uk-UA"/>
        </w:rPr>
      </w:pPr>
    </w:p>
    <w:p w14:paraId="75D7824F" w14:textId="67AEFC25" w:rsidR="00E225D7" w:rsidRPr="0010586A" w:rsidRDefault="00E225D7" w:rsidP="00E225D7">
      <w:pPr>
        <w:spacing w:after="0"/>
        <w:jc w:val="both"/>
        <w:rPr>
          <w:szCs w:val="28"/>
          <w:lang w:val="uk-UA"/>
        </w:rPr>
      </w:pPr>
    </w:p>
    <w:p w14:paraId="3F0C0390" w14:textId="6C59A523" w:rsidR="00E225D7" w:rsidRPr="0010586A" w:rsidRDefault="00E225D7" w:rsidP="00E225D7">
      <w:pPr>
        <w:spacing w:after="0"/>
        <w:jc w:val="both"/>
        <w:rPr>
          <w:szCs w:val="28"/>
          <w:lang w:val="uk-UA"/>
        </w:rPr>
      </w:pPr>
      <w:r w:rsidRPr="0010586A">
        <w:rPr>
          <w:szCs w:val="28"/>
          <w:lang w:val="uk-UA"/>
        </w:rPr>
        <w:t>Секретар міської ради</w:t>
      </w:r>
      <w:r w:rsidRPr="0010586A">
        <w:rPr>
          <w:szCs w:val="28"/>
          <w:lang w:val="uk-UA"/>
        </w:rPr>
        <w:tab/>
      </w:r>
      <w:r w:rsidRPr="0010586A">
        <w:rPr>
          <w:szCs w:val="28"/>
          <w:lang w:val="uk-UA"/>
        </w:rPr>
        <w:tab/>
      </w:r>
      <w:r w:rsidRPr="0010586A">
        <w:rPr>
          <w:szCs w:val="28"/>
          <w:lang w:val="uk-UA"/>
        </w:rPr>
        <w:tab/>
      </w:r>
      <w:r w:rsidRPr="0010586A">
        <w:rPr>
          <w:szCs w:val="28"/>
          <w:lang w:val="uk-UA"/>
        </w:rPr>
        <w:tab/>
      </w:r>
      <w:r w:rsidRPr="0010586A">
        <w:rPr>
          <w:szCs w:val="28"/>
          <w:lang w:val="uk-UA"/>
        </w:rPr>
        <w:tab/>
      </w:r>
      <w:r w:rsidRPr="0010586A">
        <w:rPr>
          <w:szCs w:val="28"/>
          <w:lang w:val="uk-UA"/>
        </w:rPr>
        <w:tab/>
        <w:t>В.КЛІМІНСЬКИЙ</w:t>
      </w:r>
      <w:r w:rsidRPr="0010586A">
        <w:rPr>
          <w:szCs w:val="28"/>
          <w:lang w:val="uk-UA"/>
        </w:rPr>
        <w:tab/>
      </w:r>
    </w:p>
    <w:sectPr w:rsidR="00E225D7" w:rsidRPr="0010586A" w:rsidSect="00942967">
      <w:headerReference w:type="default" r:id="rId7"/>
      <w:foot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ECF45" w14:textId="77777777" w:rsidR="00C23F3C" w:rsidRDefault="00C23F3C" w:rsidP="00942967">
      <w:pPr>
        <w:spacing w:after="0"/>
      </w:pPr>
      <w:r>
        <w:separator/>
      </w:r>
    </w:p>
  </w:endnote>
  <w:endnote w:type="continuationSeparator" w:id="0">
    <w:p w14:paraId="51B50014" w14:textId="77777777" w:rsidR="00C23F3C" w:rsidRDefault="00C23F3C" w:rsidP="009429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7CE77" w14:textId="586233EF" w:rsidR="0010586A" w:rsidRDefault="0010586A">
    <w:pPr>
      <w:pStyle w:val="a6"/>
    </w:pPr>
  </w:p>
  <w:p w14:paraId="4A6F4764" w14:textId="77777777" w:rsidR="0010586A" w:rsidRDefault="0010586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4404F" w14:textId="77777777" w:rsidR="00C23F3C" w:rsidRDefault="00C23F3C" w:rsidP="00942967">
      <w:pPr>
        <w:spacing w:after="0"/>
      </w:pPr>
      <w:r>
        <w:separator/>
      </w:r>
    </w:p>
  </w:footnote>
  <w:footnote w:type="continuationSeparator" w:id="0">
    <w:p w14:paraId="1BD7E398" w14:textId="77777777" w:rsidR="00C23F3C" w:rsidRDefault="00C23F3C" w:rsidP="009429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5841918"/>
      <w:docPartObj>
        <w:docPartGallery w:val="Page Numbers (Top of Page)"/>
        <w:docPartUnique/>
      </w:docPartObj>
    </w:sdtPr>
    <w:sdtEndPr/>
    <w:sdtContent>
      <w:p w14:paraId="6F2AC55E" w14:textId="77777777" w:rsidR="00942967" w:rsidRDefault="0094296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41DA9433" w14:textId="64A0BCD4" w:rsidR="0010586A" w:rsidRDefault="00942967" w:rsidP="0010586A">
        <w:pPr>
          <w:spacing w:after="0"/>
          <w:ind w:firstLine="709"/>
          <w:jc w:val="both"/>
          <w:rPr>
            <w:lang w:val="uk-UA"/>
          </w:rPr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0586A">
          <w:tab/>
        </w:r>
        <w:r w:rsidR="0010586A">
          <w:tab/>
        </w:r>
        <w:r w:rsidR="0010586A">
          <w:rPr>
            <w:lang w:val="uk-UA"/>
          </w:rPr>
          <w:t xml:space="preserve">Продовження додатку </w:t>
        </w:r>
      </w:p>
      <w:p w14:paraId="62522C0C" w14:textId="680757C5" w:rsidR="00942967" w:rsidRDefault="00942967" w:rsidP="00955DF7">
        <w:pPr>
          <w:spacing w:after="0"/>
          <w:ind w:left="4955" w:firstLine="709"/>
          <w:jc w:val="both"/>
        </w:pPr>
        <w:r>
          <w:rPr>
            <w:lang w:val="uk-UA"/>
          </w:rPr>
          <w:tab/>
        </w:r>
        <w:r>
          <w:rPr>
            <w:lang w:val="uk-UA"/>
          </w:rPr>
          <w:tab/>
        </w:r>
        <w:r>
          <w:rPr>
            <w:lang w:val="uk-UA"/>
          </w:rPr>
          <w:tab/>
        </w:r>
        <w:r>
          <w:rPr>
            <w:lang w:val="uk-UA"/>
          </w:rPr>
          <w:tab/>
        </w:r>
        <w:r>
          <w:rPr>
            <w:lang w:val="uk-UA"/>
          </w:rPr>
          <w:tab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F81"/>
    <w:rsid w:val="000777F0"/>
    <w:rsid w:val="0010586A"/>
    <w:rsid w:val="00240C3C"/>
    <w:rsid w:val="00430054"/>
    <w:rsid w:val="0067705F"/>
    <w:rsid w:val="006C0B77"/>
    <w:rsid w:val="006E5D0B"/>
    <w:rsid w:val="007F6A7D"/>
    <w:rsid w:val="008242FF"/>
    <w:rsid w:val="00870751"/>
    <w:rsid w:val="00921DDD"/>
    <w:rsid w:val="00922C48"/>
    <w:rsid w:val="00942967"/>
    <w:rsid w:val="00955DF7"/>
    <w:rsid w:val="00A54F81"/>
    <w:rsid w:val="00B915B7"/>
    <w:rsid w:val="00C23F3C"/>
    <w:rsid w:val="00DD59B7"/>
    <w:rsid w:val="00E225D7"/>
    <w:rsid w:val="00E85E06"/>
    <w:rsid w:val="00E9270E"/>
    <w:rsid w:val="00EA59DF"/>
    <w:rsid w:val="00EC5433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BDB33"/>
  <w15:chartTrackingRefBased/>
  <w15:docId w15:val="{1877F464-44AB-4F0E-93EA-85E34939E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2967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942967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942967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94296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4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D4489-D880-449E-945B-72A5780CB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NI</cp:lastModifiedBy>
  <cp:revision>5</cp:revision>
  <cp:lastPrinted>2022-02-23T13:12:00Z</cp:lastPrinted>
  <dcterms:created xsi:type="dcterms:W3CDTF">2022-02-23T08:43:00Z</dcterms:created>
  <dcterms:modified xsi:type="dcterms:W3CDTF">2022-02-23T13:17:00Z</dcterms:modified>
</cp:coreProperties>
</file>