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00" w:rsidRPr="00294F41" w:rsidRDefault="00D01EEE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707143645" r:id="rId6"/>
        </w:object>
      </w:r>
    </w:p>
    <w:p w:rsidR="005D1C79" w:rsidRDefault="005D1C79"/>
    <w:p w:rsidR="005D1C79" w:rsidRDefault="005D1C79"/>
    <w:p w:rsidR="007273DD" w:rsidRDefault="007273DD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Default="004574FB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D01EEE"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295EC9" w:rsidRPr="00A101A0" w:rsidRDefault="00295EC9" w:rsidP="00295EC9">
      <w:pPr>
        <w:rPr>
          <w:lang w:val="ru-RU"/>
        </w:rPr>
      </w:pPr>
    </w:p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DE6481" w:rsidP="00572E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 </w:t>
      </w:r>
      <w:r w:rsidR="00572E00" w:rsidRPr="00572E00">
        <w:rPr>
          <w:rFonts w:ascii="Times New Roman" w:hAnsi="Times New Roman"/>
        </w:rPr>
        <w:t>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CA5CEA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 xml:space="preserve">внесення змін </w:t>
      </w:r>
      <w:r w:rsidR="00CA5CEA">
        <w:rPr>
          <w:rFonts w:ascii="Times New Roman" w:hAnsi="Times New Roman"/>
          <w:color w:val="000000"/>
          <w:spacing w:val="-3"/>
          <w:sz w:val="28"/>
          <w:szCs w:val="28"/>
        </w:rPr>
        <w:t>та доповнень</w:t>
      </w:r>
    </w:p>
    <w:p w:rsidR="00CA5CEA" w:rsidRDefault="00EC190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 w:rsidR="005E43C7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320754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Програми </w:t>
      </w:r>
    </w:p>
    <w:p w:rsidR="00CA5CEA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320754" w:rsidRPr="00CA5CEA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Житомирської міської</w:t>
      </w:r>
      <w:r w:rsidR="00320754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5C3D0E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</w:t>
      </w:r>
      <w:bookmarkStart w:id="0" w:name="_GoBack"/>
      <w:bookmarkEnd w:id="0"/>
    </w:p>
    <w:p w:rsidR="00572E00" w:rsidRPr="00320754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A33355" w:rsidP="00A33355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 w:rsidR="001574F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міська рада</w:t>
      </w:r>
    </w:p>
    <w:p w:rsidR="00DF1030" w:rsidRDefault="00DF1030" w:rsidP="004A7127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263B95" w:rsidRDefault="00801067" w:rsidP="0090674A">
      <w:pPr>
        <w:rPr>
          <w:rFonts w:ascii="Times New Roman" w:hAnsi="Times New Roman"/>
          <w:color w:val="000000"/>
          <w:spacing w:val="-4"/>
          <w:sz w:val="28"/>
          <w:szCs w:val="28"/>
        </w:rPr>
      </w:pPr>
      <w:r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 </w:t>
      </w:r>
      <w:r w:rsidR="00462422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proofErr w:type="spellStart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Внести</w:t>
      </w:r>
      <w:proofErr w:type="spellEnd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зміни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та доповнення 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до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ої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, затвердженої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>рішення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міської ради від 24.12.2020 № 35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зі змінами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C53019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5E43C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та </w:t>
      </w:r>
      <w:r w:rsidR="00A2168D">
        <w:rPr>
          <w:rFonts w:ascii="Times New Roman" w:hAnsi="Times New Roman"/>
          <w:color w:val="000000"/>
          <w:spacing w:val="-4"/>
          <w:sz w:val="28"/>
          <w:szCs w:val="28"/>
        </w:rPr>
        <w:t xml:space="preserve">викласти </w:t>
      </w:r>
      <w:r w:rsidR="00320754">
        <w:rPr>
          <w:rFonts w:ascii="Times New Roman" w:hAnsi="Times New Roman"/>
          <w:color w:val="000000"/>
          <w:spacing w:val="-4"/>
          <w:sz w:val="28"/>
          <w:szCs w:val="28"/>
        </w:rPr>
        <w:t>її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DD5FDC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новій редакції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1940">
        <w:rPr>
          <w:rFonts w:ascii="Times New Roman" w:hAnsi="Times New Roman"/>
          <w:sz w:val="28"/>
          <w:szCs w:val="28"/>
        </w:rPr>
        <w:t>2</w:t>
      </w:r>
      <w:r w:rsidR="000F1B32" w:rsidRPr="00AB076F">
        <w:rPr>
          <w:rFonts w:ascii="Times New Roman" w:hAnsi="Times New Roman"/>
          <w:sz w:val="28"/>
          <w:szCs w:val="28"/>
        </w:rPr>
        <w:t xml:space="preserve">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F2AD7" w:rsidRPr="00AB076F" w:rsidRDefault="005F2AD7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154A95" w:rsidRDefault="00154A95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5F2AD7" w:rsidP="00572E00"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Міський голова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 w:rsidR="00FA7DC9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</w:t>
      </w:r>
      <w:r w:rsidRPr="00763AEE"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 w:rsidR="00EC5C42">
        <w:rPr>
          <w:rFonts w:ascii="Times New Roman" w:hAnsi="Times New Roman"/>
          <w:color w:val="000000"/>
          <w:spacing w:val="-3"/>
          <w:sz w:val="28"/>
          <w:szCs w:val="28"/>
        </w:rPr>
        <w:t>ергій СУХОМЛИН</w:t>
      </w:r>
      <w:r w:rsidR="00572E00" w:rsidRPr="00925BF4">
        <w:rPr>
          <w:color w:val="000000"/>
          <w:spacing w:val="-3"/>
          <w:szCs w:val="28"/>
        </w:rPr>
        <w:t xml:space="preserve">                                                  </w:t>
      </w:r>
    </w:p>
    <w:sectPr w:rsidR="005D1C79" w:rsidSect="0002769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01EEE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24CF6"/>
    <w:rsid w:val="00F25FA6"/>
    <w:rsid w:val="00F26A0C"/>
    <w:rsid w:val="00F278B5"/>
    <w:rsid w:val="00F35DA8"/>
    <w:rsid w:val="00F42541"/>
    <w:rsid w:val="00F44A2A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5F1ED6F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90</cp:revision>
  <cp:lastPrinted>2021-10-11T07:26:00Z</cp:lastPrinted>
  <dcterms:created xsi:type="dcterms:W3CDTF">2020-02-10T08:49:00Z</dcterms:created>
  <dcterms:modified xsi:type="dcterms:W3CDTF">2022-02-23T15:48:00Z</dcterms:modified>
</cp:coreProperties>
</file>