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86" w:rsidRPr="006C39F2" w:rsidRDefault="00527A86" w:rsidP="00527A86">
      <w:pPr>
        <w:rPr>
          <w:sz w:val="14"/>
          <w:u w:val="single"/>
        </w:rPr>
      </w:pPr>
    </w:p>
    <w:p w:rsidR="00527A86" w:rsidRPr="006C39F2" w:rsidRDefault="0017780C" w:rsidP="00527A86">
      <w:pPr>
        <w:pStyle w:val="a3"/>
        <w:tabs>
          <w:tab w:val="left" w:pos="4035"/>
          <w:tab w:val="left" w:pos="4290"/>
          <w:tab w:val="center" w:pos="4960"/>
        </w:tabs>
        <w:jc w:val="left"/>
        <w:rPr>
          <w:sz w:val="24"/>
        </w:rPr>
      </w:pPr>
      <w:r w:rsidRPr="006C39F2"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2.6pt;margin-top:72.45pt;width:45pt;height:53.8pt;z-index:251657728;mso-position-horizontal-relative:margin;mso-position-vertical-relative:page" fillcolor="window">
            <v:imagedata r:id="rId5" o:title=""/>
            <o:lock v:ext="edit" aspectratio="f"/>
            <w10:wrap anchorx="margin" anchory="page"/>
          </v:shape>
          <o:OLEObject Type="Embed" ProgID="Word.Picture.8" ShapeID="_x0000_s1027" DrawAspect="Content" ObjectID="_1720852973" r:id="rId6"/>
        </w:pict>
      </w:r>
      <w:r w:rsidR="00527A86" w:rsidRPr="006C39F2">
        <w:rPr>
          <w:sz w:val="24"/>
        </w:rPr>
        <w:tab/>
      </w:r>
    </w:p>
    <w:p w:rsidR="00527A86" w:rsidRPr="006C39F2" w:rsidRDefault="00527A86" w:rsidP="00527A86">
      <w:pPr>
        <w:pStyle w:val="a3"/>
        <w:tabs>
          <w:tab w:val="left" w:pos="4035"/>
          <w:tab w:val="left" w:pos="4290"/>
          <w:tab w:val="center" w:pos="4960"/>
        </w:tabs>
        <w:jc w:val="left"/>
        <w:rPr>
          <w:sz w:val="24"/>
        </w:rPr>
      </w:pPr>
      <w:r w:rsidRPr="006C39F2">
        <w:rPr>
          <w:sz w:val="24"/>
        </w:rPr>
        <w:tab/>
        <w:t xml:space="preserve"> </w:t>
      </w:r>
    </w:p>
    <w:p w:rsidR="00527A86" w:rsidRPr="006C39F2" w:rsidRDefault="00527A86" w:rsidP="00527A86">
      <w:pPr>
        <w:pStyle w:val="a3"/>
        <w:tabs>
          <w:tab w:val="left" w:pos="4035"/>
          <w:tab w:val="left" w:pos="4290"/>
          <w:tab w:val="center" w:pos="4960"/>
        </w:tabs>
        <w:jc w:val="left"/>
        <w:rPr>
          <w:sz w:val="24"/>
        </w:rPr>
      </w:pPr>
    </w:p>
    <w:p w:rsidR="00527A86" w:rsidRPr="006C39F2" w:rsidRDefault="00527A86" w:rsidP="00527A86">
      <w:pPr>
        <w:pStyle w:val="a3"/>
        <w:tabs>
          <w:tab w:val="left" w:pos="4035"/>
          <w:tab w:val="left" w:pos="4290"/>
          <w:tab w:val="center" w:pos="4960"/>
        </w:tabs>
        <w:jc w:val="left"/>
        <w:rPr>
          <w:sz w:val="24"/>
        </w:rPr>
      </w:pPr>
      <w:r w:rsidRPr="006C39F2">
        <w:rPr>
          <w:sz w:val="24"/>
        </w:rPr>
        <w:tab/>
      </w:r>
    </w:p>
    <w:p w:rsidR="00527A86" w:rsidRPr="006C39F2" w:rsidRDefault="00527A86" w:rsidP="00527A86">
      <w:pPr>
        <w:pStyle w:val="a3"/>
        <w:tabs>
          <w:tab w:val="left" w:pos="4035"/>
          <w:tab w:val="left" w:pos="4290"/>
          <w:tab w:val="center" w:pos="4960"/>
        </w:tabs>
        <w:jc w:val="left"/>
        <w:rPr>
          <w:sz w:val="24"/>
          <w:lang w:val="ru-RU"/>
        </w:rPr>
      </w:pPr>
      <w:r w:rsidRPr="006C39F2">
        <w:rPr>
          <w:sz w:val="24"/>
        </w:rPr>
        <w:tab/>
      </w:r>
    </w:p>
    <w:p w:rsidR="00527A86" w:rsidRPr="006C39F2" w:rsidRDefault="00527A86" w:rsidP="00527A86">
      <w:pPr>
        <w:pStyle w:val="a3"/>
        <w:tabs>
          <w:tab w:val="left" w:pos="4035"/>
          <w:tab w:val="left" w:pos="4290"/>
          <w:tab w:val="center" w:pos="4960"/>
        </w:tabs>
        <w:jc w:val="left"/>
        <w:rPr>
          <w:szCs w:val="28"/>
        </w:rPr>
      </w:pPr>
      <w:r w:rsidRPr="006C39F2">
        <w:rPr>
          <w:sz w:val="24"/>
          <w:lang w:val="ru-RU"/>
        </w:rPr>
        <w:tab/>
      </w:r>
      <w:r w:rsidRPr="006C39F2">
        <w:rPr>
          <w:sz w:val="24"/>
        </w:rPr>
        <w:t xml:space="preserve"> </w:t>
      </w:r>
      <w:r w:rsidRPr="006C39F2">
        <w:rPr>
          <w:szCs w:val="28"/>
        </w:rPr>
        <w:t>УКРАЇНА</w:t>
      </w:r>
    </w:p>
    <w:p w:rsidR="00527A86" w:rsidRPr="006C39F2" w:rsidRDefault="002659EE" w:rsidP="002659EE">
      <w:pPr>
        <w:pStyle w:val="a7"/>
        <w:tabs>
          <w:tab w:val="left" w:pos="2301"/>
          <w:tab w:val="left" w:pos="2598"/>
          <w:tab w:val="center" w:pos="4949"/>
        </w:tabs>
        <w:jc w:val="left"/>
        <w:rPr>
          <w:spacing w:val="0"/>
          <w:sz w:val="28"/>
        </w:rPr>
      </w:pPr>
      <w:r w:rsidRPr="006C39F2">
        <w:rPr>
          <w:spacing w:val="0"/>
          <w:sz w:val="28"/>
        </w:rPr>
        <w:tab/>
      </w:r>
      <w:r w:rsidRPr="006C39F2">
        <w:rPr>
          <w:spacing w:val="0"/>
          <w:sz w:val="28"/>
        </w:rPr>
        <w:tab/>
      </w:r>
      <w:r w:rsidR="00527A86" w:rsidRPr="006C39F2">
        <w:rPr>
          <w:spacing w:val="0"/>
          <w:sz w:val="28"/>
        </w:rPr>
        <w:t>ЖИТОМИРСЬКА МІСЬКА РАДА</w:t>
      </w:r>
    </w:p>
    <w:p w:rsidR="00527A86" w:rsidRPr="006C39F2" w:rsidRDefault="002659EE" w:rsidP="002659EE">
      <w:pPr>
        <w:tabs>
          <w:tab w:val="left" w:pos="3475"/>
          <w:tab w:val="left" w:pos="3960"/>
          <w:tab w:val="center" w:pos="4819"/>
          <w:tab w:val="center" w:pos="4949"/>
        </w:tabs>
        <w:rPr>
          <w:b/>
          <w:bCs/>
          <w:sz w:val="28"/>
          <w:szCs w:val="28"/>
        </w:rPr>
      </w:pPr>
      <w:r w:rsidRPr="006C39F2">
        <w:rPr>
          <w:b/>
          <w:bCs/>
          <w:sz w:val="28"/>
          <w:szCs w:val="28"/>
        </w:rPr>
        <w:tab/>
      </w:r>
      <w:r w:rsidR="00527A86" w:rsidRPr="006C39F2">
        <w:rPr>
          <w:b/>
          <w:bCs/>
          <w:sz w:val="28"/>
          <w:szCs w:val="28"/>
        </w:rPr>
        <w:t>ПРО</w:t>
      </w:r>
      <w:r w:rsidR="00064F46" w:rsidRPr="006C39F2">
        <w:rPr>
          <w:b/>
          <w:bCs/>
          <w:sz w:val="28"/>
          <w:szCs w:val="28"/>
        </w:rPr>
        <w:t>Є</w:t>
      </w:r>
      <w:r w:rsidR="00527A86" w:rsidRPr="006C39F2">
        <w:rPr>
          <w:b/>
          <w:bCs/>
          <w:sz w:val="28"/>
          <w:szCs w:val="28"/>
        </w:rPr>
        <w:t>КТ РІШЕННЯ</w:t>
      </w:r>
    </w:p>
    <w:p w:rsidR="00527A86" w:rsidRPr="006C39F2" w:rsidRDefault="00527A86" w:rsidP="00527A86">
      <w:pPr>
        <w:tabs>
          <w:tab w:val="left" w:pos="2520"/>
          <w:tab w:val="center" w:pos="4819"/>
          <w:tab w:val="left" w:pos="7020"/>
        </w:tabs>
        <w:spacing w:line="360" w:lineRule="auto"/>
        <w:jc w:val="both"/>
        <w:rPr>
          <w:b/>
          <w:bCs/>
        </w:rPr>
      </w:pPr>
      <w:r w:rsidRPr="006C39F2">
        <w:tab/>
      </w:r>
    </w:p>
    <w:p w:rsidR="00527A86" w:rsidRPr="006C39F2" w:rsidRDefault="00527A86" w:rsidP="00527A86">
      <w:pPr>
        <w:ind w:firstLine="180"/>
        <w:rPr>
          <w:sz w:val="28"/>
          <w:szCs w:val="28"/>
        </w:rPr>
      </w:pPr>
      <w:r w:rsidRPr="006C39F2">
        <w:rPr>
          <w:sz w:val="28"/>
          <w:szCs w:val="28"/>
        </w:rPr>
        <w:t>від ____________ № ______</w:t>
      </w:r>
    </w:p>
    <w:p w:rsidR="00527A86" w:rsidRPr="006C39F2" w:rsidRDefault="00527A86" w:rsidP="00527A86">
      <w:pPr>
        <w:ind w:left="1416" w:firstLine="204"/>
      </w:pPr>
      <w:r w:rsidRPr="006C39F2">
        <w:t>м. Житомир</w:t>
      </w:r>
    </w:p>
    <w:p w:rsidR="00BF7CA7" w:rsidRPr="006C39F2" w:rsidRDefault="00BF7CA7" w:rsidP="00BF7CA7">
      <w:pPr>
        <w:pStyle w:val="1"/>
        <w:ind w:left="180" w:right="21"/>
        <w:jc w:val="left"/>
        <w:rPr>
          <w:sz w:val="32"/>
        </w:rPr>
      </w:pPr>
    </w:p>
    <w:p w:rsidR="00BF7CA7" w:rsidRPr="006C39F2" w:rsidRDefault="00BF7CA7" w:rsidP="00BF7CA7">
      <w:pPr>
        <w:ind w:left="180" w:right="21"/>
        <w:jc w:val="both"/>
        <w:rPr>
          <w:sz w:val="8"/>
        </w:rPr>
      </w:pPr>
    </w:p>
    <w:p w:rsidR="00B44634" w:rsidRPr="006C39F2" w:rsidRDefault="00BF7CA7" w:rsidP="005F2635">
      <w:pPr>
        <w:pStyle w:val="3"/>
        <w:ind w:left="180" w:right="21" w:hanging="180"/>
        <w:rPr>
          <w:szCs w:val="28"/>
        </w:rPr>
      </w:pPr>
      <w:r w:rsidRPr="006C39F2">
        <w:rPr>
          <w:szCs w:val="28"/>
        </w:rPr>
        <w:t>Про</w:t>
      </w:r>
      <w:r w:rsidR="00FC42AC" w:rsidRPr="006C39F2">
        <w:rPr>
          <w:szCs w:val="28"/>
        </w:rPr>
        <w:t xml:space="preserve"> </w:t>
      </w:r>
      <w:r w:rsidR="00E51F4F" w:rsidRPr="006C39F2">
        <w:rPr>
          <w:szCs w:val="28"/>
        </w:rPr>
        <w:t>зміну найменування закла</w:t>
      </w:r>
      <w:r w:rsidR="003A1D22" w:rsidRPr="006C39F2">
        <w:rPr>
          <w:szCs w:val="28"/>
        </w:rPr>
        <w:t>дів</w:t>
      </w:r>
    </w:p>
    <w:p w:rsidR="00B44634" w:rsidRPr="006C39F2" w:rsidRDefault="00B44634" w:rsidP="005F2635">
      <w:pPr>
        <w:pStyle w:val="3"/>
        <w:ind w:left="180" w:right="21" w:hanging="180"/>
        <w:rPr>
          <w:szCs w:val="28"/>
        </w:rPr>
      </w:pPr>
      <w:r w:rsidRPr="006C39F2">
        <w:rPr>
          <w:szCs w:val="28"/>
        </w:rPr>
        <w:t xml:space="preserve">загальної середньої </w:t>
      </w:r>
      <w:r w:rsidR="003A1D22" w:rsidRPr="006C39F2">
        <w:rPr>
          <w:szCs w:val="28"/>
        </w:rPr>
        <w:t xml:space="preserve">освіти Житомирської </w:t>
      </w:r>
    </w:p>
    <w:p w:rsidR="00C064BD" w:rsidRPr="006C39F2" w:rsidRDefault="003A1D22" w:rsidP="005F2635">
      <w:pPr>
        <w:pStyle w:val="3"/>
        <w:ind w:left="180" w:right="21" w:hanging="180"/>
      </w:pPr>
      <w:r w:rsidRPr="006C39F2">
        <w:rPr>
          <w:szCs w:val="28"/>
        </w:rPr>
        <w:t>міської територіальної громади</w:t>
      </w:r>
    </w:p>
    <w:p w:rsidR="009D7536" w:rsidRPr="006C39F2" w:rsidRDefault="009D7536" w:rsidP="009D7536">
      <w:pPr>
        <w:spacing w:line="240" w:lineRule="atLeast"/>
        <w:ind w:left="-426" w:right="-234"/>
        <w:jc w:val="both"/>
        <w:rPr>
          <w:sz w:val="28"/>
          <w:szCs w:val="28"/>
        </w:rPr>
      </w:pPr>
    </w:p>
    <w:p w:rsidR="004E4704" w:rsidRPr="006C39F2" w:rsidRDefault="00D76384" w:rsidP="002659EE">
      <w:pPr>
        <w:pStyle w:val="3"/>
        <w:ind w:right="21" w:firstLine="540"/>
        <w:rPr>
          <w:szCs w:val="28"/>
        </w:rPr>
      </w:pPr>
      <w:r w:rsidRPr="006C39F2">
        <w:rPr>
          <w:szCs w:val="28"/>
        </w:rPr>
        <w:t>Н</w:t>
      </w:r>
      <w:r w:rsidR="009D7536" w:rsidRPr="006C39F2">
        <w:rPr>
          <w:szCs w:val="28"/>
        </w:rPr>
        <w:t xml:space="preserve">а виконання </w:t>
      </w:r>
      <w:r w:rsidR="00346519" w:rsidRPr="006C39F2">
        <w:rPr>
          <w:szCs w:val="28"/>
        </w:rPr>
        <w:t>З</w:t>
      </w:r>
      <w:r w:rsidR="009D7536" w:rsidRPr="006C39F2">
        <w:rPr>
          <w:szCs w:val="28"/>
        </w:rPr>
        <w:t>акону України «Про освіту»</w:t>
      </w:r>
      <w:r w:rsidR="00346519" w:rsidRPr="006C39F2">
        <w:rPr>
          <w:szCs w:val="28"/>
        </w:rPr>
        <w:t>,</w:t>
      </w:r>
      <w:r w:rsidR="004E4704" w:rsidRPr="006C39F2">
        <w:rPr>
          <w:szCs w:val="28"/>
        </w:rPr>
        <w:t xml:space="preserve"> Закону України «Про</w:t>
      </w:r>
      <w:r w:rsidR="00F463B4" w:rsidRPr="006C39F2">
        <w:rPr>
          <w:szCs w:val="28"/>
        </w:rPr>
        <w:t xml:space="preserve"> повну</w:t>
      </w:r>
      <w:r w:rsidR="004E4704" w:rsidRPr="006C39F2">
        <w:rPr>
          <w:szCs w:val="28"/>
        </w:rPr>
        <w:t xml:space="preserve"> </w:t>
      </w:r>
      <w:r w:rsidR="00F463B4" w:rsidRPr="006C39F2">
        <w:rPr>
          <w:szCs w:val="28"/>
        </w:rPr>
        <w:t xml:space="preserve">загальну середню </w:t>
      </w:r>
      <w:r w:rsidR="004E4704" w:rsidRPr="006C39F2">
        <w:rPr>
          <w:szCs w:val="28"/>
        </w:rPr>
        <w:t>освіту</w:t>
      </w:r>
      <w:r w:rsidR="0017780C" w:rsidRPr="006C39F2">
        <w:rPr>
          <w:szCs w:val="28"/>
          <w:lang w:val="ru-RU"/>
        </w:rPr>
        <w:t>»</w:t>
      </w:r>
      <w:r w:rsidR="00346519" w:rsidRPr="006C39F2">
        <w:rPr>
          <w:szCs w:val="28"/>
        </w:rPr>
        <w:t xml:space="preserve">, відповідно до Закону України «Про місцеве самоврядування в Україні», </w:t>
      </w:r>
      <w:r w:rsidR="00551386" w:rsidRPr="006C39F2">
        <w:rPr>
          <w:szCs w:val="28"/>
        </w:rPr>
        <w:t>міська рада</w:t>
      </w:r>
      <w:r w:rsidR="004E4704" w:rsidRPr="006C39F2">
        <w:rPr>
          <w:szCs w:val="28"/>
        </w:rPr>
        <w:t xml:space="preserve"> </w:t>
      </w:r>
    </w:p>
    <w:p w:rsidR="00974254" w:rsidRPr="006C39F2" w:rsidRDefault="00974254" w:rsidP="00032B2D">
      <w:pPr>
        <w:pStyle w:val="ListParagraph"/>
        <w:spacing w:line="240" w:lineRule="atLeast"/>
        <w:ind w:left="0" w:right="-234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2B2D" w:rsidRPr="006C39F2" w:rsidRDefault="0017780C" w:rsidP="0017780C">
      <w:pPr>
        <w:pStyle w:val="ListParagraph"/>
        <w:spacing w:line="240" w:lineRule="atLeast"/>
        <w:ind w:left="0" w:right="-234"/>
        <w:jc w:val="both"/>
        <w:rPr>
          <w:rFonts w:ascii="Times New Roman" w:hAnsi="Times New Roman"/>
          <w:sz w:val="28"/>
          <w:szCs w:val="28"/>
          <w:lang w:val="uk-UA"/>
        </w:rPr>
      </w:pPr>
      <w:r w:rsidRPr="006C39F2">
        <w:rPr>
          <w:rFonts w:ascii="Times New Roman" w:hAnsi="Times New Roman"/>
          <w:sz w:val="28"/>
          <w:szCs w:val="28"/>
          <w:lang w:val="uk-UA"/>
        </w:rPr>
        <w:t>ВИРІШИ</w:t>
      </w:r>
      <w:r w:rsidR="00551386" w:rsidRPr="006C39F2">
        <w:rPr>
          <w:rFonts w:ascii="Times New Roman" w:hAnsi="Times New Roman"/>
          <w:sz w:val="28"/>
          <w:szCs w:val="28"/>
          <w:lang w:val="uk-UA"/>
        </w:rPr>
        <w:t>ЛА</w:t>
      </w:r>
      <w:r w:rsidR="004E4704" w:rsidRPr="006C39F2">
        <w:rPr>
          <w:rFonts w:ascii="Times New Roman" w:hAnsi="Times New Roman"/>
          <w:sz w:val="28"/>
          <w:szCs w:val="28"/>
          <w:lang w:val="uk-UA"/>
        </w:rPr>
        <w:t>:</w:t>
      </w:r>
    </w:p>
    <w:p w:rsidR="00197911" w:rsidRPr="006C39F2" w:rsidRDefault="009F08FA" w:rsidP="00197911">
      <w:pPr>
        <w:pStyle w:val="ListParagraph"/>
        <w:numPr>
          <w:ilvl w:val="0"/>
          <w:numId w:val="2"/>
        </w:numPr>
        <w:tabs>
          <w:tab w:val="left" w:pos="180"/>
        </w:tabs>
        <w:spacing w:line="240" w:lineRule="atLeast"/>
        <w:ind w:left="0" w:right="-234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C39F2">
        <w:rPr>
          <w:rFonts w:ascii="Times New Roman" w:hAnsi="Times New Roman"/>
          <w:sz w:val="28"/>
          <w:szCs w:val="28"/>
          <w:lang w:val="uk-UA"/>
        </w:rPr>
        <w:t>.</w:t>
      </w:r>
      <w:r w:rsidR="00197911" w:rsidRPr="006C39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2F04" w:rsidRPr="006C39F2">
        <w:rPr>
          <w:rFonts w:ascii="Times New Roman" w:hAnsi="Times New Roman"/>
          <w:sz w:val="28"/>
          <w:szCs w:val="28"/>
          <w:lang w:val="uk-UA"/>
        </w:rPr>
        <w:t>З</w:t>
      </w:r>
      <w:r w:rsidR="00551386" w:rsidRPr="006C39F2">
        <w:rPr>
          <w:rFonts w:ascii="Times New Roman" w:hAnsi="Times New Roman"/>
          <w:sz w:val="28"/>
          <w:szCs w:val="28"/>
          <w:lang w:val="uk-UA"/>
        </w:rPr>
        <w:t>мінити найменування</w:t>
      </w:r>
      <w:r w:rsidR="00F915F7" w:rsidRPr="006C39F2">
        <w:rPr>
          <w:rFonts w:ascii="Times New Roman" w:hAnsi="Times New Roman"/>
          <w:sz w:val="28"/>
          <w:szCs w:val="28"/>
          <w:lang w:val="uk-UA"/>
        </w:rPr>
        <w:t xml:space="preserve"> закладів</w:t>
      </w:r>
      <w:r w:rsidR="008C0163" w:rsidRPr="006C39F2">
        <w:rPr>
          <w:rFonts w:ascii="Times New Roman" w:hAnsi="Times New Roman"/>
          <w:sz w:val="28"/>
          <w:szCs w:val="28"/>
          <w:lang w:val="uk-UA"/>
        </w:rPr>
        <w:t xml:space="preserve"> загальної середньої </w:t>
      </w:r>
      <w:r w:rsidR="00F915F7" w:rsidRPr="006C39F2">
        <w:rPr>
          <w:rFonts w:ascii="Times New Roman" w:hAnsi="Times New Roman"/>
          <w:sz w:val="28"/>
          <w:szCs w:val="28"/>
          <w:lang w:val="uk-UA"/>
        </w:rPr>
        <w:t>освіти</w:t>
      </w:r>
      <w:r w:rsidR="00551386" w:rsidRPr="006C39F2">
        <w:rPr>
          <w:rFonts w:ascii="Times New Roman" w:hAnsi="Times New Roman"/>
          <w:sz w:val="28"/>
          <w:szCs w:val="28"/>
          <w:lang w:val="uk-UA"/>
        </w:rPr>
        <w:t xml:space="preserve"> відповідно до додатк</w:t>
      </w:r>
      <w:r w:rsidR="00004048" w:rsidRPr="006C39F2">
        <w:rPr>
          <w:rFonts w:ascii="Times New Roman" w:hAnsi="Times New Roman"/>
          <w:sz w:val="28"/>
          <w:szCs w:val="28"/>
          <w:lang w:val="uk-UA"/>
        </w:rPr>
        <w:t>у</w:t>
      </w:r>
      <w:r w:rsidR="00551386" w:rsidRPr="006C39F2">
        <w:rPr>
          <w:rFonts w:ascii="Times New Roman" w:hAnsi="Times New Roman"/>
          <w:sz w:val="28"/>
          <w:szCs w:val="28"/>
          <w:lang w:val="uk-UA"/>
        </w:rPr>
        <w:t>.</w:t>
      </w:r>
    </w:p>
    <w:p w:rsidR="000850B1" w:rsidRPr="006C39F2" w:rsidRDefault="000850B1" w:rsidP="000850B1">
      <w:pPr>
        <w:pStyle w:val="ListParagraph"/>
        <w:numPr>
          <w:ilvl w:val="0"/>
          <w:numId w:val="2"/>
        </w:numPr>
        <w:tabs>
          <w:tab w:val="left" w:pos="180"/>
        </w:tabs>
        <w:spacing w:line="240" w:lineRule="atLeast"/>
        <w:ind w:left="0" w:right="-234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C39F2">
        <w:rPr>
          <w:rFonts w:ascii="Times New Roman" w:hAnsi="Times New Roman"/>
          <w:sz w:val="28"/>
          <w:szCs w:val="28"/>
          <w:lang w:val="uk-UA"/>
        </w:rPr>
        <w:t>. Департаменту освіти міської ради (директор Валентин Арендарчук):</w:t>
      </w:r>
    </w:p>
    <w:p w:rsidR="000850B1" w:rsidRPr="006C39F2" w:rsidRDefault="000850B1" w:rsidP="000850B1">
      <w:pPr>
        <w:pStyle w:val="ListParagraph"/>
        <w:spacing w:line="240" w:lineRule="atLeast"/>
        <w:ind w:left="0" w:right="-234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C39F2">
        <w:rPr>
          <w:rFonts w:ascii="Times New Roman" w:hAnsi="Times New Roman"/>
          <w:sz w:val="28"/>
          <w:szCs w:val="28"/>
          <w:lang w:val="uk-UA"/>
        </w:rPr>
        <w:t>2.1. Затвердити статути закладів загальної середньої освіти в новій редакції та організувати здійснення державної реєстрації відповідно до законодавства України.</w:t>
      </w:r>
    </w:p>
    <w:p w:rsidR="000850B1" w:rsidRPr="006C39F2" w:rsidRDefault="000850B1" w:rsidP="000850B1">
      <w:pPr>
        <w:pStyle w:val="ListParagraph"/>
        <w:spacing w:line="240" w:lineRule="atLeast"/>
        <w:ind w:left="0" w:right="-234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C39F2">
        <w:rPr>
          <w:rFonts w:ascii="Times New Roman" w:hAnsi="Times New Roman"/>
          <w:sz w:val="28"/>
          <w:szCs w:val="28"/>
          <w:lang w:val="uk-UA"/>
        </w:rPr>
        <w:t>2.2. Забезпечити упорядкування написів у печатках, штампах, вивісках закладів загальної середньої освіти найменування яких змінюються відповідно до пункту 1 цього рішення.</w:t>
      </w:r>
    </w:p>
    <w:p w:rsidR="004E4704" w:rsidRPr="006C39F2" w:rsidRDefault="004E4704" w:rsidP="00551386">
      <w:pPr>
        <w:pStyle w:val="ListParagraph"/>
        <w:numPr>
          <w:ilvl w:val="0"/>
          <w:numId w:val="2"/>
        </w:numPr>
        <w:tabs>
          <w:tab w:val="left" w:pos="180"/>
        </w:tabs>
        <w:spacing w:line="240" w:lineRule="atLeast"/>
        <w:ind w:left="0" w:right="-234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C39F2">
        <w:rPr>
          <w:rFonts w:ascii="Times New Roman" w:hAnsi="Times New Roman"/>
          <w:sz w:val="28"/>
          <w:szCs w:val="28"/>
          <w:lang w:val="uk-UA"/>
        </w:rPr>
        <w:t>. Контроль за виконанням даного рішення покласти на заступника міського голови з питань діяльності виконавчих органів ради</w:t>
      </w:r>
      <w:r w:rsidR="00A86B65" w:rsidRPr="006C39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21C7" w:rsidRPr="006C39F2">
        <w:rPr>
          <w:rFonts w:ascii="Times New Roman" w:hAnsi="Times New Roman"/>
          <w:sz w:val="28"/>
          <w:szCs w:val="28"/>
          <w:lang w:val="uk-UA"/>
        </w:rPr>
        <w:t xml:space="preserve">Марію </w:t>
      </w:r>
      <w:proofErr w:type="spellStart"/>
      <w:r w:rsidRPr="006C39F2">
        <w:rPr>
          <w:rFonts w:ascii="Times New Roman" w:hAnsi="Times New Roman"/>
          <w:sz w:val="28"/>
          <w:szCs w:val="28"/>
          <w:lang w:val="uk-UA"/>
        </w:rPr>
        <w:t>Місюрову</w:t>
      </w:r>
      <w:proofErr w:type="spellEnd"/>
      <w:r w:rsidR="004C21C7" w:rsidRPr="006C39F2">
        <w:rPr>
          <w:rFonts w:ascii="Times New Roman" w:hAnsi="Times New Roman"/>
          <w:sz w:val="28"/>
          <w:szCs w:val="28"/>
          <w:lang w:val="uk-UA"/>
        </w:rPr>
        <w:t>.</w:t>
      </w:r>
      <w:r w:rsidRPr="006C39F2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E4704" w:rsidRPr="006C39F2" w:rsidRDefault="004E4704" w:rsidP="009D7536">
      <w:pPr>
        <w:pStyle w:val="ListParagraph"/>
        <w:spacing w:line="240" w:lineRule="atLeast"/>
        <w:ind w:left="0" w:right="-234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4704" w:rsidRPr="006C39F2" w:rsidRDefault="004E4704" w:rsidP="009D7536">
      <w:pPr>
        <w:pStyle w:val="ListParagraph"/>
        <w:spacing w:line="240" w:lineRule="atLeast"/>
        <w:ind w:left="0" w:right="-234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4704" w:rsidRPr="006C39F2" w:rsidRDefault="004E4704" w:rsidP="00974254">
      <w:pPr>
        <w:pStyle w:val="ListParagraph"/>
        <w:spacing w:line="240" w:lineRule="atLeast"/>
        <w:ind w:left="0" w:right="-234"/>
        <w:jc w:val="both"/>
        <w:rPr>
          <w:rFonts w:ascii="Times New Roman" w:hAnsi="Times New Roman"/>
          <w:sz w:val="28"/>
          <w:szCs w:val="28"/>
          <w:lang w:val="uk-UA"/>
        </w:rPr>
      </w:pPr>
      <w:r w:rsidRPr="006C39F2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974254" w:rsidRPr="006C39F2">
        <w:rPr>
          <w:rFonts w:ascii="Times New Roman" w:hAnsi="Times New Roman"/>
          <w:sz w:val="28"/>
          <w:szCs w:val="28"/>
          <w:lang w:val="uk-UA"/>
        </w:rPr>
        <w:tab/>
      </w:r>
      <w:r w:rsidR="00974254" w:rsidRPr="006C39F2">
        <w:rPr>
          <w:rFonts w:ascii="Times New Roman" w:hAnsi="Times New Roman"/>
          <w:sz w:val="28"/>
          <w:szCs w:val="28"/>
          <w:lang w:val="uk-UA"/>
        </w:rPr>
        <w:tab/>
      </w:r>
      <w:r w:rsidR="00974254" w:rsidRPr="006C39F2">
        <w:rPr>
          <w:rFonts w:ascii="Times New Roman" w:hAnsi="Times New Roman"/>
          <w:sz w:val="28"/>
          <w:szCs w:val="28"/>
          <w:lang w:val="uk-UA"/>
        </w:rPr>
        <w:tab/>
      </w:r>
      <w:r w:rsidR="00974254" w:rsidRPr="006C39F2">
        <w:rPr>
          <w:rFonts w:ascii="Times New Roman" w:hAnsi="Times New Roman"/>
          <w:sz w:val="28"/>
          <w:szCs w:val="28"/>
          <w:lang w:val="uk-UA"/>
        </w:rPr>
        <w:tab/>
      </w:r>
      <w:r w:rsidR="00974254" w:rsidRPr="006C39F2">
        <w:rPr>
          <w:rFonts w:ascii="Times New Roman" w:hAnsi="Times New Roman"/>
          <w:sz w:val="28"/>
          <w:szCs w:val="28"/>
          <w:lang w:val="uk-UA"/>
        </w:rPr>
        <w:tab/>
      </w:r>
      <w:r w:rsidR="00974254" w:rsidRPr="006C39F2">
        <w:rPr>
          <w:rFonts w:ascii="Times New Roman" w:hAnsi="Times New Roman"/>
          <w:sz w:val="28"/>
          <w:szCs w:val="28"/>
          <w:lang w:val="uk-UA"/>
        </w:rPr>
        <w:tab/>
      </w:r>
      <w:r w:rsidR="00974254" w:rsidRPr="006C39F2">
        <w:rPr>
          <w:rFonts w:ascii="Times New Roman" w:hAnsi="Times New Roman"/>
          <w:sz w:val="28"/>
          <w:szCs w:val="28"/>
          <w:lang w:val="uk-UA"/>
        </w:rPr>
        <w:tab/>
      </w:r>
      <w:r w:rsidRPr="006C39F2">
        <w:rPr>
          <w:rFonts w:ascii="Times New Roman" w:hAnsi="Times New Roman"/>
          <w:sz w:val="28"/>
          <w:szCs w:val="28"/>
          <w:lang w:val="uk-UA"/>
        </w:rPr>
        <w:t>С</w:t>
      </w:r>
      <w:r w:rsidR="002E482F" w:rsidRPr="006C39F2">
        <w:rPr>
          <w:rFonts w:ascii="Times New Roman" w:hAnsi="Times New Roman"/>
          <w:sz w:val="28"/>
          <w:szCs w:val="28"/>
          <w:lang w:val="uk-UA"/>
        </w:rPr>
        <w:t xml:space="preserve">ергій </w:t>
      </w:r>
      <w:r w:rsidRPr="006C39F2">
        <w:rPr>
          <w:rFonts w:ascii="Times New Roman" w:hAnsi="Times New Roman"/>
          <w:sz w:val="28"/>
          <w:szCs w:val="28"/>
          <w:lang w:val="uk-UA"/>
        </w:rPr>
        <w:t>С</w:t>
      </w:r>
      <w:r w:rsidR="002E482F" w:rsidRPr="006C39F2">
        <w:rPr>
          <w:rFonts w:ascii="Times New Roman" w:hAnsi="Times New Roman"/>
          <w:sz w:val="28"/>
          <w:szCs w:val="28"/>
          <w:lang w:val="uk-UA"/>
        </w:rPr>
        <w:t>УХОМЛИН</w:t>
      </w:r>
    </w:p>
    <w:p w:rsidR="004E4704" w:rsidRPr="006C39F2" w:rsidRDefault="004E4704" w:rsidP="009D7536">
      <w:pPr>
        <w:pStyle w:val="a5"/>
        <w:ind w:firstLine="720"/>
      </w:pPr>
    </w:p>
    <w:p w:rsidR="00D006BA" w:rsidRPr="006C39F2" w:rsidRDefault="00D006BA" w:rsidP="009D7536">
      <w:pPr>
        <w:pStyle w:val="a5"/>
        <w:ind w:firstLine="720"/>
      </w:pPr>
    </w:p>
    <w:p w:rsidR="00D006BA" w:rsidRPr="006C39F2" w:rsidRDefault="00D006BA" w:rsidP="009D7536">
      <w:pPr>
        <w:pStyle w:val="a5"/>
        <w:ind w:firstLine="720"/>
      </w:pPr>
    </w:p>
    <w:p w:rsidR="00D006BA" w:rsidRPr="006C39F2" w:rsidRDefault="00D006BA" w:rsidP="009D7536">
      <w:pPr>
        <w:pStyle w:val="a5"/>
        <w:ind w:firstLine="720"/>
      </w:pPr>
    </w:p>
    <w:p w:rsidR="00D006BA" w:rsidRPr="006C39F2" w:rsidRDefault="00D006BA" w:rsidP="00D006BA">
      <w:pPr>
        <w:pStyle w:val="af"/>
        <w:ind w:left="5664" w:firstLine="708"/>
        <w:rPr>
          <w:rFonts w:ascii="Times New Roman" w:hAnsi="Times New Roman"/>
          <w:sz w:val="28"/>
          <w:szCs w:val="28"/>
          <w:lang w:val="uk-UA"/>
        </w:rPr>
      </w:pPr>
      <w:r w:rsidRPr="006C39F2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</w:p>
    <w:p w:rsidR="00D006BA" w:rsidRPr="006C39F2" w:rsidRDefault="00D006BA" w:rsidP="00D006BA">
      <w:pPr>
        <w:pStyle w:val="af"/>
        <w:ind w:left="5664" w:firstLine="708"/>
        <w:rPr>
          <w:rFonts w:ascii="Times New Roman" w:hAnsi="Times New Roman"/>
          <w:sz w:val="28"/>
          <w:szCs w:val="28"/>
          <w:lang w:val="uk-UA"/>
        </w:rPr>
      </w:pPr>
      <w:r w:rsidRPr="006C39F2">
        <w:rPr>
          <w:rFonts w:ascii="Times New Roman" w:hAnsi="Times New Roman"/>
          <w:sz w:val="28"/>
          <w:szCs w:val="28"/>
          <w:lang w:val="uk-UA"/>
        </w:rPr>
        <w:t>до рішення міської ради</w:t>
      </w:r>
    </w:p>
    <w:p w:rsidR="00D006BA" w:rsidRPr="006C39F2" w:rsidRDefault="00D006BA" w:rsidP="00D006BA">
      <w:pPr>
        <w:pStyle w:val="af"/>
        <w:ind w:left="5664" w:firstLine="708"/>
        <w:rPr>
          <w:rFonts w:ascii="Times New Roman" w:hAnsi="Times New Roman"/>
          <w:sz w:val="28"/>
          <w:szCs w:val="28"/>
          <w:lang w:val="uk-UA"/>
        </w:rPr>
      </w:pPr>
      <w:r w:rsidRPr="006C39F2">
        <w:rPr>
          <w:rFonts w:ascii="Times New Roman" w:hAnsi="Times New Roman"/>
          <w:sz w:val="28"/>
          <w:szCs w:val="28"/>
          <w:lang w:val="uk-UA"/>
        </w:rPr>
        <w:t>__________№ _________</w:t>
      </w:r>
    </w:p>
    <w:p w:rsidR="00D006BA" w:rsidRPr="006C39F2" w:rsidRDefault="00D006BA" w:rsidP="00D006BA">
      <w:pPr>
        <w:pStyle w:val="af"/>
        <w:ind w:left="5664" w:firstLine="708"/>
        <w:rPr>
          <w:rFonts w:ascii="Times New Roman" w:hAnsi="Times New Roman"/>
          <w:sz w:val="28"/>
          <w:szCs w:val="28"/>
          <w:lang w:val="uk-UA"/>
        </w:rPr>
      </w:pPr>
    </w:p>
    <w:p w:rsidR="00D006BA" w:rsidRPr="006C39F2" w:rsidRDefault="00D006BA" w:rsidP="00D006BA">
      <w:pPr>
        <w:pStyle w:val="af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39F2">
        <w:rPr>
          <w:rFonts w:ascii="Times New Roman" w:hAnsi="Times New Roman"/>
          <w:b/>
          <w:sz w:val="28"/>
          <w:szCs w:val="28"/>
          <w:lang w:val="uk-UA"/>
        </w:rPr>
        <w:t>Зміни до найменування закладів загальної середньої освіти</w:t>
      </w:r>
    </w:p>
    <w:p w:rsidR="00D006BA" w:rsidRPr="006C39F2" w:rsidRDefault="00D006BA" w:rsidP="00D006BA">
      <w:pPr>
        <w:pStyle w:val="af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39F2">
        <w:rPr>
          <w:rFonts w:ascii="Times New Roman" w:hAnsi="Times New Roman"/>
          <w:b/>
          <w:sz w:val="28"/>
          <w:szCs w:val="28"/>
          <w:lang w:val="uk-UA"/>
        </w:rPr>
        <w:t>Житомирської міської територіальної громади</w:t>
      </w:r>
    </w:p>
    <w:p w:rsidR="00D006BA" w:rsidRPr="006C39F2" w:rsidRDefault="00D006BA" w:rsidP="00D006BA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2557"/>
        <w:gridCol w:w="2356"/>
        <w:gridCol w:w="2190"/>
        <w:gridCol w:w="2363"/>
      </w:tblGrid>
      <w:tr w:rsidR="00D006BA" w:rsidRPr="006C39F2" w:rsidTr="009B53F2">
        <w:tc>
          <w:tcPr>
            <w:tcW w:w="534" w:type="dxa"/>
            <w:vMerge w:val="restart"/>
            <w:shd w:val="clear" w:color="auto" w:fill="auto"/>
          </w:tcPr>
          <w:p w:rsidR="00D006BA" w:rsidRPr="009B53F2" w:rsidRDefault="00D006BA" w:rsidP="009B53F2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D006BA" w:rsidRPr="009B53F2" w:rsidRDefault="00D006BA" w:rsidP="009B53F2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закладу загальної середньої освіти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D006BA" w:rsidRPr="009B53F2" w:rsidRDefault="00D006BA" w:rsidP="009B53F2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закладу загальної середньої освіти у новій редакції</w:t>
            </w:r>
          </w:p>
        </w:tc>
      </w:tr>
      <w:tr w:rsidR="00D006BA" w:rsidRPr="006C39F2" w:rsidTr="009B53F2">
        <w:tc>
          <w:tcPr>
            <w:tcW w:w="534" w:type="dxa"/>
            <w:vMerge/>
            <w:shd w:val="clear" w:color="auto" w:fill="auto"/>
          </w:tcPr>
          <w:p w:rsidR="00D006BA" w:rsidRPr="009B53F2" w:rsidRDefault="00D006BA" w:rsidP="009B53F2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Повне найменування</w:t>
            </w:r>
          </w:p>
        </w:tc>
        <w:tc>
          <w:tcPr>
            <w:tcW w:w="2126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Скорочене найменування</w:t>
            </w:r>
          </w:p>
        </w:tc>
        <w:tc>
          <w:tcPr>
            <w:tcW w:w="2268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Повне найменування</w:t>
            </w:r>
          </w:p>
        </w:tc>
        <w:tc>
          <w:tcPr>
            <w:tcW w:w="2376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Скорочене найменування</w:t>
            </w:r>
          </w:p>
        </w:tc>
      </w:tr>
      <w:tr w:rsidR="00D006BA" w:rsidRPr="006C39F2" w:rsidTr="009B53F2">
        <w:tc>
          <w:tcPr>
            <w:tcW w:w="534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Житомирський міський ліцей № 1 Житомирської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ЖМЛ № 1 </w:t>
            </w:r>
          </w:p>
        </w:tc>
        <w:tc>
          <w:tcPr>
            <w:tcW w:w="2268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Ліцей №1 міста Житомира</w:t>
            </w:r>
          </w:p>
        </w:tc>
        <w:tc>
          <w:tcPr>
            <w:tcW w:w="2376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Ліцей №1 </w:t>
            </w:r>
          </w:p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м.Житомира </w:t>
            </w:r>
          </w:p>
        </w:tc>
      </w:tr>
      <w:tr w:rsidR="00D006BA" w:rsidRPr="006C39F2" w:rsidTr="009B53F2">
        <w:tc>
          <w:tcPr>
            <w:tcW w:w="534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Загальноосвітня школа І-ІІІ ступенів </w:t>
            </w:r>
          </w:p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№ 1 м. Житомира</w:t>
            </w:r>
          </w:p>
        </w:tc>
        <w:tc>
          <w:tcPr>
            <w:tcW w:w="2126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ЗОШ № 1</w:t>
            </w:r>
          </w:p>
        </w:tc>
        <w:tc>
          <w:tcPr>
            <w:tcW w:w="2268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Ліцей №4 міста Житомира</w:t>
            </w:r>
          </w:p>
        </w:tc>
        <w:tc>
          <w:tcPr>
            <w:tcW w:w="2376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Ліцей №4 </w:t>
            </w:r>
          </w:p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м.Житомира</w:t>
            </w:r>
          </w:p>
        </w:tc>
      </w:tr>
      <w:tr w:rsidR="00D006BA" w:rsidRPr="006C39F2" w:rsidTr="009B53F2">
        <w:tc>
          <w:tcPr>
            <w:tcW w:w="534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Житомирська гуманітарна гімназія № 1</w:t>
            </w:r>
          </w:p>
        </w:tc>
        <w:tc>
          <w:tcPr>
            <w:tcW w:w="2126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ЖГГ № 1</w:t>
            </w:r>
          </w:p>
        </w:tc>
        <w:tc>
          <w:tcPr>
            <w:tcW w:w="2268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Ліцей №31 міста Житомира </w:t>
            </w:r>
          </w:p>
        </w:tc>
        <w:tc>
          <w:tcPr>
            <w:tcW w:w="2376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Ліцей №31 </w:t>
            </w:r>
          </w:p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м.Житомира</w:t>
            </w:r>
          </w:p>
        </w:tc>
      </w:tr>
      <w:tr w:rsidR="00D006BA" w:rsidRPr="006C39F2" w:rsidTr="009B53F2">
        <w:tc>
          <w:tcPr>
            <w:tcW w:w="534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Ліцей № 2 </w:t>
            </w:r>
          </w:p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м. Житомира</w:t>
            </w:r>
          </w:p>
        </w:tc>
        <w:tc>
          <w:tcPr>
            <w:tcW w:w="2126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Ліцей № 2</w:t>
            </w:r>
          </w:p>
        </w:tc>
        <w:tc>
          <w:tcPr>
            <w:tcW w:w="2268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Ліцей №2 міста Житомира</w:t>
            </w:r>
          </w:p>
        </w:tc>
        <w:tc>
          <w:tcPr>
            <w:tcW w:w="2376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Ліцей №2 </w:t>
            </w:r>
          </w:p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м.Житомира</w:t>
            </w:r>
          </w:p>
        </w:tc>
      </w:tr>
      <w:tr w:rsidR="00D006BA" w:rsidRPr="006C39F2" w:rsidTr="009B53F2">
        <w:tc>
          <w:tcPr>
            <w:tcW w:w="534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Житомирська міська гімназія № 3</w:t>
            </w:r>
          </w:p>
        </w:tc>
        <w:tc>
          <w:tcPr>
            <w:tcW w:w="2126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ЖМГ № 3</w:t>
            </w:r>
          </w:p>
        </w:tc>
        <w:tc>
          <w:tcPr>
            <w:tcW w:w="2268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Ліцей №3 міста Житомира </w:t>
            </w:r>
          </w:p>
        </w:tc>
        <w:tc>
          <w:tcPr>
            <w:tcW w:w="2376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Ліцей №3 </w:t>
            </w:r>
          </w:p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м.Житомира</w:t>
            </w:r>
          </w:p>
        </w:tc>
      </w:tr>
      <w:tr w:rsidR="00D006BA" w:rsidRPr="006C39F2" w:rsidTr="009B53F2">
        <w:tc>
          <w:tcPr>
            <w:tcW w:w="534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693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Житомирська загальноосвітня школа І-ІІІ ступенів </w:t>
            </w:r>
          </w:p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№ 5</w:t>
            </w:r>
          </w:p>
        </w:tc>
        <w:tc>
          <w:tcPr>
            <w:tcW w:w="2126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ЗОШ № 5</w:t>
            </w:r>
          </w:p>
        </w:tc>
        <w:tc>
          <w:tcPr>
            <w:tcW w:w="2268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Ліцей №5 міста Житомира</w:t>
            </w:r>
          </w:p>
        </w:tc>
        <w:tc>
          <w:tcPr>
            <w:tcW w:w="2376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Ліцей №5 </w:t>
            </w:r>
          </w:p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м.Житомира </w:t>
            </w:r>
          </w:p>
        </w:tc>
      </w:tr>
      <w:tr w:rsidR="00D006BA" w:rsidRPr="006C39F2" w:rsidTr="009B53F2">
        <w:tc>
          <w:tcPr>
            <w:tcW w:w="534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693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Загальноосвітня школа І-ІІІ ступенів </w:t>
            </w:r>
          </w:p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6 ім. </w:t>
            </w:r>
            <w:proofErr w:type="spellStart"/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В.Г.Короленка</w:t>
            </w:r>
            <w:proofErr w:type="spellEnd"/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ЗОШ № 6</w:t>
            </w:r>
          </w:p>
        </w:tc>
        <w:tc>
          <w:tcPr>
            <w:tcW w:w="2268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Ліцей №6 міста Житомира </w:t>
            </w:r>
          </w:p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ім. </w:t>
            </w:r>
            <w:proofErr w:type="spellStart"/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В.Г.Короленка</w:t>
            </w:r>
            <w:proofErr w:type="spellEnd"/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76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Ліцей №6 </w:t>
            </w:r>
          </w:p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м.Житомира </w:t>
            </w:r>
          </w:p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ім.В.Г.Короленка</w:t>
            </w:r>
            <w:proofErr w:type="spellEnd"/>
          </w:p>
        </w:tc>
      </w:tr>
      <w:tr w:rsidR="00D006BA" w:rsidRPr="006C39F2" w:rsidTr="009B53F2">
        <w:tc>
          <w:tcPr>
            <w:tcW w:w="534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693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Загальноосвітня школа І-ІІІ ступенів </w:t>
            </w:r>
          </w:p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7 імені Валерія Вікторовича </w:t>
            </w:r>
            <w:proofErr w:type="spellStart"/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Бражевського</w:t>
            </w:r>
            <w:proofErr w:type="spellEnd"/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ЗОШ №7 </w:t>
            </w:r>
            <w:proofErr w:type="spellStart"/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ім.В.В.Бражевського</w:t>
            </w:r>
            <w:proofErr w:type="spellEnd"/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Ліцей №7 міста Житомира імені Валерія Вікторовича </w:t>
            </w:r>
            <w:proofErr w:type="spellStart"/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Бражевського</w:t>
            </w:r>
            <w:proofErr w:type="spellEnd"/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76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Ліцей №7 </w:t>
            </w:r>
          </w:p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м.Житомира </w:t>
            </w:r>
            <w:proofErr w:type="spellStart"/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ім.В.Бражевського</w:t>
            </w:r>
            <w:proofErr w:type="spellEnd"/>
          </w:p>
        </w:tc>
      </w:tr>
      <w:tr w:rsidR="00D006BA" w:rsidRPr="006C39F2" w:rsidTr="009B53F2">
        <w:tc>
          <w:tcPr>
            <w:tcW w:w="534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693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Загальноосвітня школа І-ІІІ ступенів </w:t>
            </w:r>
          </w:p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 8 м. Житомира </w:t>
            </w:r>
          </w:p>
        </w:tc>
        <w:tc>
          <w:tcPr>
            <w:tcW w:w="2126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ЗОШ № 8</w:t>
            </w:r>
          </w:p>
        </w:tc>
        <w:tc>
          <w:tcPr>
            <w:tcW w:w="2268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Ліцей №8 міста Житомира</w:t>
            </w:r>
          </w:p>
        </w:tc>
        <w:tc>
          <w:tcPr>
            <w:tcW w:w="2376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Ліцей №8 </w:t>
            </w:r>
          </w:p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м.Житомира </w:t>
            </w:r>
          </w:p>
        </w:tc>
      </w:tr>
      <w:tr w:rsidR="00D006BA" w:rsidRPr="006C39F2" w:rsidTr="009B53F2">
        <w:tc>
          <w:tcPr>
            <w:tcW w:w="534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693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Загальноосвітня школа І-ІІІ ступенів </w:t>
            </w:r>
          </w:p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 10 м. Житомира </w:t>
            </w:r>
          </w:p>
        </w:tc>
        <w:tc>
          <w:tcPr>
            <w:tcW w:w="2126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ЗОШ № 10</w:t>
            </w:r>
          </w:p>
        </w:tc>
        <w:tc>
          <w:tcPr>
            <w:tcW w:w="2268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Ліцей №10 міста Житомира</w:t>
            </w:r>
          </w:p>
        </w:tc>
        <w:tc>
          <w:tcPr>
            <w:tcW w:w="2376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Ліцей №10 </w:t>
            </w:r>
          </w:p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м.Житомира </w:t>
            </w:r>
          </w:p>
        </w:tc>
      </w:tr>
      <w:tr w:rsidR="00D006BA" w:rsidRPr="006C39F2" w:rsidTr="009B53F2">
        <w:tc>
          <w:tcPr>
            <w:tcW w:w="534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693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Житомирська початкова школа № 11 Житомирської міської ради </w:t>
            </w:r>
          </w:p>
        </w:tc>
        <w:tc>
          <w:tcPr>
            <w:tcW w:w="2126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ПШ № 11 </w:t>
            </w:r>
          </w:p>
        </w:tc>
        <w:tc>
          <w:tcPr>
            <w:tcW w:w="2268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Початкова школа </w:t>
            </w:r>
          </w:p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№11 </w:t>
            </w:r>
          </w:p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міста Житомира </w:t>
            </w:r>
          </w:p>
        </w:tc>
        <w:tc>
          <w:tcPr>
            <w:tcW w:w="2376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Початкова школа </w:t>
            </w:r>
          </w:p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№11 м.Житомира</w:t>
            </w:r>
          </w:p>
        </w:tc>
      </w:tr>
      <w:tr w:rsidR="00D006BA" w:rsidRPr="006C39F2" w:rsidTr="009B53F2">
        <w:tc>
          <w:tcPr>
            <w:tcW w:w="534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693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Спеціалізована загальноосвітня </w:t>
            </w: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школа І-ІІІ ступенів </w:t>
            </w:r>
          </w:p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12 з поглибленим вивченням іноземних мов ім. С. Ковальчука м. Житомира </w:t>
            </w:r>
          </w:p>
        </w:tc>
        <w:tc>
          <w:tcPr>
            <w:tcW w:w="2126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СЗОШ № 12 ім. </w:t>
            </w:r>
          </w:p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Ковальчука </w:t>
            </w:r>
          </w:p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м. Житомира </w:t>
            </w:r>
          </w:p>
        </w:tc>
        <w:tc>
          <w:tcPr>
            <w:tcW w:w="2268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Ліцей №12 міста Житомира </w:t>
            </w:r>
          </w:p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ім. С. Ковальчука</w:t>
            </w:r>
          </w:p>
        </w:tc>
        <w:tc>
          <w:tcPr>
            <w:tcW w:w="2376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Ліцей №12 </w:t>
            </w:r>
          </w:p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м.Житомира </w:t>
            </w:r>
          </w:p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ім.С.Ковальчука</w:t>
            </w:r>
            <w:proofErr w:type="spellEnd"/>
          </w:p>
        </w:tc>
      </w:tr>
      <w:tr w:rsidR="00D006BA" w:rsidRPr="006C39F2" w:rsidTr="009B53F2">
        <w:tc>
          <w:tcPr>
            <w:tcW w:w="534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2693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Житомирська загальноосвітня школа І-ІІІ ступенів </w:t>
            </w:r>
          </w:p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№ 14</w:t>
            </w:r>
          </w:p>
        </w:tc>
        <w:tc>
          <w:tcPr>
            <w:tcW w:w="2126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ЗОШ № 14</w:t>
            </w:r>
          </w:p>
        </w:tc>
        <w:tc>
          <w:tcPr>
            <w:tcW w:w="2268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Ліцей №14 міста Житомира</w:t>
            </w:r>
          </w:p>
        </w:tc>
        <w:tc>
          <w:tcPr>
            <w:tcW w:w="2376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Ліцей №14 </w:t>
            </w:r>
          </w:p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м.Житомира </w:t>
            </w:r>
          </w:p>
        </w:tc>
      </w:tr>
      <w:tr w:rsidR="00D006BA" w:rsidRPr="006C39F2" w:rsidTr="009B53F2">
        <w:tc>
          <w:tcPr>
            <w:tcW w:w="534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693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Житомирська загальноосвітня школа І-ІІІ ступенів </w:t>
            </w:r>
          </w:p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№ 15</w:t>
            </w:r>
          </w:p>
        </w:tc>
        <w:tc>
          <w:tcPr>
            <w:tcW w:w="2126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ЗОШ № 15 </w:t>
            </w:r>
          </w:p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Житомира </w:t>
            </w:r>
          </w:p>
        </w:tc>
        <w:tc>
          <w:tcPr>
            <w:tcW w:w="2268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Ліцей №15 міста Житомира</w:t>
            </w:r>
          </w:p>
        </w:tc>
        <w:tc>
          <w:tcPr>
            <w:tcW w:w="2376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Ліцей №15 </w:t>
            </w:r>
          </w:p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м.Житомира </w:t>
            </w:r>
          </w:p>
        </w:tc>
      </w:tr>
      <w:tr w:rsidR="00D006BA" w:rsidRPr="006C39F2" w:rsidTr="009B53F2">
        <w:tc>
          <w:tcPr>
            <w:tcW w:w="534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693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Житомирська загальноосвітня спеціалізована школа І-ІІІ ступенів № 16</w:t>
            </w:r>
          </w:p>
        </w:tc>
        <w:tc>
          <w:tcPr>
            <w:tcW w:w="2126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ЖЗСШ № 16</w:t>
            </w:r>
          </w:p>
        </w:tc>
        <w:tc>
          <w:tcPr>
            <w:tcW w:w="2268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Ліцей №16 міста Житомира</w:t>
            </w:r>
          </w:p>
        </w:tc>
        <w:tc>
          <w:tcPr>
            <w:tcW w:w="2376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Ліцей №16 </w:t>
            </w:r>
          </w:p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м.Житомира </w:t>
            </w:r>
          </w:p>
        </w:tc>
      </w:tr>
      <w:tr w:rsidR="00D006BA" w:rsidRPr="006C39F2" w:rsidTr="009B53F2">
        <w:tc>
          <w:tcPr>
            <w:tcW w:w="534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693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Житомирська загальноосвітня школа І-ІІІ ступенів </w:t>
            </w:r>
          </w:p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№ 17</w:t>
            </w:r>
          </w:p>
        </w:tc>
        <w:tc>
          <w:tcPr>
            <w:tcW w:w="2126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ЗОШ № 17</w:t>
            </w:r>
          </w:p>
        </w:tc>
        <w:tc>
          <w:tcPr>
            <w:tcW w:w="2268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Ліцей №17 міста Житомира</w:t>
            </w:r>
          </w:p>
        </w:tc>
        <w:tc>
          <w:tcPr>
            <w:tcW w:w="2376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Ліцей №17 </w:t>
            </w:r>
          </w:p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м.Житомира </w:t>
            </w:r>
          </w:p>
        </w:tc>
      </w:tr>
      <w:tr w:rsidR="00D006BA" w:rsidRPr="006C39F2" w:rsidTr="009B53F2">
        <w:tc>
          <w:tcPr>
            <w:tcW w:w="534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693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Загальноосвітня школа І-ІІІ ступенів </w:t>
            </w:r>
          </w:p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 19 м. Житомира </w:t>
            </w:r>
          </w:p>
        </w:tc>
        <w:tc>
          <w:tcPr>
            <w:tcW w:w="2126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ЗОШ № 19 </w:t>
            </w:r>
          </w:p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Житомира </w:t>
            </w:r>
          </w:p>
        </w:tc>
        <w:tc>
          <w:tcPr>
            <w:tcW w:w="2268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Ліцей №19 міста Житомира</w:t>
            </w:r>
          </w:p>
        </w:tc>
        <w:tc>
          <w:tcPr>
            <w:tcW w:w="2376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Ліцей №19 </w:t>
            </w:r>
          </w:p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м.Житомира </w:t>
            </w:r>
          </w:p>
        </w:tc>
      </w:tr>
      <w:tr w:rsidR="00D006BA" w:rsidRPr="006C39F2" w:rsidTr="009B53F2">
        <w:tc>
          <w:tcPr>
            <w:tcW w:w="534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693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Житомирська спеціалізована загальноосвітня школа І-ІІІ ступенів </w:t>
            </w:r>
          </w:p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№20 Житомирської міської ради </w:t>
            </w:r>
          </w:p>
        </w:tc>
        <w:tc>
          <w:tcPr>
            <w:tcW w:w="2126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ЖСШ № 20</w:t>
            </w:r>
          </w:p>
        </w:tc>
        <w:tc>
          <w:tcPr>
            <w:tcW w:w="2268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Ліцей №20 міста Житомира</w:t>
            </w:r>
          </w:p>
        </w:tc>
        <w:tc>
          <w:tcPr>
            <w:tcW w:w="2376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Ліцей №20 </w:t>
            </w:r>
          </w:p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м.Житомира </w:t>
            </w:r>
          </w:p>
        </w:tc>
      </w:tr>
      <w:tr w:rsidR="00D006BA" w:rsidRPr="006C39F2" w:rsidTr="009B53F2">
        <w:tc>
          <w:tcPr>
            <w:tcW w:w="534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693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Загальноосвітня школа І-ІІІ ступенів </w:t>
            </w:r>
          </w:p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 21 м. Житомира </w:t>
            </w:r>
          </w:p>
        </w:tc>
        <w:tc>
          <w:tcPr>
            <w:tcW w:w="2126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ЗОШ № 21</w:t>
            </w:r>
          </w:p>
        </w:tc>
        <w:tc>
          <w:tcPr>
            <w:tcW w:w="2268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Ліцей №21 міста Житомира</w:t>
            </w:r>
          </w:p>
        </w:tc>
        <w:tc>
          <w:tcPr>
            <w:tcW w:w="2376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Ліцей №21 </w:t>
            </w:r>
          </w:p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м.Житомира </w:t>
            </w:r>
          </w:p>
        </w:tc>
      </w:tr>
      <w:tr w:rsidR="00D006BA" w:rsidRPr="006C39F2" w:rsidTr="009B53F2">
        <w:tc>
          <w:tcPr>
            <w:tcW w:w="534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2693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Житомирська загальноосвітня школа І-ІІІ ступенів </w:t>
            </w:r>
          </w:p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№ 22 імені Василя Михайловича Кавуна</w:t>
            </w:r>
          </w:p>
        </w:tc>
        <w:tc>
          <w:tcPr>
            <w:tcW w:w="2126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ЗОШ № 22 </w:t>
            </w:r>
          </w:p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ім. В. М. Кавуна</w:t>
            </w:r>
          </w:p>
        </w:tc>
        <w:tc>
          <w:tcPr>
            <w:tcW w:w="2268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Ліцей №22 міста Житомира імені Василя Михайловича Кавуна </w:t>
            </w:r>
          </w:p>
        </w:tc>
        <w:tc>
          <w:tcPr>
            <w:tcW w:w="2376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Ліцей №22 </w:t>
            </w:r>
          </w:p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м.Житомира </w:t>
            </w:r>
            <w:proofErr w:type="spellStart"/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ім.В.Кавуна</w:t>
            </w:r>
            <w:proofErr w:type="spellEnd"/>
          </w:p>
        </w:tc>
      </w:tr>
      <w:tr w:rsidR="00D006BA" w:rsidRPr="006C39F2" w:rsidTr="009B53F2">
        <w:tc>
          <w:tcPr>
            <w:tcW w:w="534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693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Житомирська міська гуманітарна гімназія № 23 ім. М. Очерета</w:t>
            </w:r>
          </w:p>
        </w:tc>
        <w:tc>
          <w:tcPr>
            <w:tcW w:w="2126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ЖМГГ № 23</w:t>
            </w:r>
          </w:p>
        </w:tc>
        <w:tc>
          <w:tcPr>
            <w:tcW w:w="2268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Ліцей №23 міста Житомира ім. М. Очерета </w:t>
            </w:r>
          </w:p>
        </w:tc>
        <w:tc>
          <w:tcPr>
            <w:tcW w:w="2376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Ліцей №23 </w:t>
            </w:r>
          </w:p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м.Житомира </w:t>
            </w:r>
          </w:p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ім.М.Очерета</w:t>
            </w:r>
            <w:proofErr w:type="spellEnd"/>
          </w:p>
        </w:tc>
      </w:tr>
      <w:tr w:rsidR="00D006BA" w:rsidRPr="006C39F2" w:rsidTr="009B53F2">
        <w:tc>
          <w:tcPr>
            <w:tcW w:w="534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693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Житомирський екологічний ліцей </w:t>
            </w:r>
          </w:p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№ 24</w:t>
            </w:r>
          </w:p>
        </w:tc>
        <w:tc>
          <w:tcPr>
            <w:tcW w:w="2126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ЖЕЛ № 24</w:t>
            </w:r>
          </w:p>
        </w:tc>
        <w:tc>
          <w:tcPr>
            <w:tcW w:w="2268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Ліцей №24 міста Житомира</w:t>
            </w:r>
          </w:p>
        </w:tc>
        <w:tc>
          <w:tcPr>
            <w:tcW w:w="2376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Ліцей №24 </w:t>
            </w:r>
          </w:p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м.Житомира </w:t>
            </w:r>
          </w:p>
        </w:tc>
      </w:tr>
      <w:tr w:rsidR="00D006BA" w:rsidRPr="006C39F2" w:rsidTr="009B53F2">
        <w:tc>
          <w:tcPr>
            <w:tcW w:w="534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2693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Ліцей № 25 </w:t>
            </w:r>
          </w:p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Житомира </w:t>
            </w:r>
          </w:p>
        </w:tc>
        <w:tc>
          <w:tcPr>
            <w:tcW w:w="2126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Ліцей № 25</w:t>
            </w:r>
          </w:p>
        </w:tc>
        <w:tc>
          <w:tcPr>
            <w:tcW w:w="2268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Ліцей №25 міста Житомира</w:t>
            </w:r>
          </w:p>
        </w:tc>
        <w:tc>
          <w:tcPr>
            <w:tcW w:w="2376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Ліцей №25 </w:t>
            </w:r>
          </w:p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м.Житомира </w:t>
            </w:r>
          </w:p>
        </w:tc>
      </w:tr>
      <w:tr w:rsidR="00D006BA" w:rsidRPr="006C39F2" w:rsidTr="009B53F2">
        <w:tc>
          <w:tcPr>
            <w:tcW w:w="534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2693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Загальноосвітня школа І-ІІІ ступенів </w:t>
            </w:r>
          </w:p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 26 м. Житомира </w:t>
            </w:r>
          </w:p>
        </w:tc>
        <w:tc>
          <w:tcPr>
            <w:tcW w:w="2126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ЗОШ № 26</w:t>
            </w:r>
          </w:p>
        </w:tc>
        <w:tc>
          <w:tcPr>
            <w:tcW w:w="2268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Ліцей №26 міста Житомира</w:t>
            </w:r>
          </w:p>
        </w:tc>
        <w:tc>
          <w:tcPr>
            <w:tcW w:w="2376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Ліцей №26 </w:t>
            </w:r>
          </w:p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м.Житомира </w:t>
            </w:r>
          </w:p>
        </w:tc>
      </w:tr>
      <w:tr w:rsidR="00D006BA" w:rsidRPr="006C39F2" w:rsidTr="009B53F2">
        <w:tc>
          <w:tcPr>
            <w:tcW w:w="534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2693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Загальноосвітня школа І-ІІІ ступенів </w:t>
            </w:r>
          </w:p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 27 м. Житомира </w:t>
            </w:r>
          </w:p>
        </w:tc>
        <w:tc>
          <w:tcPr>
            <w:tcW w:w="2126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ЗОШ № 27</w:t>
            </w:r>
          </w:p>
        </w:tc>
        <w:tc>
          <w:tcPr>
            <w:tcW w:w="2268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Ліцей №27 міста Житомира</w:t>
            </w:r>
          </w:p>
        </w:tc>
        <w:tc>
          <w:tcPr>
            <w:tcW w:w="2376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Ліцей №27 </w:t>
            </w:r>
          </w:p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м.Житомира </w:t>
            </w:r>
          </w:p>
        </w:tc>
      </w:tr>
      <w:tr w:rsidR="00D006BA" w:rsidRPr="006C39F2" w:rsidTr="009B53F2">
        <w:tc>
          <w:tcPr>
            <w:tcW w:w="534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26.</w:t>
            </w:r>
          </w:p>
        </w:tc>
        <w:tc>
          <w:tcPr>
            <w:tcW w:w="2693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Загальноосвітня школа І-ІІІ ступенів </w:t>
            </w:r>
          </w:p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№  28 м. Житомира імені гетьмана  Івана Виговського</w:t>
            </w:r>
          </w:p>
        </w:tc>
        <w:tc>
          <w:tcPr>
            <w:tcW w:w="2126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ЗОШ № 28 </w:t>
            </w:r>
          </w:p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ім. Гетьмана </w:t>
            </w:r>
          </w:p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І. Виговського</w:t>
            </w:r>
          </w:p>
        </w:tc>
        <w:tc>
          <w:tcPr>
            <w:tcW w:w="2268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Ліцей №28 міста Житомира імені гетьмана Івана Виговського </w:t>
            </w:r>
          </w:p>
        </w:tc>
        <w:tc>
          <w:tcPr>
            <w:tcW w:w="2376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Ліцей №28 </w:t>
            </w:r>
          </w:p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м.Житомира </w:t>
            </w:r>
            <w:proofErr w:type="spellStart"/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ім.Гетьмана</w:t>
            </w:r>
            <w:proofErr w:type="spellEnd"/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І.Виговського</w:t>
            </w:r>
            <w:proofErr w:type="spellEnd"/>
          </w:p>
        </w:tc>
      </w:tr>
      <w:tr w:rsidR="00D006BA" w:rsidRPr="006C39F2" w:rsidTr="009B53F2">
        <w:tc>
          <w:tcPr>
            <w:tcW w:w="534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2693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Житомирська загальноосвітня школа І-ІІІ ступенів №30</w:t>
            </w:r>
          </w:p>
        </w:tc>
        <w:tc>
          <w:tcPr>
            <w:tcW w:w="2126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ЗОШ № 30</w:t>
            </w:r>
          </w:p>
        </w:tc>
        <w:tc>
          <w:tcPr>
            <w:tcW w:w="2268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Ліцей №30 міста Житомира</w:t>
            </w:r>
          </w:p>
        </w:tc>
        <w:tc>
          <w:tcPr>
            <w:tcW w:w="2376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Ліцей №30 </w:t>
            </w:r>
          </w:p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м.Житомира </w:t>
            </w:r>
          </w:p>
        </w:tc>
      </w:tr>
      <w:tr w:rsidR="00D006BA" w:rsidRPr="006C39F2" w:rsidTr="009B53F2">
        <w:tc>
          <w:tcPr>
            <w:tcW w:w="534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2693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Загальноосвітня школа І-ІІІ ступенів </w:t>
            </w:r>
          </w:p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 32 м. Житомира </w:t>
            </w:r>
          </w:p>
        </w:tc>
        <w:tc>
          <w:tcPr>
            <w:tcW w:w="2126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ЗОШ № 32</w:t>
            </w:r>
          </w:p>
        </w:tc>
        <w:tc>
          <w:tcPr>
            <w:tcW w:w="2268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Ліцей №32 міста Житомира</w:t>
            </w:r>
          </w:p>
        </w:tc>
        <w:tc>
          <w:tcPr>
            <w:tcW w:w="2376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Ліцей №32 </w:t>
            </w:r>
          </w:p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м.Житомира </w:t>
            </w:r>
          </w:p>
        </w:tc>
      </w:tr>
      <w:tr w:rsidR="00D006BA" w:rsidRPr="006C39F2" w:rsidTr="009B53F2">
        <w:tc>
          <w:tcPr>
            <w:tcW w:w="534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2693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Житомирська загальноосвітня школа І-ІІІ ступенів </w:t>
            </w:r>
          </w:p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№ 33</w:t>
            </w:r>
          </w:p>
        </w:tc>
        <w:tc>
          <w:tcPr>
            <w:tcW w:w="2126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ЗОШ №33</w:t>
            </w:r>
          </w:p>
        </w:tc>
        <w:tc>
          <w:tcPr>
            <w:tcW w:w="2268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Ліцей №33 міста Житомира</w:t>
            </w:r>
          </w:p>
        </w:tc>
        <w:tc>
          <w:tcPr>
            <w:tcW w:w="2376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Ліцей №33 </w:t>
            </w:r>
          </w:p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м.Житомира </w:t>
            </w:r>
          </w:p>
        </w:tc>
      </w:tr>
      <w:tr w:rsidR="00D006BA" w:rsidRPr="006C39F2" w:rsidTr="009B53F2">
        <w:tc>
          <w:tcPr>
            <w:tcW w:w="534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2693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Житомирський міський колегіум</w:t>
            </w:r>
          </w:p>
        </w:tc>
        <w:tc>
          <w:tcPr>
            <w:tcW w:w="2126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ЖМК</w:t>
            </w:r>
          </w:p>
        </w:tc>
        <w:tc>
          <w:tcPr>
            <w:tcW w:w="2268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Ліцей №34 міста Житомира</w:t>
            </w:r>
          </w:p>
        </w:tc>
        <w:tc>
          <w:tcPr>
            <w:tcW w:w="2376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Ліцей №34 </w:t>
            </w:r>
          </w:p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м.Житомира </w:t>
            </w:r>
          </w:p>
        </w:tc>
      </w:tr>
      <w:tr w:rsidR="00D006BA" w:rsidRPr="006C39F2" w:rsidTr="009B53F2">
        <w:tc>
          <w:tcPr>
            <w:tcW w:w="534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2693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Житомирська загальноосвітня школа І-ІІІ ступенів </w:t>
            </w:r>
          </w:p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№ 35</w:t>
            </w:r>
          </w:p>
        </w:tc>
        <w:tc>
          <w:tcPr>
            <w:tcW w:w="2126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ЖЗОШ № 35</w:t>
            </w:r>
          </w:p>
        </w:tc>
        <w:tc>
          <w:tcPr>
            <w:tcW w:w="2268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Ліцей №35 міста Житомира</w:t>
            </w:r>
          </w:p>
        </w:tc>
        <w:tc>
          <w:tcPr>
            <w:tcW w:w="2376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Ліцей №35 </w:t>
            </w:r>
          </w:p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м.Житомира </w:t>
            </w:r>
          </w:p>
        </w:tc>
      </w:tr>
      <w:tr w:rsidR="00D006BA" w:rsidRPr="006C39F2" w:rsidTr="009B53F2">
        <w:tc>
          <w:tcPr>
            <w:tcW w:w="534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2693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Загальноосвітня школа І-ІІІ ступенів </w:t>
            </w:r>
          </w:p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 36 ім. Я. Домбровського </w:t>
            </w:r>
          </w:p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Житомира </w:t>
            </w:r>
          </w:p>
        </w:tc>
        <w:tc>
          <w:tcPr>
            <w:tcW w:w="2126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ЗОШ № 36 ім. </w:t>
            </w:r>
          </w:p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Я. Домбровського </w:t>
            </w:r>
          </w:p>
        </w:tc>
        <w:tc>
          <w:tcPr>
            <w:tcW w:w="2268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Ліцей №36 міста Житомира ім. </w:t>
            </w:r>
          </w:p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Я. Домбровського </w:t>
            </w:r>
          </w:p>
        </w:tc>
        <w:tc>
          <w:tcPr>
            <w:tcW w:w="2376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Ліцей №36 </w:t>
            </w:r>
          </w:p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м.Житомира </w:t>
            </w:r>
            <w:proofErr w:type="spellStart"/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ім.Я.Домбровського</w:t>
            </w:r>
            <w:proofErr w:type="spellEnd"/>
          </w:p>
        </w:tc>
      </w:tr>
      <w:tr w:rsidR="00D006BA" w:rsidRPr="006C39F2" w:rsidTr="009B53F2">
        <w:tc>
          <w:tcPr>
            <w:tcW w:w="534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2693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Вересівська загальноосвітня школа І-ІІІ ступенів  Житомирського району Житомирської області </w:t>
            </w:r>
          </w:p>
        </w:tc>
        <w:tc>
          <w:tcPr>
            <w:tcW w:w="2126" w:type="dxa"/>
            <w:shd w:val="clear" w:color="auto" w:fill="auto"/>
          </w:tcPr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Вересівська ЗОШ </w:t>
            </w:r>
          </w:p>
          <w:p w:rsidR="00D006BA" w:rsidRPr="009B53F2" w:rsidRDefault="00D006BA" w:rsidP="009B53F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І-ІІІ ступенів </w:t>
            </w:r>
          </w:p>
        </w:tc>
        <w:tc>
          <w:tcPr>
            <w:tcW w:w="2268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>Вересівський ліцей Житомирської міської ради</w:t>
            </w:r>
          </w:p>
        </w:tc>
        <w:tc>
          <w:tcPr>
            <w:tcW w:w="2376" w:type="dxa"/>
            <w:shd w:val="clear" w:color="auto" w:fill="auto"/>
          </w:tcPr>
          <w:p w:rsidR="00D006BA" w:rsidRPr="009B53F2" w:rsidRDefault="00D006BA" w:rsidP="009B53F2">
            <w:pPr>
              <w:pStyle w:val="a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Вересівський ліцей Житомирської міської ради </w:t>
            </w:r>
          </w:p>
        </w:tc>
      </w:tr>
    </w:tbl>
    <w:p w:rsidR="00D006BA" w:rsidRPr="006C39F2" w:rsidRDefault="00D006BA" w:rsidP="00D006BA">
      <w:pPr>
        <w:pStyle w:val="af"/>
        <w:rPr>
          <w:rFonts w:ascii="Times New Roman" w:hAnsi="Times New Roman"/>
          <w:sz w:val="28"/>
          <w:szCs w:val="28"/>
          <w:lang w:val="uk-UA"/>
        </w:rPr>
      </w:pPr>
    </w:p>
    <w:p w:rsidR="00D006BA" w:rsidRPr="006C39F2" w:rsidRDefault="00D006BA" w:rsidP="00D006BA">
      <w:pPr>
        <w:pStyle w:val="af"/>
        <w:ind w:left="5664" w:firstLine="708"/>
        <w:rPr>
          <w:rFonts w:ascii="Times New Roman" w:hAnsi="Times New Roman"/>
          <w:sz w:val="28"/>
          <w:szCs w:val="28"/>
          <w:lang w:val="uk-UA"/>
        </w:rPr>
      </w:pPr>
    </w:p>
    <w:p w:rsidR="00D006BA" w:rsidRPr="006C39F2" w:rsidRDefault="00D006BA" w:rsidP="00D006BA">
      <w:pPr>
        <w:pStyle w:val="af"/>
        <w:ind w:left="5664" w:firstLine="708"/>
        <w:rPr>
          <w:rFonts w:ascii="Times New Roman" w:hAnsi="Times New Roman"/>
          <w:sz w:val="28"/>
          <w:szCs w:val="28"/>
          <w:lang w:val="uk-UA"/>
        </w:rPr>
      </w:pPr>
    </w:p>
    <w:p w:rsidR="00D006BA" w:rsidRPr="006C39F2" w:rsidRDefault="00D006BA" w:rsidP="00D006BA">
      <w:pPr>
        <w:jc w:val="both"/>
        <w:rPr>
          <w:sz w:val="28"/>
        </w:rPr>
      </w:pPr>
      <w:r w:rsidRPr="006C39F2">
        <w:rPr>
          <w:sz w:val="28"/>
        </w:rPr>
        <w:t xml:space="preserve">Директор департаменту </w:t>
      </w:r>
    </w:p>
    <w:p w:rsidR="00D006BA" w:rsidRPr="006C39F2" w:rsidRDefault="00D006BA" w:rsidP="00D006BA">
      <w:pPr>
        <w:jc w:val="both"/>
        <w:rPr>
          <w:sz w:val="28"/>
        </w:rPr>
      </w:pPr>
      <w:r w:rsidRPr="006C39F2">
        <w:rPr>
          <w:sz w:val="28"/>
        </w:rPr>
        <w:t xml:space="preserve">освіти міської ради </w:t>
      </w:r>
      <w:r w:rsidRPr="006C39F2">
        <w:rPr>
          <w:sz w:val="28"/>
        </w:rPr>
        <w:tab/>
      </w:r>
      <w:r w:rsidRPr="006C39F2">
        <w:rPr>
          <w:sz w:val="28"/>
        </w:rPr>
        <w:tab/>
      </w:r>
      <w:r w:rsidRPr="006C39F2">
        <w:rPr>
          <w:sz w:val="28"/>
        </w:rPr>
        <w:tab/>
      </w:r>
      <w:r w:rsidR="006C39F2" w:rsidRPr="006C39F2">
        <w:rPr>
          <w:sz w:val="28"/>
        </w:rPr>
        <w:t xml:space="preserve">          </w:t>
      </w:r>
      <w:r w:rsidRPr="006C39F2">
        <w:rPr>
          <w:sz w:val="28"/>
        </w:rPr>
        <w:tab/>
      </w:r>
      <w:r w:rsidRPr="006C39F2">
        <w:rPr>
          <w:sz w:val="28"/>
        </w:rPr>
        <w:tab/>
        <w:t xml:space="preserve">Валентин АРЕНДАРЧУК </w:t>
      </w:r>
    </w:p>
    <w:p w:rsidR="00D006BA" w:rsidRPr="006C39F2" w:rsidRDefault="00D006BA" w:rsidP="00D006BA">
      <w:pPr>
        <w:jc w:val="both"/>
        <w:rPr>
          <w:sz w:val="28"/>
        </w:rPr>
      </w:pPr>
    </w:p>
    <w:p w:rsidR="00D006BA" w:rsidRPr="006C39F2" w:rsidRDefault="00D006BA" w:rsidP="009D7536">
      <w:pPr>
        <w:pStyle w:val="a5"/>
        <w:ind w:firstLine="720"/>
      </w:pPr>
    </w:p>
    <w:p w:rsidR="006C39F2" w:rsidRPr="006C39F2" w:rsidRDefault="006C39F2" w:rsidP="009D7536">
      <w:pPr>
        <w:pStyle w:val="a5"/>
        <w:ind w:firstLine="720"/>
      </w:pPr>
    </w:p>
    <w:p w:rsidR="006C39F2" w:rsidRPr="006C39F2" w:rsidRDefault="006C39F2" w:rsidP="009D7536">
      <w:pPr>
        <w:pStyle w:val="a5"/>
        <w:ind w:firstLine="720"/>
      </w:pPr>
    </w:p>
    <w:p w:rsidR="006C39F2" w:rsidRPr="006C39F2" w:rsidRDefault="006C39F2" w:rsidP="009D7536">
      <w:pPr>
        <w:pStyle w:val="a5"/>
        <w:ind w:firstLine="720"/>
      </w:pPr>
    </w:p>
    <w:p w:rsidR="006C39F2" w:rsidRPr="006C39F2" w:rsidRDefault="006C39F2" w:rsidP="009D7536">
      <w:pPr>
        <w:pStyle w:val="a5"/>
        <w:ind w:firstLine="720"/>
      </w:pPr>
    </w:p>
    <w:p w:rsidR="006C39F2" w:rsidRPr="006C39F2" w:rsidRDefault="006C39F2" w:rsidP="009D7536">
      <w:pPr>
        <w:pStyle w:val="a5"/>
        <w:ind w:firstLine="720"/>
      </w:pPr>
    </w:p>
    <w:p w:rsidR="006C39F2" w:rsidRPr="006C39F2" w:rsidRDefault="006C39F2" w:rsidP="009D7536">
      <w:pPr>
        <w:pStyle w:val="a5"/>
        <w:ind w:firstLine="720"/>
      </w:pPr>
    </w:p>
    <w:p w:rsidR="006C39F2" w:rsidRPr="006C39F2" w:rsidRDefault="006C39F2" w:rsidP="009D7536">
      <w:pPr>
        <w:pStyle w:val="a5"/>
        <w:ind w:firstLine="720"/>
      </w:pPr>
    </w:p>
    <w:p w:rsidR="006C39F2" w:rsidRPr="006C39F2" w:rsidRDefault="006C39F2" w:rsidP="009D7536">
      <w:pPr>
        <w:pStyle w:val="a5"/>
        <w:ind w:firstLine="720"/>
      </w:pPr>
    </w:p>
    <w:p w:rsidR="006C39F2" w:rsidRPr="006C39F2" w:rsidRDefault="006C39F2" w:rsidP="009D7536">
      <w:pPr>
        <w:pStyle w:val="a5"/>
        <w:ind w:firstLine="720"/>
      </w:pPr>
    </w:p>
    <w:p w:rsidR="006C39F2" w:rsidRPr="006C39F2" w:rsidRDefault="006C39F2" w:rsidP="006C39F2">
      <w:pPr>
        <w:pStyle w:val="af"/>
        <w:jc w:val="center"/>
        <w:rPr>
          <w:rStyle w:val="aa"/>
          <w:rFonts w:ascii="Times New Roman" w:hAnsi="Times New Roman"/>
          <w:szCs w:val="28"/>
        </w:rPr>
      </w:pPr>
      <w:proofErr w:type="spellStart"/>
      <w:r w:rsidRPr="006C39F2">
        <w:rPr>
          <w:rStyle w:val="aa"/>
          <w:rFonts w:ascii="Times New Roman" w:hAnsi="Times New Roman"/>
          <w:szCs w:val="28"/>
        </w:rPr>
        <w:lastRenderedPageBreak/>
        <w:t>Обґрунтування</w:t>
      </w:r>
      <w:proofErr w:type="spellEnd"/>
      <w:r w:rsidRPr="006C39F2">
        <w:rPr>
          <w:rStyle w:val="aa"/>
          <w:rFonts w:ascii="Times New Roman" w:hAnsi="Times New Roman"/>
          <w:szCs w:val="28"/>
        </w:rPr>
        <w:t xml:space="preserve"> до проєкту </w:t>
      </w:r>
      <w:proofErr w:type="spellStart"/>
      <w:r w:rsidRPr="006C39F2">
        <w:rPr>
          <w:rStyle w:val="aa"/>
          <w:rFonts w:ascii="Times New Roman" w:hAnsi="Times New Roman"/>
          <w:szCs w:val="28"/>
        </w:rPr>
        <w:t>рішення</w:t>
      </w:r>
      <w:proofErr w:type="spellEnd"/>
      <w:r w:rsidRPr="006C39F2">
        <w:rPr>
          <w:rStyle w:val="aa"/>
          <w:rFonts w:ascii="Times New Roman" w:hAnsi="Times New Roman"/>
          <w:szCs w:val="28"/>
        </w:rPr>
        <w:t xml:space="preserve"> </w:t>
      </w:r>
      <w:proofErr w:type="spellStart"/>
      <w:r w:rsidRPr="006C39F2">
        <w:rPr>
          <w:rStyle w:val="aa"/>
          <w:rFonts w:ascii="Times New Roman" w:hAnsi="Times New Roman"/>
          <w:szCs w:val="28"/>
        </w:rPr>
        <w:t>міської</w:t>
      </w:r>
      <w:proofErr w:type="spellEnd"/>
      <w:r w:rsidRPr="006C39F2">
        <w:rPr>
          <w:rStyle w:val="aa"/>
          <w:rFonts w:ascii="Times New Roman" w:hAnsi="Times New Roman"/>
          <w:szCs w:val="28"/>
        </w:rPr>
        <w:t xml:space="preserve"> ради</w:t>
      </w:r>
    </w:p>
    <w:p w:rsidR="006C39F2" w:rsidRPr="006C39F2" w:rsidRDefault="006C39F2" w:rsidP="006C39F2">
      <w:pPr>
        <w:pStyle w:val="a9"/>
        <w:shd w:val="clear" w:color="auto" w:fill="FFFFFF"/>
        <w:spacing w:before="0" w:beforeAutospacing="0" w:after="0" w:afterAutospacing="0" w:line="360" w:lineRule="atLeast"/>
        <w:jc w:val="center"/>
        <w:rPr>
          <w:rStyle w:val="aa"/>
          <w:color w:val="000000"/>
          <w:sz w:val="28"/>
          <w:szCs w:val="28"/>
        </w:rPr>
      </w:pPr>
      <w:r w:rsidRPr="006C39F2">
        <w:rPr>
          <w:rStyle w:val="aa"/>
          <w:sz w:val="28"/>
          <w:szCs w:val="28"/>
        </w:rPr>
        <w:t>«</w:t>
      </w:r>
      <w:r w:rsidRPr="006C39F2">
        <w:rPr>
          <w:b/>
          <w:bCs/>
          <w:sz w:val="28"/>
          <w:szCs w:val="28"/>
          <w:lang w:val="uk-UA"/>
        </w:rPr>
        <w:t>Про зміну найменування закладів загальної середньої освіти Житомирської міської територіальної громади»</w:t>
      </w:r>
    </w:p>
    <w:p w:rsidR="006C39F2" w:rsidRPr="006C39F2" w:rsidRDefault="006C39F2" w:rsidP="006C39F2">
      <w:pPr>
        <w:ind w:firstLine="708"/>
        <w:jc w:val="both"/>
        <w:rPr>
          <w:rStyle w:val="aa"/>
          <w:b w:val="0"/>
          <w:bCs w:val="0"/>
          <w:color w:val="000000"/>
          <w:sz w:val="28"/>
          <w:szCs w:val="28"/>
        </w:rPr>
      </w:pPr>
    </w:p>
    <w:p w:rsidR="006C39F2" w:rsidRPr="006C39F2" w:rsidRDefault="006C39F2" w:rsidP="006C39F2">
      <w:pPr>
        <w:ind w:firstLine="708"/>
        <w:jc w:val="both"/>
        <w:rPr>
          <w:rStyle w:val="aa"/>
          <w:b w:val="0"/>
          <w:bCs w:val="0"/>
          <w:color w:val="000000"/>
          <w:sz w:val="28"/>
          <w:szCs w:val="28"/>
        </w:rPr>
      </w:pPr>
      <w:r w:rsidRPr="006C39F2">
        <w:rPr>
          <w:rStyle w:val="aa"/>
          <w:color w:val="000000"/>
          <w:sz w:val="28"/>
          <w:szCs w:val="28"/>
        </w:rPr>
        <w:t xml:space="preserve">З метою приведення найменувань закладів загальної середньої освіти у відповідність з вимогами статті 34 Закону України «Про повну загальну середню освіту» </w:t>
      </w:r>
      <w:r w:rsidRPr="006C39F2">
        <w:rPr>
          <w:rStyle w:val="rvts23"/>
          <w:color w:val="000000"/>
          <w:sz w:val="28"/>
          <w:szCs w:val="28"/>
          <w:bdr w:val="none" w:sz="0" w:space="0" w:color="auto" w:frame="1"/>
          <w:shd w:val="clear" w:color="auto" w:fill="FFFFFF"/>
        </w:rPr>
        <w:t>виникла необхідність прийняти відповідне рішення на сесії Житомирської міської ради</w:t>
      </w:r>
      <w:r w:rsidRPr="006C39F2">
        <w:rPr>
          <w:rStyle w:val="aa"/>
          <w:color w:val="000000"/>
          <w:sz w:val="28"/>
          <w:szCs w:val="28"/>
        </w:rPr>
        <w:t>.</w:t>
      </w:r>
    </w:p>
    <w:p w:rsidR="006C39F2" w:rsidRPr="006C39F2" w:rsidRDefault="006C39F2" w:rsidP="006C39F2">
      <w:pPr>
        <w:ind w:firstLine="708"/>
        <w:jc w:val="both"/>
        <w:rPr>
          <w:rStyle w:val="aa"/>
          <w:b w:val="0"/>
          <w:bCs w:val="0"/>
          <w:color w:val="000000"/>
          <w:sz w:val="28"/>
          <w:szCs w:val="28"/>
        </w:rPr>
      </w:pPr>
      <w:r w:rsidRPr="006C39F2">
        <w:rPr>
          <w:color w:val="000000"/>
          <w:sz w:val="28"/>
          <w:szCs w:val="28"/>
          <w:shd w:val="clear" w:color="auto" w:fill="FFFFFF"/>
        </w:rPr>
        <w:t xml:space="preserve">Статтею 35 </w:t>
      </w:r>
      <w:r w:rsidRPr="006C39F2">
        <w:rPr>
          <w:rStyle w:val="aa"/>
          <w:color w:val="000000"/>
          <w:sz w:val="28"/>
          <w:szCs w:val="28"/>
        </w:rPr>
        <w:t>Закону України «Про повну загальну середню освіту» визначено 3 типи закладів загальної середньої освіти:</w:t>
      </w:r>
    </w:p>
    <w:p w:rsidR="006C39F2" w:rsidRPr="006C39F2" w:rsidRDefault="006C39F2" w:rsidP="006C39F2">
      <w:pPr>
        <w:pStyle w:val="rvps2"/>
        <w:numPr>
          <w:ilvl w:val="0"/>
          <w:numId w:val="17"/>
        </w:numPr>
        <w:shd w:val="clear" w:color="auto" w:fill="FFFFFF"/>
        <w:spacing w:before="0" w:beforeAutospacing="0" w:after="145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39F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початкова школа, що забезпечує здобуття початкової освіти;</w:t>
      </w:r>
    </w:p>
    <w:p w:rsidR="006C39F2" w:rsidRPr="006C39F2" w:rsidRDefault="006C39F2" w:rsidP="006C39F2">
      <w:pPr>
        <w:pStyle w:val="rvps2"/>
        <w:numPr>
          <w:ilvl w:val="0"/>
          <w:numId w:val="17"/>
        </w:numPr>
        <w:shd w:val="clear" w:color="auto" w:fill="FFFFFF"/>
        <w:spacing w:before="0" w:beforeAutospacing="0" w:after="145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n487"/>
      <w:bookmarkEnd w:id="0"/>
      <w:r w:rsidRPr="006C39F2">
        <w:rPr>
          <w:rFonts w:ascii="Times New Roman" w:hAnsi="Times New Roman" w:cs="Times New Roman"/>
          <w:color w:val="000000"/>
          <w:sz w:val="28"/>
          <w:szCs w:val="28"/>
          <w:lang w:val="uk-UA"/>
        </w:rPr>
        <w:t>гімназія, що забезпечує здобуття базової середньої освіти;</w:t>
      </w:r>
    </w:p>
    <w:p w:rsidR="006C39F2" w:rsidRPr="006C39F2" w:rsidRDefault="006C39F2" w:rsidP="006C39F2">
      <w:pPr>
        <w:pStyle w:val="rvps2"/>
        <w:numPr>
          <w:ilvl w:val="0"/>
          <w:numId w:val="17"/>
        </w:numPr>
        <w:shd w:val="clear" w:color="auto" w:fill="FFFFFF"/>
        <w:spacing w:before="0" w:beforeAutospacing="0" w:after="145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" w:name="n488"/>
      <w:bookmarkEnd w:id="1"/>
      <w:r w:rsidRPr="006C39F2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ліцей, що забезпечує здобуття профільної середньої освіти.</w:t>
      </w:r>
    </w:p>
    <w:p w:rsidR="006C39F2" w:rsidRPr="006C39F2" w:rsidRDefault="006C39F2" w:rsidP="006C39F2">
      <w:pPr>
        <w:pStyle w:val="rvps2"/>
        <w:shd w:val="clear" w:color="auto" w:fill="FFFFFF"/>
        <w:spacing w:before="0" w:beforeAutospacing="0" w:after="145" w:afterAutospacing="0"/>
        <w:ind w:firstLine="43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39F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Застарілі назви закладів загальної середньої освіти  містяться у назвах «І-ІІІ ступінь».</w:t>
      </w:r>
    </w:p>
    <w:p w:rsidR="006C39F2" w:rsidRPr="006C39F2" w:rsidRDefault="006C39F2" w:rsidP="006C39F2">
      <w:pPr>
        <w:pStyle w:val="rvps2"/>
        <w:shd w:val="clear" w:color="auto" w:fill="FFFFFF"/>
        <w:spacing w:before="0" w:beforeAutospacing="0" w:after="145" w:afterAutospacing="0"/>
        <w:ind w:firstLine="43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39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Таке поняття як «ступінь» в новому </w:t>
      </w:r>
      <w:proofErr w:type="spellStart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>Законі</w:t>
      </w:r>
      <w:proofErr w:type="spellEnd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 xml:space="preserve"> України «Про </w:t>
      </w:r>
      <w:proofErr w:type="spellStart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>повну</w:t>
      </w:r>
      <w:proofErr w:type="spellEnd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>загальну</w:t>
      </w:r>
      <w:proofErr w:type="spellEnd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>середню</w:t>
      </w:r>
      <w:proofErr w:type="spellEnd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>освіту</w:t>
      </w:r>
      <w:proofErr w:type="spellEnd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 xml:space="preserve">» не </w:t>
      </w:r>
      <w:proofErr w:type="spellStart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>використовується</w:t>
      </w:r>
      <w:proofErr w:type="spellEnd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>Натомість</w:t>
      </w:r>
      <w:proofErr w:type="spellEnd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 xml:space="preserve">, відповідно до </w:t>
      </w:r>
      <w:proofErr w:type="spellStart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>статті</w:t>
      </w:r>
      <w:proofErr w:type="spellEnd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 xml:space="preserve"> 4 Закону України «Про </w:t>
      </w:r>
      <w:proofErr w:type="spellStart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>повну</w:t>
      </w:r>
      <w:proofErr w:type="spellEnd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>загальну</w:t>
      </w:r>
      <w:proofErr w:type="spellEnd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>середню</w:t>
      </w:r>
      <w:proofErr w:type="spellEnd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>освіту</w:t>
      </w:r>
      <w:proofErr w:type="spellEnd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>загальна</w:t>
      </w:r>
      <w:proofErr w:type="spellEnd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>середня</w:t>
      </w:r>
      <w:proofErr w:type="spellEnd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>освіта</w:t>
      </w:r>
      <w:proofErr w:type="spellEnd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>здобувається</w:t>
      </w:r>
      <w:proofErr w:type="spellEnd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 xml:space="preserve"> на 3-х </w:t>
      </w:r>
      <w:proofErr w:type="spellStart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>рівнях</w:t>
      </w:r>
      <w:proofErr w:type="spellEnd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 xml:space="preserve"> – початкова, </w:t>
      </w:r>
      <w:proofErr w:type="spellStart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>базова</w:t>
      </w:r>
      <w:proofErr w:type="spellEnd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>середня</w:t>
      </w:r>
      <w:proofErr w:type="spellEnd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>профільна</w:t>
      </w:r>
      <w:proofErr w:type="spellEnd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>середня</w:t>
      </w:r>
      <w:proofErr w:type="spellEnd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>освіта</w:t>
      </w:r>
      <w:proofErr w:type="spellEnd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>фактично</w:t>
      </w:r>
      <w:proofErr w:type="spellEnd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>відповідає</w:t>
      </w:r>
      <w:proofErr w:type="spellEnd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 xml:space="preserve"> 3-м ступеням </w:t>
      </w:r>
      <w:proofErr w:type="spellStart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>загальної</w:t>
      </w:r>
      <w:proofErr w:type="spellEnd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>середньої</w:t>
      </w:r>
      <w:proofErr w:type="spellEnd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>застосовувалися</w:t>
      </w:r>
      <w:proofErr w:type="spellEnd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>визначення</w:t>
      </w:r>
      <w:proofErr w:type="spellEnd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>раніше</w:t>
      </w:r>
      <w:proofErr w:type="spellEnd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 xml:space="preserve">.  </w:t>
      </w:r>
    </w:p>
    <w:p w:rsidR="006C39F2" w:rsidRPr="006C39F2" w:rsidRDefault="006C39F2" w:rsidP="006C39F2">
      <w:pPr>
        <w:pStyle w:val="rvps2"/>
        <w:shd w:val="clear" w:color="auto" w:fill="FFFFFF"/>
        <w:spacing w:before="0" w:beforeAutospacing="0" w:after="145" w:afterAutospacing="0"/>
        <w:ind w:firstLine="43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39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абзаців 7, 8 частини 1 статті 35 </w:t>
      </w:r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 xml:space="preserve">Закону України «Про </w:t>
      </w:r>
      <w:proofErr w:type="spellStart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>повну</w:t>
      </w:r>
      <w:proofErr w:type="spellEnd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>загальну</w:t>
      </w:r>
      <w:proofErr w:type="spellEnd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>середню</w:t>
      </w:r>
      <w:proofErr w:type="spellEnd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>освіту</w:t>
      </w:r>
      <w:proofErr w:type="spellEnd"/>
      <w:r w:rsidRPr="006C39F2">
        <w:rPr>
          <w:rStyle w:val="aa"/>
          <w:rFonts w:ascii="Times New Roman" w:hAnsi="Times New Roman"/>
          <w:color w:val="000000"/>
          <w:sz w:val="28"/>
          <w:szCs w:val="28"/>
        </w:rPr>
        <w:t xml:space="preserve">» </w:t>
      </w:r>
      <w:r w:rsidRPr="006C39F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рішенням засновника ліцей може також забезпечувати здобуття базової середньої освіти та, як виняток, здобуття початкової освіти.</w:t>
      </w:r>
    </w:p>
    <w:p w:rsidR="006C39F2" w:rsidRPr="006C39F2" w:rsidRDefault="006C39F2" w:rsidP="006C39F2">
      <w:pPr>
        <w:pStyle w:val="rvps2"/>
        <w:shd w:val="clear" w:color="auto" w:fill="FFFFFF"/>
        <w:spacing w:before="0" w:beforeAutospacing="0" w:after="145" w:afterAutospacing="0"/>
        <w:ind w:firstLine="43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" w:name="n1262"/>
      <w:bookmarkStart w:id="3" w:name="n492"/>
      <w:bookmarkEnd w:id="2"/>
      <w:bookmarkEnd w:id="3"/>
      <w:r w:rsidRPr="006C39F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Заклад загальної середньої освіти, що здійснює освітню діяльність на декількох рівнях загальної середньої освіти, має тип закладу вищого рівня, на якому провадиться освітня діяльність.</w:t>
      </w:r>
    </w:p>
    <w:p w:rsidR="006C39F2" w:rsidRPr="006C39F2" w:rsidRDefault="006C39F2" w:rsidP="006C39F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C39F2">
        <w:rPr>
          <w:color w:val="000000"/>
          <w:sz w:val="28"/>
          <w:szCs w:val="28"/>
          <w:shd w:val="clear" w:color="auto" w:fill="FFFFFF"/>
        </w:rPr>
        <w:t>Враховуючи викладене типи закладів загальної середньої освіти міста фактично визначаються виходячи з рівнів на яких здобувається загальна середня освіта у таких закладах освіти.</w:t>
      </w:r>
    </w:p>
    <w:p w:rsidR="006C39F2" w:rsidRPr="006C39F2" w:rsidRDefault="006C39F2" w:rsidP="006C39F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C39F2">
        <w:rPr>
          <w:color w:val="000000"/>
          <w:sz w:val="28"/>
          <w:szCs w:val="28"/>
          <w:shd w:val="clear" w:color="auto" w:fill="FFFFFF"/>
        </w:rPr>
        <w:t xml:space="preserve">Отже якщо до перейменування школи міста надавали загальну середню освіту І-ІІІ ступеню, це відповідає І-ІІІ рівню загальної середньої освіти відповідно до </w:t>
      </w:r>
      <w:r w:rsidRPr="006C39F2">
        <w:rPr>
          <w:rStyle w:val="aa"/>
          <w:color w:val="000000"/>
          <w:sz w:val="28"/>
          <w:szCs w:val="28"/>
        </w:rPr>
        <w:t xml:space="preserve">Закону України «Про повну загальну середню освіту». Таким чином на перехідний період, до проведення завершального етапу освітньої реформи у 2027 році, заклади загальної середньої освіти в основному будуть надавати освіту на 3-х рівнях, а тому будуть іменуватися ліцеями.  </w:t>
      </w:r>
    </w:p>
    <w:p w:rsidR="006C39F2" w:rsidRPr="006C39F2" w:rsidRDefault="006C39F2" w:rsidP="006C39F2">
      <w:pPr>
        <w:pStyle w:val="a5"/>
        <w:tabs>
          <w:tab w:val="left" w:pos="6480"/>
        </w:tabs>
        <w:rPr>
          <w:szCs w:val="28"/>
        </w:rPr>
      </w:pPr>
    </w:p>
    <w:p w:rsidR="006C39F2" w:rsidRPr="006C39F2" w:rsidRDefault="006C39F2" w:rsidP="006C39F2">
      <w:pPr>
        <w:pStyle w:val="a5"/>
        <w:tabs>
          <w:tab w:val="left" w:pos="6480"/>
        </w:tabs>
        <w:rPr>
          <w:szCs w:val="28"/>
        </w:rPr>
      </w:pPr>
    </w:p>
    <w:p w:rsidR="006C39F2" w:rsidRPr="006C39F2" w:rsidRDefault="006C39F2" w:rsidP="006C39F2">
      <w:pPr>
        <w:pStyle w:val="a5"/>
        <w:tabs>
          <w:tab w:val="left" w:pos="6480"/>
        </w:tabs>
        <w:rPr>
          <w:szCs w:val="28"/>
          <w:lang w:val="ru-RU"/>
        </w:rPr>
      </w:pPr>
      <w:r w:rsidRPr="006C39F2">
        <w:rPr>
          <w:szCs w:val="28"/>
        </w:rPr>
        <w:t>Директор департаменту освіти                                     Валентин АРЕНДАРЧУК</w:t>
      </w:r>
    </w:p>
    <w:p w:rsidR="006C39F2" w:rsidRPr="006C39F2" w:rsidRDefault="006C39F2" w:rsidP="009D7536">
      <w:pPr>
        <w:pStyle w:val="a5"/>
        <w:ind w:firstLine="720"/>
        <w:rPr>
          <w:szCs w:val="28"/>
        </w:rPr>
      </w:pPr>
    </w:p>
    <w:sectPr w:rsidR="006C39F2" w:rsidRPr="006C39F2" w:rsidSect="0017780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8BC"/>
    <w:multiLevelType w:val="multilevel"/>
    <w:tmpl w:val="4C5030E0"/>
    <w:lvl w:ilvl="0">
      <w:start w:val="1"/>
      <w:numFmt w:val="decimal"/>
      <w:lvlText w:val="%1"/>
      <w:lvlJc w:val="left"/>
      <w:pPr>
        <w:tabs>
          <w:tab w:val="num" w:pos="0"/>
        </w:tabs>
        <w:ind w:left="504" w:hanging="504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1944" w:hanging="50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1">
    <w:nsid w:val="187C739D"/>
    <w:multiLevelType w:val="multilevel"/>
    <w:tmpl w:val="2A3EFA4A"/>
    <w:lvl w:ilvl="0">
      <w:start w:val="1"/>
      <w:numFmt w:val="decimal"/>
      <w:lvlText w:val="%1"/>
      <w:lvlJc w:val="left"/>
      <w:pPr>
        <w:tabs>
          <w:tab w:val="num" w:pos="0"/>
        </w:tabs>
        <w:ind w:left="504" w:hanging="504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1944" w:hanging="50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2">
    <w:nsid w:val="24185AA8"/>
    <w:multiLevelType w:val="multilevel"/>
    <w:tmpl w:val="F7A89AEA"/>
    <w:lvl w:ilvl="0">
      <w:start w:val="1"/>
      <w:numFmt w:val="decimal"/>
      <w:lvlText w:val="%1"/>
      <w:lvlJc w:val="left"/>
      <w:pPr>
        <w:tabs>
          <w:tab w:val="num" w:pos="0"/>
        </w:tabs>
        <w:ind w:left="504" w:hanging="504"/>
      </w:pPr>
      <w:rPr>
        <w:rFonts w:cs="Times New Roman" w:hint="default"/>
      </w:rPr>
    </w:lvl>
    <w:lvl w:ilvl="1">
      <w:start w:val="6"/>
      <w:numFmt w:val="decimal"/>
      <w:lvlText w:val="%2%1.12"/>
      <w:lvlJc w:val="left"/>
      <w:pPr>
        <w:tabs>
          <w:tab w:val="num" w:pos="0"/>
        </w:tabs>
        <w:ind w:left="1944" w:hanging="50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3">
    <w:nsid w:val="39C73862"/>
    <w:multiLevelType w:val="multilevel"/>
    <w:tmpl w:val="09A8ABA4"/>
    <w:lvl w:ilvl="0">
      <w:start w:val="1"/>
      <w:numFmt w:val="decimal"/>
      <w:lvlText w:val="%1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1">
      <w:start w:val="6"/>
      <w:numFmt w:val="decimal"/>
      <w:lvlText w:val="%1.1"/>
      <w:lvlJc w:val="left"/>
      <w:pPr>
        <w:tabs>
          <w:tab w:val="num" w:pos="0"/>
        </w:tabs>
        <w:ind w:left="1944" w:hanging="50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>
    <w:nsid w:val="46D50D62"/>
    <w:multiLevelType w:val="multilevel"/>
    <w:tmpl w:val="FBAA423E"/>
    <w:lvl w:ilvl="0">
      <w:start w:val="1"/>
      <w:numFmt w:val="decimal"/>
      <w:lvlText w:val="%1"/>
      <w:lvlJc w:val="left"/>
      <w:pPr>
        <w:tabs>
          <w:tab w:val="num" w:pos="0"/>
        </w:tabs>
        <w:ind w:left="504" w:hanging="504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1944" w:hanging="50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5">
    <w:nsid w:val="4B5C5E5D"/>
    <w:multiLevelType w:val="multilevel"/>
    <w:tmpl w:val="26864D36"/>
    <w:lvl w:ilvl="0">
      <w:start w:val="1"/>
      <w:numFmt w:val="decimal"/>
      <w:lvlText w:val="%1"/>
      <w:lvlJc w:val="left"/>
      <w:pPr>
        <w:tabs>
          <w:tab w:val="num" w:pos="0"/>
        </w:tabs>
        <w:ind w:left="504" w:hanging="504"/>
      </w:pPr>
      <w:rPr>
        <w:rFonts w:cs="Times New Roman" w:hint="default"/>
      </w:rPr>
    </w:lvl>
    <w:lvl w:ilvl="1">
      <w:start w:val="6"/>
      <w:numFmt w:val="decimal"/>
      <w:lvlText w:val="%2%1.12"/>
      <w:lvlJc w:val="left"/>
      <w:pPr>
        <w:tabs>
          <w:tab w:val="num" w:pos="0"/>
        </w:tabs>
        <w:ind w:left="1944" w:hanging="50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6">
    <w:nsid w:val="4D625D48"/>
    <w:multiLevelType w:val="multilevel"/>
    <w:tmpl w:val="F7A89AEA"/>
    <w:lvl w:ilvl="0">
      <w:start w:val="1"/>
      <w:numFmt w:val="decimal"/>
      <w:lvlText w:val="%1"/>
      <w:lvlJc w:val="left"/>
      <w:pPr>
        <w:tabs>
          <w:tab w:val="num" w:pos="0"/>
        </w:tabs>
        <w:ind w:left="504" w:hanging="504"/>
      </w:pPr>
      <w:rPr>
        <w:rFonts w:cs="Times New Roman" w:hint="default"/>
      </w:rPr>
    </w:lvl>
    <w:lvl w:ilvl="1">
      <w:start w:val="6"/>
      <w:numFmt w:val="decimal"/>
      <w:lvlText w:val="%2%1.12"/>
      <w:lvlJc w:val="left"/>
      <w:pPr>
        <w:tabs>
          <w:tab w:val="num" w:pos="0"/>
        </w:tabs>
        <w:ind w:left="1944" w:hanging="50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7">
    <w:nsid w:val="501A324D"/>
    <w:multiLevelType w:val="multilevel"/>
    <w:tmpl w:val="A19C81B0"/>
    <w:lvl w:ilvl="0">
      <w:start w:val="1"/>
      <w:numFmt w:val="decimal"/>
      <w:lvlText w:val="%1"/>
      <w:lvlJc w:val="left"/>
      <w:pPr>
        <w:tabs>
          <w:tab w:val="num" w:pos="0"/>
        </w:tabs>
        <w:ind w:left="504" w:hanging="504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tabs>
          <w:tab w:val="num" w:pos="-1440"/>
        </w:tabs>
        <w:ind w:left="504" w:hanging="504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8">
    <w:nsid w:val="52F41C30"/>
    <w:multiLevelType w:val="hybridMultilevel"/>
    <w:tmpl w:val="4D68EE86"/>
    <w:lvl w:ilvl="0" w:tplc="5770E2BE">
      <w:numFmt w:val="bullet"/>
      <w:lvlText w:val="-"/>
      <w:lvlJc w:val="left"/>
      <w:pPr>
        <w:ind w:left="79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>
    <w:nsid w:val="548C36F8"/>
    <w:multiLevelType w:val="multilevel"/>
    <w:tmpl w:val="4E70ACE6"/>
    <w:lvl w:ilvl="0">
      <w:start w:val="1"/>
      <w:numFmt w:val="decimal"/>
      <w:lvlText w:val="%1"/>
      <w:lvlJc w:val="left"/>
      <w:pPr>
        <w:tabs>
          <w:tab w:val="num" w:pos="0"/>
        </w:tabs>
        <w:ind w:left="504" w:hanging="504"/>
      </w:pPr>
      <w:rPr>
        <w:rFonts w:cs="Times New Roman" w:hint="default"/>
      </w:rPr>
    </w:lvl>
    <w:lvl w:ilvl="1">
      <w:start w:val="1"/>
      <w:numFmt w:val="decimal"/>
      <w:lvlText w:val="%1.1"/>
      <w:lvlJc w:val="left"/>
      <w:pPr>
        <w:tabs>
          <w:tab w:val="num" w:pos="0"/>
        </w:tabs>
        <w:ind w:left="1944" w:hanging="50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10">
    <w:nsid w:val="57761247"/>
    <w:multiLevelType w:val="multilevel"/>
    <w:tmpl w:val="F7A89AEA"/>
    <w:lvl w:ilvl="0">
      <w:start w:val="1"/>
      <w:numFmt w:val="decimal"/>
      <w:lvlText w:val="%1"/>
      <w:lvlJc w:val="left"/>
      <w:pPr>
        <w:tabs>
          <w:tab w:val="num" w:pos="0"/>
        </w:tabs>
        <w:ind w:left="504" w:hanging="504"/>
      </w:pPr>
      <w:rPr>
        <w:rFonts w:cs="Times New Roman" w:hint="default"/>
      </w:rPr>
    </w:lvl>
    <w:lvl w:ilvl="1">
      <w:start w:val="6"/>
      <w:numFmt w:val="decimal"/>
      <w:lvlText w:val="%2%1.12"/>
      <w:lvlJc w:val="left"/>
      <w:pPr>
        <w:tabs>
          <w:tab w:val="num" w:pos="0"/>
        </w:tabs>
        <w:ind w:left="1944" w:hanging="50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11">
    <w:nsid w:val="57BE56B9"/>
    <w:multiLevelType w:val="hybridMultilevel"/>
    <w:tmpl w:val="88DCDB88"/>
    <w:lvl w:ilvl="0" w:tplc="EFB0D0E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9990A64"/>
    <w:multiLevelType w:val="multilevel"/>
    <w:tmpl w:val="09A8ABA4"/>
    <w:lvl w:ilvl="0">
      <w:start w:val="1"/>
      <w:numFmt w:val="decimal"/>
      <w:lvlText w:val="%1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1">
      <w:start w:val="6"/>
      <w:numFmt w:val="decimal"/>
      <w:lvlText w:val="%1.1"/>
      <w:lvlJc w:val="left"/>
      <w:pPr>
        <w:tabs>
          <w:tab w:val="num" w:pos="0"/>
        </w:tabs>
        <w:ind w:left="1944" w:hanging="50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13">
    <w:nsid w:val="5AE414CC"/>
    <w:multiLevelType w:val="multilevel"/>
    <w:tmpl w:val="FBAA423E"/>
    <w:lvl w:ilvl="0">
      <w:start w:val="1"/>
      <w:numFmt w:val="decimal"/>
      <w:lvlText w:val="%1"/>
      <w:lvlJc w:val="left"/>
      <w:pPr>
        <w:tabs>
          <w:tab w:val="num" w:pos="0"/>
        </w:tabs>
        <w:ind w:left="504" w:hanging="504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1944" w:hanging="50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14">
    <w:nsid w:val="6CDF6E17"/>
    <w:multiLevelType w:val="multilevel"/>
    <w:tmpl w:val="2C8C7946"/>
    <w:lvl w:ilvl="0">
      <w:start w:val="1"/>
      <w:numFmt w:val="decimal"/>
      <w:lvlText w:val="%1"/>
      <w:lvlJc w:val="left"/>
      <w:pPr>
        <w:tabs>
          <w:tab w:val="num" w:pos="0"/>
        </w:tabs>
        <w:ind w:left="504" w:hanging="504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1944" w:hanging="50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15">
    <w:nsid w:val="71DD0037"/>
    <w:multiLevelType w:val="multilevel"/>
    <w:tmpl w:val="4C5030E0"/>
    <w:lvl w:ilvl="0">
      <w:start w:val="1"/>
      <w:numFmt w:val="decimal"/>
      <w:lvlText w:val="%1"/>
      <w:lvlJc w:val="left"/>
      <w:pPr>
        <w:tabs>
          <w:tab w:val="num" w:pos="0"/>
        </w:tabs>
        <w:ind w:left="504" w:hanging="504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1944" w:hanging="50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16">
    <w:nsid w:val="7FD60BFA"/>
    <w:multiLevelType w:val="hybridMultilevel"/>
    <w:tmpl w:val="D9E4A3C8"/>
    <w:lvl w:ilvl="0" w:tplc="4296EA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1"/>
  </w:num>
  <w:num w:numId="13">
    <w:abstractNumId w:val="4"/>
  </w:num>
  <w:num w:numId="14">
    <w:abstractNumId w:val="15"/>
  </w:num>
  <w:num w:numId="15">
    <w:abstractNumId w:val="14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BF7CA7"/>
    <w:rsid w:val="000011F8"/>
    <w:rsid w:val="00002DAA"/>
    <w:rsid w:val="00004048"/>
    <w:rsid w:val="00006B02"/>
    <w:rsid w:val="000137BF"/>
    <w:rsid w:val="000174B5"/>
    <w:rsid w:val="00032B2D"/>
    <w:rsid w:val="00035E59"/>
    <w:rsid w:val="0003687F"/>
    <w:rsid w:val="000369BE"/>
    <w:rsid w:val="000476D6"/>
    <w:rsid w:val="00055768"/>
    <w:rsid w:val="00062998"/>
    <w:rsid w:val="00064F46"/>
    <w:rsid w:val="00074AFE"/>
    <w:rsid w:val="00082E5F"/>
    <w:rsid w:val="000850B1"/>
    <w:rsid w:val="00087F2F"/>
    <w:rsid w:val="000976DB"/>
    <w:rsid w:val="000A1C6F"/>
    <w:rsid w:val="000A5791"/>
    <w:rsid w:val="000A6D70"/>
    <w:rsid w:val="000C372F"/>
    <w:rsid w:val="000C4221"/>
    <w:rsid w:val="000D18EA"/>
    <w:rsid w:val="000D242F"/>
    <w:rsid w:val="000E46AA"/>
    <w:rsid w:val="000E57CE"/>
    <w:rsid w:val="00106439"/>
    <w:rsid w:val="00160E02"/>
    <w:rsid w:val="00164A14"/>
    <w:rsid w:val="00172CB1"/>
    <w:rsid w:val="0017780C"/>
    <w:rsid w:val="00177E8E"/>
    <w:rsid w:val="0018281A"/>
    <w:rsid w:val="001830B8"/>
    <w:rsid w:val="00197911"/>
    <w:rsid w:val="001A10C8"/>
    <w:rsid w:val="001A3E99"/>
    <w:rsid w:val="001B7A95"/>
    <w:rsid w:val="001C39AB"/>
    <w:rsid w:val="001C4FF5"/>
    <w:rsid w:val="001D6BC7"/>
    <w:rsid w:val="001D6BDB"/>
    <w:rsid w:val="001E1F51"/>
    <w:rsid w:val="001E4A6C"/>
    <w:rsid w:val="001E5837"/>
    <w:rsid w:val="001E7AFA"/>
    <w:rsid w:val="001F240B"/>
    <w:rsid w:val="001F59E0"/>
    <w:rsid w:val="00211C23"/>
    <w:rsid w:val="00223777"/>
    <w:rsid w:val="00223C5E"/>
    <w:rsid w:val="002366C0"/>
    <w:rsid w:val="00247305"/>
    <w:rsid w:val="002659EE"/>
    <w:rsid w:val="00272FF2"/>
    <w:rsid w:val="00283484"/>
    <w:rsid w:val="002864A1"/>
    <w:rsid w:val="0029270B"/>
    <w:rsid w:val="00293641"/>
    <w:rsid w:val="002A19C4"/>
    <w:rsid w:val="002B21C0"/>
    <w:rsid w:val="002B484C"/>
    <w:rsid w:val="002C0F48"/>
    <w:rsid w:val="002C7171"/>
    <w:rsid w:val="002E435D"/>
    <w:rsid w:val="002E482F"/>
    <w:rsid w:val="002F3529"/>
    <w:rsid w:val="002F3DC6"/>
    <w:rsid w:val="002F723E"/>
    <w:rsid w:val="00302541"/>
    <w:rsid w:val="00331FFF"/>
    <w:rsid w:val="003347CA"/>
    <w:rsid w:val="00335BE6"/>
    <w:rsid w:val="00346519"/>
    <w:rsid w:val="00357AF2"/>
    <w:rsid w:val="00361306"/>
    <w:rsid w:val="003625A6"/>
    <w:rsid w:val="003716C4"/>
    <w:rsid w:val="0037200B"/>
    <w:rsid w:val="00374696"/>
    <w:rsid w:val="003809FB"/>
    <w:rsid w:val="00383908"/>
    <w:rsid w:val="003857D7"/>
    <w:rsid w:val="00386981"/>
    <w:rsid w:val="00397FE0"/>
    <w:rsid w:val="003A063D"/>
    <w:rsid w:val="003A1D22"/>
    <w:rsid w:val="003B7ECC"/>
    <w:rsid w:val="003C7F52"/>
    <w:rsid w:val="003D3E23"/>
    <w:rsid w:val="003D44B7"/>
    <w:rsid w:val="003E327C"/>
    <w:rsid w:val="003E3DA0"/>
    <w:rsid w:val="003E7C49"/>
    <w:rsid w:val="003F7E47"/>
    <w:rsid w:val="00404048"/>
    <w:rsid w:val="00412EB0"/>
    <w:rsid w:val="00413541"/>
    <w:rsid w:val="00415213"/>
    <w:rsid w:val="004216A6"/>
    <w:rsid w:val="004220E7"/>
    <w:rsid w:val="00424456"/>
    <w:rsid w:val="004263E8"/>
    <w:rsid w:val="004426B4"/>
    <w:rsid w:val="00443677"/>
    <w:rsid w:val="00455BDB"/>
    <w:rsid w:val="0045755D"/>
    <w:rsid w:val="00462982"/>
    <w:rsid w:val="00462DCF"/>
    <w:rsid w:val="004A2EA6"/>
    <w:rsid w:val="004C08E8"/>
    <w:rsid w:val="004C21C7"/>
    <w:rsid w:val="004C2F6E"/>
    <w:rsid w:val="004C346A"/>
    <w:rsid w:val="004C354D"/>
    <w:rsid w:val="004D1942"/>
    <w:rsid w:val="004D29B5"/>
    <w:rsid w:val="004D5DB5"/>
    <w:rsid w:val="004E4704"/>
    <w:rsid w:val="004F3B09"/>
    <w:rsid w:val="00523B7B"/>
    <w:rsid w:val="00523CAD"/>
    <w:rsid w:val="00523E78"/>
    <w:rsid w:val="00527A86"/>
    <w:rsid w:val="00534526"/>
    <w:rsid w:val="00542F04"/>
    <w:rsid w:val="00545411"/>
    <w:rsid w:val="00551386"/>
    <w:rsid w:val="0056043E"/>
    <w:rsid w:val="005654AE"/>
    <w:rsid w:val="00575509"/>
    <w:rsid w:val="00577463"/>
    <w:rsid w:val="005A0254"/>
    <w:rsid w:val="005A6C4E"/>
    <w:rsid w:val="005B09BD"/>
    <w:rsid w:val="005B7E5B"/>
    <w:rsid w:val="005C0D9B"/>
    <w:rsid w:val="005D6E94"/>
    <w:rsid w:val="005E216D"/>
    <w:rsid w:val="005F2635"/>
    <w:rsid w:val="00601A00"/>
    <w:rsid w:val="006025BA"/>
    <w:rsid w:val="0061434E"/>
    <w:rsid w:val="006248C7"/>
    <w:rsid w:val="00627E07"/>
    <w:rsid w:val="00632D98"/>
    <w:rsid w:val="00634E2C"/>
    <w:rsid w:val="00661A2A"/>
    <w:rsid w:val="00672272"/>
    <w:rsid w:val="006843BF"/>
    <w:rsid w:val="006866A9"/>
    <w:rsid w:val="006944A5"/>
    <w:rsid w:val="006B0F19"/>
    <w:rsid w:val="006B1B0C"/>
    <w:rsid w:val="006B69AC"/>
    <w:rsid w:val="006B6B6E"/>
    <w:rsid w:val="006C39F2"/>
    <w:rsid w:val="006C4BD9"/>
    <w:rsid w:val="006C608F"/>
    <w:rsid w:val="006D0A11"/>
    <w:rsid w:val="006D2D97"/>
    <w:rsid w:val="006D333F"/>
    <w:rsid w:val="006D369B"/>
    <w:rsid w:val="006D7616"/>
    <w:rsid w:val="006E26EA"/>
    <w:rsid w:val="00700F5C"/>
    <w:rsid w:val="00704E54"/>
    <w:rsid w:val="007177ED"/>
    <w:rsid w:val="00723BEC"/>
    <w:rsid w:val="0073128C"/>
    <w:rsid w:val="00734F9C"/>
    <w:rsid w:val="00741B23"/>
    <w:rsid w:val="00743275"/>
    <w:rsid w:val="00746762"/>
    <w:rsid w:val="00776AC1"/>
    <w:rsid w:val="00777825"/>
    <w:rsid w:val="007817C7"/>
    <w:rsid w:val="007836BD"/>
    <w:rsid w:val="007A0D32"/>
    <w:rsid w:val="007A120A"/>
    <w:rsid w:val="007A2954"/>
    <w:rsid w:val="007A5E8D"/>
    <w:rsid w:val="007A6B73"/>
    <w:rsid w:val="007B5CBE"/>
    <w:rsid w:val="007D2EC2"/>
    <w:rsid w:val="007D32A0"/>
    <w:rsid w:val="007E17EC"/>
    <w:rsid w:val="007F152C"/>
    <w:rsid w:val="00802790"/>
    <w:rsid w:val="00813298"/>
    <w:rsid w:val="00817D8C"/>
    <w:rsid w:val="0084542A"/>
    <w:rsid w:val="008678B5"/>
    <w:rsid w:val="00867D29"/>
    <w:rsid w:val="00873486"/>
    <w:rsid w:val="00880C48"/>
    <w:rsid w:val="00883DC1"/>
    <w:rsid w:val="008A6900"/>
    <w:rsid w:val="008A74C2"/>
    <w:rsid w:val="008B1C99"/>
    <w:rsid w:val="008B6C8E"/>
    <w:rsid w:val="008B7DF2"/>
    <w:rsid w:val="008C0163"/>
    <w:rsid w:val="008C0D58"/>
    <w:rsid w:val="008D41BB"/>
    <w:rsid w:val="008D4FCE"/>
    <w:rsid w:val="008E313F"/>
    <w:rsid w:val="008F1928"/>
    <w:rsid w:val="008F1C90"/>
    <w:rsid w:val="008F4388"/>
    <w:rsid w:val="008F56CB"/>
    <w:rsid w:val="008F6A98"/>
    <w:rsid w:val="0091366A"/>
    <w:rsid w:val="00921063"/>
    <w:rsid w:val="0092465D"/>
    <w:rsid w:val="009272F0"/>
    <w:rsid w:val="0094729B"/>
    <w:rsid w:val="00954BE0"/>
    <w:rsid w:val="009618E1"/>
    <w:rsid w:val="0096599F"/>
    <w:rsid w:val="009674F9"/>
    <w:rsid w:val="00974254"/>
    <w:rsid w:val="009B4438"/>
    <w:rsid w:val="009B53F2"/>
    <w:rsid w:val="009B5993"/>
    <w:rsid w:val="009B6499"/>
    <w:rsid w:val="009B77FF"/>
    <w:rsid w:val="009C25D1"/>
    <w:rsid w:val="009D2A3C"/>
    <w:rsid w:val="009D7536"/>
    <w:rsid w:val="009D7D1D"/>
    <w:rsid w:val="009E0880"/>
    <w:rsid w:val="009E2014"/>
    <w:rsid w:val="009F08FA"/>
    <w:rsid w:val="009F3EE5"/>
    <w:rsid w:val="009F5F7A"/>
    <w:rsid w:val="00A00822"/>
    <w:rsid w:val="00A03833"/>
    <w:rsid w:val="00A05049"/>
    <w:rsid w:val="00A069A2"/>
    <w:rsid w:val="00A11ACB"/>
    <w:rsid w:val="00A13890"/>
    <w:rsid w:val="00A15840"/>
    <w:rsid w:val="00A24554"/>
    <w:rsid w:val="00A25954"/>
    <w:rsid w:val="00A632AD"/>
    <w:rsid w:val="00A80B8E"/>
    <w:rsid w:val="00A86B65"/>
    <w:rsid w:val="00A9146F"/>
    <w:rsid w:val="00A91921"/>
    <w:rsid w:val="00A95B8B"/>
    <w:rsid w:val="00AA1D16"/>
    <w:rsid w:val="00AA6A33"/>
    <w:rsid w:val="00AC45C7"/>
    <w:rsid w:val="00AC4A66"/>
    <w:rsid w:val="00AC6FA0"/>
    <w:rsid w:val="00AC78A6"/>
    <w:rsid w:val="00B01762"/>
    <w:rsid w:val="00B07352"/>
    <w:rsid w:val="00B10DD3"/>
    <w:rsid w:val="00B148D5"/>
    <w:rsid w:val="00B31FD9"/>
    <w:rsid w:val="00B42B42"/>
    <w:rsid w:val="00B44634"/>
    <w:rsid w:val="00B44E06"/>
    <w:rsid w:val="00B46BD7"/>
    <w:rsid w:val="00B47DD5"/>
    <w:rsid w:val="00B501F8"/>
    <w:rsid w:val="00B53A30"/>
    <w:rsid w:val="00B63F21"/>
    <w:rsid w:val="00B661BC"/>
    <w:rsid w:val="00B96107"/>
    <w:rsid w:val="00BC0172"/>
    <w:rsid w:val="00BC7E94"/>
    <w:rsid w:val="00BD4628"/>
    <w:rsid w:val="00BE208F"/>
    <w:rsid w:val="00BF330F"/>
    <w:rsid w:val="00BF4400"/>
    <w:rsid w:val="00BF7CA7"/>
    <w:rsid w:val="00C03CBB"/>
    <w:rsid w:val="00C064BD"/>
    <w:rsid w:val="00C10A0E"/>
    <w:rsid w:val="00C141A6"/>
    <w:rsid w:val="00C26D7D"/>
    <w:rsid w:val="00C3462C"/>
    <w:rsid w:val="00C404D5"/>
    <w:rsid w:val="00C45679"/>
    <w:rsid w:val="00C53A5C"/>
    <w:rsid w:val="00C55488"/>
    <w:rsid w:val="00C6599F"/>
    <w:rsid w:val="00C65D0B"/>
    <w:rsid w:val="00C73DF4"/>
    <w:rsid w:val="00C77EFD"/>
    <w:rsid w:val="00C86D68"/>
    <w:rsid w:val="00C95D7F"/>
    <w:rsid w:val="00CA4EF1"/>
    <w:rsid w:val="00CA6783"/>
    <w:rsid w:val="00CA6B09"/>
    <w:rsid w:val="00CA7A6E"/>
    <w:rsid w:val="00CB5F2F"/>
    <w:rsid w:val="00CB7BDD"/>
    <w:rsid w:val="00CC185B"/>
    <w:rsid w:val="00CD0268"/>
    <w:rsid w:val="00CE0672"/>
    <w:rsid w:val="00CE0BC7"/>
    <w:rsid w:val="00CE2CEF"/>
    <w:rsid w:val="00CE6D3F"/>
    <w:rsid w:val="00CF0F3C"/>
    <w:rsid w:val="00CF5878"/>
    <w:rsid w:val="00CF5BF7"/>
    <w:rsid w:val="00D006BA"/>
    <w:rsid w:val="00D267DE"/>
    <w:rsid w:val="00D327AB"/>
    <w:rsid w:val="00D358A7"/>
    <w:rsid w:val="00D36354"/>
    <w:rsid w:val="00D3672A"/>
    <w:rsid w:val="00D43068"/>
    <w:rsid w:val="00D45499"/>
    <w:rsid w:val="00D545BE"/>
    <w:rsid w:val="00D550B7"/>
    <w:rsid w:val="00D5606D"/>
    <w:rsid w:val="00D62200"/>
    <w:rsid w:val="00D636C8"/>
    <w:rsid w:val="00D67375"/>
    <w:rsid w:val="00D67E28"/>
    <w:rsid w:val="00D72ADA"/>
    <w:rsid w:val="00D76384"/>
    <w:rsid w:val="00D81429"/>
    <w:rsid w:val="00D908B2"/>
    <w:rsid w:val="00D914FD"/>
    <w:rsid w:val="00D95CF2"/>
    <w:rsid w:val="00DA6004"/>
    <w:rsid w:val="00DB0FE0"/>
    <w:rsid w:val="00DC1A9A"/>
    <w:rsid w:val="00DC4B2D"/>
    <w:rsid w:val="00DD4C2F"/>
    <w:rsid w:val="00DE2B52"/>
    <w:rsid w:val="00DE4F40"/>
    <w:rsid w:val="00DF65D2"/>
    <w:rsid w:val="00E12928"/>
    <w:rsid w:val="00E2128D"/>
    <w:rsid w:val="00E472F8"/>
    <w:rsid w:val="00E50A5F"/>
    <w:rsid w:val="00E51E2C"/>
    <w:rsid w:val="00E51F4F"/>
    <w:rsid w:val="00E56DE7"/>
    <w:rsid w:val="00E62366"/>
    <w:rsid w:val="00E67EF5"/>
    <w:rsid w:val="00E71091"/>
    <w:rsid w:val="00E845BA"/>
    <w:rsid w:val="00E86A07"/>
    <w:rsid w:val="00E92543"/>
    <w:rsid w:val="00E97C2C"/>
    <w:rsid w:val="00EB29DA"/>
    <w:rsid w:val="00EB7F4E"/>
    <w:rsid w:val="00ED1A48"/>
    <w:rsid w:val="00ED27B5"/>
    <w:rsid w:val="00EF2C9B"/>
    <w:rsid w:val="00EF6509"/>
    <w:rsid w:val="00F14E12"/>
    <w:rsid w:val="00F224FC"/>
    <w:rsid w:val="00F24D0A"/>
    <w:rsid w:val="00F2729F"/>
    <w:rsid w:val="00F36E5B"/>
    <w:rsid w:val="00F463B4"/>
    <w:rsid w:val="00F47BBD"/>
    <w:rsid w:val="00F75414"/>
    <w:rsid w:val="00F824CD"/>
    <w:rsid w:val="00F85A5B"/>
    <w:rsid w:val="00F915F7"/>
    <w:rsid w:val="00F931E7"/>
    <w:rsid w:val="00FA3DC8"/>
    <w:rsid w:val="00FA5957"/>
    <w:rsid w:val="00FA7677"/>
    <w:rsid w:val="00FB59D1"/>
    <w:rsid w:val="00FC42AC"/>
    <w:rsid w:val="00FD09A8"/>
    <w:rsid w:val="00FD4805"/>
    <w:rsid w:val="00FD6A00"/>
    <w:rsid w:val="00FE6BBA"/>
    <w:rsid w:val="00FF3034"/>
    <w:rsid w:val="00FF5F04"/>
    <w:rsid w:val="00FF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CA7"/>
    <w:rPr>
      <w:rFonts w:eastAsia="Calibri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F7CA7"/>
    <w:pPr>
      <w:keepNext/>
      <w:jc w:val="center"/>
      <w:outlineLvl w:val="0"/>
    </w:pPr>
    <w:rPr>
      <w:rFonts w:eastAsia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F7CA7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BF7CA7"/>
    <w:rPr>
      <w:b/>
      <w:sz w:val="28"/>
      <w:lang w:val="uk-UA" w:eastAsia="ru-RU" w:bidi="ar-SA"/>
    </w:rPr>
  </w:style>
  <w:style w:type="character" w:customStyle="1" w:styleId="30">
    <w:name w:val="Заголовок 3 Знак"/>
    <w:link w:val="3"/>
    <w:locked/>
    <w:rsid w:val="00BF7CA7"/>
    <w:rPr>
      <w:rFonts w:eastAsia="Calibri"/>
      <w:sz w:val="28"/>
      <w:szCs w:val="24"/>
      <w:lang w:val="uk-UA" w:eastAsia="ru-RU" w:bidi="ar-SA"/>
    </w:rPr>
  </w:style>
  <w:style w:type="paragraph" w:styleId="a3">
    <w:name w:val="Заголовок"/>
    <w:basedOn w:val="a"/>
    <w:link w:val="a4"/>
    <w:qFormat/>
    <w:rsid w:val="00BF7CA7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link w:val="a3"/>
    <w:locked/>
    <w:rsid w:val="00BF7CA7"/>
    <w:rPr>
      <w:rFonts w:eastAsia="Calibri"/>
      <w:b/>
      <w:sz w:val="28"/>
      <w:lang w:val="uk-UA" w:eastAsia="ru-RU" w:bidi="ar-SA"/>
    </w:rPr>
  </w:style>
  <w:style w:type="paragraph" w:styleId="a5">
    <w:name w:val="Body Text"/>
    <w:basedOn w:val="a"/>
    <w:link w:val="a6"/>
    <w:rsid w:val="00BF7CA7"/>
    <w:pPr>
      <w:jc w:val="both"/>
    </w:pPr>
    <w:rPr>
      <w:sz w:val="28"/>
    </w:rPr>
  </w:style>
  <w:style w:type="character" w:customStyle="1" w:styleId="a6">
    <w:name w:val="Основной текст Знак"/>
    <w:link w:val="a5"/>
    <w:locked/>
    <w:rsid w:val="00BF7CA7"/>
    <w:rPr>
      <w:rFonts w:eastAsia="Calibri"/>
      <w:sz w:val="28"/>
      <w:szCs w:val="24"/>
      <w:lang w:val="uk-UA" w:eastAsia="ru-RU" w:bidi="ar-SA"/>
    </w:rPr>
  </w:style>
  <w:style w:type="paragraph" w:styleId="a7">
    <w:name w:val="Subtitle"/>
    <w:basedOn w:val="a"/>
    <w:link w:val="a8"/>
    <w:qFormat/>
    <w:rsid w:val="00BF7CA7"/>
    <w:pPr>
      <w:jc w:val="center"/>
    </w:pPr>
    <w:rPr>
      <w:b/>
      <w:spacing w:val="8"/>
      <w:sz w:val="30"/>
      <w:szCs w:val="20"/>
    </w:rPr>
  </w:style>
  <w:style w:type="character" w:customStyle="1" w:styleId="a8">
    <w:name w:val="Подзаголовок Знак"/>
    <w:link w:val="a7"/>
    <w:locked/>
    <w:rsid w:val="00BF7CA7"/>
    <w:rPr>
      <w:rFonts w:eastAsia="Calibri"/>
      <w:b/>
      <w:spacing w:val="8"/>
      <w:sz w:val="30"/>
      <w:lang w:val="uk-UA" w:eastAsia="ru-RU" w:bidi="ar-SA"/>
    </w:rPr>
  </w:style>
  <w:style w:type="paragraph" w:styleId="a9">
    <w:name w:val="Normal (Web)"/>
    <w:basedOn w:val="a"/>
    <w:uiPriority w:val="99"/>
    <w:rsid w:val="00BF7CA7"/>
    <w:pPr>
      <w:spacing w:before="100" w:beforeAutospacing="1" w:after="100" w:afterAutospacing="1"/>
    </w:pPr>
    <w:rPr>
      <w:lang w:val="ru-RU"/>
    </w:rPr>
  </w:style>
  <w:style w:type="character" w:styleId="aa">
    <w:name w:val="Strong"/>
    <w:uiPriority w:val="99"/>
    <w:qFormat/>
    <w:rsid w:val="00BF7CA7"/>
    <w:rPr>
      <w:rFonts w:cs="Times New Roman"/>
      <w:b/>
      <w:bCs/>
    </w:rPr>
  </w:style>
  <w:style w:type="character" w:customStyle="1" w:styleId="31">
    <w:name w:val=" Знак Знак3"/>
    <w:locked/>
    <w:rsid w:val="00527A86"/>
    <w:rPr>
      <w:b/>
      <w:sz w:val="28"/>
      <w:lang w:val="uk-UA" w:eastAsia="ru-RU" w:bidi="ar-SA"/>
    </w:rPr>
  </w:style>
  <w:style w:type="character" w:customStyle="1" w:styleId="ab">
    <w:name w:val=" Знак Знак"/>
    <w:locked/>
    <w:rsid w:val="00527A86"/>
    <w:rPr>
      <w:b/>
      <w:spacing w:val="8"/>
      <w:sz w:val="30"/>
      <w:lang w:val="uk-UA" w:eastAsia="ru-RU" w:bidi="ar-SA"/>
    </w:rPr>
  </w:style>
  <w:style w:type="paragraph" w:customStyle="1" w:styleId="11">
    <w:name w:val=" Знак Знак1"/>
    <w:basedOn w:val="a"/>
    <w:link w:val="a0"/>
    <w:rsid w:val="006D0A1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ocdata">
    <w:name w:val="docdata"/>
    <w:aliases w:val="docy,v5,11323,baiaagaaboqcaaadwyuaaavpjqaaaaaaaaaaaaaaaaaaaaaaaaaaaaaaaaaaaaaaaaaaaaaaaaaaaaaaaaaaaaaaaaaaaaaaaaaaaaaaaaaaaaaaaaaaaaaaaaaaaaaaaaaaaaaaaaaaaaaaaaaaaaaaaaaaaaaaaaaaaaaaaaaaaaaaaaaaaaaaaaaaaaaaaaaaaaaaaaaaaaaaaaaaaaaaaaaaaaaaaaaaaaa"/>
    <w:basedOn w:val="a"/>
    <w:rsid w:val="008B7DF2"/>
    <w:pPr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ac">
    <w:name w:val="Знак Знак Знак"/>
    <w:basedOn w:val="a"/>
    <w:rsid w:val="000C422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4E4704"/>
    <w:pPr>
      <w:spacing w:after="160" w:line="259" w:lineRule="auto"/>
      <w:ind w:left="720"/>
    </w:pPr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BodySingle">
    <w:name w:val="Body Single"/>
    <w:rsid w:val="00EB29D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alloon Text"/>
    <w:basedOn w:val="a"/>
    <w:link w:val="ae"/>
    <w:rsid w:val="0017780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17780C"/>
    <w:rPr>
      <w:rFonts w:ascii="Segoe UI" w:eastAsia="Calibri" w:hAnsi="Segoe UI" w:cs="Segoe UI"/>
      <w:sz w:val="18"/>
      <w:szCs w:val="18"/>
      <w:lang w:eastAsia="ru-RU"/>
    </w:rPr>
  </w:style>
  <w:style w:type="paragraph" w:styleId="af">
    <w:name w:val="No Spacing"/>
    <w:uiPriority w:val="99"/>
    <w:qFormat/>
    <w:rsid w:val="00D006BA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D006BA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uiPriority w:val="99"/>
    <w:rsid w:val="006C39F2"/>
  </w:style>
  <w:style w:type="paragraph" w:customStyle="1" w:styleId="rvps2">
    <w:name w:val="rvps2"/>
    <w:basedOn w:val="a"/>
    <w:uiPriority w:val="99"/>
    <w:rsid w:val="006C39F2"/>
    <w:pPr>
      <w:spacing w:before="100" w:beforeAutospacing="1" w:after="100" w:afterAutospacing="1"/>
    </w:pPr>
    <w:rPr>
      <w:rFonts w:ascii="Calibri" w:hAnsi="Calibri" w:cs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Сергеевич</dc:creator>
  <cp:lastModifiedBy>user1</cp:lastModifiedBy>
  <cp:revision>2</cp:revision>
  <cp:lastPrinted>2022-07-29T13:31:00Z</cp:lastPrinted>
  <dcterms:created xsi:type="dcterms:W3CDTF">2022-08-01T06:57:00Z</dcterms:created>
  <dcterms:modified xsi:type="dcterms:W3CDTF">2022-08-01T06:57:00Z</dcterms:modified>
</cp:coreProperties>
</file>