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0817" w:rsidRDefault="006C5CEC" w:rsidP="00B82F36">
      <w:pPr>
        <w:spacing w:after="0" w:line="240" w:lineRule="auto"/>
        <w:ind w:left="5664" w:right="400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gjdgxs" w:colFirst="0" w:colLast="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0B4C5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</w:t>
      </w:r>
      <w:r w:rsidR="0057634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725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Додаток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4</w:t>
      </w:r>
    </w:p>
    <w:p w:rsidR="001C0817" w:rsidRPr="00A865DC" w:rsidRDefault="006C5CEC" w:rsidP="00B82F36">
      <w:pPr>
        <w:spacing w:after="0" w:line="240" w:lineRule="auto"/>
        <w:ind w:left="6372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r w:rsidR="00A865DC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Програми</w:t>
      </w:r>
    </w:p>
    <w:p w:rsidR="001C0817" w:rsidRDefault="001C0817">
      <w:pPr>
        <w:spacing w:after="0" w:line="250" w:lineRule="auto"/>
        <w:ind w:right="40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C0817" w:rsidRDefault="006C5CEC">
      <w:pPr>
        <w:spacing w:after="0" w:line="250" w:lineRule="auto"/>
        <w:ind w:right="400"/>
        <w:jc w:val="center"/>
        <w:rPr>
          <w:rFonts w:ascii="Times New Roman" w:eastAsia="Times New Roman" w:hAnsi="Times New Roman" w:cs="Times New Roman"/>
          <w:b/>
          <w:sz w:val="25"/>
          <w:szCs w:val="25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РЕСУРСНЕ ЗАБЕЗПЕЧЕННЯ ПРОГРАМИ</w:t>
      </w:r>
    </w:p>
    <w:tbl>
      <w:tblPr>
        <w:tblStyle w:val="a5"/>
        <w:tblW w:w="1556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976"/>
        <w:gridCol w:w="1347"/>
        <w:gridCol w:w="1422"/>
        <w:gridCol w:w="1415"/>
        <w:gridCol w:w="1418"/>
        <w:gridCol w:w="1329"/>
        <w:gridCol w:w="1554"/>
        <w:gridCol w:w="1554"/>
        <w:gridCol w:w="1554"/>
      </w:tblGrid>
      <w:tr w:rsidR="00425C2F" w:rsidTr="00C91F85">
        <w:trPr>
          <w:trHeight w:val="1040"/>
          <w:jc w:val="center"/>
        </w:trPr>
        <w:tc>
          <w:tcPr>
            <w:tcW w:w="3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Pr="00533585" w:rsidRDefault="00425C2F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Обсяг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коштів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що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пропонується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залучити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на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виконання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Програми</w:t>
            </w:r>
            <w:proofErr w:type="spellEnd"/>
          </w:p>
        </w:tc>
        <w:tc>
          <w:tcPr>
            <w:tcW w:w="100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25C2F" w:rsidRPr="00533585" w:rsidRDefault="00425C2F" w:rsidP="00425C2F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425C2F" w:rsidRPr="00533585" w:rsidRDefault="00425C2F" w:rsidP="00425C2F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425C2F" w:rsidRPr="00425C2F" w:rsidRDefault="00425C2F" w:rsidP="00425C2F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Етапи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виконання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програми</w:t>
            </w:r>
            <w:proofErr w:type="spellEnd"/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533585" w:rsidRDefault="00425C2F" w:rsidP="00425C2F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Всього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витрат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на</w:t>
            </w:r>
          </w:p>
          <w:p w:rsidR="00425C2F" w:rsidRPr="00533585" w:rsidRDefault="00425C2F" w:rsidP="00425C2F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виконання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Програми</w:t>
            </w:r>
            <w:proofErr w:type="spellEnd"/>
          </w:p>
        </w:tc>
      </w:tr>
      <w:tr w:rsidR="00425C2F" w:rsidTr="00425C2F">
        <w:trPr>
          <w:trHeight w:val="351"/>
          <w:jc w:val="center"/>
        </w:trPr>
        <w:tc>
          <w:tcPr>
            <w:tcW w:w="397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Pr="00533585" w:rsidRDefault="00425C2F" w:rsidP="00425C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425C2F" w:rsidRPr="00B82F36" w:rsidRDefault="00425C2F" w:rsidP="00425C2F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lang w:val="en-US"/>
              </w:rPr>
              <w:t>I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425C2F" w:rsidRPr="00B82F36" w:rsidRDefault="00425C2F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425C2F" w:rsidRPr="00425C2F" w:rsidRDefault="00425C2F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425C2F" w:rsidRPr="00B82F36" w:rsidRDefault="00425C2F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5C2F" w:rsidRPr="00B82F36" w:rsidRDefault="00425C2F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5C2F" w:rsidRPr="00C76066" w:rsidRDefault="00425C2F" w:rsidP="00425C2F">
            <w:pPr>
              <w:tabs>
                <w:tab w:val="left" w:pos="285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5C2F" w:rsidRPr="00425C2F" w:rsidRDefault="00425C2F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425C2F" w:rsidRPr="00425C2F" w:rsidRDefault="00425C2F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</w:tc>
      </w:tr>
      <w:tr w:rsidR="00425C2F" w:rsidTr="00425C2F">
        <w:trPr>
          <w:trHeight w:val="613"/>
          <w:jc w:val="center"/>
        </w:trPr>
        <w:tc>
          <w:tcPr>
            <w:tcW w:w="397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425C2F" w:rsidRPr="00A11B65" w:rsidRDefault="00425C2F" w:rsidP="00B82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425C2F" w:rsidRPr="00A11B65" w:rsidRDefault="00425C2F" w:rsidP="00B82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 xml:space="preserve">8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425C2F" w:rsidRPr="00A11B65" w:rsidRDefault="00425C2F" w:rsidP="00B82F36">
            <w:pPr>
              <w:tabs>
                <w:tab w:val="left" w:pos="3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425C2F" w:rsidRPr="00A11B65" w:rsidRDefault="00425C2F" w:rsidP="00B82F36">
            <w:pPr>
              <w:tabs>
                <w:tab w:val="left" w:pos="3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9</w:t>
            </w: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425C2F" w:rsidRPr="00A11B65" w:rsidRDefault="00425C2F" w:rsidP="00B82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425C2F" w:rsidRPr="00A11B65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highlight w:val="white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20</w:t>
            </w: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A11B65" w:rsidRDefault="00425C2F" w:rsidP="00B82F36">
            <w:pPr>
              <w:tabs>
                <w:tab w:val="left" w:pos="3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425C2F" w:rsidRPr="00B82F36" w:rsidRDefault="00425C2F" w:rsidP="00B82F36">
            <w:pPr>
              <w:tabs>
                <w:tab w:val="left" w:pos="3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2021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рік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425C2F" w:rsidRPr="00A11B65" w:rsidRDefault="00425C2F" w:rsidP="00B82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425C2F" w:rsidRPr="00A11B65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highlight w:val="white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22</w:t>
            </w: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5C2F" w:rsidRPr="00C76066" w:rsidRDefault="00425C2F" w:rsidP="00C760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60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2023 </w:t>
            </w:r>
            <w:proofErr w:type="spellStart"/>
            <w:r w:rsidRPr="00C760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рік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5C2F" w:rsidRPr="00425C2F" w:rsidRDefault="00425C2F" w:rsidP="00B82F3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25C2F">
              <w:rPr>
                <w:rFonts w:ascii="Times New Roman" w:eastAsia="Times New Roman" w:hAnsi="Times New Roman" w:cs="Times New Roman"/>
                <w:b/>
                <w:sz w:val="24"/>
                <w:szCs w:val="26"/>
                <w:lang w:val="en-US"/>
              </w:rPr>
              <w:t xml:space="preserve">2024 </w:t>
            </w:r>
            <w:proofErr w:type="spellStart"/>
            <w:r w:rsidRPr="00425C2F">
              <w:rPr>
                <w:rFonts w:ascii="Times New Roman" w:eastAsia="Times New Roman" w:hAnsi="Times New Roman" w:cs="Times New Roman"/>
                <w:b/>
                <w:sz w:val="24"/>
                <w:szCs w:val="26"/>
                <w:lang w:val="en-US"/>
              </w:rPr>
              <w:t>рік</w:t>
            </w:r>
            <w:proofErr w:type="spellEnd"/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425C2F" w:rsidRPr="00A11B65" w:rsidRDefault="00425C2F" w:rsidP="00B82F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5C2F" w:rsidTr="00425C2F">
        <w:trPr>
          <w:trHeight w:val="400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3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5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</w:pPr>
          </w:p>
          <w:p w:rsidR="00425C2F" w:rsidRPr="00C76066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  <w:t>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425C2F" w:rsidRPr="00C76066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>8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  <w:t>9</w:t>
            </w:r>
          </w:p>
        </w:tc>
      </w:tr>
      <w:tr w:rsidR="00425C2F" w:rsidTr="00425C2F">
        <w:trPr>
          <w:trHeight w:val="520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Pr="00533585" w:rsidRDefault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Обсяг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ресурсів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всього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, </w:t>
            </w:r>
          </w:p>
          <w:p w:rsidR="00425C2F" w:rsidRPr="00533585" w:rsidRDefault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у тому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числі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: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Pr="00C11F42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Pr="00C11F42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Pr="00C11F42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C11F42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Pr="00C11F42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Pr="00C11F42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C11F42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C11F42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425C2F" w:rsidTr="00425C2F">
        <w:trPr>
          <w:trHeight w:val="299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Default="00425C2F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425C2F" w:rsidRPr="00533585" w:rsidRDefault="00425C2F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державний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бюджет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Pr="00A11B65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Pr="00A11B65" w:rsidRDefault="00425C2F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Pr="00A11B65" w:rsidRDefault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Default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Default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Default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A11B65" w:rsidRDefault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Default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425C2F" w:rsidTr="00425C2F">
        <w:trPr>
          <w:trHeight w:val="661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Pr="00533585" w:rsidRDefault="00425C2F" w:rsidP="00AB5BFE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425C2F" w:rsidRPr="00533585" w:rsidRDefault="00425C2F" w:rsidP="00AB5BFE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lang w:val="uk-UA"/>
              </w:rPr>
              <w:t>місцевий</w:t>
            </w:r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бюджет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25C2F" w:rsidRPr="00412CB8" w:rsidRDefault="00425C2F" w:rsidP="004C509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8 435,00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25C2F" w:rsidRPr="00AB5BFE" w:rsidRDefault="00425C2F" w:rsidP="00305CF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10391,69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25C2F" w:rsidRPr="002264C3" w:rsidRDefault="00425C2F" w:rsidP="00425C2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115928,28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Default="00CB5FD5" w:rsidP="00425C2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</w:t>
            </w:r>
            <w:r w:rsidR="00425C2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6983,85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Pr="003F7E61" w:rsidRDefault="003F7E61" w:rsidP="004D03DD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3F7E61">
              <w:rPr>
                <w:rFonts w:ascii="Times New Roman" w:hAnsi="Times New Roman" w:cs="Times New Roman"/>
                <w:sz w:val="28"/>
                <w:lang w:val="uk-UA"/>
              </w:rPr>
              <w:t>232353,22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Default="00425C2F" w:rsidP="00D135D0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222 </w:t>
            </w:r>
            <w:r w:rsidR="00D135D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65,76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C54E2E" w:rsidRDefault="00425C2F" w:rsidP="00D135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221</w:t>
            </w:r>
            <w:r w:rsidR="00D135D0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5</w:t>
            </w:r>
            <w:r w:rsidR="004D03DD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5,35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C54E2E" w:rsidRDefault="00CB5FD5" w:rsidP="003F7E61">
            <w:pPr>
              <w:jc w:val="center"/>
              <w:rPr>
                <w:rFonts w:ascii="Times New Roman" w:hAnsi="Times New Roman" w:cs="Times New Roman"/>
                <w:sz w:val="28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10</w:t>
            </w:r>
            <w:r w:rsidR="004D03DD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1</w:t>
            </w:r>
            <w:r w:rsidR="003F7E61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819</w:t>
            </w:r>
            <w:bookmarkStart w:id="1" w:name="_GoBack"/>
            <w:bookmarkEnd w:id="1"/>
            <w:r w:rsidR="004D03DD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3</w:t>
            </w:r>
            <w:r w:rsidR="002C1F2B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,15</w:t>
            </w:r>
          </w:p>
        </w:tc>
      </w:tr>
    </w:tbl>
    <w:p w:rsidR="001C0817" w:rsidRDefault="001C0817">
      <w:pPr>
        <w:spacing w:after="0"/>
      </w:pPr>
    </w:p>
    <w:p w:rsidR="001C0817" w:rsidRDefault="00A1321A" w:rsidP="00B82F36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В.о.</w:t>
      </w:r>
      <w:r w:rsidR="004D03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</w:t>
      </w:r>
      <w:proofErr w:type="spellStart"/>
      <w:r w:rsidR="006C5CEC">
        <w:rPr>
          <w:rFonts w:ascii="Times New Roman" w:eastAsia="Times New Roman" w:hAnsi="Times New Roman" w:cs="Times New Roman"/>
          <w:sz w:val="28"/>
          <w:szCs w:val="28"/>
        </w:rPr>
        <w:t>ачальник</w:t>
      </w:r>
      <w:proofErr w:type="spellEnd"/>
      <w:r w:rsidR="004D03DD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6C5C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C5CEC">
        <w:rPr>
          <w:rFonts w:ascii="Times New Roman" w:eastAsia="Times New Roman" w:hAnsi="Times New Roman" w:cs="Times New Roman"/>
          <w:sz w:val="28"/>
          <w:szCs w:val="28"/>
        </w:rPr>
        <w:t>управління</w:t>
      </w:r>
      <w:proofErr w:type="spellEnd"/>
    </w:p>
    <w:p w:rsidR="001C0817" w:rsidRPr="00C97907" w:rsidRDefault="006C5CEC" w:rsidP="00B82F36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транспорту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зв’язку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</w:t>
      </w:r>
      <w:r w:rsidR="00B82F36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End"/>
      <w:r w:rsidR="00B82F36">
        <w:rPr>
          <w:rFonts w:ascii="Times New Roman" w:eastAsia="Times New Roman" w:hAnsi="Times New Roman" w:cs="Times New Roman"/>
          <w:sz w:val="28"/>
          <w:szCs w:val="28"/>
        </w:rPr>
        <w:tab/>
      </w:r>
      <w:r w:rsidR="00B82F36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3F84">
        <w:rPr>
          <w:rFonts w:ascii="Times New Roman" w:eastAsia="Times New Roman" w:hAnsi="Times New Roman" w:cs="Times New Roman"/>
          <w:sz w:val="28"/>
          <w:szCs w:val="28"/>
        </w:rPr>
        <w:tab/>
      </w:r>
      <w:r w:rsidR="004D03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83F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4D03DD">
        <w:rPr>
          <w:rFonts w:ascii="Times New Roman" w:eastAsia="Times New Roman" w:hAnsi="Times New Roman" w:cs="Times New Roman"/>
          <w:sz w:val="28"/>
          <w:szCs w:val="28"/>
          <w:lang w:val="uk-UA"/>
        </w:rPr>
        <w:t>Микола ЄРМАКОВ</w:t>
      </w:r>
    </w:p>
    <w:p w:rsidR="001C0817" w:rsidRDefault="001C081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11F42" w:rsidRDefault="00C11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1C0817" w:rsidRDefault="006C5CEC" w:rsidP="00B82F36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ради                </w:t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В</w:t>
      </w:r>
      <w:proofErr w:type="spellStart"/>
      <w:r w:rsidR="00D40A4A">
        <w:rPr>
          <w:rFonts w:ascii="Times New Roman" w:eastAsia="Times New Roman" w:hAnsi="Times New Roman" w:cs="Times New Roman"/>
          <w:sz w:val="28"/>
          <w:szCs w:val="28"/>
          <w:lang w:val="uk-UA"/>
        </w:rPr>
        <w:t>іктор</w:t>
      </w:r>
      <w:proofErr w:type="spellEnd"/>
      <w:r w:rsidR="00D40A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26320">
        <w:rPr>
          <w:rFonts w:ascii="Times New Roman" w:eastAsia="Times New Roman" w:hAnsi="Times New Roman" w:cs="Times New Roman"/>
          <w:sz w:val="28"/>
          <w:szCs w:val="28"/>
          <w:lang w:val="uk-UA"/>
        </w:rPr>
        <w:t>КЛІМІНСЬКИЙ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="00C97907">
        <w:rPr>
          <w:rFonts w:ascii="Times New Roman" w:eastAsia="Times New Roman" w:hAnsi="Times New Roman" w:cs="Times New Roman"/>
          <w:sz w:val="28"/>
          <w:szCs w:val="28"/>
        </w:rPr>
        <w:tab/>
      </w:r>
      <w:r w:rsidR="00C97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B82F3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B82F3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B82F3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1C0817" w:rsidRDefault="001C081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bookmarkStart w:id="2" w:name="_30j0zll" w:colFirst="0" w:colLast="0"/>
      <w:bookmarkEnd w:id="2"/>
    </w:p>
    <w:sectPr w:rsidR="001C0817" w:rsidSect="004D03DD">
      <w:headerReference w:type="default" r:id="rId6"/>
      <w:pgSz w:w="16838" w:h="11906" w:orient="landscape"/>
      <w:pgMar w:top="1701" w:right="1134" w:bottom="851" w:left="1134" w:header="0" w:footer="720" w:gutter="0"/>
      <w:pgNumType w:start="24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293" w:rsidRDefault="00E92293" w:rsidP="00BE33E7">
      <w:pPr>
        <w:spacing w:after="0" w:line="240" w:lineRule="auto"/>
      </w:pPr>
      <w:r>
        <w:separator/>
      </w:r>
    </w:p>
  </w:endnote>
  <w:endnote w:type="continuationSeparator" w:id="0">
    <w:p w:rsidR="00E92293" w:rsidRDefault="00E92293" w:rsidP="00BE3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293" w:rsidRDefault="00E92293" w:rsidP="00BE33E7">
      <w:pPr>
        <w:spacing w:after="0" w:line="240" w:lineRule="auto"/>
      </w:pPr>
      <w:r>
        <w:separator/>
      </w:r>
    </w:p>
  </w:footnote>
  <w:footnote w:type="continuationSeparator" w:id="0">
    <w:p w:rsidR="00E92293" w:rsidRDefault="00E92293" w:rsidP="00BE33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8440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BE33E7" w:rsidRDefault="00BE33E7">
        <w:pPr>
          <w:pStyle w:val="a6"/>
          <w:jc w:val="center"/>
        </w:pPr>
      </w:p>
      <w:p w:rsidR="00BE33E7" w:rsidRDefault="00BE33E7">
        <w:pPr>
          <w:pStyle w:val="a6"/>
          <w:jc w:val="center"/>
        </w:pPr>
      </w:p>
      <w:p w:rsidR="00BE33E7" w:rsidRPr="00BE33E7" w:rsidRDefault="00BE33E7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BE33E7">
          <w:rPr>
            <w:rFonts w:ascii="Times New Roman" w:hAnsi="Times New Roman" w:cs="Times New Roman"/>
            <w:sz w:val="24"/>
          </w:rPr>
          <w:fldChar w:fldCharType="begin"/>
        </w:r>
        <w:r w:rsidRPr="00BE33E7">
          <w:rPr>
            <w:rFonts w:ascii="Times New Roman" w:hAnsi="Times New Roman" w:cs="Times New Roman"/>
            <w:sz w:val="24"/>
          </w:rPr>
          <w:instrText>PAGE   \* MERGEFORMAT</w:instrText>
        </w:r>
        <w:r w:rsidRPr="00BE33E7">
          <w:rPr>
            <w:rFonts w:ascii="Times New Roman" w:hAnsi="Times New Roman" w:cs="Times New Roman"/>
            <w:sz w:val="24"/>
          </w:rPr>
          <w:fldChar w:fldCharType="separate"/>
        </w:r>
        <w:r w:rsidR="003F7E61">
          <w:rPr>
            <w:rFonts w:ascii="Times New Roman" w:hAnsi="Times New Roman" w:cs="Times New Roman"/>
            <w:noProof/>
            <w:sz w:val="24"/>
          </w:rPr>
          <w:t>24</w:t>
        </w:r>
        <w:r w:rsidRPr="00BE33E7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BE33E7" w:rsidRPr="002725BD" w:rsidRDefault="002725BD">
    <w:pPr>
      <w:pStyle w:val="a6"/>
      <w:rPr>
        <w:rFonts w:ascii="Times New Roman" w:hAnsi="Times New Roman" w:cs="Times New Roman"/>
        <w:sz w:val="28"/>
        <w:lang w:val="uk-UA"/>
      </w:rPr>
    </w:pPr>
    <w:r>
      <w:tab/>
    </w:r>
    <w:r>
      <w:tab/>
    </w:r>
    <w:r>
      <w:tab/>
    </w:r>
    <w:r>
      <w:tab/>
    </w:r>
    <w:r>
      <w:tab/>
    </w:r>
    <w:r>
      <w:tab/>
    </w:r>
    <w:r w:rsidRPr="002725BD">
      <w:rPr>
        <w:rFonts w:ascii="Times New Roman" w:hAnsi="Times New Roman" w:cs="Times New Roman"/>
        <w:sz w:val="28"/>
        <w:lang w:val="uk-UA"/>
      </w:rPr>
      <w:t>Продовження додатка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817"/>
    <w:rsid w:val="00017464"/>
    <w:rsid w:val="00031ED8"/>
    <w:rsid w:val="000448D2"/>
    <w:rsid w:val="0005126B"/>
    <w:rsid w:val="0005571D"/>
    <w:rsid w:val="0006013B"/>
    <w:rsid w:val="00083F84"/>
    <w:rsid w:val="000A17F7"/>
    <w:rsid w:val="000A4FA5"/>
    <w:rsid w:val="000B4C55"/>
    <w:rsid w:val="000D2D83"/>
    <w:rsid w:val="000D6022"/>
    <w:rsid w:val="00147667"/>
    <w:rsid w:val="001A11EF"/>
    <w:rsid w:val="001C0817"/>
    <w:rsid w:val="001E6FC2"/>
    <w:rsid w:val="00200F80"/>
    <w:rsid w:val="002264C3"/>
    <w:rsid w:val="0023081F"/>
    <w:rsid w:val="002504C5"/>
    <w:rsid w:val="0026790E"/>
    <w:rsid w:val="002725BD"/>
    <w:rsid w:val="0027511D"/>
    <w:rsid w:val="00294B77"/>
    <w:rsid w:val="002A3A11"/>
    <w:rsid w:val="002C1F2B"/>
    <w:rsid w:val="002F4E44"/>
    <w:rsid w:val="00305CF3"/>
    <w:rsid w:val="00342C39"/>
    <w:rsid w:val="00346EFD"/>
    <w:rsid w:val="003849D3"/>
    <w:rsid w:val="003B6143"/>
    <w:rsid w:val="003F5706"/>
    <w:rsid w:val="003F7E61"/>
    <w:rsid w:val="0040794C"/>
    <w:rsid w:val="00412CB8"/>
    <w:rsid w:val="004254AD"/>
    <w:rsid w:val="00425C2F"/>
    <w:rsid w:val="00436289"/>
    <w:rsid w:val="004370C7"/>
    <w:rsid w:val="0048588F"/>
    <w:rsid w:val="004C5090"/>
    <w:rsid w:val="004D03DD"/>
    <w:rsid w:val="004F044D"/>
    <w:rsid w:val="00510EDB"/>
    <w:rsid w:val="005213C7"/>
    <w:rsid w:val="00533585"/>
    <w:rsid w:val="00576342"/>
    <w:rsid w:val="0058293A"/>
    <w:rsid w:val="005870D4"/>
    <w:rsid w:val="00595AF6"/>
    <w:rsid w:val="005C2A40"/>
    <w:rsid w:val="005C70D4"/>
    <w:rsid w:val="005C7436"/>
    <w:rsid w:val="005E7A23"/>
    <w:rsid w:val="00621F5A"/>
    <w:rsid w:val="00626320"/>
    <w:rsid w:val="006525BE"/>
    <w:rsid w:val="00660AF3"/>
    <w:rsid w:val="006C5CEC"/>
    <w:rsid w:val="0072250F"/>
    <w:rsid w:val="007D049F"/>
    <w:rsid w:val="007E2B3D"/>
    <w:rsid w:val="00817972"/>
    <w:rsid w:val="00865C3F"/>
    <w:rsid w:val="008E4F3A"/>
    <w:rsid w:val="00927220"/>
    <w:rsid w:val="009438FE"/>
    <w:rsid w:val="009650C5"/>
    <w:rsid w:val="00993382"/>
    <w:rsid w:val="00A11B65"/>
    <w:rsid w:val="00A1321A"/>
    <w:rsid w:val="00A17FDC"/>
    <w:rsid w:val="00A30904"/>
    <w:rsid w:val="00A56E79"/>
    <w:rsid w:val="00A865DC"/>
    <w:rsid w:val="00A915EE"/>
    <w:rsid w:val="00AA6E3E"/>
    <w:rsid w:val="00AB5BFE"/>
    <w:rsid w:val="00B0489F"/>
    <w:rsid w:val="00B07106"/>
    <w:rsid w:val="00B360DD"/>
    <w:rsid w:val="00B71CF2"/>
    <w:rsid w:val="00B82F36"/>
    <w:rsid w:val="00BA6D8F"/>
    <w:rsid w:val="00BE33E7"/>
    <w:rsid w:val="00C047D3"/>
    <w:rsid w:val="00C11F42"/>
    <w:rsid w:val="00C44854"/>
    <w:rsid w:val="00C507A3"/>
    <w:rsid w:val="00C54E2E"/>
    <w:rsid w:val="00C76066"/>
    <w:rsid w:val="00C93B37"/>
    <w:rsid w:val="00C97907"/>
    <w:rsid w:val="00CA7CA8"/>
    <w:rsid w:val="00CB5FD5"/>
    <w:rsid w:val="00CF28D4"/>
    <w:rsid w:val="00CF6E64"/>
    <w:rsid w:val="00CF7B9D"/>
    <w:rsid w:val="00D07E4D"/>
    <w:rsid w:val="00D135D0"/>
    <w:rsid w:val="00D136E3"/>
    <w:rsid w:val="00D1713A"/>
    <w:rsid w:val="00D40A4A"/>
    <w:rsid w:val="00DC7085"/>
    <w:rsid w:val="00DD50BB"/>
    <w:rsid w:val="00DE7939"/>
    <w:rsid w:val="00DF68BB"/>
    <w:rsid w:val="00E122DC"/>
    <w:rsid w:val="00E23AF9"/>
    <w:rsid w:val="00E633E5"/>
    <w:rsid w:val="00E92293"/>
    <w:rsid w:val="00E96E13"/>
    <w:rsid w:val="00EC5B67"/>
    <w:rsid w:val="00F310B1"/>
    <w:rsid w:val="00F374DF"/>
    <w:rsid w:val="00F47569"/>
    <w:rsid w:val="00F55272"/>
    <w:rsid w:val="00F562CD"/>
    <w:rsid w:val="00F91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856113"/>
  <w15:docId w15:val="{46CA17F3-64CD-486F-BB8B-E0EFEF37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ru-RU" w:eastAsia="ru-RU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</w:tblPr>
  </w:style>
  <w:style w:type="paragraph" w:styleId="a6">
    <w:name w:val="header"/>
    <w:basedOn w:val="a"/>
    <w:link w:val="a7"/>
    <w:uiPriority w:val="99"/>
    <w:unhideWhenUsed/>
    <w:rsid w:val="00BE3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33E7"/>
  </w:style>
  <w:style w:type="paragraph" w:styleId="a8">
    <w:name w:val="footer"/>
    <w:basedOn w:val="a"/>
    <w:link w:val="a9"/>
    <w:uiPriority w:val="99"/>
    <w:unhideWhenUsed/>
    <w:rsid w:val="00BE3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33E7"/>
  </w:style>
  <w:style w:type="paragraph" w:styleId="aa">
    <w:name w:val="Balloon Text"/>
    <w:basedOn w:val="a"/>
    <w:link w:val="ab"/>
    <w:uiPriority w:val="99"/>
    <w:semiHidden/>
    <w:unhideWhenUsed/>
    <w:rsid w:val="002679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679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Marina</dc:creator>
  <cp:lastModifiedBy>пк</cp:lastModifiedBy>
  <cp:revision>2</cp:revision>
  <cp:lastPrinted>2022-07-13T14:41:00Z</cp:lastPrinted>
  <dcterms:created xsi:type="dcterms:W3CDTF">2022-08-11T07:43:00Z</dcterms:created>
  <dcterms:modified xsi:type="dcterms:W3CDTF">2022-08-11T07:43:00Z</dcterms:modified>
</cp:coreProperties>
</file>