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46ABB" w14:textId="066F7664" w:rsidR="001A4C52" w:rsidRPr="00096A20" w:rsidRDefault="007F535B" w:rsidP="00096A20">
      <w:pPr>
        <w:rPr>
          <w:sz w:val="28"/>
        </w:rPr>
      </w:pPr>
      <w:r>
        <w:rPr>
          <w:sz w:val="28"/>
        </w:rPr>
        <w:t xml:space="preserve"> </w:t>
      </w:r>
    </w:p>
    <w:p w14:paraId="05DF7F00" w14:textId="77777777" w:rsidR="00642483" w:rsidRDefault="009A7887">
      <w:pPr>
        <w:jc w:val="right"/>
        <w:rPr>
          <w:sz w:val="28"/>
          <w:lang w:val="ru-RU"/>
        </w:rPr>
      </w:pPr>
      <w:r w:rsidRPr="008C348C">
        <w:rPr>
          <w:sz w:val="28"/>
        </w:rPr>
        <w:t>Додаток</w:t>
      </w:r>
      <w:r>
        <w:rPr>
          <w:sz w:val="28"/>
        </w:rPr>
        <w:t xml:space="preserve"> </w:t>
      </w:r>
      <w:r w:rsidR="00F11B8E">
        <w:rPr>
          <w:sz w:val="28"/>
        </w:rPr>
        <w:t>А</w:t>
      </w:r>
    </w:p>
    <w:p w14:paraId="6A17C83D" w14:textId="4CBA5E45" w:rsidR="00642483" w:rsidRDefault="009A7887">
      <w:pPr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5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9"/>
        <w:gridCol w:w="1520"/>
        <w:gridCol w:w="2992"/>
        <w:gridCol w:w="995"/>
        <w:gridCol w:w="1372"/>
        <w:gridCol w:w="2060"/>
        <w:gridCol w:w="1051"/>
        <w:gridCol w:w="1052"/>
        <w:gridCol w:w="1052"/>
        <w:gridCol w:w="1080"/>
        <w:gridCol w:w="31"/>
        <w:gridCol w:w="2057"/>
      </w:tblGrid>
      <w:tr w:rsidR="00A54184" w:rsidRPr="00E83ACE" w14:paraId="42B6BBFE" w14:textId="77777777" w:rsidTr="00753864">
        <w:trPr>
          <w:cantSplit/>
          <w:tblHeader/>
          <w:jc w:val="center"/>
        </w:trPr>
        <w:tc>
          <w:tcPr>
            <w:tcW w:w="619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A54184" w:rsidRPr="00654EFC" w:rsidRDefault="00A54184" w:rsidP="00417D04">
            <w:pPr>
              <w:jc w:val="center"/>
              <w:rPr>
                <w:b/>
              </w:rPr>
            </w:pPr>
            <w:bookmarkStart w:id="0" w:name="_Hlk118789941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520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992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5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1372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2060" w:type="dxa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4235" w:type="dxa"/>
            <w:gridSpan w:val="4"/>
            <w:shd w:val="clear" w:color="auto" w:fill="C6D9F1" w:themeFill="text2" w:themeFillTint="33"/>
            <w:vAlign w:val="center"/>
          </w:tcPr>
          <w:p w14:paraId="7A721405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рієнтовний </w:t>
            </w:r>
            <w:r w:rsidR="00C0706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2088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54184" w:rsidRPr="00E83ACE" w14:paraId="69667CDE" w14:textId="77777777" w:rsidTr="00753864">
        <w:trPr>
          <w:cantSplit/>
          <w:trHeight w:val="539"/>
          <w:tblHeader/>
          <w:jc w:val="center"/>
        </w:trPr>
        <w:tc>
          <w:tcPr>
            <w:tcW w:w="619" w:type="dxa"/>
            <w:vMerge/>
            <w:vAlign w:val="center"/>
          </w:tcPr>
          <w:p w14:paraId="7756E194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520" w:type="dxa"/>
            <w:vMerge/>
            <w:vAlign w:val="center"/>
          </w:tcPr>
          <w:p w14:paraId="5B18D098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992" w:type="dxa"/>
            <w:vMerge/>
            <w:vAlign w:val="center"/>
          </w:tcPr>
          <w:p w14:paraId="62072B5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995" w:type="dxa"/>
            <w:vMerge/>
            <w:vAlign w:val="center"/>
          </w:tcPr>
          <w:p w14:paraId="481767F3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  <w:vAlign w:val="center"/>
          </w:tcPr>
          <w:p w14:paraId="44FBB4F6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060" w:type="dxa"/>
            <w:vMerge/>
            <w:vAlign w:val="center"/>
          </w:tcPr>
          <w:p w14:paraId="075A197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269074E7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0EE18701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D04F6F8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42837E7B" w14:textId="77777777" w:rsidR="00A54184" w:rsidRPr="00B83EBB" w:rsidRDefault="00A54184" w:rsidP="00417D0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136D">
              <w:rPr>
                <w:b/>
              </w:rPr>
              <w:t>4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2088" w:type="dxa"/>
            <w:gridSpan w:val="2"/>
            <w:vMerge/>
            <w:vAlign w:val="center"/>
          </w:tcPr>
          <w:p w14:paraId="49980E39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</w:tr>
      <w:tr w:rsidR="009A317D" w:rsidRPr="00E83ACE" w14:paraId="038B0251" w14:textId="77777777" w:rsidTr="00753864">
        <w:trPr>
          <w:cantSplit/>
          <w:tblHeader/>
          <w:jc w:val="center"/>
        </w:trPr>
        <w:tc>
          <w:tcPr>
            <w:tcW w:w="619" w:type="dxa"/>
            <w:vAlign w:val="center"/>
          </w:tcPr>
          <w:p w14:paraId="1BD13A86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20" w:type="dxa"/>
            <w:vAlign w:val="center"/>
          </w:tcPr>
          <w:p w14:paraId="44BEF368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92" w:type="dxa"/>
            <w:vAlign w:val="center"/>
          </w:tcPr>
          <w:p w14:paraId="6C8CB69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5" w:type="dxa"/>
            <w:vAlign w:val="center"/>
          </w:tcPr>
          <w:p w14:paraId="6D46C36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72" w:type="dxa"/>
            <w:vAlign w:val="center"/>
          </w:tcPr>
          <w:p w14:paraId="4EC452DD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60" w:type="dxa"/>
            <w:vAlign w:val="center"/>
          </w:tcPr>
          <w:p w14:paraId="5CABC485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14:paraId="449F1329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25AED481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3F1B0CB7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0BC396A2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88" w:type="dxa"/>
            <w:gridSpan w:val="2"/>
            <w:vAlign w:val="center"/>
          </w:tcPr>
          <w:p w14:paraId="697689A2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bookmarkEnd w:id="0"/>
      <w:tr w:rsidR="00337A40" w:rsidRPr="00E83ACE" w14:paraId="0A979415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06E49793" w14:textId="77777777" w:rsidR="00337A40" w:rsidRPr="00B83EBB" w:rsidRDefault="00337A40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F2385E" w:rsidRPr="00E83ACE" w14:paraId="277FDFB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18AD83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520" w:type="dxa"/>
            <w:vMerge w:val="restart"/>
          </w:tcPr>
          <w:p w14:paraId="71C56A28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992" w:type="dxa"/>
          </w:tcPr>
          <w:p w14:paraId="3FD450AE" w14:textId="7B9A4224" w:rsidR="00753864" w:rsidRDefault="000956E4" w:rsidP="00585BC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 w:rsidR="00585BC2">
              <w:rPr>
                <w:rFonts w:cs="Arial"/>
                <w:bCs/>
                <w:sz w:val="20"/>
                <w:szCs w:val="20"/>
              </w:rPr>
              <w:t xml:space="preserve">з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ціл</w:t>
            </w:r>
            <w:r w:rsidR="00585BC2">
              <w:rPr>
                <w:rFonts w:cs="Arial"/>
                <w:bCs/>
                <w:sz w:val="20"/>
                <w:szCs w:val="20"/>
              </w:rPr>
              <w:t>ями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та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завдан</w:t>
            </w:r>
            <w:r w:rsidR="00585BC2">
              <w:rPr>
                <w:rFonts w:cs="Arial"/>
                <w:bCs/>
                <w:sz w:val="20"/>
                <w:szCs w:val="20"/>
              </w:rPr>
              <w:t>нями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взяти</w:t>
            </w:r>
            <w:r w:rsidR="00585BC2">
              <w:rPr>
                <w:rFonts w:cs="Arial"/>
                <w:bCs/>
                <w:sz w:val="20"/>
                <w:szCs w:val="20"/>
              </w:rPr>
              <w:t>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53759">
              <w:rPr>
                <w:rFonts w:cs="Arial"/>
                <w:bCs/>
                <w:sz w:val="20"/>
                <w:szCs w:val="20"/>
              </w:rPr>
              <w:t>громадою</w:t>
            </w:r>
            <w:r w:rsidR="00553759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в рамках </w:t>
            </w:r>
            <w:r w:rsidR="00F728D6">
              <w:rPr>
                <w:rFonts w:cs="Arial"/>
                <w:bCs/>
                <w:sz w:val="20"/>
                <w:szCs w:val="20"/>
              </w:rPr>
              <w:t>європейської ініціативи «Угода мерів</w:t>
            </w:r>
            <w:r>
              <w:rPr>
                <w:rFonts w:cs="Arial"/>
                <w:bCs/>
                <w:sz w:val="20"/>
                <w:szCs w:val="20"/>
              </w:rPr>
              <w:t>–Схід»</w:t>
            </w:r>
            <w:r w:rsidR="00B92C12">
              <w:rPr>
                <w:rFonts w:cs="Arial"/>
                <w:bCs/>
                <w:sz w:val="20"/>
                <w:szCs w:val="20"/>
              </w:rPr>
              <w:t xml:space="preserve"> ш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ляхом розробки </w:t>
            </w:r>
            <w:r w:rsidR="00F2385E">
              <w:rPr>
                <w:rFonts w:cs="Arial"/>
                <w:bCs/>
                <w:sz w:val="20"/>
                <w:szCs w:val="20"/>
              </w:rPr>
              <w:t>та затверд</w:t>
            </w:r>
            <w:r w:rsidR="009036E0">
              <w:rPr>
                <w:rFonts w:cs="Arial"/>
                <w:bCs/>
                <w:sz w:val="20"/>
                <w:szCs w:val="20"/>
              </w:rPr>
              <w:t>ження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План</w:t>
            </w:r>
            <w:r w:rsidR="009036E0">
              <w:rPr>
                <w:rFonts w:cs="Arial"/>
                <w:bCs/>
                <w:sz w:val="20"/>
                <w:szCs w:val="20"/>
              </w:rPr>
              <w:t>у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дій зі сталого енергетичного розвитку та клімату </w:t>
            </w:r>
            <w:r w:rsidR="009036E0">
              <w:rPr>
                <w:rFonts w:cs="Arial"/>
                <w:bCs/>
                <w:sz w:val="20"/>
                <w:szCs w:val="20"/>
              </w:rPr>
              <w:t>Житомирської міської територіальної громади до 20</w:t>
            </w:r>
            <w:r w:rsidR="00460632" w:rsidRPr="00460632">
              <w:rPr>
                <w:rFonts w:cs="Arial"/>
                <w:bCs/>
                <w:sz w:val="20"/>
                <w:szCs w:val="20"/>
              </w:rPr>
              <w:t>5</w:t>
            </w:r>
            <w:r w:rsidR="009036E0">
              <w:rPr>
                <w:rFonts w:cs="Arial"/>
                <w:bCs/>
                <w:sz w:val="20"/>
                <w:szCs w:val="20"/>
              </w:rPr>
              <w:t>0 року</w:t>
            </w:r>
          </w:p>
          <w:p w14:paraId="4E1D96A2" w14:textId="77777777" w:rsidR="00460632" w:rsidRDefault="00460632" w:rsidP="00585BC2">
            <w:pPr>
              <w:rPr>
                <w:rFonts w:cs="Arial"/>
                <w:bCs/>
                <w:sz w:val="20"/>
                <w:szCs w:val="20"/>
              </w:rPr>
            </w:pPr>
          </w:p>
          <w:p w14:paraId="3D866C34" w14:textId="2E97D814" w:rsidR="00460632" w:rsidRDefault="00460632" w:rsidP="00585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68F1E17A" w14:textId="4432A802" w:rsidR="00F2385E" w:rsidRPr="005F4511" w:rsidRDefault="00F02716" w:rsidP="00A64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A6441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2023</w:t>
            </w:r>
            <w:r w:rsidR="00A6441F">
              <w:rPr>
                <w:sz w:val="20"/>
                <w:szCs w:val="20"/>
                <w:lang w:val="en-US"/>
              </w:rPr>
              <w:t xml:space="preserve"> </w:t>
            </w:r>
            <w:r w:rsidR="00F2385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263F650" w14:textId="4ED31EB2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7007C1">
              <w:rPr>
                <w:sz w:val="20"/>
                <w:szCs w:val="20"/>
              </w:rPr>
              <w:t xml:space="preserve"> </w:t>
            </w:r>
            <w:r w:rsidRPr="007007C1">
              <w:rPr>
                <w:sz w:val="20"/>
                <w:szCs w:val="20"/>
              </w:rPr>
              <w:t>міської ради</w:t>
            </w:r>
          </w:p>
          <w:p w14:paraId="6FED319A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3470B302" w14:textId="4AF38AB1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 w:rsidR="0055375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553759">
              <w:rPr>
                <w:sz w:val="20"/>
                <w:szCs w:val="20"/>
              </w:rPr>
              <w:t>міської ради</w:t>
            </w:r>
          </w:p>
          <w:p w14:paraId="62901FB4" w14:textId="77777777" w:rsidR="00720500" w:rsidRPr="007007C1" w:rsidRDefault="00720500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1D1D46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C70B404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F2385E" w:rsidRPr="0011300B" w:rsidRDefault="00F2385E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9675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433302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D78128F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14:paraId="5896AD36" w14:textId="6D653D09" w:rsidR="00F2385E" w:rsidRPr="00550BA0" w:rsidRDefault="0090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</w:t>
            </w:r>
            <w:r w:rsidR="00EB063C">
              <w:rPr>
                <w:sz w:val="20"/>
                <w:szCs w:val="20"/>
              </w:rPr>
              <w:t xml:space="preserve"> та</w:t>
            </w:r>
            <w:r w:rsidR="00284EF6" w:rsidRPr="00FE6195">
              <w:rPr>
                <w:sz w:val="20"/>
                <w:szCs w:val="20"/>
              </w:rPr>
              <w:t xml:space="preserve"> </w:t>
            </w:r>
            <w:r w:rsidR="00284EF6"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 w:rsidR="00EB063C"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 w:rsidR="00EB063C">
              <w:rPr>
                <w:sz w:val="20"/>
                <w:szCs w:val="20"/>
              </w:rPr>
              <w:t xml:space="preserve">внесення даних в профіль громади </w:t>
            </w:r>
            <w:r w:rsidR="00EB063C" w:rsidRPr="00284EF6">
              <w:rPr>
                <w:sz w:val="20"/>
                <w:szCs w:val="20"/>
              </w:rPr>
              <w:t xml:space="preserve">на </w:t>
            </w:r>
            <w:r w:rsidR="00EB063C"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DE5D17" w:rsidRPr="00E83ACE" w14:paraId="06A022CC" w14:textId="77777777" w:rsidTr="00753864">
        <w:trPr>
          <w:cantSplit/>
          <w:trHeight w:val="69"/>
          <w:jc w:val="center"/>
        </w:trPr>
        <w:tc>
          <w:tcPr>
            <w:tcW w:w="619" w:type="dxa"/>
            <w:vAlign w:val="center"/>
          </w:tcPr>
          <w:p w14:paraId="6FB71772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520" w:type="dxa"/>
            <w:vMerge/>
          </w:tcPr>
          <w:p w14:paraId="5E0B5CAF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4EF918B" w14:textId="77777777" w:rsidR="00DE5D17" w:rsidRPr="008505DD" w:rsidRDefault="00DE5D17" w:rsidP="009036E0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Перегляд та актуалізація Плану дій зі сталого енергетичного розвитку 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міста Житомира на період </w:t>
            </w:r>
            <w:r>
              <w:rPr>
                <w:rFonts w:cs="Arial"/>
                <w:bCs/>
                <w:sz w:val="20"/>
                <w:szCs w:val="20"/>
              </w:rPr>
              <w:t>201</w:t>
            </w:r>
            <w:r w:rsidR="009855DD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-2024 рок</w:t>
            </w:r>
            <w:r w:rsidR="0022244E">
              <w:rPr>
                <w:rFonts w:cs="Arial"/>
                <w:bCs/>
                <w:sz w:val="20"/>
                <w:szCs w:val="20"/>
              </w:rPr>
              <w:t>и</w:t>
            </w:r>
          </w:p>
        </w:tc>
        <w:tc>
          <w:tcPr>
            <w:tcW w:w="995" w:type="dxa"/>
          </w:tcPr>
          <w:p w14:paraId="25AF77E2" w14:textId="0A9D725C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</w:t>
            </w:r>
            <w:r w:rsidR="000956E4">
              <w:rPr>
                <w:sz w:val="20"/>
                <w:szCs w:val="20"/>
              </w:rPr>
              <w:t>202</w:t>
            </w:r>
            <w:r w:rsidR="005E07CA">
              <w:rPr>
                <w:sz w:val="20"/>
                <w:szCs w:val="20"/>
                <w:lang w:val="en-US"/>
              </w:rPr>
              <w:t>4</w:t>
            </w:r>
            <w:r w:rsidR="00095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5796F2A4" w14:textId="205E387B" w:rsidR="00DE5D17" w:rsidRPr="008505DD" w:rsidRDefault="00DE5D17" w:rsidP="004A7AE5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505DD">
              <w:rPr>
                <w:sz w:val="20"/>
                <w:szCs w:val="20"/>
              </w:rPr>
              <w:t xml:space="preserve"> </w:t>
            </w:r>
            <w:r w:rsidRPr="008505DD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4E759BD" w14:textId="77777777" w:rsidR="00DE5D17" w:rsidRPr="008505DD" w:rsidRDefault="00DE5D17" w:rsidP="003D3499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4A6A9189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55E017E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</w:p>
          <w:p w14:paraId="326C3EFA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7DB8CE90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DE5D17" w:rsidRPr="008505DD" w:rsidRDefault="00DE5D17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1D23085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9C5EBF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4EB85C0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A76F1B6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023C096" w14:textId="77777777" w:rsidR="00DE5D17" w:rsidRPr="00673AC8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DE5D17" w:rsidRPr="00E83ACE" w14:paraId="725D43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8639997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520" w:type="dxa"/>
            <w:vMerge/>
          </w:tcPr>
          <w:p w14:paraId="30081983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D957950" w14:textId="4D3D67AD" w:rsidR="00025F79" w:rsidRPr="00A24FF7" w:rsidRDefault="0022244E" w:rsidP="000956E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</w:t>
            </w:r>
            <w:r w:rsidR="00DE5D17">
              <w:rPr>
                <w:rFonts w:cs="Arial"/>
                <w:sz w:val="20"/>
                <w:szCs w:val="20"/>
              </w:rPr>
              <w:t xml:space="preserve">оніторинг </w:t>
            </w:r>
            <w:r w:rsidR="00DE5D17" w:rsidRPr="005F4511">
              <w:rPr>
                <w:rFonts w:cs="Arial"/>
                <w:sz w:val="20"/>
                <w:szCs w:val="20"/>
              </w:rPr>
              <w:t>системи показників</w:t>
            </w:r>
            <w:r w:rsidR="00DE5D17">
              <w:rPr>
                <w:rFonts w:cs="Arial"/>
                <w:sz w:val="20"/>
                <w:szCs w:val="20"/>
              </w:rPr>
              <w:t xml:space="preserve">, що характеризують досягнення цілей </w:t>
            </w:r>
            <w:r w:rsidR="00EB063C">
              <w:rPr>
                <w:rFonts w:cs="Arial"/>
                <w:sz w:val="20"/>
                <w:szCs w:val="20"/>
              </w:rPr>
              <w:t xml:space="preserve">європейських ініціатив «Угода мерів» та </w:t>
            </w:r>
            <w:r w:rsidR="000956E4">
              <w:rPr>
                <w:rFonts w:cs="Arial"/>
                <w:sz w:val="20"/>
                <w:szCs w:val="20"/>
              </w:rPr>
              <w:t xml:space="preserve">«Угода </w:t>
            </w:r>
            <w:r w:rsidR="00DE5D17">
              <w:rPr>
                <w:rFonts w:cs="Arial"/>
                <w:sz w:val="20"/>
                <w:szCs w:val="20"/>
              </w:rPr>
              <w:t>мерів</w:t>
            </w:r>
            <w:r w:rsidR="000956E4">
              <w:rPr>
                <w:rFonts w:cs="Arial"/>
                <w:sz w:val="20"/>
                <w:szCs w:val="20"/>
              </w:rPr>
              <w:t xml:space="preserve"> – Схід»</w:t>
            </w:r>
            <w:r w:rsidR="00EB063C">
              <w:rPr>
                <w:rFonts w:cs="Arial"/>
                <w:sz w:val="20"/>
                <w:szCs w:val="20"/>
              </w:rPr>
              <w:t xml:space="preserve">, </w:t>
            </w:r>
            <w:r w:rsidR="000956E4">
              <w:rPr>
                <w:rFonts w:cs="Arial"/>
                <w:sz w:val="20"/>
                <w:szCs w:val="20"/>
              </w:rPr>
              <w:t xml:space="preserve">місцевої енергетичної та кліматичної </w:t>
            </w:r>
            <w:r w:rsidR="00DE5D17">
              <w:rPr>
                <w:rFonts w:cs="Arial"/>
                <w:sz w:val="20"/>
                <w:szCs w:val="20"/>
              </w:rPr>
              <w:t>політики</w:t>
            </w:r>
            <w:r w:rsidR="00EB063C">
              <w:rPr>
                <w:rFonts w:cs="Arial"/>
                <w:sz w:val="20"/>
                <w:szCs w:val="20"/>
              </w:rPr>
              <w:t>, затвердження результатів моніторингу</w:t>
            </w:r>
          </w:p>
        </w:tc>
        <w:tc>
          <w:tcPr>
            <w:tcW w:w="995" w:type="dxa"/>
          </w:tcPr>
          <w:p w14:paraId="0A5BA4A5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372" w:type="dxa"/>
          </w:tcPr>
          <w:p w14:paraId="78C7F25A" w14:textId="33237ECA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9A9718A" w14:textId="77777777" w:rsidR="00DE5D17" w:rsidRDefault="00DE5D1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79C1C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0CD4C6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4BA112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C6F1404" w14:textId="77777777" w:rsidR="00DE5D17" w:rsidRPr="005F4511" w:rsidRDefault="00DE5D1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C5FCD8C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Виявлення </w:t>
            </w:r>
            <w:r w:rsidR="0022244E">
              <w:rPr>
                <w:sz w:val="20"/>
                <w:szCs w:val="20"/>
              </w:rPr>
              <w:t>тенденцій розвитку та п</w:t>
            </w:r>
            <w:r w:rsidR="00035074">
              <w:rPr>
                <w:sz w:val="20"/>
                <w:szCs w:val="20"/>
              </w:rPr>
              <w:t>оточного  стану реалізації</w:t>
            </w:r>
          </w:p>
        </w:tc>
      </w:tr>
      <w:tr w:rsidR="00035074" w:rsidRPr="00E83ACE" w14:paraId="7386FDB7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7EF3AF4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6598746F" w14:textId="77777777" w:rsidR="00035074" w:rsidRDefault="000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992" w:type="dxa"/>
          </w:tcPr>
          <w:p w14:paraId="24B7BC57" w14:textId="77777777" w:rsidR="00035074" w:rsidRPr="005F4511" w:rsidRDefault="00035074" w:rsidP="000350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995" w:type="dxa"/>
          </w:tcPr>
          <w:p w14:paraId="37C10C4E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0401D6BE" w14:textId="53E8DF30" w:rsidR="00035074" w:rsidRDefault="00035074" w:rsidP="00400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597F8A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22B49BB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30066C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57341F1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1B572D3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902CBF1" w14:textId="77777777" w:rsidR="00035074" w:rsidRPr="005F4511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56945F" w14:textId="77777777" w:rsidR="00035074" w:rsidRPr="005F4511" w:rsidRDefault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</w:t>
            </w:r>
            <w:r w:rsidR="00035074">
              <w:rPr>
                <w:sz w:val="20"/>
                <w:szCs w:val="20"/>
              </w:rPr>
              <w:t>тетних заходів та завдань</w:t>
            </w:r>
          </w:p>
        </w:tc>
      </w:tr>
      <w:tr w:rsidR="00035074" w:rsidRPr="00E83ACE" w14:paraId="21F6E27C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1CC04367" w14:textId="77777777" w:rsidR="00035074" w:rsidRPr="005F4511" w:rsidRDefault="00035074" w:rsidP="00700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16E68BE1" w14:textId="77777777" w:rsidR="00035074" w:rsidRPr="009C136D" w:rsidRDefault="00035074" w:rsidP="007007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590F8D4" w14:textId="77777777" w:rsidR="00035074" w:rsidRPr="009C136D" w:rsidRDefault="00035074" w:rsidP="007007C1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995" w:type="dxa"/>
          </w:tcPr>
          <w:p w14:paraId="45A6986F" w14:textId="77777777" w:rsidR="00035074" w:rsidRPr="007007C1" w:rsidRDefault="00035074" w:rsidP="00E758FD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</w:t>
            </w:r>
            <w:r w:rsidR="00F12E64" w:rsidRPr="0066447E">
              <w:rPr>
                <w:sz w:val="20"/>
                <w:szCs w:val="20"/>
              </w:rPr>
              <w:t>202</w:t>
            </w:r>
            <w:r w:rsidR="00F12E64">
              <w:rPr>
                <w:sz w:val="20"/>
                <w:szCs w:val="20"/>
              </w:rPr>
              <w:t>4</w:t>
            </w:r>
            <w:r w:rsidR="00F12E64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332B5BD" w14:textId="3BCD672B" w:rsidR="00035074" w:rsidRPr="007007C1" w:rsidRDefault="00035074" w:rsidP="007007C1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14:paraId="1BF9BE64" w14:textId="77777777" w:rsidR="00035074" w:rsidRDefault="006F6538" w:rsidP="00FE619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FE6195"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0C3B38E" w14:textId="57C78302" w:rsidR="00EB063C" w:rsidRPr="00C40D3E" w:rsidRDefault="00EB063C" w:rsidP="00FE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ECC24D4" w14:textId="77777777" w:rsidR="00035074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8ADB57A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17E8B5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4723FE" w14:textId="77777777" w:rsidR="00035074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73CC8F9" w14:textId="77777777" w:rsidR="00035074" w:rsidRDefault="005B5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Моніторинг </w:t>
            </w:r>
            <w:r w:rsidR="00F12E64">
              <w:rPr>
                <w:sz w:val="20"/>
                <w:szCs w:val="20"/>
              </w:rPr>
              <w:t xml:space="preserve">якості </w:t>
            </w:r>
            <w:r>
              <w:rPr>
                <w:sz w:val="20"/>
                <w:szCs w:val="20"/>
              </w:rPr>
              <w:t>атмосферного повітря</w:t>
            </w:r>
          </w:p>
        </w:tc>
      </w:tr>
      <w:tr w:rsidR="00387E9F" w:rsidRPr="00E83ACE" w14:paraId="529853D3" w14:textId="77777777" w:rsidTr="00753864">
        <w:trPr>
          <w:cantSplit/>
          <w:jc w:val="center"/>
        </w:trPr>
        <w:tc>
          <w:tcPr>
            <w:tcW w:w="7498" w:type="dxa"/>
            <w:gridSpan w:val="5"/>
            <w:shd w:val="clear" w:color="auto" w:fill="C6D9F1" w:themeFill="text2" w:themeFillTint="33"/>
            <w:vAlign w:val="center"/>
          </w:tcPr>
          <w:p w14:paraId="175B635A" w14:textId="77777777" w:rsidR="00387E9F" w:rsidRPr="005F4511" w:rsidRDefault="00387E9F" w:rsidP="00387E9F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2060" w:type="dxa"/>
            <w:shd w:val="clear" w:color="auto" w:fill="C6D9F1" w:themeFill="text2" w:themeFillTint="33"/>
          </w:tcPr>
          <w:p w14:paraId="27FF1EEE" w14:textId="77777777" w:rsidR="00387E9F" w:rsidRPr="00B34D1F" w:rsidRDefault="00387E9F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15262E3" w14:textId="77777777" w:rsidR="00387E9F" w:rsidRPr="00337A40" w:rsidRDefault="00F2385E" w:rsidP="00B9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87E9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50A84A72" w14:textId="77777777" w:rsidR="00387E9F" w:rsidRPr="00337A40" w:rsidRDefault="00387E9F" w:rsidP="00B92C1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33CE928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2C97E7F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7706953E" w14:textId="77777777" w:rsidR="00387E9F" w:rsidRPr="002E19F6" w:rsidRDefault="00387E9F" w:rsidP="000B6EBB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387E9F" w:rsidRPr="00E83ACE" w14:paraId="4F1180CA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8D4997F" w14:textId="77777777" w:rsidR="00387E9F" w:rsidRDefault="00387E9F" w:rsidP="003D3499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E73737" w:rsidRPr="00E83ACE" w14:paraId="070D427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86B58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520" w:type="dxa"/>
            <w:vMerge w:val="restart"/>
          </w:tcPr>
          <w:p w14:paraId="63EFB8D7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первинний огляд, аналіз будівель бюджетної сфери та </w:t>
            </w:r>
            <w:r>
              <w:rPr>
                <w:sz w:val="20"/>
                <w:szCs w:val="20"/>
              </w:rPr>
              <w:lastRenderedPageBreak/>
              <w:t>впровадити стандарти споживання енергоресурсів</w:t>
            </w:r>
          </w:p>
        </w:tc>
        <w:tc>
          <w:tcPr>
            <w:tcW w:w="2992" w:type="dxa"/>
          </w:tcPr>
          <w:p w14:paraId="7E92E90B" w14:textId="345598EB" w:rsidR="00D55942" w:rsidRDefault="0066447E" w:rsidP="00E73737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lastRenderedPageBreak/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  <w:r w:rsidR="001371F8" w:rsidRPr="001371F8" w:rsidDel="001371F8">
              <w:rPr>
                <w:rFonts w:cs="Arial"/>
                <w:sz w:val="20"/>
                <w:szCs w:val="20"/>
              </w:rPr>
              <w:t xml:space="preserve"> </w:t>
            </w:r>
          </w:p>
          <w:p w14:paraId="65033C23" w14:textId="77777777" w:rsidR="00D55942" w:rsidRPr="00DF5A71" w:rsidRDefault="00D55942" w:rsidP="00D559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4826EF5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52B7F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</w:t>
            </w:r>
            <w:r w:rsidR="00452B7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B8DAA3" w14:textId="419EF283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6A866A0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1432DC4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3F76FE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2C4D05A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7A03FC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AF7949D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</w:t>
            </w:r>
            <w:r w:rsidR="00D55942">
              <w:rPr>
                <w:sz w:val="20"/>
                <w:szCs w:val="20"/>
              </w:rPr>
              <w:t>, планування витрат бюджету</w:t>
            </w:r>
          </w:p>
        </w:tc>
      </w:tr>
      <w:tr w:rsidR="00452B7F" w:rsidRPr="00E83ACE" w14:paraId="55D8706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BBE41D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520" w:type="dxa"/>
            <w:vMerge/>
          </w:tcPr>
          <w:p w14:paraId="1D2B034E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62A87DA" w14:textId="77777777" w:rsidR="00452B7F" w:rsidRPr="00DF5A71" w:rsidRDefault="00452B7F" w:rsidP="00452B7F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>Розробка енергосертифікатів для бюджетних будівель</w:t>
            </w:r>
          </w:p>
        </w:tc>
        <w:tc>
          <w:tcPr>
            <w:tcW w:w="995" w:type="dxa"/>
          </w:tcPr>
          <w:p w14:paraId="78AA78BA" w14:textId="77777777" w:rsidR="00452B7F" w:rsidRPr="00812C69" w:rsidRDefault="00452B7F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3EE6832A" w14:textId="64BCD68B" w:rsidR="00D55942" w:rsidRPr="001371F8" w:rsidRDefault="00452B7F" w:rsidP="00452B7F">
            <w:pPr>
              <w:jc w:val="center"/>
              <w:rPr>
                <w:sz w:val="20"/>
                <w:szCs w:val="20"/>
              </w:rPr>
            </w:pPr>
            <w:r w:rsidRPr="001371F8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1371F8">
              <w:rPr>
                <w:sz w:val="20"/>
                <w:szCs w:val="20"/>
              </w:rPr>
              <w:t xml:space="preserve"> </w:t>
            </w:r>
            <w:r w:rsidRPr="001371F8">
              <w:rPr>
                <w:sz w:val="20"/>
                <w:szCs w:val="20"/>
              </w:rPr>
              <w:t>міської ради</w:t>
            </w:r>
          </w:p>
          <w:p w14:paraId="2C42A505" w14:textId="77777777" w:rsidR="00D55942" w:rsidRPr="001371F8" w:rsidRDefault="00D55942" w:rsidP="00452B7F">
            <w:pPr>
              <w:jc w:val="center"/>
              <w:rPr>
                <w:sz w:val="20"/>
                <w:szCs w:val="20"/>
              </w:rPr>
            </w:pPr>
          </w:p>
          <w:p w14:paraId="13C18497" w14:textId="26C7C482" w:rsidR="00D55942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2084B2F" w14:textId="77777777" w:rsidR="00642483" w:rsidRDefault="00642483">
            <w:pPr>
              <w:rPr>
                <w:sz w:val="20"/>
                <w:szCs w:val="20"/>
              </w:rPr>
            </w:pPr>
          </w:p>
          <w:p w14:paraId="1338F1A4" w14:textId="49D68522" w:rsidR="00D55942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охорони </w:t>
            </w:r>
            <w:r w:rsidR="0066447E" w:rsidRPr="0066447E">
              <w:rPr>
                <w:sz w:val="20"/>
                <w:szCs w:val="20"/>
              </w:rPr>
              <w:t>здоров’я</w:t>
            </w:r>
            <w:r w:rsidR="00E14752" w:rsidRPr="001371F8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1371F8">
              <w:rPr>
                <w:sz w:val="20"/>
                <w:szCs w:val="20"/>
              </w:rPr>
              <w:t xml:space="preserve"> </w:t>
            </w:r>
            <w:r w:rsidR="00E14752" w:rsidRPr="001371F8">
              <w:rPr>
                <w:sz w:val="20"/>
                <w:szCs w:val="20"/>
              </w:rPr>
              <w:t>міської ради</w:t>
            </w:r>
          </w:p>
          <w:p w14:paraId="0A9AD077" w14:textId="77777777" w:rsidR="00D55942" w:rsidRPr="001371F8" w:rsidRDefault="00D55942" w:rsidP="00452B7F">
            <w:pPr>
              <w:jc w:val="center"/>
              <w:rPr>
                <w:sz w:val="20"/>
                <w:szCs w:val="20"/>
              </w:rPr>
            </w:pPr>
          </w:p>
          <w:p w14:paraId="703C0BF7" w14:textId="0F1FC36A" w:rsidR="00452B7F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B659F8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B3143C" w14:textId="4978C84F" w:rsidR="00642483" w:rsidRDefault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71C2107" w14:textId="77777777" w:rsidR="00452B7F" w:rsidRPr="001371F8" w:rsidRDefault="000934D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D2C0494" w14:textId="77777777" w:rsidR="00452B7F" w:rsidRPr="005F4511" w:rsidRDefault="00452B7F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B85F21" w14:textId="77777777" w:rsidR="00452B7F" w:rsidRPr="005F4511" w:rsidRDefault="00452B7F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8266C1F" w14:textId="77777777" w:rsidR="00452B7F" w:rsidRPr="005F4511" w:rsidRDefault="00452B7F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50EDA45" w14:textId="77777777" w:rsidR="00D55942" w:rsidRPr="001371F8" w:rsidRDefault="00E14752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E73737" w:rsidRPr="00E83ACE" w14:paraId="746D59F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5C98BF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20" w:type="dxa"/>
            <w:vMerge w:val="restart"/>
          </w:tcPr>
          <w:p w14:paraId="5A5CD13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992" w:type="dxa"/>
          </w:tcPr>
          <w:p w14:paraId="2C169C19" w14:textId="6C542AB0" w:rsidR="00E73737" w:rsidRPr="001D575A" w:rsidRDefault="00E758FD" w:rsidP="00E73737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 w:rsidR="00A6441F">
              <w:rPr>
                <w:sz w:val="20"/>
                <w:szCs w:val="20"/>
              </w:rPr>
              <w:t>, в</w:t>
            </w:r>
            <w:r w:rsidR="00E73737">
              <w:rPr>
                <w:sz w:val="20"/>
                <w:szCs w:val="20"/>
              </w:rPr>
              <w:t xml:space="preserve">провадження системи автоматичного збору </w:t>
            </w:r>
            <w:r w:rsidR="00482696">
              <w:rPr>
                <w:sz w:val="20"/>
                <w:szCs w:val="20"/>
              </w:rPr>
              <w:t>даних споживання енергоресурсів</w:t>
            </w:r>
          </w:p>
        </w:tc>
        <w:tc>
          <w:tcPr>
            <w:tcW w:w="995" w:type="dxa"/>
          </w:tcPr>
          <w:p w14:paraId="7A6F3004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691FE7E" w14:textId="1EE0D40F" w:rsidR="00E758FD" w:rsidRPr="00812C69" w:rsidRDefault="00482696" w:rsidP="0048269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3C18A1D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3159B1" w14:textId="653C9A07" w:rsidR="00E73737" w:rsidRPr="00812C69" w:rsidRDefault="006F6538" w:rsidP="00550BA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</w:tcPr>
          <w:p w14:paraId="044AC541" w14:textId="77777777" w:rsidR="00E73737" w:rsidRPr="00812C69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437DFBF2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33748A2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0AEA40E7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7C88D6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17205F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215FD4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520" w:type="dxa"/>
            <w:vMerge/>
            <w:vAlign w:val="center"/>
          </w:tcPr>
          <w:p w14:paraId="75660EA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4DC156" w14:textId="77777777" w:rsidR="00E73737" w:rsidRDefault="00E73737" w:rsidP="00E73737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 w:rsidR="00D55942">
              <w:rPr>
                <w:sz w:val="20"/>
                <w:szCs w:val="20"/>
              </w:rPr>
              <w:t xml:space="preserve"> </w:t>
            </w:r>
            <w:r w:rsidR="000934DE">
              <w:rPr>
                <w:sz w:val="20"/>
                <w:szCs w:val="20"/>
              </w:rPr>
              <w:t>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D55942" w:rsidRDefault="00D55942" w:rsidP="00E73737">
            <w:pPr>
              <w:rPr>
                <w:sz w:val="20"/>
                <w:szCs w:val="20"/>
              </w:rPr>
            </w:pPr>
          </w:p>
          <w:p w14:paraId="4AD588B6" w14:textId="77777777" w:rsidR="00D55942" w:rsidRPr="00734E58" w:rsidRDefault="00D55942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CEA84CE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BF5D91B" w14:textId="73381381" w:rsidR="00C40D3E" w:rsidRPr="00D55DF8" w:rsidRDefault="00E73737" w:rsidP="00E73737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196CDD5" w14:textId="77777777" w:rsidR="00642483" w:rsidRDefault="00642483">
            <w:pPr>
              <w:rPr>
                <w:sz w:val="20"/>
                <w:szCs w:val="20"/>
              </w:rPr>
            </w:pPr>
          </w:p>
          <w:p w14:paraId="016322E0" w14:textId="275AEDE8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>правління охорони здоров</w:t>
            </w:r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533D8B38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7B12C4C0" w14:textId="49B48995" w:rsidR="00D55942" w:rsidRDefault="000934D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A12E427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1C75CF2" w14:textId="77777777" w:rsidR="00E73737" w:rsidRPr="00812C69" w:rsidRDefault="00E737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459345" w14:textId="77777777" w:rsidR="00E73737" w:rsidRPr="00812C69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2F925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EBA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167E1E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5F14421" w14:textId="77777777" w:rsidR="00335313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0235F04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FFAA64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20" w:type="dxa"/>
            <w:vMerge/>
            <w:vAlign w:val="center"/>
          </w:tcPr>
          <w:p w14:paraId="5DC8DF8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344F07" w14:textId="364E103A" w:rsidR="00E73737" w:rsidRPr="00734E58" w:rsidRDefault="000934DE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="0066447E" w:rsidRPr="0066447E">
              <w:rPr>
                <w:sz w:val="20"/>
                <w:szCs w:val="20"/>
              </w:rPr>
              <w:t>та заміна</w:t>
            </w:r>
            <w:r w:rsidR="00D55942" w:rsidRPr="00734E58">
              <w:rPr>
                <w:sz w:val="20"/>
                <w:szCs w:val="20"/>
              </w:rPr>
              <w:t xml:space="preserve"> </w:t>
            </w:r>
            <w:r w:rsidR="00E73737" w:rsidRPr="00734E58">
              <w:rPr>
                <w:sz w:val="20"/>
                <w:szCs w:val="20"/>
              </w:rPr>
              <w:t>лічильників</w:t>
            </w:r>
            <w:r w:rsidR="00E73737">
              <w:rPr>
                <w:sz w:val="20"/>
                <w:szCs w:val="20"/>
              </w:rPr>
              <w:t xml:space="preserve"> </w:t>
            </w:r>
            <w:r w:rsidR="00924520">
              <w:rPr>
                <w:sz w:val="20"/>
                <w:szCs w:val="20"/>
              </w:rPr>
              <w:t>електричної енергії</w:t>
            </w:r>
            <w:r w:rsidR="00E73737" w:rsidRPr="00734E58">
              <w:rPr>
                <w:sz w:val="20"/>
                <w:szCs w:val="20"/>
              </w:rPr>
              <w:t xml:space="preserve"> </w:t>
            </w:r>
            <w:r w:rsidR="00E73737"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995" w:type="dxa"/>
          </w:tcPr>
          <w:p w14:paraId="37C8AB97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86B9700" w14:textId="49514428" w:rsidR="00D55942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428C97FE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>правління охорони здоров</w:t>
            </w:r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3F5504C7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3BA51DBC" w14:textId="3336F7C2" w:rsidR="00D55942" w:rsidRDefault="0066447E" w:rsidP="00E73737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міської ради</w:t>
            </w:r>
          </w:p>
          <w:p w14:paraId="48728E29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DC4A511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BFD65C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64CA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5274F7A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020C6A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470B0A8" w14:textId="2560D337" w:rsidR="00E73737" w:rsidRPr="001D575A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 w:rsidR="00924520"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E73737" w:rsidRPr="00E83ACE" w14:paraId="27B50E0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4FA61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520" w:type="dxa"/>
            <w:vAlign w:val="center"/>
          </w:tcPr>
          <w:p w14:paraId="0CA29E97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Підготувати план поступової термосанації всіх будівель бюджетної сфери </w:t>
            </w:r>
            <w:r w:rsidR="00BE1B3F">
              <w:rPr>
                <w:sz w:val="20"/>
                <w:szCs w:val="20"/>
              </w:rPr>
              <w:t>громади</w:t>
            </w:r>
          </w:p>
          <w:p w14:paraId="55AACB1D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3F0396" w14:textId="75B92459" w:rsidR="00E73737" w:rsidRPr="0030635B" w:rsidRDefault="003E1377" w:rsidP="001C306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 w:rsid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із зазначенням кінцевих бенефіціарів у розрізі жінки і чоловіки, дівчата і хлопці</w:t>
            </w:r>
          </w:p>
        </w:tc>
        <w:tc>
          <w:tcPr>
            <w:tcW w:w="995" w:type="dxa"/>
          </w:tcPr>
          <w:p w14:paraId="5079421F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73737"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372" w:type="dxa"/>
          </w:tcPr>
          <w:p w14:paraId="56EA74AE" w14:textId="67169784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B8B13BE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D356D4B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AEBFE6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492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67612D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ABCCA99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E73737" w:rsidRPr="00E83ACE" w14:paraId="141CEEF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6D53D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520" w:type="dxa"/>
            <w:vAlign w:val="center"/>
          </w:tcPr>
          <w:p w14:paraId="1D8F6AB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7871AAD0" w14:textId="77777777" w:rsidR="00E73737" w:rsidRPr="00210871" w:rsidRDefault="00452B7F" w:rsidP="00E73737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детального технічного завдання на </w:t>
            </w:r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995" w:type="dxa"/>
          </w:tcPr>
          <w:p w14:paraId="3BB2F63B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="00E73737"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B9D1B43" w14:textId="3C14C882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352BAD69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2915869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F98BE2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7851D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EE87ECB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8551BE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proofErr w:type="spellStart"/>
            <w:r w:rsidRPr="00104E85">
              <w:rPr>
                <w:sz w:val="20"/>
                <w:szCs w:val="20"/>
              </w:rPr>
              <w:t>проєктна</w:t>
            </w:r>
            <w:proofErr w:type="spellEnd"/>
            <w:r>
              <w:rPr>
                <w:sz w:val="20"/>
                <w:szCs w:val="20"/>
              </w:rPr>
              <w:t xml:space="preserve"> документація на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>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 w:rsidR="000934DE"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E73737" w:rsidRPr="008664B5" w14:paraId="5826DBFB" w14:textId="77777777" w:rsidTr="008664B5">
        <w:trPr>
          <w:cantSplit/>
          <w:trHeight w:val="2068"/>
          <w:jc w:val="center"/>
        </w:trPr>
        <w:tc>
          <w:tcPr>
            <w:tcW w:w="619" w:type="dxa"/>
            <w:vAlign w:val="center"/>
          </w:tcPr>
          <w:p w14:paraId="35088FD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70F7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481F1BC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3D3499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2823849A" w14:textId="77777777" w:rsidR="0005562E" w:rsidRDefault="0066447E" w:rsidP="00E73737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E73737" w:rsidRPr="0030635B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224AB92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3D6AC05" w14:textId="2279B8FE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39048B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50D0134" w14:textId="17078724" w:rsidR="00E73737" w:rsidRPr="0005562E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2EF3D500" w14:textId="77777777" w:rsidR="00E73737" w:rsidRPr="00812C69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F21D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0106F9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2755333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A05B613" w14:textId="77777777" w:rsidR="00E73737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</w:tc>
      </w:tr>
      <w:tr w:rsidR="00E73737" w:rsidRPr="00E83ACE" w14:paraId="0540D51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D2074B" w14:textId="77777777" w:rsidR="00C40D3E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664B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456EC3A7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05562E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4554BDBA" w14:textId="77777777" w:rsidR="00E73737" w:rsidRPr="0030635B" w:rsidRDefault="00E73737" w:rsidP="00E73737">
            <w:pPr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</w:t>
            </w:r>
            <w:r w:rsidR="001844B9">
              <w:rPr>
                <w:sz w:val="20"/>
                <w:szCs w:val="20"/>
              </w:rPr>
              <w:t xml:space="preserve">бюджетної сфери </w:t>
            </w:r>
            <w:r w:rsidR="001844B9"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5EFF5D2A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5A5F0E0" w14:textId="65AA14EE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6E1F6C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9110196" w14:textId="6EB692E7" w:rsidR="00E73737" w:rsidRPr="0005562E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1C76E0C3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9969B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85E6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CA6A9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F68D0BE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</w:t>
            </w:r>
            <w:r w:rsidR="000934DE">
              <w:rPr>
                <w:sz w:val="20"/>
                <w:szCs w:val="20"/>
              </w:rPr>
              <w:t>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 w:rsidR="000934DE"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  <w:p w14:paraId="031CDC6C" w14:textId="77777777" w:rsidR="008E6531" w:rsidRPr="001D575A" w:rsidRDefault="008E6531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5D4CDF4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3B42CD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  <w:vAlign w:val="center"/>
          </w:tcPr>
          <w:p w14:paraId="337E7779" w14:textId="77777777" w:rsidR="00753864" w:rsidRDefault="00BA1642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</w:t>
            </w:r>
            <w:r>
              <w:rPr>
                <w:sz w:val="20"/>
                <w:szCs w:val="20"/>
              </w:rPr>
              <w:t>-</w:t>
            </w:r>
            <w:r w:rsidRPr="004D76E1">
              <w:rPr>
                <w:sz w:val="20"/>
                <w:szCs w:val="20"/>
              </w:rPr>
              <w:t xml:space="preserve">них конструкцій будівель закладів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15BA32B7" w14:textId="77777777" w:rsidR="00BA1642" w:rsidRDefault="0066447E" w:rsidP="00BA1642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5562E" w:rsidRDefault="0005562E" w:rsidP="00BA1642">
            <w:pPr>
              <w:rPr>
                <w:sz w:val="20"/>
                <w:szCs w:val="20"/>
              </w:rPr>
            </w:pPr>
          </w:p>
          <w:p w14:paraId="43B4A401" w14:textId="77777777" w:rsidR="0005562E" w:rsidRPr="009970F7" w:rsidRDefault="0005562E" w:rsidP="00BA1642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4049A8A" w14:textId="77777777" w:rsidR="00BA1642" w:rsidRPr="009970F7" w:rsidRDefault="00BA1642" w:rsidP="00D66A3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D66A3B"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FA94599" w14:textId="2BE179B2" w:rsidR="00BA1642" w:rsidRPr="009970F7" w:rsidRDefault="00BA1642" w:rsidP="00BA1642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9970F7">
              <w:rPr>
                <w:sz w:val="20"/>
                <w:szCs w:val="20"/>
              </w:rPr>
              <w:t xml:space="preserve"> </w:t>
            </w:r>
            <w:r w:rsidRPr="009970F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86052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47604CE" w14:textId="3918814B" w:rsidR="00BA1642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BA1642" w:rsidRPr="008664B5" w:rsidRDefault="0066447E" w:rsidP="009F21A2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BA1642" w:rsidRPr="008664B5" w:rsidRDefault="00BA1642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3DA0CEC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E9599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92DDC95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741D56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4966AF3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35E5F756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691D8A1E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D488202" w14:textId="77777777" w:rsidR="00BA1642" w:rsidRPr="001D575A" w:rsidRDefault="00BA1642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51B049C9" w14:textId="5C65D266" w:rsidR="008664B5" w:rsidRDefault="008664B5" w:rsidP="008664B5">
            <w:pPr>
              <w:rPr>
                <w:sz w:val="20"/>
                <w:szCs w:val="20"/>
              </w:rPr>
            </w:pPr>
            <w:r w:rsidRPr="00E14752">
              <w:rPr>
                <w:sz w:val="20"/>
                <w:szCs w:val="20"/>
              </w:rPr>
              <w:t>Впровадження проєкту з термо</w:t>
            </w:r>
            <w:r>
              <w:rPr>
                <w:sz w:val="20"/>
                <w:szCs w:val="20"/>
              </w:rPr>
              <w:t xml:space="preserve">реновації </w:t>
            </w:r>
            <w:r w:rsidRPr="00E14752">
              <w:rPr>
                <w:sz w:val="20"/>
                <w:szCs w:val="20"/>
              </w:rPr>
              <w:t xml:space="preserve">будівель бюджетної сфери </w:t>
            </w:r>
            <w:r w:rsidR="00924520">
              <w:rPr>
                <w:sz w:val="20"/>
                <w:szCs w:val="20"/>
              </w:rPr>
              <w:t xml:space="preserve">в рамках співпраці з </w:t>
            </w:r>
            <w:r w:rsidRPr="00E14752">
              <w:rPr>
                <w:sz w:val="20"/>
                <w:szCs w:val="20"/>
              </w:rPr>
              <w:t>Німецьк</w:t>
            </w:r>
            <w:r w:rsidR="00924520">
              <w:rPr>
                <w:sz w:val="20"/>
                <w:szCs w:val="20"/>
              </w:rPr>
              <w:t xml:space="preserve">им </w:t>
            </w:r>
            <w:r w:rsidRPr="00E14752">
              <w:rPr>
                <w:sz w:val="20"/>
                <w:szCs w:val="20"/>
              </w:rPr>
              <w:t>держав</w:t>
            </w:r>
            <w:r>
              <w:rPr>
                <w:sz w:val="20"/>
                <w:szCs w:val="20"/>
              </w:rPr>
              <w:t>н</w:t>
            </w:r>
            <w:r w:rsidR="00924520">
              <w:rPr>
                <w:sz w:val="20"/>
                <w:szCs w:val="20"/>
              </w:rPr>
              <w:t>им</w:t>
            </w:r>
            <w:r w:rsidRPr="00E14752">
              <w:rPr>
                <w:sz w:val="20"/>
                <w:szCs w:val="20"/>
              </w:rPr>
              <w:t xml:space="preserve"> банк</w:t>
            </w:r>
            <w:r w:rsidR="00924520">
              <w:rPr>
                <w:sz w:val="20"/>
                <w:szCs w:val="20"/>
              </w:rPr>
              <w:t>ом</w:t>
            </w:r>
            <w:r w:rsidRPr="00E14752">
              <w:rPr>
                <w:sz w:val="20"/>
                <w:szCs w:val="20"/>
              </w:rPr>
              <w:t xml:space="preserve"> розвитку (KFW)</w:t>
            </w:r>
          </w:p>
          <w:p w14:paraId="730B93A9" w14:textId="77777777" w:rsidR="00BA1642" w:rsidRPr="009970F7" w:rsidRDefault="00BA1642" w:rsidP="002241D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E2CACF6" w14:textId="77777777" w:rsidR="00BA1642" w:rsidRPr="009970F7" w:rsidRDefault="00BA1642" w:rsidP="002241D9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2F428DE" w14:textId="3EF3C3D0" w:rsidR="00BE1B3F" w:rsidRDefault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CF4CD93" w14:textId="77777777" w:rsidR="008664B5" w:rsidRDefault="008664B5" w:rsidP="00924520">
            <w:pPr>
              <w:rPr>
                <w:sz w:val="20"/>
                <w:szCs w:val="20"/>
              </w:rPr>
            </w:pPr>
          </w:p>
          <w:p w14:paraId="067F67A8" w14:textId="451A6873" w:rsidR="008664B5" w:rsidRDefault="008664B5" w:rsidP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0B85732" w14:textId="77777777" w:rsidR="008664B5" w:rsidRDefault="008664B5" w:rsidP="008664B5">
            <w:pPr>
              <w:jc w:val="center"/>
              <w:rPr>
                <w:sz w:val="20"/>
                <w:szCs w:val="20"/>
              </w:rPr>
            </w:pPr>
          </w:p>
          <w:p w14:paraId="1AF5F7BA" w14:textId="1D74EBF3" w:rsidR="00BA1642" w:rsidRPr="009970F7" w:rsidRDefault="008664B5" w:rsidP="008664B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924520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DC44E15" w14:textId="04D4FAE8" w:rsidR="00335313" w:rsidRDefault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661F82"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FE6195" w:rsidRPr="008664B5" w:rsidRDefault="00FE6195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335313" w:rsidRDefault="00335313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BA1642" w:rsidRPr="008664B5" w:rsidRDefault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16B78E4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309A0F0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6FF66C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94D61E7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8B1BE7F" w14:textId="77777777" w:rsidR="00BA1642" w:rsidRPr="001D575A" w:rsidRDefault="00BA1642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08D06308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524E78FB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27840DC0" w14:textId="77777777" w:rsidR="00867233" w:rsidRPr="001D575A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992" w:type="dxa"/>
          </w:tcPr>
          <w:p w14:paraId="10104D0E" w14:textId="77777777" w:rsidR="00867233" w:rsidRPr="002241D9" w:rsidRDefault="00867233" w:rsidP="002241D9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5C68BE71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95EE345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661EEB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3AAB54D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AEFD426" w14:textId="0DE06812" w:rsidR="00867233" w:rsidRPr="008664B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867233" w:rsidRPr="008664B5" w:rsidRDefault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D336AD2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95FB50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D7242C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4938C58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B7BD612" w14:textId="77777777" w:rsidR="00867233" w:rsidRPr="001D575A" w:rsidRDefault="00867233" w:rsidP="0006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</w:t>
            </w:r>
            <w:r w:rsidR="00D97DAA">
              <w:rPr>
                <w:sz w:val="20"/>
                <w:szCs w:val="20"/>
              </w:rPr>
              <w:t xml:space="preserve">, </w:t>
            </w:r>
            <w:r w:rsidR="000934DE"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867233" w:rsidRPr="00E83ACE" w14:paraId="4A5CB35E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3D73F25D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425A610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608A34" w14:textId="77777777" w:rsidR="00867233" w:rsidRPr="00812C69" w:rsidRDefault="00867233" w:rsidP="002241D9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995" w:type="dxa"/>
          </w:tcPr>
          <w:p w14:paraId="39A2D74A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72A0906" w14:textId="5C2BEFB8" w:rsidR="00BE1B3F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</w:t>
            </w:r>
            <w:r w:rsidR="00482696">
              <w:rPr>
                <w:sz w:val="20"/>
                <w:szCs w:val="20"/>
              </w:rPr>
              <w:t>Житомирської міської</w:t>
            </w:r>
            <w:r w:rsidR="00D2638D">
              <w:rPr>
                <w:sz w:val="20"/>
                <w:szCs w:val="20"/>
              </w:rPr>
              <w:t xml:space="preserve"> ради</w:t>
            </w:r>
          </w:p>
          <w:p w14:paraId="62A90E88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</w:p>
          <w:p w14:paraId="0A9F7211" w14:textId="48A3444D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CF62D23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610673" w14:textId="17828DE2" w:rsidR="00867233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867233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8E6531" w:rsidRPr="008E6531" w:rsidRDefault="008E6531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94CE95A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A0EB0D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6624E6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2307F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42B40AB" w14:textId="77777777" w:rsidR="00867233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78458C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159EF6B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5242C6A5" w14:textId="77777777" w:rsidR="00867233" w:rsidRPr="001D575A" w:rsidRDefault="0086723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CB7B8F" w14:textId="77777777" w:rsidR="00867233" w:rsidRPr="00812C69" w:rsidRDefault="00867233" w:rsidP="00E73737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995" w:type="dxa"/>
          </w:tcPr>
          <w:p w14:paraId="27501210" w14:textId="77777777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45D1C5FB" w14:textId="747C0BBB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A2D7195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8AE75B" w14:textId="72BF784F" w:rsidR="00867233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FDA49EC" w14:textId="77777777" w:rsidR="00867233" w:rsidRPr="00812C69" w:rsidRDefault="00867233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E7F4" w14:textId="77777777" w:rsidR="00867233" w:rsidRPr="00812C69" w:rsidRDefault="00867233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997A59" w14:textId="77777777" w:rsidR="00867233" w:rsidRPr="00812C69" w:rsidRDefault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9F761CD" w14:textId="77777777" w:rsidR="00867233" w:rsidRPr="005F4511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26FDB86" w14:textId="77777777" w:rsidR="00867233" w:rsidRPr="001D575A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21779C" w:rsidRPr="00E83ACE" w14:paraId="4AD298C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1CEDE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2.15.</w:t>
            </w:r>
          </w:p>
        </w:tc>
        <w:tc>
          <w:tcPr>
            <w:tcW w:w="1520" w:type="dxa"/>
            <w:vMerge w:val="restart"/>
            <w:shd w:val="clear" w:color="auto" w:fill="auto"/>
          </w:tcPr>
          <w:p w14:paraId="54D9D936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</w:tc>
        <w:tc>
          <w:tcPr>
            <w:tcW w:w="2992" w:type="dxa"/>
          </w:tcPr>
          <w:p w14:paraId="446EE028" w14:textId="77777777" w:rsidR="0021779C" w:rsidRPr="00115B48" w:rsidRDefault="0021779C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21779C" w:rsidRPr="00115B48" w:rsidRDefault="0021779C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95" w:type="dxa"/>
          </w:tcPr>
          <w:p w14:paraId="73F5A03B" w14:textId="77777777" w:rsidR="0021779C" w:rsidRPr="00812C69" w:rsidRDefault="0021779C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110F96F" w14:textId="08500A20" w:rsidR="0021779C" w:rsidRPr="00812C69" w:rsidRDefault="0021779C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vMerge w:val="restart"/>
          </w:tcPr>
          <w:p w14:paraId="673AC90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C058B2" w14:textId="3D96B629" w:rsidR="0021779C" w:rsidRPr="008664B5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33175093" w14:textId="77777777" w:rsidR="0021779C" w:rsidRPr="00812C69" w:rsidRDefault="0021779C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7ADBD0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44F8E2F" w14:textId="77777777" w:rsidR="0021779C" w:rsidRPr="005F4511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0E6FD4" w14:textId="77777777" w:rsidR="0021779C" w:rsidRPr="005F4511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3E4C7D3" w14:textId="77777777" w:rsidR="0021779C" w:rsidRPr="001D575A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21779C" w:rsidRPr="00E83ACE" w14:paraId="4DDB2B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C3C142A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520" w:type="dxa"/>
            <w:vMerge/>
            <w:shd w:val="clear" w:color="auto" w:fill="auto"/>
          </w:tcPr>
          <w:p w14:paraId="77DE4B1F" w14:textId="77777777" w:rsidR="0021779C" w:rsidRDefault="0021779C" w:rsidP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4E97C" w14:textId="77777777" w:rsidR="0021779C" w:rsidRPr="00115B48" w:rsidRDefault="0021779C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21779C" w:rsidRPr="00A24FF7" w:rsidRDefault="0021779C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4043FBA" w14:textId="77777777" w:rsidR="0021779C" w:rsidRDefault="0021779C" w:rsidP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20D7B4C" w14:textId="37CD8328" w:rsidR="0021779C" w:rsidRDefault="0021779C" w:rsidP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5A3FB2FA" w14:textId="77777777" w:rsidR="0021779C" w:rsidRDefault="0021779C" w:rsidP="00867233">
            <w:pPr>
              <w:jc w:val="center"/>
              <w:rPr>
                <w:sz w:val="20"/>
                <w:szCs w:val="20"/>
              </w:rPr>
            </w:pPr>
          </w:p>
          <w:p w14:paraId="58C20CA5" w14:textId="77777777" w:rsidR="0021779C" w:rsidRDefault="0021779C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76BEF08" w14:textId="77777777" w:rsidR="0021779C" w:rsidRPr="00812C69" w:rsidRDefault="002177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2BDDE9E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91255FF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7A088E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6FF3D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C9A7DDB" w14:textId="77777777" w:rsidR="0021779C" w:rsidRDefault="0021779C">
            <w:pPr>
              <w:jc w:val="center"/>
              <w:rPr>
                <w:sz w:val="20"/>
                <w:szCs w:val="20"/>
              </w:rPr>
            </w:pPr>
          </w:p>
        </w:tc>
      </w:tr>
      <w:tr w:rsidR="0021779C" w:rsidRPr="00E83ACE" w14:paraId="3B244E2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C19F73A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520" w:type="dxa"/>
            <w:vMerge/>
            <w:shd w:val="clear" w:color="auto" w:fill="auto"/>
          </w:tcPr>
          <w:p w14:paraId="3B2E5160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AF49987" w14:textId="554511E4" w:rsidR="0021779C" w:rsidRDefault="0021779C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21779C" w:rsidRDefault="0021779C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28599053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F02981F" w14:textId="0E258D0E" w:rsidR="0021779C" w:rsidRPr="00812C69" w:rsidRDefault="0021779C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vMerge/>
          </w:tcPr>
          <w:p w14:paraId="71929A2D" w14:textId="77777777" w:rsidR="0021779C" w:rsidRPr="00812C69" w:rsidRDefault="002177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31A40A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6ED87E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67430D7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282847E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421AE31" w14:textId="77777777" w:rsidR="0021779C" w:rsidRDefault="0021779C">
            <w:pPr>
              <w:jc w:val="center"/>
              <w:rPr>
                <w:sz w:val="20"/>
                <w:szCs w:val="20"/>
              </w:rPr>
            </w:pPr>
          </w:p>
        </w:tc>
      </w:tr>
      <w:tr w:rsidR="0021779C" w:rsidRPr="00E83ACE" w14:paraId="478942E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00631A" w14:textId="11524685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520" w:type="dxa"/>
            <w:vMerge/>
            <w:shd w:val="clear" w:color="auto" w:fill="auto"/>
          </w:tcPr>
          <w:p w14:paraId="4DE6BF5A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847B08B" w14:textId="4105C831" w:rsidR="0021779C" w:rsidRPr="0066447E" w:rsidRDefault="0021779C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995" w:type="dxa"/>
          </w:tcPr>
          <w:p w14:paraId="614C9DF5" w14:textId="118809B9" w:rsidR="0021779C" w:rsidRDefault="0021779C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372" w:type="dxa"/>
          </w:tcPr>
          <w:p w14:paraId="1C4F7ED3" w14:textId="6B732D46" w:rsidR="0021779C" w:rsidRDefault="0021779C" w:rsidP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7198B1CF" w14:textId="7DE68579" w:rsidR="0021779C" w:rsidRDefault="0021779C" w:rsidP="0021779C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21779C" w:rsidRDefault="0021779C" w:rsidP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21779C" w:rsidRDefault="0021779C" w:rsidP="00924520">
            <w:pPr>
              <w:rPr>
                <w:sz w:val="20"/>
                <w:szCs w:val="20"/>
              </w:rPr>
            </w:pPr>
          </w:p>
          <w:p w14:paraId="5B01550E" w14:textId="44BFAF74" w:rsidR="0021779C" w:rsidRDefault="0021779C" w:rsidP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D28DA11" w14:textId="77777777" w:rsidR="0021779C" w:rsidRDefault="0021779C" w:rsidP="0021779C">
            <w:pPr>
              <w:jc w:val="center"/>
              <w:rPr>
                <w:sz w:val="20"/>
                <w:szCs w:val="20"/>
              </w:rPr>
            </w:pPr>
          </w:p>
          <w:p w14:paraId="0342B22B" w14:textId="078AF79B" w:rsidR="0021779C" w:rsidRDefault="0021779C" w:rsidP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354BB8F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9F2C426" w14:textId="77777777" w:rsidR="00924520" w:rsidRPr="001C26A2" w:rsidRDefault="00924520" w:rsidP="0092452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17CA5B2" w14:textId="215BC424" w:rsidR="00924520" w:rsidRDefault="00924520" w:rsidP="0092452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0AD372B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20905208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045364D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7AF519F9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40EA4307" w14:textId="77777777" w:rsidR="00924520" w:rsidRDefault="00924520" w:rsidP="00924520">
            <w:pPr>
              <w:rPr>
                <w:sz w:val="20"/>
                <w:szCs w:val="20"/>
              </w:rPr>
            </w:pPr>
          </w:p>
          <w:p w14:paraId="651C8804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21779C" w:rsidRPr="00812C69" w:rsidRDefault="00A13800" w:rsidP="0092452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E80E285" w14:textId="61263B06" w:rsidR="00924520" w:rsidRDefault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B5CA6CF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0D38DE35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039AC1F1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10C3F245" w14:textId="40B9F276" w:rsidR="0021779C" w:rsidRPr="00812C69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1BC69FE" w14:textId="5270F911" w:rsidR="00924520" w:rsidRDefault="00924520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25385E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490D99D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E51D8FC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831F823" w14:textId="37865DB9" w:rsidR="0021779C" w:rsidRPr="00812C69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E2467EA" w14:textId="7E25E87C" w:rsidR="00924520" w:rsidRDefault="00924520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475563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6C2C48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FC6194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1FD19E52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CDF00B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00943F6" w14:textId="2AAAD66B" w:rsidR="0021779C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36B52E4" w14:textId="2593A302" w:rsidR="00924520" w:rsidRDefault="00924520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8E08BE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197FEF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7B781C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E8107C3" w14:textId="02DD7E7F" w:rsidR="0021779C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</w:tcPr>
          <w:p w14:paraId="7713A40B" w14:textId="4EBF2AA6" w:rsidR="0021779C" w:rsidRDefault="00C7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Покращення параметрів </w:t>
            </w:r>
            <w:r w:rsidR="0021779C">
              <w:rPr>
                <w:sz w:val="20"/>
                <w:szCs w:val="20"/>
              </w:rPr>
              <w:t>мікроклімату в укриттях</w:t>
            </w:r>
            <w:r w:rsidR="00C206E5">
              <w:rPr>
                <w:sz w:val="20"/>
                <w:szCs w:val="20"/>
              </w:rPr>
              <w:t xml:space="preserve"> дошкільних навчальних закладів</w:t>
            </w:r>
          </w:p>
        </w:tc>
      </w:tr>
      <w:tr w:rsidR="006A05E9" w:rsidRPr="00E83ACE" w14:paraId="1F99B6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AD77C38" w14:textId="3394937C" w:rsidR="00C40D3E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8664B5">
              <w:rPr>
                <w:sz w:val="20"/>
                <w:szCs w:val="20"/>
              </w:rPr>
              <w:t>1</w:t>
            </w:r>
            <w:r w:rsidR="00180C5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37C55DD1" w14:textId="77777777" w:rsidR="006A05E9" w:rsidRPr="001D575A" w:rsidRDefault="006A05E9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2992" w:type="dxa"/>
          </w:tcPr>
          <w:p w14:paraId="29ACDCF0" w14:textId="77777777" w:rsidR="006A05E9" w:rsidRPr="000079DA" w:rsidRDefault="006A05E9" w:rsidP="00E73737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995" w:type="dxa"/>
          </w:tcPr>
          <w:p w14:paraId="67A4BE00" w14:textId="77777777" w:rsidR="006A05E9" w:rsidRPr="00812C69" w:rsidRDefault="006A05E9" w:rsidP="00D72C1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 w:rsidR="00D72C1B"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D72C1B"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619E589" w14:textId="28092B81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A8782F3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5BB7775F" w14:textId="77777777" w:rsidR="00D72C1B" w:rsidRPr="00812C69" w:rsidRDefault="00D72C1B" w:rsidP="00E73737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AA37E45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2D2FEFF0" w14:textId="6896AF73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64CC111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621476" w14:textId="0AB8D4EC" w:rsidR="00025F79" w:rsidRPr="00115B48" w:rsidRDefault="006F653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54B7BB06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8EABF3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6749CB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086B348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0A98B663" w14:textId="77777777" w:rsidR="006A05E9" w:rsidRPr="001D575A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електроенергії закладами </w:t>
            </w:r>
            <w:r w:rsidR="00D97DAA">
              <w:rPr>
                <w:sz w:val="20"/>
                <w:szCs w:val="20"/>
              </w:rPr>
              <w:t>бюджетної сфери</w:t>
            </w:r>
          </w:p>
        </w:tc>
      </w:tr>
      <w:tr w:rsidR="006A05E9" w:rsidRPr="00E83ACE" w14:paraId="3CC5BA9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00F178" w14:textId="74062CC0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80C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A3C6967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A461F7" w14:textId="77777777" w:rsidR="006A05E9" w:rsidRDefault="006A05E9" w:rsidP="006A05E9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8664B5" w:rsidRPr="000079DA" w:rsidRDefault="008664B5" w:rsidP="006A05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E7802A0" w14:textId="77777777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D0991A3" w14:textId="7EEACD35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vMerge w:val="restart"/>
          </w:tcPr>
          <w:p w14:paraId="7BEACF6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9E7A374" w14:textId="6D3AFF50" w:rsidR="006A05E9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3676535C" w14:textId="77777777" w:rsidR="006A05E9" w:rsidRPr="00812C69" w:rsidRDefault="006A05E9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68CF6E" w14:textId="77777777" w:rsidR="006A05E9" w:rsidRPr="00812C69" w:rsidRDefault="006A05E9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EA9516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665D03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0B04D9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6A05E9" w:rsidRPr="006A05E9" w14:paraId="022AFE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8952BAC" w14:textId="26978EE9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180C5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5DB92B04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3B427E0" w14:textId="184CE5E0" w:rsidR="006A05E9" w:rsidRDefault="006A05E9" w:rsidP="006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 w:rsidR="00E937EC">
              <w:rPr>
                <w:sz w:val="20"/>
                <w:szCs w:val="20"/>
              </w:rPr>
              <w:t xml:space="preserve">9 </w:t>
            </w:r>
            <w:r w:rsidR="0066447E" w:rsidRPr="0066447E">
              <w:rPr>
                <w:sz w:val="20"/>
                <w:szCs w:val="20"/>
              </w:rPr>
              <w:t>м</w:t>
            </w:r>
            <w:r w:rsidR="0066447E" w:rsidRPr="0066447E">
              <w:rPr>
                <w:sz w:val="20"/>
                <w:szCs w:val="20"/>
                <w:vertAlign w:val="superscript"/>
              </w:rPr>
              <w:t>2</w:t>
            </w:r>
            <w:r w:rsidR="0066447E"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</w:t>
            </w:r>
          </w:p>
        </w:tc>
        <w:tc>
          <w:tcPr>
            <w:tcW w:w="995" w:type="dxa"/>
          </w:tcPr>
          <w:p w14:paraId="516A73AC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7BE46945" w14:textId="3E606F91" w:rsidR="006A05E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4A76977" w14:textId="77777777" w:rsidR="00720500" w:rsidRPr="00812C69" w:rsidRDefault="00720500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585B533" w14:textId="77777777" w:rsidR="006A05E9" w:rsidRPr="008664B5" w:rsidRDefault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5853D7F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94EE0E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D5C69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4F135E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3A6D44B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0DD128C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6683E74" w14:textId="7B4B2E7D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180C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830CF3F" w14:textId="77777777" w:rsidR="000B4566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 xml:space="preserve">-технології в комунальному </w:t>
            </w:r>
            <w:r w:rsidR="001844B9">
              <w:rPr>
                <w:sz w:val="20"/>
                <w:szCs w:val="20"/>
              </w:rPr>
              <w:t xml:space="preserve">господарстві </w:t>
            </w:r>
            <w:r w:rsidR="001C3064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738B6BF7" w14:textId="77777777" w:rsidR="00AD2AB4" w:rsidRPr="000079DA" w:rsidRDefault="00AD2AB4" w:rsidP="00AD2AB4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995" w:type="dxa"/>
          </w:tcPr>
          <w:p w14:paraId="46B9D8E4" w14:textId="77777777" w:rsidR="00AD2AB4" w:rsidRPr="001D575A" w:rsidRDefault="00AD2AB4" w:rsidP="00AD2AB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 w:rsidR="00AA3DC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AA3DC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2C28DE6" w14:textId="77777777" w:rsidR="00AD2AB4" w:rsidRDefault="00AD2AB4" w:rsidP="00D2606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D26065" w:rsidRPr="00812C69" w:rsidRDefault="00D26065" w:rsidP="00D26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 xml:space="preserve">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46F9D35A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0E05193" w14:textId="37A50C9C" w:rsidR="00311238" w:rsidRPr="00FE619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68A6622C" w14:textId="77777777" w:rsidR="00AD2AB4" w:rsidRPr="00812C69" w:rsidRDefault="00AD2AB4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2110FDE" w14:textId="77777777" w:rsidR="00AD2AB4" w:rsidRPr="00812C69" w:rsidRDefault="00AD2AB4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AA856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38F2A4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6C139C0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AD2AB4" w:rsidRPr="00E83ACE" w14:paraId="60D88899" w14:textId="77777777" w:rsidTr="00753864">
        <w:trPr>
          <w:cantSplit/>
          <w:jc w:val="center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2C15622F" w14:textId="58BCAFA8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180C5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B647865" w14:textId="77777777" w:rsidR="00753864" w:rsidRDefault="00AD2AB4" w:rsidP="00D72C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proofErr w:type="spellStart"/>
            <w:r>
              <w:rPr>
                <w:sz w:val="20"/>
                <w:szCs w:val="20"/>
              </w:rPr>
              <w:t>малозатратні</w:t>
            </w:r>
            <w:proofErr w:type="spellEnd"/>
            <w:r>
              <w:rPr>
                <w:sz w:val="20"/>
                <w:szCs w:val="20"/>
              </w:rPr>
              <w:t xml:space="preserve"> інвестиційні заходи в закладах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686B93EE" w14:textId="77777777" w:rsidR="00753864" w:rsidRDefault="00D72C1B" w:rsidP="00D72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 xml:space="preserve">ів в закладах </w:t>
            </w:r>
            <w:r w:rsidR="00AD2AB4">
              <w:rPr>
                <w:sz w:val="20"/>
                <w:szCs w:val="20"/>
              </w:rPr>
              <w:t xml:space="preserve">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216F81E" w14:textId="77777777" w:rsidR="00AD2AB4" w:rsidRPr="00812C69" w:rsidRDefault="00AA3DC9" w:rsidP="00AA3DC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AD2AB4"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="00AD2AB4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6394488" w14:textId="7DD51949" w:rsidR="00AD2AB4" w:rsidRPr="00DE207F" w:rsidRDefault="00AD2AB4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06E0A4" w14:textId="77777777" w:rsidR="00311238" w:rsidRPr="00DE207F" w:rsidRDefault="00311238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AD2AB4" w:rsidRPr="00585BC2" w:rsidRDefault="00BE1B3F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</w:t>
            </w:r>
            <w:r w:rsidR="00AD2AB4" w:rsidRPr="00812C69">
              <w:rPr>
                <w:sz w:val="20"/>
                <w:szCs w:val="20"/>
              </w:rPr>
              <w:t>охорони здоров</w:t>
            </w:r>
            <w:r w:rsidR="00AD2AB4" w:rsidRPr="00812C69">
              <w:rPr>
                <w:sz w:val="20"/>
                <w:szCs w:val="20"/>
                <w:lang w:val="ru-RU"/>
              </w:rPr>
              <w:t>’</w:t>
            </w:r>
            <w:r w:rsidR="00AD2AB4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AD2AB4" w:rsidRPr="00812C69">
              <w:rPr>
                <w:sz w:val="20"/>
                <w:szCs w:val="20"/>
              </w:rPr>
              <w:t>міської ради</w:t>
            </w:r>
          </w:p>
          <w:p w14:paraId="46B8B7F5" w14:textId="77777777" w:rsidR="00F23A81" w:rsidRPr="00585BC2" w:rsidRDefault="00F23A81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77604BA" w14:textId="05D709FE" w:rsidR="00F23A81" w:rsidRPr="00F23A81" w:rsidRDefault="00F23A81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1EB8C95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7E61AB" w14:textId="60447954" w:rsidR="00025F79" w:rsidRPr="00A24FF7" w:rsidRDefault="006F6538" w:rsidP="000B6EBB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AD2AB4" w:rsidRPr="005F4511" w:rsidRDefault="00F350A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2573A6F3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води закладами </w:t>
            </w:r>
            <w:r w:rsidR="00AA3DC9">
              <w:rPr>
                <w:sz w:val="20"/>
                <w:szCs w:val="20"/>
              </w:rPr>
              <w:t>бюджетної сфери</w:t>
            </w:r>
          </w:p>
        </w:tc>
      </w:tr>
      <w:tr w:rsidR="001C26A2" w:rsidRPr="00E83ACE" w14:paraId="752D88FE" w14:textId="77777777" w:rsidTr="00753864">
        <w:trPr>
          <w:cantSplit/>
          <w:jc w:val="center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08D773AB" w14:textId="2A6E0CD4" w:rsidR="001C26A2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180C5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C7D126E" w14:textId="15920C0A" w:rsidR="001C26A2" w:rsidRDefault="001C26A2" w:rsidP="00D72C1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Забезпечення надійного енергопостачання будівель, які належать до комунальної власності територіальної громади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7538DF59" w14:textId="4E9ED339" w:rsidR="001C26A2" w:rsidRDefault="001C26A2" w:rsidP="00D72C1B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Приєднання електричних мереж об’єктів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160A82A2" w14:textId="77777777" w:rsidR="001C26A2" w:rsidRPr="001C26A2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1DD4DEC" w14:textId="2C425034" w:rsidR="001C26A2" w:rsidRPr="00812C69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203227D" w14:textId="684F8FA7" w:rsidR="001C26A2" w:rsidRPr="00812C69" w:rsidRDefault="001C26A2" w:rsidP="00AD2AB4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4E1EBFFD" w14:textId="77777777" w:rsidR="001C26A2" w:rsidRPr="001C26A2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4EE164" w14:textId="0CB82C5F" w:rsidR="001C26A2" w:rsidRPr="0066447E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5C0A3FB1" w14:textId="531342F3" w:rsidR="001C26A2" w:rsidRDefault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 та безаварійне функціонування електричних систем будівель, які належать до комунальної власності територіальної громади</w:t>
            </w:r>
          </w:p>
          <w:p w14:paraId="32BC1990" w14:textId="51559A38" w:rsidR="001C26A2" w:rsidRPr="001C26A2" w:rsidRDefault="001C26A2" w:rsidP="00FE6195">
            <w:pPr>
              <w:jc w:val="right"/>
              <w:rPr>
                <w:sz w:val="20"/>
                <w:szCs w:val="20"/>
              </w:rPr>
            </w:pPr>
          </w:p>
        </w:tc>
      </w:tr>
      <w:tr w:rsidR="00F2385E" w:rsidRPr="00E83ACE" w14:paraId="4E46515F" w14:textId="77777777" w:rsidTr="00753864">
        <w:trPr>
          <w:cantSplit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642483" w:rsidRDefault="00F2385E" w:rsidP="00550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2: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F2385E" w:rsidRPr="00BA1642" w:rsidRDefault="00F2385E" w:rsidP="003D3499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F2385E" w:rsidRPr="00BA1642" w:rsidRDefault="00716E53" w:rsidP="00B92C1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  <w:lang w:val="en-US"/>
              </w:rPr>
              <w:t>1 455</w:t>
            </w:r>
            <w:r w:rsidR="00F2385E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F2385E" w:rsidRPr="00BA1642" w:rsidRDefault="00F2385E" w:rsidP="009F21A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77777777" w:rsidR="00F2385E" w:rsidRPr="00BA1642" w:rsidRDefault="00F2385E" w:rsidP="000B6EBB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77777777" w:rsidR="00F2385E" w:rsidRPr="001D575A" w:rsidRDefault="00F2385E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46888D42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7AAC7EC7" w14:textId="77777777" w:rsidR="00AD2AB4" w:rsidRDefault="00AD2AB4" w:rsidP="003D3499">
            <w:pPr>
              <w:jc w:val="center"/>
              <w:rPr>
                <w:b/>
              </w:rPr>
            </w:pPr>
            <w:bookmarkStart w:id="1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1"/>
      <w:tr w:rsidR="00AD2AB4" w:rsidRPr="00E83ACE" w14:paraId="60DE909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9FE547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r w:rsidR="00BA16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Align w:val="center"/>
          </w:tcPr>
          <w:p w14:paraId="342BDFDC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="0066447E" w:rsidRPr="0066447E">
              <w:rPr>
                <w:sz w:val="20"/>
                <w:szCs w:val="20"/>
              </w:rPr>
              <w:t>новок (ТЕЦ</w:t>
            </w:r>
            <w:r w:rsidR="00AA3DC9"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</w:tc>
        <w:tc>
          <w:tcPr>
            <w:tcW w:w="2992" w:type="dxa"/>
          </w:tcPr>
          <w:p w14:paraId="1237D98F" w14:textId="77777777" w:rsidR="001C3064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AD2AB4" w:rsidRPr="004841C9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995" w:type="dxa"/>
          </w:tcPr>
          <w:p w14:paraId="79D609FB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A1642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BA164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349C863" w14:textId="6D54DB11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господарства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0994E83" w14:textId="77777777" w:rsidR="00AD2AB4" w:rsidRPr="00921552" w:rsidRDefault="00AD2AB4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465DB8B" w14:textId="77777777" w:rsidR="00AD2AB4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2A4492E" w14:textId="77777777" w:rsidR="00AD2AB4" w:rsidRPr="005F4511" w:rsidRDefault="00AD2AB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8098D" w14:textId="77777777" w:rsidR="00AD2AB4" w:rsidRPr="005F4511" w:rsidRDefault="00AD2AB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B36DFF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08F9F49" w14:textId="77777777" w:rsidR="00AD2AB4" w:rsidRPr="004841C9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BA1642" w:rsidRPr="00E83ACE" w14:paraId="506EA9B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55D6E8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520" w:type="dxa"/>
          </w:tcPr>
          <w:p w14:paraId="7C663F67" w14:textId="77777777" w:rsidR="00BA1642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енерго-ефективних заходів</w:t>
            </w:r>
          </w:p>
          <w:p w14:paraId="799B571D" w14:textId="77777777" w:rsidR="00CA018B" w:rsidRPr="004841C9" w:rsidRDefault="00CA018B" w:rsidP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769E7BF" w14:textId="77777777" w:rsidR="00642483" w:rsidRDefault="00BA1642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995" w:type="dxa"/>
          </w:tcPr>
          <w:p w14:paraId="14EC801A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FFB26A2" w14:textId="4498B42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105EFBD" w14:textId="77777777" w:rsidR="00BA1642" w:rsidRPr="00921552" w:rsidRDefault="00BA1642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B0C2A" w14:textId="77777777" w:rsidR="00BA1642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9E6D52" w14:textId="77777777" w:rsidR="00BA1642" w:rsidRPr="005F4511" w:rsidRDefault="00BA1642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3D48FE5" w14:textId="77777777" w:rsidR="00BA1642" w:rsidRPr="005F4511" w:rsidRDefault="00BA1642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CA12B5E" w14:textId="77777777" w:rsidR="00BA1642" w:rsidRPr="005F4511" w:rsidRDefault="00BA164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E09938E" w14:textId="77777777" w:rsidR="00BA1642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BA1642" w:rsidRPr="00E83ACE" w14:paraId="4E10D4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070D5ED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520" w:type="dxa"/>
          </w:tcPr>
          <w:p w14:paraId="43CBAAC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992" w:type="dxa"/>
          </w:tcPr>
          <w:p w14:paraId="776391A5" w14:textId="77777777" w:rsidR="00BA1642" w:rsidRPr="00812C69" w:rsidRDefault="00BA1642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995" w:type="dxa"/>
          </w:tcPr>
          <w:p w14:paraId="41D762B9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EF32FBD" w14:textId="43B3297E" w:rsidR="00753864" w:rsidRDefault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27B7260" w14:textId="77777777" w:rsidR="00BA1642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1051" w:type="dxa"/>
            <w:shd w:val="clear" w:color="auto" w:fill="FFFFFF" w:themeFill="background1"/>
          </w:tcPr>
          <w:p w14:paraId="64DFAB82" w14:textId="77777777" w:rsidR="00BA1642" w:rsidRPr="00812C69" w:rsidRDefault="00BA1642" w:rsidP="00B92C1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C383DF" w14:textId="77777777" w:rsidR="00BA1642" w:rsidRPr="00812C69" w:rsidRDefault="00BA1642" w:rsidP="009F21A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A70690" w14:textId="77777777" w:rsidR="00BA1642" w:rsidRPr="00812C69" w:rsidRDefault="00BA1642" w:rsidP="000B6EBB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8B3823A" w14:textId="77777777" w:rsidR="00BA1642" w:rsidRPr="007C5AB3" w:rsidRDefault="00BA164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997C295" w14:textId="77777777" w:rsidR="00AA3DC9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="0066447E" w:rsidRPr="0066447E">
              <w:rPr>
                <w:sz w:val="20"/>
                <w:szCs w:val="20"/>
                <w:lang w:val="ru-RU"/>
              </w:rPr>
              <w:t>,</w:t>
            </w:r>
            <w:r w:rsidR="00AA3DC9">
              <w:rPr>
                <w:sz w:val="20"/>
                <w:szCs w:val="20"/>
                <w:highlight w:val="yellow"/>
              </w:rPr>
              <w:t xml:space="preserve"> </w:t>
            </w:r>
            <w:r w:rsidR="0066447E" w:rsidRPr="0066447E">
              <w:rPr>
                <w:sz w:val="20"/>
                <w:szCs w:val="20"/>
              </w:rPr>
              <w:t>збільшення частки електроенергії, яка генерується відновлюваними джерелами енергії</w:t>
            </w:r>
          </w:p>
        </w:tc>
      </w:tr>
      <w:tr w:rsidR="007E6C9D" w:rsidRPr="00E83ACE" w14:paraId="32C1934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6AE5A47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1520" w:type="dxa"/>
            <w:vMerge w:val="restart"/>
          </w:tcPr>
          <w:p w14:paraId="19CA45BD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«Житомир-теплокомун-енерго» ЖМР</w:t>
            </w:r>
          </w:p>
        </w:tc>
        <w:tc>
          <w:tcPr>
            <w:tcW w:w="2992" w:type="dxa"/>
          </w:tcPr>
          <w:p w14:paraId="7FE22585" w14:textId="77777777" w:rsidR="007E6C9D" w:rsidRPr="00812C69" w:rsidRDefault="007E6C9D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21C6528F" w14:textId="77777777" w:rsidR="007E6C9D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-202</w:t>
            </w:r>
            <w:r w:rsidR="007E6C9D">
              <w:rPr>
                <w:sz w:val="20"/>
                <w:szCs w:val="20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059F983" w14:textId="6CC4036B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6C5EDF5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0E806869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ABDE2DA" w14:textId="77777777" w:rsidR="007E6C9D" w:rsidRDefault="007E6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98C181F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AE1754" w14:textId="15433268" w:rsidR="007E6C9D" w:rsidRPr="00C40D3E" w:rsidRDefault="006F6538" w:rsidP="00550BA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7E6C9D" w:rsidRPr="00812C69" w:rsidRDefault="007E6C9D" w:rsidP="00B92C1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1051" w:type="dxa"/>
            <w:shd w:val="clear" w:color="auto" w:fill="FFFFFF" w:themeFill="background1"/>
          </w:tcPr>
          <w:p w14:paraId="45598DF8" w14:textId="77777777" w:rsidR="007E6C9D" w:rsidRPr="002D71A5" w:rsidRDefault="007E6C9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82A5A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6D8E92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0342A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72071FB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7E6C9D" w:rsidRPr="00E83ACE" w14:paraId="06D78A0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73D118B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520" w:type="dxa"/>
            <w:vMerge/>
          </w:tcPr>
          <w:p w14:paraId="0CD6E527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B21D2F9" w14:textId="77777777" w:rsidR="007E6C9D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7E6C9D" w:rsidRPr="00812C69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995" w:type="dxa"/>
          </w:tcPr>
          <w:p w14:paraId="71A9BED7" w14:textId="77777777" w:rsidR="007E6C9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</w:t>
            </w:r>
            <w:r w:rsidR="007E6C9D" w:rsidRPr="00812C69">
              <w:rPr>
                <w:sz w:val="20"/>
                <w:szCs w:val="20"/>
                <w:lang w:val="ru-RU"/>
              </w:rPr>
              <w:t>2</w:t>
            </w:r>
            <w:r w:rsidR="007E6C9D">
              <w:rPr>
                <w:sz w:val="20"/>
                <w:szCs w:val="20"/>
                <w:lang w:val="ru-RU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0B2F40" w14:textId="2CB36C11" w:rsidR="007E6C9D" w:rsidRDefault="007E6C9D" w:rsidP="0075386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0206885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  <w:p w14:paraId="7656679E" w14:textId="6BF7B6D1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BD2062B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44431C1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31A993" w14:textId="773DE560" w:rsidR="007E6C9D" w:rsidRPr="00812C69" w:rsidRDefault="006F6538" w:rsidP="009F21A2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B43268D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A2AAC67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224BDF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980343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0C1D364" w14:textId="77777777" w:rsidR="007E6C9D" w:rsidRDefault="007E6C9D" w:rsidP="00550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</w:tc>
      </w:tr>
      <w:tr w:rsidR="00F2385E" w:rsidRPr="00E83ACE" w14:paraId="1B94DF1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5D8160D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520" w:type="dxa"/>
          </w:tcPr>
          <w:p w14:paraId="1DD2B7D5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992" w:type="dxa"/>
          </w:tcPr>
          <w:p w14:paraId="37E32851" w14:textId="77777777" w:rsidR="00F2385E" w:rsidRDefault="00F2385E" w:rsidP="00F238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системи </w:t>
            </w:r>
            <w:r w:rsidR="00F26021">
              <w:rPr>
                <w:sz w:val="20"/>
                <w:szCs w:val="20"/>
              </w:rPr>
              <w:t>диспетчеризації</w:t>
            </w:r>
            <w:r>
              <w:rPr>
                <w:sz w:val="20"/>
                <w:szCs w:val="20"/>
              </w:rPr>
              <w:t xml:space="preserve"> роботи (дистанційного управління та моніторингу) </w:t>
            </w:r>
            <w:r w:rsidR="00F26021">
              <w:rPr>
                <w:sz w:val="20"/>
                <w:szCs w:val="20"/>
              </w:rPr>
              <w:t>індивідуальних</w:t>
            </w:r>
            <w:r>
              <w:rPr>
                <w:sz w:val="20"/>
                <w:szCs w:val="20"/>
              </w:rPr>
              <w:t xml:space="preserve"> теплових пунктів</w:t>
            </w:r>
          </w:p>
        </w:tc>
        <w:tc>
          <w:tcPr>
            <w:tcW w:w="995" w:type="dxa"/>
          </w:tcPr>
          <w:p w14:paraId="208E7F46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15B55DB9" w14:textId="675000F9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  <w:p w14:paraId="69D94C02" w14:textId="77777777" w:rsidR="00F2385E" w:rsidRDefault="00F2385E" w:rsidP="00115B48">
            <w:pPr>
              <w:rPr>
                <w:sz w:val="20"/>
                <w:szCs w:val="20"/>
              </w:rPr>
            </w:pPr>
          </w:p>
          <w:p w14:paraId="5045E5B5" w14:textId="63012B65" w:rsidR="00753864" w:rsidRDefault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248A29B2" w14:textId="77777777" w:rsidR="00720500" w:rsidRDefault="00720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F6F2BD8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BBA245E" w14:textId="267F935C" w:rsidR="00F2385E" w:rsidRPr="00812C69" w:rsidRDefault="006F6538" w:rsidP="000B6EBB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4F11E0D8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BEBAF3C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AE78CD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5D0873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F19CB30" w14:textId="77777777" w:rsidR="00F2385E" w:rsidRPr="00812C69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305F1D" w:rsidRPr="00E83ACE" w14:paraId="194CFCC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3FF396" w14:textId="77777777" w:rsidR="00305F1D" w:rsidRDefault="00976FFA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520" w:type="dxa"/>
          </w:tcPr>
          <w:p w14:paraId="6570A718" w14:textId="77777777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992" w:type="dxa"/>
          </w:tcPr>
          <w:p w14:paraId="2DC7293F" w14:textId="518266B3" w:rsidR="00305F1D" w:rsidRPr="00812C69" w:rsidRDefault="00305F1D" w:rsidP="00305F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 w:rsidR="000979A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 w:rsidR="000979A5">
              <w:rPr>
                <w:sz w:val="20"/>
                <w:szCs w:val="20"/>
              </w:rPr>
              <w:t xml:space="preserve">» </w:t>
            </w:r>
            <w:r w:rsidR="00065C1C">
              <w:rPr>
                <w:sz w:val="20"/>
                <w:szCs w:val="20"/>
              </w:rPr>
              <w:t>в рамках проєкту «Розвиток міської інфраструктури-2»</w:t>
            </w:r>
            <w:r w:rsidR="00087042">
              <w:rPr>
                <w:sz w:val="20"/>
                <w:szCs w:val="20"/>
              </w:rPr>
              <w:t xml:space="preserve"> </w:t>
            </w:r>
            <w:r w:rsidR="000979A5">
              <w:rPr>
                <w:sz w:val="20"/>
                <w:szCs w:val="20"/>
              </w:rPr>
              <w:t xml:space="preserve">в співпраці з </w:t>
            </w:r>
            <w:r>
              <w:rPr>
                <w:sz w:val="20"/>
                <w:szCs w:val="20"/>
              </w:rPr>
              <w:t>Світови</w:t>
            </w:r>
            <w:r w:rsidR="000979A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банк</w:t>
            </w:r>
            <w:r w:rsidR="000979A5">
              <w:rPr>
                <w:sz w:val="20"/>
                <w:szCs w:val="20"/>
              </w:rPr>
              <w:t>ом</w:t>
            </w:r>
          </w:p>
        </w:tc>
        <w:tc>
          <w:tcPr>
            <w:tcW w:w="995" w:type="dxa"/>
          </w:tcPr>
          <w:p w14:paraId="4C863472" w14:textId="77777777" w:rsidR="00305F1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305F1D">
              <w:rPr>
                <w:sz w:val="20"/>
                <w:szCs w:val="20"/>
              </w:rPr>
              <w:t>-2024 роки</w:t>
            </w:r>
          </w:p>
        </w:tc>
        <w:tc>
          <w:tcPr>
            <w:tcW w:w="1372" w:type="dxa"/>
          </w:tcPr>
          <w:p w14:paraId="5396DC18" w14:textId="4191A9C6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  <w:p w14:paraId="5D866706" w14:textId="77777777" w:rsidR="00642483" w:rsidRDefault="00642483">
            <w:pPr>
              <w:rPr>
                <w:sz w:val="20"/>
                <w:szCs w:val="20"/>
              </w:rPr>
            </w:pPr>
          </w:p>
          <w:p w14:paraId="082B3703" w14:textId="6609DAA5" w:rsidR="00753864" w:rsidRPr="00115B48" w:rsidRDefault="00305F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EA1BCB" w14:textId="77777777" w:rsidR="00025F79" w:rsidRPr="00115B48" w:rsidRDefault="00025F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67D0D97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D3E42C" w14:textId="77777777" w:rsidR="000979A5" w:rsidRDefault="006F6538" w:rsidP="003D349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0979A5" w:rsidRDefault="006F6538" w:rsidP="003D3499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305F1D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 w:rsidR="000979A5"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1051" w:type="dxa"/>
            <w:shd w:val="clear" w:color="auto" w:fill="FFFFFF" w:themeFill="background1"/>
          </w:tcPr>
          <w:p w14:paraId="5180AF8E" w14:textId="77777777" w:rsidR="00305F1D" w:rsidRPr="002D71A5" w:rsidRDefault="00305F1D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0DBB4A6" w14:textId="77777777" w:rsidR="00305F1D" w:rsidRPr="002D71A5" w:rsidRDefault="00305F1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E2AE2" w14:textId="77777777" w:rsidR="00305F1D" w:rsidRPr="002D71A5" w:rsidRDefault="00305F1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AFED22" w14:textId="77777777" w:rsidR="00305F1D" w:rsidRPr="002D71A5" w:rsidRDefault="00305F1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28DA56" w14:textId="77777777" w:rsidR="00305F1D" w:rsidRDefault="00305F1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 w:rsidR="00066B14"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="00066B14" w:rsidRPr="00812C69">
              <w:rPr>
                <w:sz w:val="20"/>
                <w:szCs w:val="20"/>
              </w:rPr>
              <w:t xml:space="preserve"> </w:t>
            </w:r>
            <w:r w:rsidR="00066B14">
              <w:rPr>
                <w:sz w:val="20"/>
                <w:szCs w:val="20"/>
              </w:rPr>
              <w:t>та водовідведення</w:t>
            </w:r>
          </w:p>
        </w:tc>
      </w:tr>
      <w:tr w:rsidR="00F2385E" w:rsidRPr="00E83ACE" w14:paraId="26ACDD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8AD2C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520" w:type="dxa"/>
          </w:tcPr>
          <w:p w14:paraId="1DC5371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992" w:type="dxa"/>
          </w:tcPr>
          <w:p w14:paraId="31DF77E6" w14:textId="77777777" w:rsidR="00F2385E" w:rsidRPr="009A2A0B" w:rsidRDefault="0066447E" w:rsidP="000F140B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995" w:type="dxa"/>
          </w:tcPr>
          <w:p w14:paraId="650786C6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CCA3A0F" w14:textId="1FEFEB2F" w:rsidR="00F2385E" w:rsidRDefault="00025F79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25225360" w14:textId="77777777" w:rsidR="00CA018B" w:rsidRPr="00DE207F" w:rsidRDefault="00CA018B" w:rsidP="00F238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</w:tcPr>
          <w:p w14:paraId="30E56284" w14:textId="77777777" w:rsidR="00F2385E" w:rsidRPr="00115B48" w:rsidRDefault="00025F7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F2385E" w:rsidRPr="00DE207F" w:rsidRDefault="00F2385E" w:rsidP="00B92C1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8B0544F" w14:textId="77777777" w:rsidR="00F2385E" w:rsidRPr="005F4511" w:rsidRDefault="00F2385E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2302" w14:textId="77777777" w:rsidR="00F2385E" w:rsidRPr="005F4511" w:rsidRDefault="00F2385E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70EC211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C37E4D0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751C2D9" w14:textId="77777777" w:rsidR="00F2385E" w:rsidRPr="004841C9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9717D7" w:rsidRPr="00E83ACE" w14:paraId="0B976F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A7C8A8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3.9.</w:t>
            </w:r>
          </w:p>
        </w:tc>
        <w:tc>
          <w:tcPr>
            <w:tcW w:w="1520" w:type="dxa"/>
          </w:tcPr>
          <w:p w14:paraId="4FC9A594" w14:textId="77777777" w:rsidR="009717D7" w:rsidRDefault="00335313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992" w:type="dxa"/>
          </w:tcPr>
          <w:p w14:paraId="05E202B9" w14:textId="77777777" w:rsidR="009717D7" w:rsidRPr="000F140B" w:rsidDel="00305F1D" w:rsidRDefault="009717D7" w:rsidP="000F1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995" w:type="dxa"/>
          </w:tcPr>
          <w:p w14:paraId="4A8F3285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29204CF" w14:textId="023AA0AB" w:rsidR="009717D7" w:rsidRP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46B18BE" w14:textId="13744ACF" w:rsid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міської ради</w:t>
            </w:r>
          </w:p>
          <w:p w14:paraId="5BA0FE20" w14:textId="77777777" w:rsidR="001C3064" w:rsidRPr="009717D7" w:rsidRDefault="001C3064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A41E7F1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D6BEBFB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48D773" w14:textId="77777777" w:rsidR="009717D7" w:rsidRPr="002D71A5" w:rsidRDefault="009717D7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57E1365" w14:textId="77777777" w:rsidR="009717D7" w:rsidRPr="002D71A5" w:rsidRDefault="009717D7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0BAE181" w14:textId="77777777" w:rsidR="009717D7" w:rsidRPr="002D71A5" w:rsidRDefault="009717D7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C6A0D91" w14:textId="77777777" w:rsidR="009717D7" w:rsidRDefault="00335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</w:t>
            </w:r>
            <w:r w:rsidR="00066B14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потужностей системи централізованого теплопостачання міста</w:t>
            </w:r>
          </w:p>
        </w:tc>
      </w:tr>
      <w:tr w:rsidR="00193B85" w:rsidRPr="00E83ACE" w14:paraId="0B1EE64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CEC443" w14:textId="706F8BF0" w:rsidR="00193B85" w:rsidRPr="00FE619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bookmarkStart w:id="2" w:name="_Hlk118789923"/>
            <w:r>
              <w:rPr>
                <w:sz w:val="20"/>
                <w:szCs w:val="20"/>
                <w:lang w:val="en-US"/>
              </w:rPr>
              <w:t>3.10.</w:t>
            </w:r>
          </w:p>
        </w:tc>
        <w:tc>
          <w:tcPr>
            <w:tcW w:w="1520" w:type="dxa"/>
            <w:vMerge w:val="restart"/>
          </w:tcPr>
          <w:p w14:paraId="1D9DD6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AAD8C62" w14:textId="51498382" w:rsidR="00193B85" w:rsidRPr="004D2E9F" w:rsidRDefault="00C42802" w:rsidP="00193B85">
            <w:pPr>
              <w:rPr>
                <w:sz w:val="20"/>
                <w:szCs w:val="20"/>
              </w:rPr>
            </w:pPr>
            <w:bookmarkStart w:id="3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</w:t>
            </w:r>
            <w:proofErr w:type="spellStart"/>
            <w:r>
              <w:rPr>
                <w:sz w:val="20"/>
                <w:szCs w:val="20"/>
              </w:rPr>
              <w:t>котелень</w:t>
            </w:r>
            <w:proofErr w:type="spellEnd"/>
            <w:r>
              <w:rPr>
                <w:sz w:val="20"/>
                <w:szCs w:val="20"/>
              </w:rPr>
              <w:t xml:space="preserve"> за адресами:</w:t>
            </w:r>
            <w:r w:rsidR="00193B85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="00193B85"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</w:t>
            </w:r>
            <w:r w:rsidR="000979A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тріска деревини)</w:t>
            </w:r>
            <w:bookmarkEnd w:id="3"/>
          </w:p>
        </w:tc>
        <w:tc>
          <w:tcPr>
            <w:tcW w:w="995" w:type="dxa"/>
          </w:tcPr>
          <w:p w14:paraId="6EEF885B" w14:textId="60E5844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32CF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-202</w:t>
            </w:r>
            <w:r w:rsidR="00E32CFD"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</w:tcPr>
          <w:p w14:paraId="6442AD6A" w14:textId="687FD83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193B85" w:rsidRPr="00D00946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4EF587" w14:textId="6B842EB0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4E80675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9E29B2" w14:textId="244C6988" w:rsidR="001466DC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A13800" w:rsidRPr="0066447E" w:rsidRDefault="00A13800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F70C722" w14:textId="681E5815" w:rsidR="00193B85" w:rsidRPr="0066447E" w:rsidRDefault="001466DC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04943ADF" w14:textId="77D3E648" w:rsidR="00193B85" w:rsidRPr="002D71A5" w:rsidRDefault="001466DC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5A3367B" w14:textId="1F465457" w:rsidR="00193B85" w:rsidRPr="002D71A5" w:rsidRDefault="001466DC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216DF2BD" w14:textId="51E5A014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 w:val="restart"/>
          </w:tcPr>
          <w:p w14:paraId="1205FF46" w14:textId="512ABCBD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2"/>
      <w:tr w:rsidR="00193B85" w:rsidRPr="00E83ACE" w14:paraId="0EDA4C7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87D2C40" w14:textId="4EFA44EC" w:rsidR="00193B85" w:rsidRPr="00FE619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1520" w:type="dxa"/>
            <w:vMerge/>
          </w:tcPr>
          <w:p w14:paraId="45174899" w14:textId="06B9B693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948FC03" w14:textId="5764A6E6" w:rsidR="00193B85" w:rsidRDefault="00193B85" w:rsidP="00193B85">
            <w:pPr>
              <w:rPr>
                <w:sz w:val="20"/>
                <w:szCs w:val="20"/>
              </w:rPr>
            </w:pPr>
            <w:bookmarkStart w:id="4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4"/>
          </w:p>
        </w:tc>
        <w:tc>
          <w:tcPr>
            <w:tcW w:w="995" w:type="dxa"/>
          </w:tcPr>
          <w:p w14:paraId="6FF8BE2D" w14:textId="0BA3DF1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32CFD">
              <w:rPr>
                <w:sz w:val="20"/>
                <w:szCs w:val="20"/>
              </w:rPr>
              <w:t>2</w:t>
            </w:r>
            <w:r w:rsidR="00C42802">
              <w:rPr>
                <w:sz w:val="20"/>
                <w:szCs w:val="20"/>
              </w:rPr>
              <w:t>-2024</w:t>
            </w:r>
          </w:p>
        </w:tc>
        <w:tc>
          <w:tcPr>
            <w:tcW w:w="1372" w:type="dxa"/>
          </w:tcPr>
          <w:p w14:paraId="59069862" w14:textId="42E2236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193B85" w:rsidRPr="00D00946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A4C24E" w14:textId="1EA822EC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722D4F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79CAD30" w14:textId="5C43111F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6F6538" w:rsidRDefault="006F6538" w:rsidP="006F6538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A446FBB" w14:textId="406C3E65" w:rsidR="00193B85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E7F3E2A" w14:textId="242F54AF" w:rsidR="00193B85" w:rsidRPr="002D71A5" w:rsidRDefault="006F653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28093F2" w14:textId="45E12DA5" w:rsidR="00193B85" w:rsidRPr="002D71A5" w:rsidRDefault="006F653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09B877B8" w14:textId="63BFD89B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04D5884B" w14:textId="493D8234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C37C08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68BFA2" w14:textId="07CF2521" w:rsidR="00193B85" w:rsidRPr="00FE619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1520" w:type="dxa"/>
            <w:vMerge/>
          </w:tcPr>
          <w:p w14:paraId="6D8C60B2" w14:textId="2A72182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D668B5E" w14:textId="297FFEA5" w:rsidR="00193B85" w:rsidRDefault="00C42802" w:rsidP="00193B85">
            <w:pPr>
              <w:rPr>
                <w:sz w:val="20"/>
                <w:szCs w:val="20"/>
              </w:rPr>
            </w:pPr>
            <w:bookmarkStart w:id="5" w:name="_Hlk120092498"/>
            <w:r>
              <w:rPr>
                <w:sz w:val="20"/>
                <w:szCs w:val="20"/>
              </w:rPr>
              <w:t>Реконструкція районної котельні</w:t>
            </w:r>
            <w:r w:rsidR="00193B85" w:rsidRPr="00D5486E">
              <w:rPr>
                <w:sz w:val="20"/>
                <w:szCs w:val="20"/>
              </w:rPr>
              <w:t xml:space="preserve"> РК-6 </w:t>
            </w:r>
            <w:r>
              <w:rPr>
                <w:sz w:val="20"/>
                <w:szCs w:val="20"/>
              </w:rPr>
              <w:t>шляхом встановлення 2</w:t>
            </w:r>
            <w:r w:rsidR="00193B85" w:rsidRPr="00D5486E">
              <w:rPr>
                <w:sz w:val="20"/>
                <w:szCs w:val="20"/>
              </w:rPr>
              <w:t xml:space="preserve">-х </w:t>
            </w:r>
            <w:proofErr w:type="spellStart"/>
            <w:r w:rsidR="00193B85" w:rsidRPr="00D5486E">
              <w:rPr>
                <w:sz w:val="20"/>
                <w:szCs w:val="20"/>
              </w:rPr>
              <w:t>біопаливних</w:t>
            </w:r>
            <w:proofErr w:type="spellEnd"/>
            <w:r w:rsidR="00193B85" w:rsidRPr="00D5486E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</w:t>
            </w:r>
            <w:r w:rsidR="00193B85" w:rsidRPr="00D5486E">
              <w:rPr>
                <w:sz w:val="20"/>
                <w:szCs w:val="20"/>
              </w:rPr>
              <w:t>агальн</w:t>
            </w:r>
            <w:r>
              <w:rPr>
                <w:sz w:val="20"/>
                <w:szCs w:val="20"/>
              </w:rPr>
              <w:t>ою</w:t>
            </w:r>
            <w:r w:rsidR="00193B85" w:rsidRPr="00D5486E">
              <w:rPr>
                <w:sz w:val="20"/>
                <w:szCs w:val="20"/>
              </w:rPr>
              <w:t xml:space="preserve"> потужніс</w:t>
            </w:r>
            <w:r>
              <w:rPr>
                <w:sz w:val="20"/>
                <w:szCs w:val="20"/>
              </w:rPr>
              <w:t>тю</w:t>
            </w:r>
            <w:r w:rsidR="00193B85">
              <w:rPr>
                <w:sz w:val="20"/>
                <w:szCs w:val="20"/>
              </w:rPr>
              <w:t xml:space="preserve"> </w:t>
            </w:r>
            <w:r w:rsidR="00193B85" w:rsidRPr="00D5486E">
              <w:rPr>
                <w:sz w:val="20"/>
                <w:szCs w:val="20"/>
              </w:rPr>
              <w:t>12 МВт</w:t>
            </w:r>
            <w:r w:rsidR="00193B85">
              <w:t xml:space="preserve"> </w:t>
            </w:r>
            <w:r w:rsidR="00193B85"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995" w:type="dxa"/>
          </w:tcPr>
          <w:p w14:paraId="21FD74FC" w14:textId="2EE7406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4280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-202</w:t>
            </w:r>
            <w:r w:rsidR="00C42802"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</w:tcPr>
          <w:p w14:paraId="1DB63FBE" w14:textId="335F23A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193B85" w:rsidRPr="00D00946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840A046" w14:textId="25E2B88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137DA73D" w14:textId="55CC4359" w:rsidR="00FE6195" w:rsidRPr="0066447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429227" w14:textId="77777777" w:rsidR="000979A5" w:rsidRPr="001C26A2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AEDCFDC" w14:textId="77777777" w:rsidR="000979A5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D361EC3" w14:textId="13A26E3A" w:rsidR="00193B85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004703C6" w14:textId="09B9594A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F6869BE" w14:textId="5B419ABB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23AD7B50" w14:textId="6EC702B5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51607365" w14:textId="57B8D6DC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6F6538" w:rsidRPr="00E83ACE" w14:paraId="7277880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10686F" w14:textId="7E841A74" w:rsidR="006F6538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1520" w:type="dxa"/>
            <w:vMerge/>
          </w:tcPr>
          <w:p w14:paraId="6883499D" w14:textId="77777777" w:rsidR="006F6538" w:rsidRDefault="006F6538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FABEF8B" w14:textId="22B56BE1" w:rsidR="006F6538" w:rsidRDefault="006F6538" w:rsidP="00193B85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 w:rsidR="00C42802"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 w:rsidR="00C42802"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995" w:type="dxa"/>
          </w:tcPr>
          <w:p w14:paraId="5211635D" w14:textId="46148AAE" w:rsidR="006F6538" w:rsidRDefault="006F653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372" w:type="dxa"/>
          </w:tcPr>
          <w:p w14:paraId="1D1907A2" w14:textId="40EEB6E0" w:rsidR="006F6538" w:rsidRDefault="006F6538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D2638D" w:rsidRPr="00D00946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6F6538" w:rsidRDefault="006F6538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D2638D" w:rsidRPr="00D00946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C42802" w:rsidRDefault="00C42802" w:rsidP="00C4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FE6195" w:rsidRPr="0066447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421631F" w14:textId="77777777" w:rsidR="000979A5" w:rsidRPr="001C26A2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FE47B58" w14:textId="77777777" w:rsidR="000979A5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6F6538" w:rsidRPr="0066447E" w:rsidRDefault="006F6538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834A12D" w14:textId="6C2F546E" w:rsidR="006F6538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6180AAE" w14:textId="72B03006" w:rsidR="006F6538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535E7E3F" w14:textId="0670DDAC" w:rsidR="006F6538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6B1E1C6A" w14:textId="7458187C" w:rsidR="006F6538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7D34ED10" w14:textId="77777777" w:rsidR="006F6538" w:rsidRDefault="006F6538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7DE046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C34ECCA" w14:textId="7FF62D0A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</w:t>
            </w:r>
            <w:r w:rsidR="00C732A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756CE8D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E2E13D7" w14:textId="5A1ADCC4" w:rsidR="00193B85" w:rsidRDefault="00193B85" w:rsidP="00193B85">
            <w:pPr>
              <w:rPr>
                <w:sz w:val="20"/>
                <w:szCs w:val="20"/>
              </w:rPr>
            </w:pPr>
            <w:bookmarkStart w:id="7" w:name="_Hlk120092526"/>
            <w:r w:rsidRPr="00136DF1">
              <w:rPr>
                <w:sz w:val="20"/>
                <w:szCs w:val="20"/>
              </w:rPr>
              <w:t xml:space="preserve">Будівництво ТЕЦ </w:t>
            </w:r>
            <w:r w:rsidR="00EC5864">
              <w:rPr>
                <w:sz w:val="20"/>
                <w:szCs w:val="20"/>
              </w:rPr>
              <w:t>за адресою</w:t>
            </w:r>
            <w:r w:rsidR="00C42802">
              <w:rPr>
                <w:sz w:val="20"/>
                <w:szCs w:val="20"/>
              </w:rPr>
              <w:t xml:space="preserve"> Сергія Параджанова,</w:t>
            </w:r>
            <w:r w:rsidR="000979A5">
              <w:rPr>
                <w:sz w:val="20"/>
                <w:szCs w:val="20"/>
              </w:rPr>
              <w:t xml:space="preserve"> </w:t>
            </w:r>
            <w:r w:rsidR="00C42802">
              <w:rPr>
                <w:sz w:val="20"/>
                <w:szCs w:val="20"/>
              </w:rPr>
              <w:t>92,</w:t>
            </w:r>
            <w:r w:rsidRPr="00136DF1">
              <w:rPr>
                <w:sz w:val="20"/>
                <w:szCs w:val="20"/>
              </w:rPr>
              <w:t xml:space="preserve"> потужністю до 30 МВт теплової та до 8,5 МВт електричної енергії  (паливо – тріска деревини)</w:t>
            </w:r>
            <w:bookmarkEnd w:id="7"/>
          </w:p>
        </w:tc>
        <w:tc>
          <w:tcPr>
            <w:tcW w:w="995" w:type="dxa"/>
          </w:tcPr>
          <w:p w14:paraId="78BC09BA" w14:textId="6A45638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372" w:type="dxa"/>
          </w:tcPr>
          <w:p w14:paraId="57CA4391" w14:textId="77777777" w:rsidR="00D2638D" w:rsidRDefault="00D2638D" w:rsidP="00D2638D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D2638D" w:rsidRPr="00D00946" w:rsidRDefault="00D2638D" w:rsidP="00D2638D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D2638D" w:rsidRDefault="00D2638D" w:rsidP="00D2638D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D2638D" w:rsidRPr="00D00946" w:rsidRDefault="00D2638D" w:rsidP="00D2638D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193B85" w:rsidRDefault="00C4280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FE6195" w:rsidRPr="0066447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2A6D007" w14:textId="77777777" w:rsidR="000979A5" w:rsidRPr="001C26A2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48768D1" w14:textId="77777777" w:rsidR="000979A5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4DB9F81" w14:textId="7F0BAB9F" w:rsidR="00193B85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58831704" w14:textId="713AFD13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816D7A9" w14:textId="6301ABD1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5F5C34C0" w14:textId="19FFDB02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6F6099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34B1D8E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BA177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C82D183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1AC3F39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8021CC4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24164161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  <w:vAlign w:val="center"/>
          </w:tcPr>
          <w:p w14:paraId="04D6E63B" w14:textId="77777777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513C609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3B9AC4D" w14:textId="77777777" w:rsidR="00193B85" w:rsidRDefault="00193B85" w:rsidP="00193B85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193B85" w:rsidRPr="00E83ACE" w14:paraId="6AEFC7AE" w14:textId="77777777" w:rsidTr="00B7689C">
        <w:trPr>
          <w:cantSplit/>
          <w:jc w:val="center"/>
        </w:trPr>
        <w:tc>
          <w:tcPr>
            <w:tcW w:w="619" w:type="dxa"/>
            <w:vAlign w:val="center"/>
          </w:tcPr>
          <w:p w14:paraId="12A12CBA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520" w:type="dxa"/>
          </w:tcPr>
          <w:p w14:paraId="4C3D8C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992" w:type="dxa"/>
          </w:tcPr>
          <w:p w14:paraId="705514A6" w14:textId="12F1086B" w:rsidR="00193B85" w:rsidRPr="005E54EF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995" w:type="dxa"/>
          </w:tcPr>
          <w:p w14:paraId="0B06245C" w14:textId="77777777" w:rsidR="00193B85" w:rsidRPr="00D73323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05ADA13C" w14:textId="29008BC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 xml:space="preserve">міської ради, комунальні підприємства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10F3D0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228C79C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B5DB7FB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FE6195" w:rsidRPr="00C40D3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D0E6ADB" w14:textId="4BB4776F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0D26454E" w14:textId="4DC5B503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103D6A7A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1F2A7315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</w:tcPr>
          <w:p w14:paraId="3A8DBF4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193B85" w:rsidRPr="00E83ACE" w14:paraId="6B69CB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BCC439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520" w:type="dxa"/>
            <w:vMerge w:val="restart"/>
          </w:tcPr>
          <w:p w14:paraId="3649C8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2992" w:type="dxa"/>
          </w:tcPr>
          <w:p w14:paraId="479FBB1D" w14:textId="25364B5B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 w:rsidR="00092B1E">
              <w:rPr>
                <w:sz w:val="20"/>
                <w:szCs w:val="20"/>
              </w:rPr>
              <w:t xml:space="preserve">місць для паркування </w:t>
            </w:r>
            <w:r w:rsidR="008355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55DA24F8" w14:textId="77777777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C92B57" w14:textId="43249E1C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21610285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209E756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FE6195" w:rsidRPr="00C40D3E" w:rsidDel="00D73323" w:rsidRDefault="00FE6195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2B3BE664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34025209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811F697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42DD8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DC7F7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вулиць міста від припаркованих автомобілів</w:t>
            </w:r>
          </w:p>
        </w:tc>
      </w:tr>
      <w:tr w:rsidR="00193B85" w:rsidRPr="00E83ACE" w14:paraId="5B3BCD7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4B10574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1520" w:type="dxa"/>
            <w:vMerge/>
          </w:tcPr>
          <w:p w14:paraId="262B1B1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EBA328A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995" w:type="dxa"/>
          </w:tcPr>
          <w:p w14:paraId="2831D065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A147AA0" w14:textId="7476029E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63C7A24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30CAD0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FE6195" w:rsidRPr="00C40D3E" w:rsidRDefault="00FE6195" w:rsidP="006F653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shd w:val="clear" w:color="auto" w:fill="auto"/>
          </w:tcPr>
          <w:p w14:paraId="147CB08B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E8D7846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644BDC9C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D5B3BF1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0175C4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A282A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45EE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520" w:type="dxa"/>
            <w:vMerge w:val="restart"/>
          </w:tcPr>
          <w:p w14:paraId="35CE102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41E737" w14:textId="77777777" w:rsidR="00193B85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995" w:type="dxa"/>
          </w:tcPr>
          <w:p w14:paraId="6B4FF328" w14:textId="77777777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5303EFD" w14:textId="69B35C75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shd w:val="clear" w:color="auto" w:fill="auto"/>
          </w:tcPr>
          <w:p w14:paraId="1F8D4A7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4E9357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FE6195" w:rsidRPr="00C40D3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6028FC8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B52E412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604360C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6A9A23F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66321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31012C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1F16D3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1520" w:type="dxa"/>
            <w:vMerge/>
          </w:tcPr>
          <w:p w14:paraId="65F6F4D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E1B1E70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995" w:type="dxa"/>
          </w:tcPr>
          <w:p w14:paraId="016B9C1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84FB2F7" w14:textId="4E8879F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193B85" w:rsidRPr="00806308" w:rsidRDefault="00193B85" w:rsidP="00294C96">
            <w:pPr>
              <w:rPr>
                <w:sz w:val="28"/>
                <w:szCs w:val="28"/>
              </w:rPr>
            </w:pPr>
          </w:p>
          <w:p w14:paraId="4CF75E8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294C96" w:rsidRPr="00812C69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B3FAC0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B76A1A7" w14:textId="1A63E8DB" w:rsidR="00193B85" w:rsidRPr="00B92C12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21245C63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F8F7D8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8BD96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D9DEC19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E77554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34BC2F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C879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1520" w:type="dxa"/>
          </w:tcPr>
          <w:p w14:paraId="77DBD53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478FCC37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995" w:type="dxa"/>
          </w:tcPr>
          <w:p w14:paraId="729A3205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07DD411" w14:textId="355FAFE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63D598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F1269D8" w14:textId="40735A9C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294C96" w:rsidRPr="00A74B18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C8B66D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E6662C8" w14:textId="5375883F" w:rsidR="00193B85" w:rsidRPr="002F37F4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68E88B5D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7609A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81CA6A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53F0F84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F42E79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193B85" w:rsidRPr="00E83ACE" w14:paraId="1403D9E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73533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520" w:type="dxa"/>
            <w:vMerge w:val="restart"/>
          </w:tcPr>
          <w:p w14:paraId="0D4B514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1D7AA9ED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193B85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294C96" w:rsidRDefault="00294C96" w:rsidP="00193B85">
            <w:pPr>
              <w:rPr>
                <w:sz w:val="20"/>
                <w:szCs w:val="20"/>
              </w:rPr>
            </w:pPr>
          </w:p>
          <w:p w14:paraId="24A1B842" w14:textId="77777777" w:rsidR="00294C96" w:rsidRDefault="00294C96" w:rsidP="00193B85">
            <w:pPr>
              <w:rPr>
                <w:sz w:val="20"/>
                <w:szCs w:val="20"/>
              </w:rPr>
            </w:pPr>
          </w:p>
          <w:p w14:paraId="1C2F4539" w14:textId="77777777" w:rsidR="00294C96" w:rsidRDefault="00294C96" w:rsidP="00193B85">
            <w:pPr>
              <w:rPr>
                <w:sz w:val="20"/>
                <w:szCs w:val="20"/>
              </w:rPr>
            </w:pPr>
          </w:p>
          <w:p w14:paraId="2D87D814" w14:textId="77777777" w:rsidR="00193B85" w:rsidRPr="00A74B18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F7940FF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9BF4648" w14:textId="0282E9C6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91FD7F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6FC8D1B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294C96" w:rsidRPr="002F37F4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FC43A15" w14:textId="77777777" w:rsidR="00193B85" w:rsidRPr="00812C6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F51630" w14:textId="77777777" w:rsidR="00193B85" w:rsidRPr="00294254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61121F" w14:textId="77777777" w:rsidR="00193B85" w:rsidRPr="00294254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500EB35" w14:textId="77777777" w:rsidR="00193B85" w:rsidRPr="00294254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F4C0FB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193B85" w:rsidRPr="00B20001" w14:paraId="78958B1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2CBB834" w14:textId="77777777" w:rsidR="00193B85" w:rsidRPr="00E11F14" w:rsidRDefault="00193B85" w:rsidP="00193B85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520" w:type="dxa"/>
            <w:vMerge/>
          </w:tcPr>
          <w:p w14:paraId="0C6686B3" w14:textId="77777777" w:rsidR="00193B85" w:rsidRPr="00B20001" w:rsidRDefault="00193B85" w:rsidP="00193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92" w:type="dxa"/>
          </w:tcPr>
          <w:p w14:paraId="544A3267" w14:textId="77777777" w:rsidR="00193B85" w:rsidRPr="00E11F14" w:rsidRDefault="00193B85" w:rsidP="00193B85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995" w:type="dxa"/>
          </w:tcPr>
          <w:p w14:paraId="3D7C8E28" w14:textId="77777777" w:rsidR="00193B85" w:rsidRPr="00E11F1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B1184AE" w14:textId="1A9695EC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294C96" w:rsidRPr="00E11F14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313871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83A464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294C96" w:rsidRDefault="00294C96" w:rsidP="006F6538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294C96" w:rsidRDefault="00294C96" w:rsidP="006F6538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294C96" w:rsidRPr="002F37F4" w:rsidRDefault="00294C96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E0920E1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F3F52FF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5FD2C2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253951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D148DEC" w14:textId="77777777" w:rsidR="00193B85" w:rsidRPr="00B20001" w:rsidRDefault="00193B85" w:rsidP="00193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93B85" w:rsidRPr="00E83ACE" w14:paraId="607FACF4" w14:textId="77777777" w:rsidTr="00753864">
        <w:trPr>
          <w:cantSplit/>
          <w:trHeight w:val="1096"/>
          <w:jc w:val="center"/>
        </w:trPr>
        <w:tc>
          <w:tcPr>
            <w:tcW w:w="619" w:type="dxa"/>
            <w:vAlign w:val="center"/>
          </w:tcPr>
          <w:p w14:paraId="1C061B4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520" w:type="dxa"/>
            <w:vMerge w:val="restart"/>
          </w:tcPr>
          <w:p w14:paraId="3151E49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992" w:type="dxa"/>
          </w:tcPr>
          <w:p w14:paraId="2DBB2E41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995" w:type="dxa"/>
          </w:tcPr>
          <w:p w14:paraId="00EA2C57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32B3A5FA" w14:textId="2200C36D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1CF0BE" w14:textId="4E057274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C9EBF67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980B68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294C96" w:rsidRPr="002F37F4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3B77F1" w14:textId="77777777" w:rsidR="00193B85" w:rsidRPr="00812C69" w:rsidRDefault="00193B85" w:rsidP="00193B85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75310A" w14:textId="77777777" w:rsidR="00193B85" w:rsidRPr="00294254" w:rsidRDefault="00193B85" w:rsidP="00193B85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E73A55" w14:textId="77777777" w:rsidR="00193B85" w:rsidRPr="00294254" w:rsidRDefault="00193B85" w:rsidP="00193B85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FB57F5C" w14:textId="77777777" w:rsidR="00193B85" w:rsidRPr="00294254" w:rsidRDefault="00193B85" w:rsidP="00193B85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0E3B3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6E4C7B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1AEE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520" w:type="dxa"/>
            <w:vMerge/>
          </w:tcPr>
          <w:p w14:paraId="2D4D9FB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F61019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995" w:type="dxa"/>
          </w:tcPr>
          <w:p w14:paraId="74C74BB5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CB05ECF" w14:textId="3737F6D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76B47D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житлового господарства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193B85" w:rsidRPr="0029425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3C09D6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19815D6" w14:textId="71A8919D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128A7728" w14:textId="77777777" w:rsidR="00193B85" w:rsidRPr="00D5760B" w:rsidRDefault="00193B85" w:rsidP="00193B85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509E6C9" w14:textId="77777777" w:rsidR="00193B85" w:rsidRPr="00D5760B" w:rsidRDefault="00193B85" w:rsidP="00193B85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7E7A222" w14:textId="77777777" w:rsidR="00193B85" w:rsidRPr="00D5760B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C43C886" w14:textId="77777777" w:rsidR="00193B85" w:rsidRPr="00D5760B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F706B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A17857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CE269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520" w:type="dxa"/>
          </w:tcPr>
          <w:p w14:paraId="6CAC80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992" w:type="dxa"/>
          </w:tcPr>
          <w:p w14:paraId="30CF2BF4" w14:textId="77777777" w:rsidR="00193B85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995" w:type="dxa"/>
          </w:tcPr>
          <w:p w14:paraId="16D6018A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B05D311" w14:textId="612F54B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господарства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97EF50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8B4D83" w14:textId="5D0D76C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«Зеленбуд»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9295C0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9AB2D41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FD729B5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A13800" w:rsidRPr="002F37F4" w:rsidRDefault="00A13800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CF25C35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8C85356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214A3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4E7792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14E0B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193B85" w:rsidRPr="00E83ACE" w14:paraId="72A42BF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3672DE5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1520" w:type="dxa"/>
            <w:vMerge w:val="restart"/>
          </w:tcPr>
          <w:p w14:paraId="08589A7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992" w:type="dxa"/>
          </w:tcPr>
          <w:p w14:paraId="4A2AE1E2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995" w:type="dxa"/>
          </w:tcPr>
          <w:p w14:paraId="6A28715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91196F" w14:textId="1F373A49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4DBC5944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4A7C294" w14:textId="4F357A87" w:rsidR="00193B85" w:rsidRPr="00550BA0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02E05CBE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A89B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1B3C5F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E7CEDF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CF809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193B85" w:rsidRPr="00E83ACE" w14:paraId="1D3917D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782A4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4.13.</w:t>
            </w:r>
          </w:p>
        </w:tc>
        <w:tc>
          <w:tcPr>
            <w:tcW w:w="1520" w:type="dxa"/>
            <w:vMerge/>
          </w:tcPr>
          <w:p w14:paraId="2F9B943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92A6A6" w14:textId="77777777" w:rsidR="00193B85" w:rsidRPr="004E48FB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995" w:type="dxa"/>
          </w:tcPr>
          <w:p w14:paraId="5B101AE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3E3E4DC" w14:textId="73B5F16E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193B85" w:rsidRPr="007C5AB3" w:rsidRDefault="00193B85" w:rsidP="003069E2">
            <w:pPr>
              <w:rPr>
                <w:sz w:val="20"/>
                <w:szCs w:val="20"/>
              </w:rPr>
            </w:pPr>
          </w:p>
          <w:p w14:paraId="77307A5A" w14:textId="7F6E0278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14:paraId="666A666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6E2B98" w14:textId="62F0BF1C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298B5065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97F500" w14:textId="77777777" w:rsidR="00193B85" w:rsidRPr="007C5AB3" w:rsidRDefault="00193B85" w:rsidP="00193B85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09EF7B0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D90E9FD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B6D5A9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F13FFC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555E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4.14.</w:t>
            </w:r>
          </w:p>
        </w:tc>
        <w:tc>
          <w:tcPr>
            <w:tcW w:w="1520" w:type="dxa"/>
            <w:vMerge/>
          </w:tcPr>
          <w:p w14:paraId="100F110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D0D12B6" w14:textId="77777777" w:rsidR="00193B85" w:rsidRPr="00DD43B5" w:rsidRDefault="00193B85" w:rsidP="00193B85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6993896F" w14:textId="77777777" w:rsidR="00193B85" w:rsidRPr="000820B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372" w:type="dxa"/>
          </w:tcPr>
          <w:p w14:paraId="5C0C65CD" w14:textId="0336D1A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2AA5A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Житомирської </w:t>
            </w:r>
            <w:r w:rsidR="00193B85">
              <w:rPr>
                <w:sz w:val="20"/>
                <w:szCs w:val="20"/>
              </w:rPr>
              <w:t>міської ради</w:t>
            </w:r>
          </w:p>
          <w:p w14:paraId="0808CB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EFECB3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7E8C5763" w14:textId="72C51AC7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661F82"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5DB41C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B1E1D6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  <w:p w14:paraId="6431933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5CE9F2A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193B85" w:rsidRPr="003069E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B637E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3E6D58F6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FAA01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196F08B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3AF170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72FE0A2" w14:textId="77777777" w:rsidTr="00753864">
        <w:trPr>
          <w:cantSplit/>
          <w:trHeight w:val="1196"/>
          <w:jc w:val="center"/>
        </w:trPr>
        <w:tc>
          <w:tcPr>
            <w:tcW w:w="619" w:type="dxa"/>
            <w:vAlign w:val="center"/>
          </w:tcPr>
          <w:p w14:paraId="3D4835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4.15.</w:t>
            </w:r>
          </w:p>
        </w:tc>
        <w:tc>
          <w:tcPr>
            <w:tcW w:w="1520" w:type="dxa"/>
            <w:vMerge/>
          </w:tcPr>
          <w:p w14:paraId="163F491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E3059E" w14:textId="224DFDCD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995" w:type="dxa"/>
          </w:tcPr>
          <w:p w14:paraId="645B3C36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B21DE34" w14:textId="52AAA840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8978A0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DAF70F4" w14:textId="6D8804E4" w:rsidR="00193B85" w:rsidRPr="009F21A2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E8D3FA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CF724A" w14:textId="77777777" w:rsidR="00193B85" w:rsidRPr="00F34037" w:rsidRDefault="00193B85" w:rsidP="00193B85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060302A" w14:textId="77777777" w:rsidR="00193B85" w:rsidRPr="00F34037" w:rsidRDefault="00193B85" w:rsidP="00193B85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5248655" w14:textId="77777777" w:rsidR="00193B85" w:rsidRPr="004E48FB" w:rsidRDefault="00193B85" w:rsidP="00193B85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193B85" w:rsidRPr="004E48FB" w:rsidRDefault="00193B85" w:rsidP="00193B85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2A512CC9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F88214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2C95083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0228B22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8404D27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193B85" w:rsidRPr="007C5AB3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A40A3F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0CDE0808" w14:textId="08BF6EAA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193B85" w:rsidRPr="00482696" w:rsidRDefault="00193B85" w:rsidP="00193B85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193B85" w:rsidRPr="007C5AB3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 w:rsidRPr="00482696">
              <w:rPr>
                <w:sz w:val="20"/>
                <w:szCs w:val="20"/>
              </w:rPr>
              <w:t>Житомирської</w:t>
            </w:r>
            <w:r w:rsidR="00D2638D"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2060" w:type="dxa"/>
          </w:tcPr>
          <w:p w14:paraId="58C5FF1A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3AD60CE" w14:textId="72B39E24" w:rsidR="00193B85" w:rsidRPr="00B92C12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D6768D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32F0909" w14:textId="77777777" w:rsidR="00193B85" w:rsidRPr="007C5AB3" w:rsidRDefault="00193B85" w:rsidP="00193B85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E7A3F77" w14:textId="77777777" w:rsidR="00193B85" w:rsidRPr="007C5AB3" w:rsidRDefault="00193B85" w:rsidP="00193B85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E17D9D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55E64F9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E69CE6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470ACCE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520" w:type="dxa"/>
            <w:vMerge/>
          </w:tcPr>
          <w:p w14:paraId="11A22DC9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C32E6C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995" w:type="dxa"/>
          </w:tcPr>
          <w:p w14:paraId="7BD893C3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372" w:type="dxa"/>
          </w:tcPr>
          <w:p w14:paraId="3EA99853" w14:textId="0A387AE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B4584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C5DBDAB" w14:textId="77777777" w:rsidR="00193B85" w:rsidRDefault="00193B85" w:rsidP="003069E2">
            <w:pPr>
              <w:rPr>
                <w:sz w:val="20"/>
                <w:szCs w:val="20"/>
              </w:rPr>
            </w:pPr>
          </w:p>
          <w:p w14:paraId="00CA497D" w14:textId="6530F5CB" w:rsidR="00193B85" w:rsidRPr="007C5AB3" w:rsidRDefault="00193B85" w:rsidP="00306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690BBDBF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8A7965" w14:textId="00AC1868" w:rsidR="00193B85" w:rsidRDefault="006F6538" w:rsidP="003069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3069E2" w:rsidRPr="00C40D3E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193B85" w:rsidRPr="00C40D3E" w:rsidRDefault="00193B85" w:rsidP="005760DD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42893F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1052" w:type="dxa"/>
            <w:shd w:val="clear" w:color="auto" w:fill="FFFFFF" w:themeFill="background1"/>
          </w:tcPr>
          <w:p w14:paraId="22B8C7A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0077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13FA9E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0F3E8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04808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C1FD7E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520" w:type="dxa"/>
          </w:tcPr>
          <w:p w14:paraId="7CAB73C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992" w:type="dxa"/>
          </w:tcPr>
          <w:p w14:paraId="588509C8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995" w:type="dxa"/>
          </w:tcPr>
          <w:p w14:paraId="02D526E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6435A2B" w14:textId="61AAEA8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1F0CCBE" w14:textId="77777777" w:rsidR="00193B85" w:rsidRDefault="00193B85" w:rsidP="00193B85">
            <w:pPr>
              <w:rPr>
                <w:sz w:val="20"/>
                <w:szCs w:val="20"/>
              </w:rPr>
            </w:pPr>
          </w:p>
          <w:p w14:paraId="7DEB51B6" w14:textId="7250D77D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 </w:t>
            </w:r>
          </w:p>
          <w:p w14:paraId="47AAB844" w14:textId="77777777" w:rsidR="00193B85" w:rsidRPr="0013742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CB568F1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6D126FB" w14:textId="2A78C734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50D1623E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B2D67E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DB5DD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8AADDB1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E077CB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193B85" w:rsidRPr="00E83ACE" w14:paraId="7B96EC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78A4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520" w:type="dxa"/>
            <w:vMerge w:val="restart"/>
          </w:tcPr>
          <w:p w14:paraId="5D5DE110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992" w:type="dxa"/>
          </w:tcPr>
          <w:p w14:paraId="758FFF45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193B85" w:rsidRPr="00EA7AD9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A2B13E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 w:val="restart"/>
          </w:tcPr>
          <w:p w14:paraId="247679D5" w14:textId="72BB139F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02C9FD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</w:tcPr>
          <w:p w14:paraId="16621DFC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564817A" w14:textId="2218DA88" w:rsidR="00193B85" w:rsidRPr="00BE3DA6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8172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2C702F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8861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9C804A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50F25440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193B85" w:rsidRPr="00E83ACE" w14:paraId="7B86716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974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520" w:type="dxa"/>
            <w:vMerge/>
          </w:tcPr>
          <w:p w14:paraId="022DEA3E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A10DA00" w14:textId="77777777" w:rsidR="00193B85" w:rsidRDefault="00193B85" w:rsidP="00193B85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5CF45B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5BB286D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6AEB247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9E2E4F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75A0D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A7D674" w14:textId="77777777" w:rsidR="00193B85" w:rsidRPr="00CE5BD0" w:rsidRDefault="00193B85" w:rsidP="00193B85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0DB20A5" w14:textId="77777777" w:rsidR="00193B85" w:rsidRPr="00CE5BD0" w:rsidRDefault="00193B85" w:rsidP="00193B85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1802134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0DD1C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FB9480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520" w:type="dxa"/>
            <w:vMerge/>
          </w:tcPr>
          <w:p w14:paraId="320CCC4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3F6863F" w14:textId="77777777" w:rsidR="00193B85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C3B3E1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07CB2A9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82CC78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EF717E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4E1B461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1E3A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164AAA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E3B37EB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80C704E" w14:textId="77777777" w:rsidTr="00753864">
        <w:trPr>
          <w:cantSplit/>
          <w:trHeight w:val="1299"/>
          <w:jc w:val="center"/>
        </w:trPr>
        <w:tc>
          <w:tcPr>
            <w:tcW w:w="619" w:type="dxa"/>
            <w:vAlign w:val="center"/>
          </w:tcPr>
          <w:p w14:paraId="6D9169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1520" w:type="dxa"/>
            <w:vMerge/>
          </w:tcPr>
          <w:p w14:paraId="7E9065D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725DA73" w14:textId="77777777" w:rsidR="00193B85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27EA3C9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2F5E4A4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4F558EF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59900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F6A27A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EC3DE9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3E15A7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D16B4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7659CA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3D5C6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520" w:type="dxa"/>
            <w:vMerge/>
          </w:tcPr>
          <w:p w14:paraId="1D0F46E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87F8325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F24B32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6DF9602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2EA2CDB" w14:textId="77777777" w:rsidR="00193B85" w:rsidRDefault="00193B85" w:rsidP="00193B85">
            <w:pPr>
              <w:jc w:val="center"/>
            </w:pPr>
          </w:p>
        </w:tc>
        <w:tc>
          <w:tcPr>
            <w:tcW w:w="1051" w:type="dxa"/>
            <w:shd w:val="clear" w:color="auto" w:fill="FFFFFF" w:themeFill="background1"/>
          </w:tcPr>
          <w:p w14:paraId="3CC79710" w14:textId="77777777" w:rsidR="00193B85" w:rsidRPr="00CE5BD0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FB21EB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511DCB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F0E463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E769CA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735D1A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37533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520" w:type="dxa"/>
          </w:tcPr>
          <w:p w14:paraId="057F2BD6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6922DF05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995" w:type="dxa"/>
          </w:tcPr>
          <w:p w14:paraId="79D2BD9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4C171CD" w14:textId="5A832E3A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28FCC4A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C3794D3" w14:textId="2E846A8D" w:rsidR="00193B85" w:rsidRPr="00C40D3E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6B5523D6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4CC9F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EDFBD9" w14:textId="77777777" w:rsidR="00193B85" w:rsidRPr="00D2155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CE3A73A" w14:textId="77777777" w:rsidR="00193B85" w:rsidRPr="00D2155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493050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193B85" w:rsidRPr="00E83ACE" w14:paraId="6929149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6B8351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520" w:type="dxa"/>
            <w:vMerge w:val="restart"/>
          </w:tcPr>
          <w:p w14:paraId="33DA0C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992" w:type="dxa"/>
          </w:tcPr>
          <w:p w14:paraId="4F2F8C56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995" w:type="dxa"/>
          </w:tcPr>
          <w:p w14:paraId="6E2792B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F34374A" w14:textId="01FD991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13A16B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AE4688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86DFB8" w14:textId="28F86037" w:rsidR="00193B85" w:rsidRPr="00C40D3E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5D41833D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549C7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0465B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5BFE6F0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E0B78E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193B85" w:rsidRPr="00E83ACE" w14:paraId="6EDFFE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80808A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4.26.</w:t>
            </w:r>
          </w:p>
        </w:tc>
        <w:tc>
          <w:tcPr>
            <w:tcW w:w="1520" w:type="dxa"/>
            <w:vMerge/>
          </w:tcPr>
          <w:p w14:paraId="1740A4B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AF2B8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995" w:type="dxa"/>
          </w:tcPr>
          <w:p w14:paraId="273E3D3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9BEF538" w14:textId="6D00AC8C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4DD22C7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70419F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3002015" w14:textId="3C4E4E88" w:rsidR="00193B85" w:rsidRPr="00C40D3E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6DB731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DBDCD4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B37AD2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7BA0E7" w14:textId="77777777" w:rsidR="00193B85" w:rsidRPr="00D2155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DD8BD39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193B85" w:rsidRPr="00E83ACE" w14:paraId="763B3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359F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520" w:type="dxa"/>
            <w:vMerge/>
          </w:tcPr>
          <w:p w14:paraId="7E30D1C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1EDF686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995" w:type="dxa"/>
          </w:tcPr>
          <w:p w14:paraId="1117442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49D6A79" w14:textId="646EACC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60A7E8B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BA58B7D" w14:textId="77777777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8E510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C8329C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4A7FF0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1AD7E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2DA92B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193B85" w:rsidRPr="00E83ACE" w14:paraId="2DC1BB3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854FBB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4.28.</w:t>
            </w:r>
          </w:p>
        </w:tc>
        <w:tc>
          <w:tcPr>
            <w:tcW w:w="1520" w:type="dxa"/>
            <w:vMerge/>
          </w:tcPr>
          <w:p w14:paraId="4F48DE1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7DE171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995" w:type="dxa"/>
          </w:tcPr>
          <w:p w14:paraId="2D3E7CE6" w14:textId="77777777" w:rsidR="00193B85" w:rsidRPr="000820B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514A5D05" w14:textId="14B612C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CDF5E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193B85" w:rsidRPr="00D2638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КП «ЖТТУ»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B596590" w14:textId="77777777" w:rsidR="00193B85" w:rsidRPr="00D2638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683CF9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F99FC50" w14:textId="23278EDA" w:rsidR="00193B85" w:rsidRPr="0066447E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17148F9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097657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0DA113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E93BF5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FADE89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193B85" w:rsidRPr="00E83ACE" w14:paraId="52E76B94" w14:textId="77777777" w:rsidTr="00753864">
        <w:trPr>
          <w:cantSplit/>
          <w:jc w:val="center"/>
        </w:trPr>
        <w:tc>
          <w:tcPr>
            <w:tcW w:w="7498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193B85" w:rsidRPr="00647D20" w:rsidRDefault="00193B85" w:rsidP="00193B85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193B85" w:rsidRPr="00550BA0" w:rsidRDefault="00193B85" w:rsidP="00193B85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193B85" w:rsidRPr="00716E53" w:rsidRDefault="00716E53" w:rsidP="00193B85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193B85" w:rsidRPr="00337A40" w:rsidRDefault="00193B85" w:rsidP="00193B85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7777777" w:rsidR="00193B85" w:rsidRPr="00C465DA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77777777" w:rsidR="00193B85" w:rsidRPr="00D21559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193B85" w:rsidRPr="00E83ACE" w14:paraId="73A1B70F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1316FAD7" w14:textId="77777777" w:rsidR="00193B85" w:rsidRPr="00647D20" w:rsidRDefault="00193B85" w:rsidP="00193B85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193B85" w:rsidRPr="00E83ACE" w14:paraId="7F46043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F8BA0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520" w:type="dxa"/>
          </w:tcPr>
          <w:p w14:paraId="6A066B72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3D644122" w14:textId="77777777" w:rsidR="00193B85" w:rsidRPr="000F7064" w:rsidRDefault="00193B85" w:rsidP="00193B85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995" w:type="dxa"/>
          </w:tcPr>
          <w:p w14:paraId="4A23774A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DA425BA" w14:textId="13936A3B" w:rsidR="00193B85" w:rsidRPr="00115B48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D48343A" w14:textId="77777777" w:rsidR="00193B85" w:rsidRPr="00115B48" w:rsidRDefault="00193B85" w:rsidP="00193B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46085EE0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2A502237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F3D62C2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0290F4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A7FD0BB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4778BF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499B4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1CE6B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520" w:type="dxa"/>
            <w:vMerge w:val="restart"/>
          </w:tcPr>
          <w:p w14:paraId="3BCB8C1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992" w:type="dxa"/>
          </w:tcPr>
          <w:p w14:paraId="0ACA1C22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193B85" w:rsidRPr="000F7064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B406DBD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BEA3EE" w14:textId="20FFD444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9A3CB1C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C26BC43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1126E4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0DB66A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F1C0C8C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21A436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193B85" w:rsidRPr="00E83ACE" w14:paraId="66CDF8B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7AC38F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520" w:type="dxa"/>
            <w:vMerge/>
          </w:tcPr>
          <w:p w14:paraId="2511C3A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8CB85D" w14:textId="77777777" w:rsidR="00193B85" w:rsidRPr="000F7064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995" w:type="dxa"/>
          </w:tcPr>
          <w:p w14:paraId="72898C9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1E28D24" w14:textId="2A9EB30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B4D584D" w14:textId="77777777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1413A9F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F44F59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FBCD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C432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B7CCE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A3BE50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B6629D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CC315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1520" w:type="dxa"/>
          </w:tcPr>
          <w:p w14:paraId="628CD5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992" w:type="dxa"/>
          </w:tcPr>
          <w:p w14:paraId="4FDEF15D" w14:textId="77777777" w:rsidR="00193B85" w:rsidRPr="00523021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995" w:type="dxa"/>
          </w:tcPr>
          <w:p w14:paraId="36DE5E3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BD05CBD" w14:textId="25E197A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382777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E80CAF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417E1C5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33CFFA3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627C51C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EC1CC83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BCFBBD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193B85" w:rsidRPr="00E83ACE" w14:paraId="56AFFAC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608EF9" w14:textId="77777777" w:rsidR="00193B85" w:rsidRPr="00B92C12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520" w:type="dxa"/>
          </w:tcPr>
          <w:p w14:paraId="3859CD2F" w14:textId="77777777" w:rsidR="00193B85" w:rsidRPr="009F21A2" w:rsidRDefault="00193B85" w:rsidP="00193B85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193B85" w:rsidRPr="000B6EBB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347C9BD" w14:textId="77777777" w:rsidR="00193B85" w:rsidRPr="00D24BC7" w:rsidRDefault="00193B85" w:rsidP="00193B85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995" w:type="dxa"/>
          </w:tcPr>
          <w:p w14:paraId="54133FF6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899437" w14:textId="135EA71D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607BF46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C2CA1EA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4C7590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46C9FD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BFBCFD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C1F3BA" w14:textId="388912D4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</w:t>
            </w:r>
            <w:r w:rsidR="00334717">
              <w:rPr>
                <w:sz w:val="20"/>
                <w:szCs w:val="20"/>
              </w:rPr>
              <w:t>із</w:t>
            </w:r>
            <w:r>
              <w:rPr>
                <w:sz w:val="20"/>
                <w:szCs w:val="20"/>
              </w:rPr>
              <w:t xml:space="preserve">ації заходів МЕП </w:t>
            </w:r>
          </w:p>
        </w:tc>
      </w:tr>
      <w:tr w:rsidR="00193B85" w:rsidRPr="00E83ACE" w14:paraId="1FEB9D2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34F78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520" w:type="dxa"/>
            <w:vMerge w:val="restart"/>
          </w:tcPr>
          <w:p w14:paraId="63085E84" w14:textId="5BEB7D93" w:rsidR="00193B85" w:rsidRPr="00386492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  <w:lang w:val="ru-RU"/>
              </w:rPr>
              <w:t>язання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громади</w:t>
            </w:r>
            <w:proofErr w:type="spellEnd"/>
            <w:r>
              <w:rPr>
                <w:sz w:val="20"/>
                <w:szCs w:val="20"/>
              </w:rPr>
              <w:t xml:space="preserve"> в рамках європейськ</w:t>
            </w:r>
            <w:r w:rsidR="00294C96">
              <w:rPr>
                <w:sz w:val="20"/>
                <w:szCs w:val="20"/>
              </w:rPr>
              <w:t xml:space="preserve">их </w:t>
            </w:r>
            <w:r>
              <w:rPr>
                <w:sz w:val="20"/>
                <w:szCs w:val="20"/>
              </w:rPr>
              <w:t>ініціатив</w:t>
            </w:r>
            <w:r w:rsidR="00294C96">
              <w:rPr>
                <w:sz w:val="20"/>
                <w:szCs w:val="20"/>
              </w:rPr>
              <w:t xml:space="preserve"> «Угода мерів»,</w:t>
            </w:r>
            <w:r>
              <w:rPr>
                <w:sz w:val="20"/>
                <w:szCs w:val="20"/>
              </w:rPr>
              <w:t xml:space="preserve"> «Угоди мерів </w:t>
            </w:r>
            <w:r w:rsidR="00294C96">
              <w:rPr>
                <w:sz w:val="20"/>
                <w:szCs w:val="20"/>
              </w:rPr>
              <w:t>– Схід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992" w:type="dxa"/>
          </w:tcPr>
          <w:p w14:paraId="531EC671" w14:textId="2F682DF1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</w:t>
            </w:r>
            <w:r w:rsidR="00334717">
              <w:rPr>
                <w:sz w:val="20"/>
                <w:szCs w:val="20"/>
              </w:rPr>
              <w:t xml:space="preserve">, розробка відповідних проєктів рішень міської ради та </w:t>
            </w:r>
            <w:r>
              <w:rPr>
                <w:sz w:val="20"/>
                <w:szCs w:val="20"/>
              </w:rPr>
              <w:t xml:space="preserve">подання </w:t>
            </w:r>
            <w:r w:rsidR="00334717">
              <w:rPr>
                <w:sz w:val="20"/>
                <w:szCs w:val="20"/>
              </w:rPr>
              <w:t>звітів про виконання</w:t>
            </w:r>
            <w:r>
              <w:rPr>
                <w:sz w:val="20"/>
                <w:szCs w:val="20"/>
              </w:rPr>
              <w:t xml:space="preserve">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901D83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6D116EA" w14:textId="0DCBD945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4E68F3C9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52DD82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ACA775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450DAF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EBE19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03AEEE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193B85" w:rsidRPr="00E83ACE" w14:paraId="02ADF07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CF808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</w:t>
            </w:r>
          </w:p>
        </w:tc>
        <w:tc>
          <w:tcPr>
            <w:tcW w:w="1520" w:type="dxa"/>
            <w:vMerge/>
          </w:tcPr>
          <w:p w14:paraId="426641B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F3C01A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995" w:type="dxa"/>
          </w:tcPr>
          <w:p w14:paraId="0D1D8F3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1372" w:type="dxa"/>
            <w:shd w:val="clear" w:color="auto" w:fill="auto"/>
          </w:tcPr>
          <w:p w14:paraId="420D29A5" w14:textId="3740BF20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E037C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D12C9E5" w14:textId="5A4B73CB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Житомирської </w:t>
            </w:r>
            <w:r w:rsidR="00193B85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shd w:val="clear" w:color="auto" w:fill="auto"/>
          </w:tcPr>
          <w:p w14:paraId="741259A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9C8B2A" w14:textId="36B98A7B" w:rsidR="00193B85" w:rsidRDefault="006F6538" w:rsidP="00193B85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</w:tcPr>
          <w:p w14:paraId="01939B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D224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56A5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F8875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35DDB2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285BA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EFCC8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520" w:type="dxa"/>
            <w:vMerge w:val="restart"/>
          </w:tcPr>
          <w:p w14:paraId="3B85CD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193B85" w:rsidRDefault="00193B85" w:rsidP="00193B85">
            <w:pPr>
              <w:rPr>
                <w:sz w:val="20"/>
                <w:szCs w:val="20"/>
              </w:rPr>
            </w:pPr>
          </w:p>
          <w:p w14:paraId="03E5A3B1" w14:textId="77777777" w:rsidR="00193B85" w:rsidRPr="000F7064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992" w:type="dxa"/>
          </w:tcPr>
          <w:p w14:paraId="1BC56145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193B85" w:rsidRPr="000F7064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4A664C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740DAA" w14:textId="3EFE301B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2DDB72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2163B63" w14:textId="15BBD772" w:rsidR="00193B85" w:rsidRPr="00647D20" w:rsidRDefault="006F6538" w:rsidP="00193B85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9F0FC1C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D04B263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83C4F51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2CBB979D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33B43CE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12B33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F45C9D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520" w:type="dxa"/>
            <w:vMerge/>
          </w:tcPr>
          <w:p w14:paraId="235C17B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F078C12" w14:textId="77777777" w:rsidR="00193B85" w:rsidRDefault="00193B85" w:rsidP="00193B8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193B85" w:rsidRPr="00306861" w:rsidRDefault="00193B85" w:rsidP="00193B8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14:paraId="210EAB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4ADDFD9E" w14:textId="2868866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1577F7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2060" w:type="dxa"/>
          </w:tcPr>
          <w:p w14:paraId="491C5A08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DB3ED8F" w14:textId="323E18C5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38AFE92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6F6538" w:rsidRPr="00647D20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3069E2" w:rsidRPr="00647D20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A0C08C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97678D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5D14B7F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4F61D8CB" w14:textId="1349037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408462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670F94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520" w:type="dxa"/>
            <w:vMerge/>
          </w:tcPr>
          <w:p w14:paraId="2716EAA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352A24" w14:textId="77777777" w:rsidR="00193B85" w:rsidRPr="00306861" w:rsidRDefault="00193B85" w:rsidP="00193B85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995" w:type="dxa"/>
          </w:tcPr>
          <w:p w14:paraId="539E6B4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F85CE6A" w14:textId="1E80A1E0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B4CB9F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C2E724A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145FA2E" w14:textId="19BF7886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BD1963F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1D5957" w:rsidRPr="00647D20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48BC287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80BF27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3CF9D05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C4A28B3" w14:textId="7CD9ECE4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40E85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C78FC7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520" w:type="dxa"/>
            <w:vMerge/>
          </w:tcPr>
          <w:p w14:paraId="287981E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7A12C6" w14:textId="77777777" w:rsidR="00193B85" w:rsidRDefault="00193B85" w:rsidP="00193B85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193B85" w:rsidRPr="00306861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0F24D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AA3F59A" w14:textId="3408E63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F120ED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FE2E24B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EA2FC90" w14:textId="744ACDDB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39105D32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5760DD" w:rsidRPr="00647D20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1052" w:type="dxa"/>
            <w:shd w:val="clear" w:color="auto" w:fill="auto"/>
          </w:tcPr>
          <w:p w14:paraId="7E0C8E6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4BFA1F3" w14:textId="636B11C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950E87" w14:textId="7A5B1CB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469AA38" w14:textId="34B3E50F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4674B8F" w14:textId="39CAA85B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EA98B31" w14:textId="394DB25D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4C07246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F26512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0326EEF" w14:textId="15ECD52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9B90378" w14:textId="09C6DA14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CA8EFAF" w14:textId="67FFCBD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B3AD017" w14:textId="7A4DE0E9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8BA53B1" w14:textId="3F296952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2BA3539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46BD0B6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ACA8B2E" w14:textId="2C989BA8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984E99" w14:textId="6F0C4A3A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45887CA5" w14:textId="20229D3C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AF6D1B9" w14:textId="19D898A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563F3B0" w14:textId="06887E4F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D62483C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23664A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193B85" w:rsidRPr="00E83ACE" w14:paraId="0CA8071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1E682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520" w:type="dxa"/>
          </w:tcPr>
          <w:p w14:paraId="608DDD5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992" w:type="dxa"/>
          </w:tcPr>
          <w:p w14:paraId="3D70DED2" w14:textId="19FB2DA9" w:rsidR="00193B85" w:rsidRPr="00C4399E" w:rsidRDefault="00193B85" w:rsidP="00193B85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 xml:space="preserve">Врахування критеріїв енергоефективності при здійсненні </w:t>
            </w:r>
            <w:proofErr w:type="spellStart"/>
            <w:r w:rsidRPr="00C4399E">
              <w:rPr>
                <w:sz w:val="20"/>
                <w:szCs w:val="20"/>
              </w:rPr>
              <w:t>закупівель</w:t>
            </w:r>
            <w:proofErr w:type="spellEnd"/>
            <w:r w:rsidRPr="00C4399E">
              <w:rPr>
                <w:sz w:val="20"/>
                <w:szCs w:val="20"/>
              </w:rPr>
              <w:t xml:space="preserve">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proofErr w:type="spellStart"/>
            <w:r w:rsidR="00334717">
              <w:rPr>
                <w:sz w:val="20"/>
                <w:szCs w:val="20"/>
                <w:lang w:val="en-US"/>
              </w:rPr>
              <w:t>ProZorro</w:t>
            </w:r>
            <w:proofErr w:type="spellEnd"/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995" w:type="dxa"/>
          </w:tcPr>
          <w:p w14:paraId="2E20E91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9A15A8" w14:textId="3BE103B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розвитку інформаційних технологій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A499BF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4F10BC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38D296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979F1A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37F4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A2F726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5F03EDA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193B85" w:rsidRPr="00E83ACE" w14:paraId="740726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523D0CC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520" w:type="dxa"/>
          </w:tcPr>
          <w:p w14:paraId="6A0DEFB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992" w:type="dxa"/>
          </w:tcPr>
          <w:p w14:paraId="33B2E008" w14:textId="3628B61B" w:rsidR="00193B85" w:rsidRPr="00A9619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 xml:space="preserve">при здійсненні </w:t>
            </w:r>
            <w:proofErr w:type="spellStart"/>
            <w:r w:rsidRPr="0066447E">
              <w:rPr>
                <w:sz w:val="20"/>
                <w:szCs w:val="20"/>
              </w:rPr>
              <w:t>закупівель</w:t>
            </w:r>
            <w:proofErr w:type="spellEnd"/>
            <w:r w:rsidRPr="0066447E">
              <w:rPr>
                <w:sz w:val="20"/>
                <w:szCs w:val="20"/>
              </w:rPr>
              <w:t xml:space="preserve"> через систему «</w:t>
            </w:r>
            <w:proofErr w:type="spellStart"/>
            <w:r w:rsidR="00101495">
              <w:rPr>
                <w:sz w:val="20"/>
                <w:szCs w:val="20"/>
                <w:lang w:val="en-US"/>
              </w:rPr>
              <w:t>ProZorro</w:t>
            </w:r>
            <w:proofErr w:type="spellEnd"/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193B85" w:rsidRPr="00511C61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FAEE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D94A403" w14:textId="38C8FC9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060" w:type="dxa"/>
          </w:tcPr>
          <w:p w14:paraId="2A64EF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AA70B13" w14:textId="77777777" w:rsidR="00193B85" w:rsidRPr="00010DA9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560C6B8" w14:textId="77777777" w:rsidR="00193B85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B47390" w14:textId="77777777" w:rsidR="00193B85" w:rsidRPr="000B25FF" w:rsidDel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C21262" w14:textId="77777777" w:rsidR="00193B85" w:rsidRPr="00C4399E" w:rsidDel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D4826D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193B85" w:rsidRPr="00E83ACE" w14:paraId="67398F5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525F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520" w:type="dxa"/>
            <w:vMerge w:val="restart"/>
          </w:tcPr>
          <w:p w14:paraId="601E095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992" w:type="dxa"/>
          </w:tcPr>
          <w:p w14:paraId="7B588985" w14:textId="77777777" w:rsidR="00193B85" w:rsidRPr="00511C61" w:rsidRDefault="00193B85" w:rsidP="00193B85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995" w:type="dxa"/>
          </w:tcPr>
          <w:p w14:paraId="0EA0A16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435C265C" w14:textId="118EA2BE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6E48DFA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E523E05" w14:textId="57EB7B12" w:rsidR="00193B85" w:rsidRPr="000F7064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24221A30" w14:textId="77777777" w:rsidR="00193B85" w:rsidRPr="0014795A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B536B25" w14:textId="77777777" w:rsidR="00193B85" w:rsidRPr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423DC3" w14:textId="77777777" w:rsidR="00193B85" w:rsidRPr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A483B15" w14:textId="77777777" w:rsidR="00193B85" w:rsidRPr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2088" w:type="dxa"/>
            <w:gridSpan w:val="2"/>
          </w:tcPr>
          <w:p w14:paraId="000F54E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193B85" w:rsidRPr="00E83ACE" w14:paraId="11EBD7E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63DD4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520" w:type="dxa"/>
            <w:vMerge/>
          </w:tcPr>
          <w:p w14:paraId="2D095C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B2C0E4D" w14:textId="77777777" w:rsidR="00193B85" w:rsidRPr="00DE5D17" w:rsidRDefault="00193B85" w:rsidP="00193B85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193B85" w:rsidRPr="00511C61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10B623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1372" w:type="dxa"/>
          </w:tcPr>
          <w:p w14:paraId="4CC30BA1" w14:textId="183F7E9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1A1F5C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DD2E30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2060" w:type="dxa"/>
          </w:tcPr>
          <w:p w14:paraId="2CBDBAA7" w14:textId="77777777" w:rsidR="001D5957" w:rsidRPr="001C26A2" w:rsidRDefault="001D5957" w:rsidP="00FE6195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F37771" w14:textId="2BE79768" w:rsidR="00193B85" w:rsidRPr="009902D6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0939DB5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43FFF15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CDB153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C99A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04095F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C56B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C1F63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0E7D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FD370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34F6A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E7998C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8FA55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193B85" w:rsidRPr="00BB6C5F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52" w:type="dxa"/>
            <w:shd w:val="clear" w:color="auto" w:fill="FFFFFF" w:themeFill="background1"/>
          </w:tcPr>
          <w:p w14:paraId="51A69F1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193B85" w:rsidRPr="001B4FC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22478E0" w14:textId="77777777" w:rsidR="00193B85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DF1C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193B85" w:rsidRPr="001B4FC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0BCEF6" w14:textId="77777777" w:rsidR="00193B85" w:rsidRPr="005D0666" w:rsidDel="002033A2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F0FAC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193B85" w:rsidRPr="001B4FC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D1F39B" w14:textId="77777777" w:rsidR="00193B85" w:rsidRPr="00C4399E" w:rsidDel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2088" w:type="dxa"/>
            <w:gridSpan w:val="2"/>
          </w:tcPr>
          <w:p w14:paraId="377B580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193B85" w:rsidRPr="00E83ACE" w14:paraId="71EA72E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38505EF" w14:textId="56458C3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520" w:type="dxa"/>
            <w:vMerge w:val="restart"/>
          </w:tcPr>
          <w:p w14:paraId="5141AA45" w14:textId="2C5A913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992" w:type="dxa"/>
          </w:tcPr>
          <w:p w14:paraId="5F2DEA10" w14:textId="5DE08AEC" w:rsidR="00193B85" w:rsidRDefault="00193B85" w:rsidP="00193B85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8"/>
          </w:p>
        </w:tc>
        <w:tc>
          <w:tcPr>
            <w:tcW w:w="995" w:type="dxa"/>
          </w:tcPr>
          <w:p w14:paraId="7F794F36" w14:textId="74F7E0E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5DE96DC1" w14:textId="38CC94D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BE0BD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79D2F8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4729082" w14:textId="3726529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A1EA896" w14:textId="764C8FF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153668C6" w14:textId="5A13425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635E2515" w14:textId="4EB3275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2DC17677" w14:textId="7EFCDB9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193B85" w:rsidRPr="00E83ACE" w14:paraId="7B2375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A250648" w14:textId="0F55BBD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520" w:type="dxa"/>
            <w:vMerge/>
          </w:tcPr>
          <w:p w14:paraId="596EE26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DF08474" w14:textId="1C41B323" w:rsidR="00193B85" w:rsidRDefault="00193B85" w:rsidP="00193B85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9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9"/>
          </w:p>
        </w:tc>
        <w:tc>
          <w:tcPr>
            <w:tcW w:w="995" w:type="dxa"/>
          </w:tcPr>
          <w:p w14:paraId="5F16135B" w14:textId="72AA8FC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6F89E15A" w14:textId="4538DE7C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CF1734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F7941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193B85" w:rsidRPr="00F24953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B19961E" w14:textId="15150B7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FA0F888" w14:textId="33D6922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6D6B4827" w14:textId="3EA7F7C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47BBFCB3" w14:textId="0AE92B1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11DA34AC" w14:textId="2EA52EFA" w:rsidR="00193B85" w:rsidRPr="00B94732" w:rsidRDefault="00193B85" w:rsidP="00193B85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193B85" w:rsidRPr="00E83ACE" w14:paraId="327F73D1" w14:textId="77777777" w:rsidTr="00753864">
        <w:trPr>
          <w:cantSplit/>
          <w:trHeight w:val="157"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="00661F82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="00661F82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FE4252B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5E8ADA43" w14:textId="77777777" w:rsidR="00193B85" w:rsidRDefault="00193B85" w:rsidP="00193B85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193B85" w:rsidRPr="00E83ACE" w14:paraId="2378C17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E729A8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520" w:type="dxa"/>
            <w:vMerge w:val="restart"/>
          </w:tcPr>
          <w:p w14:paraId="4D9EA72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8DF2E0D" w14:textId="77777777" w:rsidR="00193B85" w:rsidRPr="00A82697" w:rsidRDefault="00193B85" w:rsidP="00193B85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64F68AE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613AB1A1" w14:textId="1ED65DE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3BD49C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193B85" w:rsidRPr="000F7064" w:rsidRDefault="00193B85" w:rsidP="00306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0FAB96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83F4DB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4048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C7F3DC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8711F9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6D5646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C732A3" w:rsidRPr="00E83ACE" w14:paraId="158C27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3D9F5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520" w:type="dxa"/>
            <w:vMerge/>
          </w:tcPr>
          <w:p w14:paraId="2AED8E61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67BFB2C" w14:textId="08775395" w:rsidR="00C732A3" w:rsidRPr="000F3C0C" w:rsidRDefault="00C732A3" w:rsidP="00193B85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0D5FC252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2DAE76AB" w14:textId="745A525B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C732A3" w:rsidRDefault="00C732A3" w:rsidP="00C732A3">
            <w:pPr>
              <w:rPr>
                <w:sz w:val="20"/>
                <w:szCs w:val="20"/>
              </w:rPr>
            </w:pPr>
          </w:p>
          <w:p w14:paraId="4D21F7CF" w14:textId="08F2E586" w:rsidR="00C732A3" w:rsidRPr="000F7064" w:rsidRDefault="00C732A3" w:rsidP="00306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5BF58276" w14:textId="77777777" w:rsidR="00C732A3" w:rsidRPr="001C26A2" w:rsidRDefault="00C732A3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7351A4" w14:textId="6A714138" w:rsidR="00C732A3" w:rsidRDefault="00C732A3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C732A3" w:rsidRPr="00FE6195" w:rsidRDefault="00C732A3" w:rsidP="00FE6195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C732A3" w:rsidRPr="00FE6195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4B3318A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C732A3" w:rsidRPr="00FE6195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0EFFE3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BFCB0B6" w14:textId="4B46C4F3" w:rsidR="00C732A3" w:rsidRPr="00445E5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4062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C732A3" w:rsidRPr="00445E5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6C3DB50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22,0</w:t>
            </w:r>
          </w:p>
          <w:p w14:paraId="62C15A4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C732A3" w:rsidRPr="00115B48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C732A3" w:rsidRPr="000F7064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47C0BB28" w14:textId="1CBF2CE2" w:rsidR="00C732A3" w:rsidRDefault="00C732A3" w:rsidP="00193B85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C732A3" w:rsidRPr="00511C61" w:rsidRDefault="00C732A3" w:rsidP="00C732A3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1EAA948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D1DCD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520" w:type="dxa"/>
            <w:vMerge/>
          </w:tcPr>
          <w:p w14:paraId="5A10EB55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20F890" w14:textId="77777777" w:rsidR="00C732A3" w:rsidRPr="000F3C0C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49ECA09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15DA0A31" w14:textId="6B0F36A1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014E60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5D9AAB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8BE9A6" w14:textId="2C4B928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A4151E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C732A3" w:rsidRPr="00E86F90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2" w:type="dxa"/>
            <w:shd w:val="clear" w:color="auto" w:fill="FFFFFF" w:themeFill="background1"/>
          </w:tcPr>
          <w:p w14:paraId="3D65639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5DCE7CA" w14:textId="66F01DB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4B055D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6B52ECA" w14:textId="4ECF4E31" w:rsidR="00C732A3" w:rsidRPr="00FE6195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052" w:type="dxa"/>
            <w:shd w:val="clear" w:color="auto" w:fill="FFFFFF" w:themeFill="background1"/>
          </w:tcPr>
          <w:p w14:paraId="5FD0BF5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11A0E21" w14:textId="1BDAC01A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2085D7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2ACBB7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C732A3" w:rsidRPr="00115B48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2220E75" w14:textId="05F77F85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E3D58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36AAE3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0E9B21E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111C8E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520" w:type="dxa"/>
            <w:vMerge/>
          </w:tcPr>
          <w:p w14:paraId="7254298A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CA901E" w14:textId="77777777" w:rsidR="00C732A3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995" w:type="dxa"/>
          </w:tcPr>
          <w:p w14:paraId="7307817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FEF01A" w14:textId="244B0CB8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8E1DB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C732A3" w:rsidDel="007E77B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3D5CF47" w14:textId="77777777" w:rsidR="00C732A3" w:rsidDel="007E77B1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C7DCA2F" w14:textId="77777777" w:rsidR="00C732A3" w:rsidDel="00445E58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C23C6D" w14:textId="77777777" w:rsidR="00C732A3" w:rsidDel="00445E58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94E2C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02FA35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458D175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070126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520" w:type="dxa"/>
            <w:vMerge/>
          </w:tcPr>
          <w:p w14:paraId="167DD1F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3EC58D3" w14:textId="77777777" w:rsidR="00C732A3" w:rsidRPr="007C5AB3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D189907" w14:textId="77777777" w:rsidR="00C732A3" w:rsidRPr="007C5AB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3B37D7B" w14:textId="33BF8B9C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17C59903" w14:textId="77777777" w:rsidR="00C732A3" w:rsidRPr="001C26A2" w:rsidRDefault="00C732A3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F414666" w14:textId="59632548" w:rsidR="00C732A3" w:rsidRDefault="00C732A3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C732A3" w:rsidRDefault="00C732A3" w:rsidP="005760DD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C732A3" w:rsidRPr="00FE6195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C732A3" w:rsidDel="00E75586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BC54E3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C732A3" w:rsidRPr="0014795A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BC775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C732A3" w:rsidRPr="00FE6195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C732A3" w:rsidRPr="00971EAB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2ECE5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C732A3" w:rsidRPr="00971EAB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747DE4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2C555B" w14:textId="77777777" w:rsidR="00C732A3" w:rsidRPr="00971EAB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2088" w:type="dxa"/>
            <w:gridSpan w:val="2"/>
            <w:vMerge/>
          </w:tcPr>
          <w:p w14:paraId="75D3486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3125AFB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C55DE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520" w:type="dxa"/>
            <w:vMerge/>
          </w:tcPr>
          <w:p w14:paraId="3EB0B6C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C607876" w14:textId="1CD6B095" w:rsidR="00C732A3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 та проведення серед різних груп жінок і чоловіків промоційної кампанії про проєкти </w:t>
            </w:r>
            <w:r w:rsidR="00334717">
              <w:rPr>
                <w:sz w:val="20"/>
                <w:szCs w:val="20"/>
              </w:rPr>
              <w:t xml:space="preserve">в рамках </w:t>
            </w:r>
            <w:r>
              <w:rPr>
                <w:sz w:val="20"/>
                <w:szCs w:val="20"/>
              </w:rPr>
              <w:t>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995" w:type="dxa"/>
          </w:tcPr>
          <w:p w14:paraId="3BFA18F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49D7EC0" w14:textId="4E1579C0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4D159008" w14:textId="33D331A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C732A3" w:rsidRDefault="00C732A3" w:rsidP="00C732A3">
            <w:pPr>
              <w:rPr>
                <w:sz w:val="20"/>
                <w:szCs w:val="20"/>
              </w:rPr>
            </w:pPr>
          </w:p>
          <w:p w14:paraId="4F435F9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49FE16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37AA3F" w14:textId="4C69231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9BAAD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6405FD3" w14:textId="77777777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0461AFA" w14:textId="49157A8A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C85C71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FA53B" w14:textId="77777777" w:rsidR="003069E2" w:rsidRDefault="003069E2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580AE9B5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B8514C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A12E63" w14:textId="77777777" w:rsidR="003069E2" w:rsidRDefault="003069E2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0EB3F72E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91E5E94" w14:textId="6B41179F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60,5</w:t>
            </w:r>
          </w:p>
          <w:p w14:paraId="7F783078" w14:textId="35B49BF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40E876E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A43A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DD2E3B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520" w:type="dxa"/>
            <w:vMerge w:val="restart"/>
          </w:tcPr>
          <w:p w14:paraId="6E777E7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B7B4CEF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</w:t>
            </w:r>
            <w:proofErr w:type="spellStart"/>
            <w:r>
              <w:rPr>
                <w:sz w:val="20"/>
                <w:szCs w:val="20"/>
              </w:rPr>
              <w:t>Велодня</w:t>
            </w:r>
            <w:proofErr w:type="spellEnd"/>
            <w:r>
              <w:rPr>
                <w:sz w:val="20"/>
                <w:szCs w:val="20"/>
              </w:rPr>
              <w:t>» серед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443644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86A267E" w14:textId="377AB38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B53ACE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7B454A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C9CC0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A9064E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C732A3" w:rsidRDefault="00C732A3" w:rsidP="00C732A3">
            <w:pPr>
              <w:rPr>
                <w:sz w:val="20"/>
                <w:szCs w:val="16"/>
              </w:rPr>
            </w:pPr>
          </w:p>
          <w:p w14:paraId="7E75D5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99B2CF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C732A3" w:rsidRPr="00115B48" w:rsidRDefault="00C732A3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193B85" w:rsidRPr="00FE619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1052" w:type="dxa"/>
            <w:shd w:val="clear" w:color="auto" w:fill="FFFFFF" w:themeFill="background1"/>
          </w:tcPr>
          <w:p w14:paraId="4A229ED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193B85" w:rsidRPr="00115B48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BA346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193B85" w:rsidRPr="00115B48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98D68E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Популяризація </w:t>
            </w:r>
            <w:proofErr w:type="spellStart"/>
            <w:r>
              <w:rPr>
                <w:sz w:val="20"/>
                <w:szCs w:val="20"/>
              </w:rPr>
              <w:t>велотранспорту</w:t>
            </w:r>
            <w:proofErr w:type="spellEnd"/>
          </w:p>
          <w:p w14:paraId="60FEB64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12FBA1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67353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6.8.</w:t>
            </w:r>
          </w:p>
        </w:tc>
        <w:tc>
          <w:tcPr>
            <w:tcW w:w="1520" w:type="dxa"/>
            <w:vMerge/>
          </w:tcPr>
          <w:p w14:paraId="6371AB2A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AC053D6" w14:textId="5178B73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</w:t>
            </w:r>
            <w:proofErr w:type="spellStart"/>
            <w:r>
              <w:rPr>
                <w:sz w:val="20"/>
                <w:szCs w:val="20"/>
              </w:rPr>
              <w:t>промоційна</w:t>
            </w:r>
            <w:proofErr w:type="spellEnd"/>
            <w:r>
              <w:rPr>
                <w:sz w:val="20"/>
                <w:szCs w:val="20"/>
              </w:rPr>
              <w:t xml:space="preserve"> кампанія)</w:t>
            </w:r>
          </w:p>
        </w:tc>
        <w:tc>
          <w:tcPr>
            <w:tcW w:w="995" w:type="dxa"/>
          </w:tcPr>
          <w:p w14:paraId="5F5CE99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A7A568C" w14:textId="576E541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256E2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93E3E8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A5031B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0BD853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22F5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7C4B3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9838CF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D1F3EAF" w14:textId="456807B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193B85" w:rsidRPr="00E83ACE" w14:paraId="4FBDBB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01E8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1520" w:type="dxa"/>
            <w:vMerge/>
          </w:tcPr>
          <w:p w14:paraId="073EB508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BB3AB22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995" w:type="dxa"/>
          </w:tcPr>
          <w:p w14:paraId="06B8E5D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E550159" w14:textId="6D9AB32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E21BA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C34B3C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CD3DF44" w14:textId="77777777" w:rsidR="00C732A3" w:rsidRPr="001C26A2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F3B2CAE" w14:textId="5B9D8ED1" w:rsidR="00193B85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384B28ED" w14:textId="7DBD5BC8" w:rsidR="00193B85" w:rsidRPr="00C732A3" w:rsidRDefault="005760DD" w:rsidP="00C732A3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6056F93" w14:textId="6163DCE8" w:rsidR="00193B85" w:rsidRPr="005760DD" w:rsidRDefault="005D51B2" w:rsidP="00193B85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193B85" w:rsidRPr="005760DD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9CC34D7" w14:textId="77777777" w:rsidR="00193B85" w:rsidRPr="005760DD" w:rsidRDefault="00193B85" w:rsidP="00193B85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F7AE640" w14:textId="77777777" w:rsidR="00193B85" w:rsidRPr="005760DD" w:rsidRDefault="00193B85" w:rsidP="00193B85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8DFE0B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193B85" w:rsidRPr="00E83ACE" w14:paraId="2DF2834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CB4B3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</w:t>
            </w:r>
          </w:p>
        </w:tc>
        <w:tc>
          <w:tcPr>
            <w:tcW w:w="1520" w:type="dxa"/>
            <w:vMerge/>
          </w:tcPr>
          <w:p w14:paraId="5E114CED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C11908" w14:textId="4F1E90B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сталого способу пересування авто (</w:t>
            </w:r>
            <w:proofErr w:type="spellStart"/>
            <w:r>
              <w:rPr>
                <w:sz w:val="20"/>
                <w:szCs w:val="20"/>
              </w:rPr>
              <w:t>карпулінг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каршерінг</w:t>
            </w:r>
            <w:proofErr w:type="spellEnd"/>
            <w:r>
              <w:rPr>
                <w:sz w:val="20"/>
                <w:szCs w:val="20"/>
              </w:rPr>
              <w:t xml:space="preserve">) серед  різних груп жінок та чоловіків у  громаді </w:t>
            </w:r>
          </w:p>
        </w:tc>
        <w:tc>
          <w:tcPr>
            <w:tcW w:w="995" w:type="dxa"/>
          </w:tcPr>
          <w:p w14:paraId="02EA283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C14A2EF" w14:textId="69E3DDF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EBBA16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D4CB84A" w14:textId="77777777" w:rsidR="00107DB6" w:rsidRPr="001C26A2" w:rsidRDefault="00107DB6" w:rsidP="00107DB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B8190F1" w14:textId="3346D011" w:rsidR="00193B85" w:rsidRDefault="00107DB6" w:rsidP="00107DB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C732A3" w:rsidRDefault="00C732A3" w:rsidP="00107DB6">
            <w:pPr>
              <w:rPr>
                <w:sz w:val="20"/>
                <w:szCs w:val="20"/>
              </w:rPr>
            </w:pPr>
          </w:p>
          <w:p w14:paraId="7DF61879" w14:textId="77777777" w:rsidR="005760DD" w:rsidRDefault="005760DD" w:rsidP="00193B85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FD5ED3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193B85" w:rsidRPr="00BB6C5F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4219418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EF9CF1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6530B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4606105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71CF32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BA3C5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1520" w:type="dxa"/>
            <w:vMerge/>
          </w:tcPr>
          <w:p w14:paraId="64DB2B50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7198809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995" w:type="dxa"/>
          </w:tcPr>
          <w:p w14:paraId="3984914B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DC6C3C9" w14:textId="16BF608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D51D22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BA99BE" w14:textId="6C1C781E" w:rsidR="00193B85" w:rsidRDefault="00193B85" w:rsidP="00107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1EA90D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5760DD" w:rsidRDefault="005760DD" w:rsidP="00193B85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5760DD" w:rsidRDefault="005760DD" w:rsidP="00193B85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C081EB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9E8763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3E79993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32D34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C3923B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793B97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A93C2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1520" w:type="dxa"/>
            <w:vMerge w:val="restart"/>
          </w:tcPr>
          <w:p w14:paraId="23751F8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992" w:type="dxa"/>
          </w:tcPr>
          <w:p w14:paraId="5F47277A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995" w:type="dxa"/>
          </w:tcPr>
          <w:p w14:paraId="47C25E5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4865CD0" w14:textId="77777777" w:rsidR="00107DB6" w:rsidRDefault="00193B85" w:rsidP="00107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5A3EC054" w14:textId="77777777" w:rsidR="00107DB6" w:rsidRDefault="00107DB6" w:rsidP="00107DB6">
            <w:pPr>
              <w:jc w:val="center"/>
              <w:rPr>
                <w:sz w:val="20"/>
                <w:szCs w:val="20"/>
              </w:rPr>
            </w:pPr>
          </w:p>
          <w:p w14:paraId="23EE2007" w14:textId="61A38C00" w:rsidR="00193B85" w:rsidRDefault="00193B85" w:rsidP="00107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 xml:space="preserve">міської ради </w:t>
            </w:r>
          </w:p>
          <w:p w14:paraId="014F83D7" w14:textId="77777777" w:rsidR="00193B85" w:rsidRPr="00597DA0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28173A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5AD015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EDA45F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7BC2E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8B31A9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0FD11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193B85" w:rsidRPr="00E83ACE" w14:paraId="307C124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3E6BF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520" w:type="dxa"/>
            <w:vMerge/>
          </w:tcPr>
          <w:p w14:paraId="5AC0878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71BDA47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995" w:type="dxa"/>
          </w:tcPr>
          <w:p w14:paraId="72918AEA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48B2AE4" w14:textId="545021C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9F95EA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B0B668" w14:textId="1E981E6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муніципального розвитку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C52A54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5F0CD32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8C2B708" w14:textId="17F4842F" w:rsidR="00193B85" w:rsidDel="00E75586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40F4A1AC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3EB0F51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BB74301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14:paraId="7092807C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F58107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B4C158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D5E2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6.14.</w:t>
            </w:r>
          </w:p>
        </w:tc>
        <w:tc>
          <w:tcPr>
            <w:tcW w:w="1520" w:type="dxa"/>
            <w:vMerge/>
          </w:tcPr>
          <w:p w14:paraId="027202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E0E088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193B85" w:rsidRPr="007C5AB3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276B84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554A907" w14:textId="692624A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CB3A470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6CAA8D" w14:textId="7253F717" w:rsidR="00193B85" w:rsidDel="00E75586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1BD79474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3866E694" w14:textId="77777777" w:rsidR="00193B85" w:rsidRPr="00A633DE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5EA89DB2" w14:textId="77777777" w:rsidR="00193B85" w:rsidRPr="00A633DE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05B69F04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9FF1E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657D1A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E2AB1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520" w:type="dxa"/>
            <w:vMerge w:val="restart"/>
          </w:tcPr>
          <w:p w14:paraId="62CA836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992" w:type="dxa"/>
          </w:tcPr>
          <w:p w14:paraId="0E1FA511" w14:textId="77777777" w:rsidR="00193B85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35F9512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44E6ACC7" w14:textId="0092614E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9E53967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1EFBEA" w14:textId="48951298" w:rsidR="00193B85" w:rsidRPr="000F7064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3EB2E4DF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0326EF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3F99C8E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9F7C5A2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1165ADB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193B85" w:rsidRPr="00E83ACE" w14:paraId="4423629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12615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520" w:type="dxa"/>
            <w:vMerge/>
          </w:tcPr>
          <w:p w14:paraId="062C00A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12197D3" w14:textId="77777777" w:rsidR="00193B85" w:rsidRPr="00511C61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995" w:type="dxa"/>
          </w:tcPr>
          <w:p w14:paraId="60CA6A5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05E9300" w14:textId="4477C7A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73A497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</w:t>
            </w:r>
            <w:r w:rsidR="00107DB6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міст</w:t>
            </w:r>
            <w:r w:rsidR="00107DB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України»</w:t>
            </w:r>
          </w:p>
          <w:p w14:paraId="717AC21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D757F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4FCCE29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7DC90C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1969626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AD98A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04863A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134070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8B31A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6.17.</w:t>
            </w:r>
          </w:p>
        </w:tc>
        <w:tc>
          <w:tcPr>
            <w:tcW w:w="1520" w:type="dxa"/>
            <w:vMerge/>
          </w:tcPr>
          <w:p w14:paraId="22FC7683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A5B44D3" w14:textId="77777777" w:rsidR="00193B85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193B85" w:rsidRPr="00511C61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2023A5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A83C2FC" w14:textId="1AC4192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3D3AAF3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A84A892" w14:textId="65888CDF" w:rsidR="00193B85" w:rsidRPr="000F7064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E43B984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730B393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0265F835" w14:textId="77777777" w:rsidR="00193B85" w:rsidRPr="00A633DE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CEFA8A7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125C64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1F02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3FD853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520" w:type="dxa"/>
            <w:vMerge/>
          </w:tcPr>
          <w:p w14:paraId="7FEC25E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772573" w14:textId="77777777" w:rsidR="00193B85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193B85" w:rsidRPr="008918FC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4394728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0F98586" w14:textId="541910DF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F84242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A65A348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5E70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EE057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555A7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97D2B3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1DF96F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4AFEAE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520" w:type="dxa"/>
            <w:vMerge w:val="restart"/>
          </w:tcPr>
          <w:p w14:paraId="3BD2DD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992" w:type="dxa"/>
          </w:tcPr>
          <w:p w14:paraId="1579F99D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995" w:type="dxa"/>
          </w:tcPr>
          <w:p w14:paraId="156503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F4886A2" w14:textId="0ACEB79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61E49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8323DE5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03D3BF4" w14:textId="21B772F3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CB9235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A3C61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86B06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66299F8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  <w:p w14:paraId="65DA49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 w:val="restart"/>
          </w:tcPr>
          <w:p w14:paraId="6EC760F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193B85" w:rsidRPr="00E83ACE" w14:paraId="220D24D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AFFE5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520" w:type="dxa"/>
            <w:vMerge/>
          </w:tcPr>
          <w:p w14:paraId="5FBC28E3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07986E6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995" w:type="dxa"/>
          </w:tcPr>
          <w:p w14:paraId="6138F7C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85648E" w14:textId="52227A9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56F7353" w14:textId="77777777" w:rsidR="00193B85" w:rsidRPr="00096A20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193B85" w:rsidRPr="008725CB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1A8A384" w14:textId="77777777" w:rsidR="00193B85" w:rsidRPr="008725CB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B577DA8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A80597" w14:textId="4BC95FE6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1051" w:type="dxa"/>
            <w:shd w:val="clear" w:color="auto" w:fill="FFFFFF" w:themeFill="background1"/>
          </w:tcPr>
          <w:p w14:paraId="05B60AF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AE460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1073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2332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5E6D0E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5524B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6F12F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FFD4A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C44C1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80" w:type="dxa"/>
            <w:shd w:val="clear" w:color="auto" w:fill="FFFFFF" w:themeFill="background1"/>
          </w:tcPr>
          <w:p w14:paraId="53A6E5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B0A902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C5FD4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2088" w:type="dxa"/>
            <w:gridSpan w:val="2"/>
            <w:vMerge/>
          </w:tcPr>
          <w:p w14:paraId="39919BA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E9DA4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4C3243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520" w:type="dxa"/>
            <w:vMerge/>
          </w:tcPr>
          <w:p w14:paraId="1F311779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5E3C6C" w14:textId="77777777" w:rsidR="00193B85" w:rsidRPr="008918FC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995" w:type="dxa"/>
          </w:tcPr>
          <w:p w14:paraId="6F40CF4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5DB589" w14:textId="3D621A4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A0A064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193B85" w:rsidRPr="00D24EE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B4F5C0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537848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E442D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E673A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BF087B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59274F4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453291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0CE2F8F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520" w:type="dxa"/>
            <w:vMerge w:val="restart"/>
          </w:tcPr>
          <w:p w14:paraId="710351C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</w:p>
        </w:tc>
        <w:tc>
          <w:tcPr>
            <w:tcW w:w="2992" w:type="dxa"/>
          </w:tcPr>
          <w:p w14:paraId="2765D893" w14:textId="77777777" w:rsidR="00193B85" w:rsidRPr="008918FC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995" w:type="dxa"/>
          </w:tcPr>
          <w:p w14:paraId="093254C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AE9F8F4" w14:textId="392D94F3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193B85" w:rsidRPr="005C307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617A0D8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D67820B" w14:textId="4AB142DF" w:rsidR="00193B85" w:rsidRPr="00511C61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36F4D6E8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9E5664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092D15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B760558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39B7DBC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8D2C75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5C853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520" w:type="dxa"/>
            <w:vMerge/>
          </w:tcPr>
          <w:p w14:paraId="496E6BD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C2CC691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4CCA74E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DF2AB2A" w14:textId="11B5423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19D326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51FAFC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36123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4DFFB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1D71ABA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34694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C0FE50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DD445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352C9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520" w:type="dxa"/>
            <w:vMerge/>
          </w:tcPr>
          <w:p w14:paraId="37FD7A19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241DC9D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995" w:type="dxa"/>
          </w:tcPr>
          <w:p w14:paraId="03B92A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1913B0D" w14:textId="5F86702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B935B7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9E04F67" w14:textId="77777777" w:rsidR="00C732A3" w:rsidRPr="001C26A2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DDF73FC" w14:textId="7D52DCEF" w:rsidR="005760DD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193B85" w:rsidRPr="007C5AB3" w:rsidDel="00E75586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2451D73" w14:textId="401181B2" w:rsidR="00193B85" w:rsidRDefault="008A523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0BF1783" w14:textId="7AA95ABC" w:rsidR="00193B85" w:rsidRDefault="008A5235" w:rsidP="00C7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17048977" w14:textId="4E0ACCAA" w:rsidR="00193B85" w:rsidRDefault="008A523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37434EBE" w14:textId="0F5A8508" w:rsidR="00193B85" w:rsidRDefault="008A523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2C308E6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F0BF53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37F47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520" w:type="dxa"/>
            <w:vMerge/>
          </w:tcPr>
          <w:p w14:paraId="34F9985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561CDE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995" w:type="dxa"/>
          </w:tcPr>
          <w:p w14:paraId="109E53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FB1F4E" w14:textId="6DC172F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0ECC8A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7AFD2C9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E14548" w14:textId="30FA3302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193B85" w:rsidRPr="007C5AB3" w:rsidDel="00E75586" w:rsidRDefault="00193B85" w:rsidP="005760DD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7CAEB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5760DD" w:rsidRDefault="005760DD" w:rsidP="005760DD">
            <w:pPr>
              <w:rPr>
                <w:sz w:val="20"/>
                <w:szCs w:val="16"/>
              </w:rPr>
            </w:pPr>
          </w:p>
          <w:p w14:paraId="1E17926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193B85" w:rsidRDefault="00193B85" w:rsidP="005760DD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4C9825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5082B6A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601354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7A1AC9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5F21F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FA5CAE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C23DB6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6A5507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9B574A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CB03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520" w:type="dxa"/>
            <w:vMerge/>
          </w:tcPr>
          <w:p w14:paraId="5F56868F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7504B4" w14:textId="77777777" w:rsidR="00193B85" w:rsidRPr="00B4783A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995" w:type="dxa"/>
          </w:tcPr>
          <w:p w14:paraId="45421E52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4C30E5" w14:textId="2135654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  <w:r w:rsidR="00D2638D">
              <w:rPr>
                <w:sz w:val="20"/>
                <w:szCs w:val="20"/>
              </w:rPr>
              <w:t xml:space="preserve"> </w:t>
            </w:r>
          </w:p>
          <w:p w14:paraId="187B5C6A" w14:textId="77777777" w:rsidR="00D2638D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193B85" w:rsidRPr="009772AB" w:rsidRDefault="00193B85" w:rsidP="00193B85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D2638D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193B85" w:rsidRPr="009772AB" w:rsidRDefault="00193B85" w:rsidP="00193B85">
            <w:pPr>
              <w:jc w:val="center"/>
              <w:rPr>
                <w:sz w:val="4"/>
                <w:szCs w:val="4"/>
              </w:rPr>
            </w:pPr>
          </w:p>
          <w:p w14:paraId="440719B4" w14:textId="46E5430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r w:rsidR="00D2638D">
              <w:rPr>
                <w:sz w:val="20"/>
                <w:szCs w:val="20"/>
              </w:rPr>
              <w:t>Житомирської міської ради</w:t>
            </w:r>
          </w:p>
          <w:p w14:paraId="7D08A92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FEDDB6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3B1D6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C9118AC" w14:textId="7F232B37" w:rsidR="00193B85" w:rsidRPr="007C5AB3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56C6A3A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43AEA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508FB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AF68D8F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33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2FA14A8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5DBDA0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14A54A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520" w:type="dxa"/>
            <w:vMerge/>
          </w:tcPr>
          <w:p w14:paraId="3B9DBCBE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D5EA276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28B4FC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F9907A7" w14:textId="3CBE7D8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 </w:t>
            </w:r>
            <w:r>
              <w:rPr>
                <w:sz w:val="20"/>
                <w:szCs w:val="20"/>
              </w:rPr>
              <w:t>міської ради</w:t>
            </w:r>
          </w:p>
          <w:p w14:paraId="5953EDE4" w14:textId="77777777" w:rsidR="00193B85" w:rsidRPr="009772AB" w:rsidRDefault="00193B85" w:rsidP="00193B85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D2638D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D2638D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193B85" w:rsidRPr="009772AB" w:rsidRDefault="00193B85" w:rsidP="00193B85">
            <w:pPr>
              <w:rPr>
                <w:sz w:val="4"/>
                <w:szCs w:val="4"/>
              </w:rPr>
            </w:pPr>
          </w:p>
          <w:p w14:paraId="2BF95920" w14:textId="32C1323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r w:rsidR="00D2638D">
              <w:rPr>
                <w:sz w:val="20"/>
                <w:szCs w:val="20"/>
              </w:rPr>
              <w:t>Житомирської міської ради</w:t>
            </w:r>
          </w:p>
          <w:p w14:paraId="0501DF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3D9236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C2F9496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B3499AC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1B315CF" w14:textId="02EF093B" w:rsidR="00193B85" w:rsidRPr="007C5AB3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7E58998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1052" w:type="dxa"/>
            <w:shd w:val="clear" w:color="auto" w:fill="auto"/>
          </w:tcPr>
          <w:p w14:paraId="28062569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ED5F980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6 555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41D15A7F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7 220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88" w:type="dxa"/>
            <w:gridSpan w:val="2"/>
            <w:vMerge/>
          </w:tcPr>
          <w:p w14:paraId="1789A06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AE63C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4766C3" w14:textId="2C1B57F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520" w:type="dxa"/>
          </w:tcPr>
          <w:p w14:paraId="723E2E3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80CD79" w14:textId="0FE229A3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995" w:type="dxa"/>
          </w:tcPr>
          <w:p w14:paraId="265789C7" w14:textId="342F732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074D6393" w14:textId="6E1BBBD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060" w:type="dxa"/>
          </w:tcPr>
          <w:p w14:paraId="75A848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BDCA506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F1AE6F" w14:textId="7B30D7E0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58BD9C5C" w14:textId="7E31F0C8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7D244C8F" w14:textId="4D748AB2" w:rsidR="00193B85" w:rsidRDefault="0017121E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749A13AA" w14:textId="2760476D" w:rsidR="00193B85" w:rsidRDefault="0017121E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80" w:type="dxa"/>
            <w:shd w:val="clear" w:color="auto" w:fill="auto"/>
          </w:tcPr>
          <w:p w14:paraId="55F15B90" w14:textId="24C7CF34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52986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BBFF7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E47F804" w14:textId="1FCE278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520" w:type="dxa"/>
          </w:tcPr>
          <w:p w14:paraId="1A02712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A0EDEC" w14:textId="77777777" w:rsidR="00193B85" w:rsidRPr="008918FC" w:rsidRDefault="00193B85" w:rsidP="00193B85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995" w:type="dxa"/>
          </w:tcPr>
          <w:p w14:paraId="28D4354D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00D9825" w14:textId="39023745" w:rsidR="00193B85" w:rsidRPr="00E73D30" w:rsidRDefault="00193B85" w:rsidP="00193B85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492C7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945E14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8DFC90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306E9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F1DD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33F7FD5F" w14:textId="7C67A7B4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частки ВДЕ в </w:t>
            </w:r>
            <w:r w:rsidR="00107DB6">
              <w:rPr>
                <w:sz w:val="20"/>
                <w:szCs w:val="20"/>
              </w:rPr>
              <w:t xml:space="preserve">енергобалансі </w:t>
            </w:r>
            <w:r>
              <w:rPr>
                <w:sz w:val="20"/>
                <w:szCs w:val="20"/>
              </w:rPr>
              <w:t>громад</w:t>
            </w:r>
            <w:r w:rsidR="00107DB6">
              <w:rPr>
                <w:sz w:val="20"/>
                <w:szCs w:val="20"/>
              </w:rPr>
              <w:t>и</w:t>
            </w:r>
          </w:p>
        </w:tc>
      </w:tr>
      <w:tr w:rsidR="00193B85" w:rsidRPr="00E83ACE" w14:paraId="37C64C87" w14:textId="77777777" w:rsidTr="00A61A57">
        <w:trPr>
          <w:cantSplit/>
          <w:trHeight w:val="291"/>
          <w:jc w:val="center"/>
        </w:trPr>
        <w:tc>
          <w:tcPr>
            <w:tcW w:w="619" w:type="dxa"/>
            <w:vAlign w:val="center"/>
          </w:tcPr>
          <w:p w14:paraId="1E88FED2" w14:textId="797BE2B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6.30.</w:t>
            </w:r>
          </w:p>
        </w:tc>
        <w:tc>
          <w:tcPr>
            <w:tcW w:w="1520" w:type="dxa"/>
            <w:vMerge w:val="restart"/>
          </w:tcPr>
          <w:p w14:paraId="08A477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193B85" w:rsidRPr="0018203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EB97ECD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193B85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995" w:type="dxa"/>
          </w:tcPr>
          <w:p w14:paraId="726007F8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91EA5DC" w14:textId="7A897354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5EC0635" w14:textId="77777777" w:rsidR="00193B85" w:rsidRDefault="00193B85" w:rsidP="00193B85">
            <w:pPr>
              <w:rPr>
                <w:sz w:val="20"/>
                <w:szCs w:val="20"/>
              </w:rPr>
            </w:pPr>
          </w:p>
          <w:p w14:paraId="05EC9D03" w14:textId="3776758C" w:rsidR="00193B85" w:rsidRPr="007C5AB3" w:rsidRDefault="00193B85" w:rsidP="007E2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3557AE5F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9DF1AA2" w14:textId="1446BEEB" w:rsidR="00193B85" w:rsidRPr="007C5AB3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5F0DABCA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A8456A6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1FCF83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0CB54F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23881CD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193B85" w:rsidRPr="00E83ACE" w14:paraId="6C3AD8F0" w14:textId="77777777" w:rsidTr="00C40D3E">
        <w:trPr>
          <w:cantSplit/>
          <w:jc w:val="center"/>
        </w:trPr>
        <w:tc>
          <w:tcPr>
            <w:tcW w:w="619" w:type="dxa"/>
            <w:vAlign w:val="center"/>
          </w:tcPr>
          <w:p w14:paraId="4D729F46" w14:textId="71A8DA8A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6.31.</w:t>
            </w:r>
          </w:p>
        </w:tc>
        <w:tc>
          <w:tcPr>
            <w:tcW w:w="1520" w:type="dxa"/>
            <w:vMerge/>
          </w:tcPr>
          <w:p w14:paraId="41551E2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9731403" w14:textId="77777777" w:rsidR="00193B85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4ED3A05D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7BBF192" w14:textId="57BF1703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193B85" w:rsidRPr="00115B48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193B85" w:rsidRPr="00115B48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193B85" w:rsidRPr="007C5AB3" w:rsidRDefault="00193B85" w:rsidP="007E2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502B9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E1E654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08C7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B8AC9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DC2A32D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EFAF2A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A924E1C" w14:textId="77777777" w:rsidTr="00C40D3E">
        <w:trPr>
          <w:cantSplit/>
          <w:trHeight w:val="1530"/>
          <w:jc w:val="center"/>
        </w:trPr>
        <w:tc>
          <w:tcPr>
            <w:tcW w:w="619" w:type="dxa"/>
            <w:vAlign w:val="center"/>
          </w:tcPr>
          <w:p w14:paraId="28A14FD9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80F798" w14:textId="00678F2C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520" w:type="dxa"/>
            <w:vMerge w:val="restart"/>
          </w:tcPr>
          <w:p w14:paraId="21A7722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992" w:type="dxa"/>
          </w:tcPr>
          <w:p w14:paraId="2FD376F9" w14:textId="77777777" w:rsidR="00193B85" w:rsidRPr="004E48FB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995" w:type="dxa"/>
          </w:tcPr>
          <w:p w14:paraId="5E87ED65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FAB2BB6" w14:textId="6BFA15F6" w:rsidR="00193B85" w:rsidRPr="007C5AB3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4B8ADC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CABA347" w14:textId="77777777" w:rsidR="00193B85" w:rsidRPr="007C5AB3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FA39FF4" w14:textId="77777777" w:rsidR="00193B85" w:rsidRPr="007C5AB3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C2038" w14:textId="77777777" w:rsidR="00193B85" w:rsidRPr="007C5AB3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4ACD040" w14:textId="77777777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4BDDAC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21CB8C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9CB4490" w14:textId="43FA13FE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520" w:type="dxa"/>
            <w:vMerge/>
          </w:tcPr>
          <w:p w14:paraId="1612319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052933" w14:textId="77777777" w:rsidR="00193B85" w:rsidRPr="006422FF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995" w:type="dxa"/>
          </w:tcPr>
          <w:p w14:paraId="080A5DFA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0C3E823" w14:textId="54990E20" w:rsidR="00193B85" w:rsidRPr="00AD4E6F" w:rsidRDefault="00193B85" w:rsidP="00193B85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5928CB6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060DD5" w14:textId="19DE8D3A" w:rsidR="00193B85" w:rsidRPr="00511C61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6C4DADD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B1429D6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5F14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4654FD7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58D8B1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315C56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2EAA86E" w14:textId="34FFF5FD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520" w:type="dxa"/>
            <w:vMerge/>
          </w:tcPr>
          <w:p w14:paraId="7F4C458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7345763" w14:textId="77777777" w:rsidR="00193B85" w:rsidRDefault="00193B85" w:rsidP="00193B85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7E2CD2" w:rsidRPr="006422FF" w:rsidRDefault="007E2CD2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5DF9E56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CA0F13" w14:textId="13C851B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193B85" w:rsidRPr="00AD4E6F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0AB288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2D7C666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AE2F36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65D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111E8C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71B082F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8083B9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5438B9D" w14:textId="62D568E8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520" w:type="dxa"/>
            <w:vMerge/>
          </w:tcPr>
          <w:p w14:paraId="7B4FD58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vAlign w:val="center"/>
          </w:tcPr>
          <w:p w14:paraId="40BFB7E5" w14:textId="77777777" w:rsidR="00193B85" w:rsidRDefault="00193B85" w:rsidP="00193B8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193B85" w:rsidRPr="006422FF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4205EFE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8E91BA7" w14:textId="437049E9" w:rsidR="00193B85" w:rsidRPr="00550BA0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 xml:space="preserve">міської ради </w:t>
            </w:r>
          </w:p>
          <w:p w14:paraId="1B0B6DBC" w14:textId="77777777" w:rsidR="007E2CD2" w:rsidRDefault="007E2CD2" w:rsidP="00193B85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8A5235" w:rsidRDefault="008A5235" w:rsidP="00193B85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8A5235" w:rsidRPr="00284EF6" w:rsidRDefault="008A523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3EF4DEA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F7B033" w14:textId="1BB0CAC5" w:rsidR="00193B85" w:rsidRPr="00812C69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632F6B8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D3CA2B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3BE2D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679EBBB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E55436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1F3F691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5EE2A9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88F920A" w14:textId="3EDA9E15" w:rsidR="00193B85" w:rsidRPr="007E2CD2" w:rsidRDefault="007E2CD2" w:rsidP="00193B8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6E26139" w14:textId="079BFA2A" w:rsidR="00193B85" w:rsidRPr="009970F7" w:rsidRDefault="0017121E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4767,3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5B8AE82" w14:textId="68AFFAC5" w:rsidR="00193B85" w:rsidRDefault="0017121E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193B85">
              <w:rPr>
                <w:b/>
                <w:sz w:val="20"/>
                <w:szCs w:val="20"/>
              </w:rPr>
              <w:t>6914,5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790B9328" w14:textId="77777777" w:rsidR="00193B85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7583,9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4C194EE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F772109" w14:textId="77777777" w:rsidTr="00753864">
        <w:trPr>
          <w:cantSplit/>
          <w:jc w:val="center"/>
        </w:trPr>
        <w:tc>
          <w:tcPr>
            <w:tcW w:w="13824" w:type="dxa"/>
            <w:gridSpan w:val="11"/>
            <w:vAlign w:val="center"/>
          </w:tcPr>
          <w:p w14:paraId="0746D093" w14:textId="57F9D6F6" w:rsidR="00193B85" w:rsidRPr="00371DBE" w:rsidRDefault="00193B85" w:rsidP="007E2CD2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lastRenderedPageBreak/>
              <w:t>7. Інші заходи</w:t>
            </w:r>
          </w:p>
        </w:tc>
        <w:tc>
          <w:tcPr>
            <w:tcW w:w="2057" w:type="dxa"/>
            <w:vAlign w:val="center"/>
          </w:tcPr>
          <w:p w14:paraId="42BC5E36" w14:textId="77777777" w:rsidR="00193B85" w:rsidRPr="00371DBE" w:rsidRDefault="00193B85" w:rsidP="00193B85">
            <w:pPr>
              <w:jc w:val="center"/>
              <w:rPr>
                <w:b/>
              </w:rPr>
            </w:pPr>
          </w:p>
        </w:tc>
      </w:tr>
      <w:tr w:rsidR="00193B85" w:rsidRPr="00E83ACE" w14:paraId="73D57B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3B489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520" w:type="dxa"/>
            <w:vMerge w:val="restart"/>
          </w:tcPr>
          <w:p w14:paraId="055D698F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193B85" w:rsidRPr="003A581E" w:rsidRDefault="00193B85" w:rsidP="00193B85">
            <w:pPr>
              <w:rPr>
                <w:sz w:val="20"/>
                <w:szCs w:val="20"/>
              </w:rPr>
            </w:pPr>
          </w:p>
          <w:p w14:paraId="0A797E75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5C05261" w14:textId="77777777" w:rsidR="00193B85" w:rsidRPr="003A581E" w:rsidRDefault="00193B85" w:rsidP="00193B85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Повернення місцевого боргу (НЕФКО)</w:t>
            </w:r>
          </w:p>
        </w:tc>
        <w:tc>
          <w:tcPr>
            <w:tcW w:w="995" w:type="dxa"/>
          </w:tcPr>
          <w:p w14:paraId="6E253BC3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57290AB" w14:textId="3CE997D8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789F352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CC8C621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7E2CD2" w:rsidRPr="003A581E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2B1C1C1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52" w:type="dxa"/>
            <w:shd w:val="clear" w:color="auto" w:fill="FFFFFF" w:themeFill="background1"/>
          </w:tcPr>
          <w:p w14:paraId="0862E7C0" w14:textId="2CE6C03A" w:rsidR="00193B85" w:rsidRPr="0096766E" w:rsidRDefault="0096766E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5617409" w14:textId="2B6939FA" w:rsidR="00193B85" w:rsidRPr="0096766E" w:rsidRDefault="0096766E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6AD5B75" w14:textId="77777777" w:rsidR="00193B85" w:rsidRPr="00271EE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 w:val="restart"/>
          </w:tcPr>
          <w:p w14:paraId="23159B85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318C97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001528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1520" w:type="dxa"/>
            <w:vMerge/>
          </w:tcPr>
          <w:p w14:paraId="2DC6D2F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F97243E" w14:textId="296ECF66" w:rsidR="00193B85" w:rsidRPr="00371DBE" w:rsidRDefault="00193B85" w:rsidP="00193B85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4563D4F" w14:textId="6B7D0D21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B7AD0ED" w14:textId="756EAE1F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40B582D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0C1843E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7E2CD2" w:rsidRPr="00511C61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2FD43FB" w14:textId="77777777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1052" w:type="dxa"/>
            <w:shd w:val="clear" w:color="auto" w:fill="FFFFFF" w:themeFill="background1"/>
          </w:tcPr>
          <w:p w14:paraId="6925AEED" w14:textId="7836C3BE" w:rsidR="00193B85" w:rsidRPr="007E2CD2" w:rsidRDefault="0096766E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1052" w:type="dxa"/>
            <w:shd w:val="clear" w:color="auto" w:fill="FFFFFF" w:themeFill="background1"/>
          </w:tcPr>
          <w:p w14:paraId="65B4A385" w14:textId="376D94CA" w:rsidR="00193B85" w:rsidRPr="007E2CD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1080" w:type="dxa"/>
            <w:shd w:val="clear" w:color="auto" w:fill="FFFFFF" w:themeFill="background1"/>
          </w:tcPr>
          <w:p w14:paraId="5DF214F5" w14:textId="01F1CF25" w:rsidR="00193B85" w:rsidRPr="007E2CD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2088" w:type="dxa"/>
            <w:gridSpan w:val="2"/>
            <w:vMerge/>
          </w:tcPr>
          <w:p w14:paraId="2B1AED92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42D3EA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F5A2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520" w:type="dxa"/>
            <w:vMerge/>
          </w:tcPr>
          <w:p w14:paraId="726386B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F349ACF" w14:textId="77777777" w:rsidR="00193B85" w:rsidRPr="00982EEA" w:rsidRDefault="00193B85" w:rsidP="00193B85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193B85" w:rsidRPr="00371DBE" w:rsidRDefault="00193B85" w:rsidP="00193B85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995" w:type="dxa"/>
          </w:tcPr>
          <w:p w14:paraId="0B5BE44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1372" w:type="dxa"/>
          </w:tcPr>
          <w:p w14:paraId="5F507D8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22575BC" w14:textId="7163690D" w:rsidR="007E2CD2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EB39093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D59BD9" w14:textId="1ADBDD8F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3C8ABCC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74739463" w14:textId="01455F9D" w:rsidR="00193B85" w:rsidRPr="00740230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1052" w:type="dxa"/>
            <w:shd w:val="clear" w:color="auto" w:fill="FFFFFF" w:themeFill="background1"/>
          </w:tcPr>
          <w:p w14:paraId="11108DBB" w14:textId="5D71ABAD" w:rsidR="00193B85" w:rsidRPr="00812C69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1080" w:type="dxa"/>
            <w:shd w:val="clear" w:color="auto" w:fill="FFFFFF" w:themeFill="background1"/>
          </w:tcPr>
          <w:p w14:paraId="431A0AD6" w14:textId="6CD3FB0A" w:rsidR="00193B85" w:rsidRPr="00812C69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2088" w:type="dxa"/>
            <w:gridSpan w:val="2"/>
            <w:vMerge/>
          </w:tcPr>
          <w:p w14:paraId="591E8DA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42C871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6CA21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520" w:type="dxa"/>
            <w:vMerge/>
          </w:tcPr>
          <w:p w14:paraId="237DB7B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BAF88AB" w14:textId="7FCF7D4E" w:rsidR="00193B85" w:rsidRDefault="00193B85" w:rsidP="00193B85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193B85" w:rsidRPr="009970F7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74AB6DB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855ABF3" w14:textId="31F37EAC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1B5E17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5E2FFB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7E2CD2" w:rsidRPr="003A581E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C1F9AC6" w14:textId="77777777" w:rsidR="00193B85" w:rsidRPr="009970F7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18EDA" w14:textId="77777777" w:rsidR="00193B85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C51EA7A" w14:textId="77777777" w:rsidR="00193B85" w:rsidRPr="009970F7" w:rsidRDefault="00193B85" w:rsidP="00193B85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80,0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D9D4DBF" w14:textId="77777777" w:rsidR="00193B85" w:rsidRPr="009970F7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9970F7">
              <w:rPr>
                <w:sz w:val="20"/>
                <w:szCs w:val="20"/>
              </w:rPr>
              <w:t>40,0</w:t>
            </w:r>
          </w:p>
        </w:tc>
        <w:tc>
          <w:tcPr>
            <w:tcW w:w="2088" w:type="dxa"/>
            <w:gridSpan w:val="2"/>
            <w:vMerge/>
          </w:tcPr>
          <w:p w14:paraId="36BC62F1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DA32A1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48ACB7" w14:textId="77777777" w:rsidR="00193B85" w:rsidRPr="00305046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520" w:type="dxa"/>
            <w:vMerge/>
          </w:tcPr>
          <w:p w14:paraId="5E16DD7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E3A26B9" w14:textId="77777777" w:rsidR="00193B85" w:rsidRPr="003A581E" w:rsidRDefault="00193B85" w:rsidP="00193B85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995" w:type="dxa"/>
          </w:tcPr>
          <w:p w14:paraId="07EC458D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E34EA7F" w14:textId="38C82D2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1F14CD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19866A" w14:textId="60DDF8D0" w:rsidR="007E2CD2" w:rsidRPr="004351AE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456562F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204B274" w14:textId="09DFB26D" w:rsidR="00193B85" w:rsidRPr="003A581E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93EC9CF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1052" w:type="dxa"/>
            <w:shd w:val="clear" w:color="auto" w:fill="FFFFFF" w:themeFill="background1"/>
          </w:tcPr>
          <w:p w14:paraId="48D0D07C" w14:textId="5DD24B6F" w:rsidR="00193B85" w:rsidRPr="00A926C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0DDAFE0E" w14:textId="0D7C61FA" w:rsidR="00193B85" w:rsidRPr="00E006B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1080" w:type="dxa"/>
            <w:shd w:val="clear" w:color="auto" w:fill="FFFFFF" w:themeFill="background1"/>
          </w:tcPr>
          <w:p w14:paraId="2551218D" w14:textId="25842228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2088" w:type="dxa"/>
            <w:gridSpan w:val="2"/>
            <w:vMerge/>
          </w:tcPr>
          <w:p w14:paraId="3480D61F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23EC4F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F86FBA" w14:textId="28ABE42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7.6. </w:t>
            </w:r>
          </w:p>
        </w:tc>
        <w:tc>
          <w:tcPr>
            <w:tcW w:w="1520" w:type="dxa"/>
          </w:tcPr>
          <w:p w14:paraId="0CE2FFAD" w14:textId="786C16E2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992" w:type="dxa"/>
          </w:tcPr>
          <w:p w14:paraId="7B773FCC" w14:textId="0D154419" w:rsidR="00193B85" w:rsidRPr="00982EEA" w:rsidRDefault="00193B85" w:rsidP="00193B85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995" w:type="dxa"/>
          </w:tcPr>
          <w:p w14:paraId="046D0D3C" w14:textId="77777777" w:rsidR="00193B85" w:rsidRPr="001C26A2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8D77EE7" w14:textId="66A17BCE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6E2C3F41" w14:textId="3234114D" w:rsidR="00193B85" w:rsidRDefault="00193B85" w:rsidP="0048269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 w:rsidR="00D2638D"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2060" w:type="dxa"/>
          </w:tcPr>
          <w:p w14:paraId="3A00AF8D" w14:textId="77777777" w:rsidR="00193B85" w:rsidRPr="001C26A2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838A90" w14:textId="475B918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B678A27" w14:textId="7594A9A8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E2C042F" w14:textId="0D30EBE1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09A96F65" w14:textId="38DC5465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442333E2" w14:textId="0B47E9D3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158A35CD" w14:textId="5A37B50B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193B85" w:rsidRPr="00E83ACE" w14:paraId="5C3A4479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0791C0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7DA4A80E" w14:textId="77777777" w:rsidR="00193B85" w:rsidRPr="009970F7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0D0299B" w14:textId="16785EF0" w:rsidR="00193B85" w:rsidRPr="009970F7" w:rsidRDefault="00E82B9D" w:rsidP="00193B8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154,6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CD8F75A" w14:textId="2D2F9BCA" w:rsidR="00193B85" w:rsidRPr="009970F7" w:rsidRDefault="00E82B9D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858,2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6A95FB94" w14:textId="22DEECC3" w:rsidR="00193B85" w:rsidRPr="009970F7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025,6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16E14C56" w14:textId="77777777" w:rsidR="00193B85" w:rsidRPr="00F375E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31E31526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261CFDE" w14:textId="77777777" w:rsidR="00193B85" w:rsidRDefault="00193B85" w:rsidP="00193B8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D703F6E" w14:textId="4DEB9767" w:rsidR="00193B85" w:rsidRPr="007E2CD2" w:rsidRDefault="007E2CD2" w:rsidP="00193B8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63E3941" w14:textId="6AED2B32" w:rsidR="00193B85" w:rsidRDefault="0017121E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82B9D">
              <w:rPr>
                <w:b/>
                <w:sz w:val="20"/>
                <w:szCs w:val="20"/>
              </w:rPr>
              <w:t>54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 w:rsidR="00E82B9D">
              <w:rPr>
                <w:b/>
                <w:sz w:val="20"/>
                <w:szCs w:val="20"/>
              </w:rPr>
              <w:t>416,9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C27215E" w14:textId="47FFCD68" w:rsidR="00193B85" w:rsidRDefault="003D3013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82B9D">
              <w:rPr>
                <w:b/>
                <w:sz w:val="20"/>
                <w:szCs w:val="20"/>
              </w:rPr>
              <w:t>46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 w:rsidR="00E82B9D">
              <w:rPr>
                <w:b/>
                <w:sz w:val="20"/>
                <w:szCs w:val="20"/>
              </w:rPr>
              <w:t>812,7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437FA2D" w14:textId="5D2DCAEE" w:rsidR="00193B85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649,5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628560E5" w14:textId="77777777" w:rsidR="00193B85" w:rsidRPr="00F375E2" w:rsidRDefault="00193B85" w:rsidP="00193B8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705DB1F6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558114EA" w14:textId="77777777" w:rsidR="005867C4" w:rsidRPr="00A13800" w:rsidRDefault="005867C4">
      <w:pPr>
        <w:rPr>
          <w:sz w:val="28"/>
          <w:szCs w:val="12"/>
        </w:rPr>
      </w:pPr>
    </w:p>
    <w:sectPr w:rsidR="005867C4" w:rsidRPr="00A13800" w:rsidSect="00A13800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993" w:right="851" w:bottom="567" w:left="851" w:header="709" w:footer="290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454C3" w14:textId="77777777" w:rsidR="00275EFE" w:rsidRDefault="00275EFE" w:rsidP="009A7887">
      <w:r>
        <w:separator/>
      </w:r>
    </w:p>
  </w:endnote>
  <w:endnote w:type="continuationSeparator" w:id="0">
    <w:p w14:paraId="6E52F0BC" w14:textId="77777777" w:rsidR="00275EFE" w:rsidRDefault="00275EFE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1839" w14:textId="77777777" w:rsidR="007F535B" w:rsidRDefault="007F535B">
    <w:pPr>
      <w:pStyle w:val="a5"/>
      <w:jc w:val="center"/>
    </w:pPr>
  </w:p>
  <w:p w14:paraId="3E49053E" w14:textId="77777777" w:rsidR="007F535B" w:rsidRDefault="007F53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087300"/>
      <w:docPartObj>
        <w:docPartGallery w:val="Page Numbers (Bottom of Page)"/>
        <w:docPartUnique/>
      </w:docPartObj>
    </w:sdtPr>
    <w:sdtContent>
      <w:p w14:paraId="07B3A5CF" w14:textId="77777777" w:rsidR="007F535B" w:rsidRDefault="007F535B" w:rsidP="001A1B75">
        <w:pPr>
          <w:pStyle w:val="a5"/>
          <w:jc w:val="center"/>
        </w:pPr>
        <w:r>
          <w:t>3</w:t>
        </w:r>
      </w:p>
    </w:sdtContent>
  </w:sdt>
  <w:p w14:paraId="11ECAD59" w14:textId="77777777" w:rsidR="007F535B" w:rsidRDefault="007F53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1961A" w14:textId="77777777" w:rsidR="00275EFE" w:rsidRDefault="00275EFE" w:rsidP="009A7887">
      <w:r>
        <w:separator/>
      </w:r>
    </w:p>
  </w:footnote>
  <w:footnote w:type="continuationSeparator" w:id="0">
    <w:p w14:paraId="3FA4BCD7" w14:textId="77777777" w:rsidR="00275EFE" w:rsidRDefault="00275EFE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1797760"/>
      <w:docPartObj>
        <w:docPartGallery w:val="Page Numbers (Top of Page)"/>
        <w:docPartUnique/>
      </w:docPartObj>
    </w:sdtPr>
    <w:sdtContent>
      <w:p w14:paraId="02D1D200" w14:textId="1B756142" w:rsidR="007F535B" w:rsidRDefault="007F53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82696">
          <w:rPr>
            <w:noProof/>
            <w:lang w:val="ru-RU"/>
          </w:rPr>
          <w:t>62</w:t>
        </w:r>
        <w:r>
          <w:fldChar w:fldCharType="end"/>
        </w:r>
      </w:p>
    </w:sdtContent>
  </w:sdt>
  <w:p w14:paraId="0789B505" w14:textId="41696198" w:rsidR="007F535B" w:rsidRDefault="007F535B" w:rsidP="00115B48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8AECD" w14:textId="77777777" w:rsidR="007F535B" w:rsidRPr="00C53CE1" w:rsidRDefault="007F535B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>Додаток</w:t>
    </w:r>
  </w:p>
  <w:p w14:paraId="4196BB46" w14:textId="77777777" w:rsidR="007F535B" w:rsidRPr="00C53CE1" w:rsidRDefault="007F535B" w:rsidP="000B68A2">
    <w:pPr>
      <w:ind w:left="11624" w:right="-315"/>
      <w:rPr>
        <w:sz w:val="26"/>
        <w:szCs w:val="26"/>
      </w:rPr>
    </w:pPr>
    <w:r>
      <w:rPr>
        <w:sz w:val="26"/>
        <w:szCs w:val="26"/>
      </w:rPr>
      <w:t>д</w:t>
    </w:r>
    <w:r w:rsidRPr="00C53CE1">
      <w:rPr>
        <w:sz w:val="26"/>
        <w:szCs w:val="26"/>
      </w:rPr>
      <w:t>о</w:t>
    </w:r>
    <w:r>
      <w:rPr>
        <w:sz w:val="26"/>
        <w:szCs w:val="26"/>
      </w:rPr>
      <w:t xml:space="preserve"> проєкту рішення міської </w:t>
    </w:r>
    <w:r w:rsidRPr="00C53CE1">
      <w:rPr>
        <w:sz w:val="26"/>
        <w:szCs w:val="26"/>
      </w:rPr>
      <w:t>ради</w:t>
    </w:r>
  </w:p>
  <w:p w14:paraId="4E9B4D3D" w14:textId="77777777" w:rsidR="007F535B" w:rsidRPr="00C53CE1" w:rsidRDefault="007F535B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 xml:space="preserve">_________ № ______    </w:t>
    </w:r>
  </w:p>
  <w:p w14:paraId="36EEEAB6" w14:textId="77777777" w:rsidR="007F535B" w:rsidRDefault="007F535B" w:rsidP="00C44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214E9"/>
    <w:rsid w:val="00025104"/>
    <w:rsid w:val="00025F79"/>
    <w:rsid w:val="00031156"/>
    <w:rsid w:val="00035074"/>
    <w:rsid w:val="00036869"/>
    <w:rsid w:val="0004526D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4891"/>
    <w:rsid w:val="00085240"/>
    <w:rsid w:val="00086E62"/>
    <w:rsid w:val="00087042"/>
    <w:rsid w:val="0009293F"/>
    <w:rsid w:val="00092B1E"/>
    <w:rsid w:val="000934DE"/>
    <w:rsid w:val="000956E4"/>
    <w:rsid w:val="00096A20"/>
    <w:rsid w:val="00096D3D"/>
    <w:rsid w:val="000979A5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E25F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703F0"/>
    <w:rsid w:val="0017121E"/>
    <w:rsid w:val="00173952"/>
    <w:rsid w:val="00173A2D"/>
    <w:rsid w:val="00174860"/>
    <w:rsid w:val="00175EDA"/>
    <w:rsid w:val="00176061"/>
    <w:rsid w:val="00180C5E"/>
    <w:rsid w:val="00182032"/>
    <w:rsid w:val="001844B9"/>
    <w:rsid w:val="001849F5"/>
    <w:rsid w:val="0018563B"/>
    <w:rsid w:val="001863F5"/>
    <w:rsid w:val="00186813"/>
    <w:rsid w:val="00192B20"/>
    <w:rsid w:val="00192D25"/>
    <w:rsid w:val="00193B85"/>
    <w:rsid w:val="001973BC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B51DA"/>
    <w:rsid w:val="001C18BA"/>
    <w:rsid w:val="001C202A"/>
    <w:rsid w:val="001C26A2"/>
    <w:rsid w:val="001C2DE4"/>
    <w:rsid w:val="001C3064"/>
    <w:rsid w:val="001C3CB5"/>
    <w:rsid w:val="001C3D25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07B4"/>
    <w:rsid w:val="00202064"/>
    <w:rsid w:val="002033A2"/>
    <w:rsid w:val="00204435"/>
    <w:rsid w:val="002044C7"/>
    <w:rsid w:val="00204C11"/>
    <w:rsid w:val="00205E1C"/>
    <w:rsid w:val="00210871"/>
    <w:rsid w:val="002131E5"/>
    <w:rsid w:val="002155AA"/>
    <w:rsid w:val="0021779C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6F9B"/>
    <w:rsid w:val="002C095D"/>
    <w:rsid w:val="002D044C"/>
    <w:rsid w:val="002D57D4"/>
    <w:rsid w:val="002E19F6"/>
    <w:rsid w:val="002E4096"/>
    <w:rsid w:val="002E5598"/>
    <w:rsid w:val="002E578A"/>
    <w:rsid w:val="002E6C39"/>
    <w:rsid w:val="002F213D"/>
    <w:rsid w:val="002F2AFF"/>
    <w:rsid w:val="002F2C17"/>
    <w:rsid w:val="002F30BE"/>
    <w:rsid w:val="002F37F4"/>
    <w:rsid w:val="002F5C95"/>
    <w:rsid w:val="003011F1"/>
    <w:rsid w:val="003049CE"/>
    <w:rsid w:val="00305046"/>
    <w:rsid w:val="003057E1"/>
    <w:rsid w:val="00305F1D"/>
    <w:rsid w:val="0030635B"/>
    <w:rsid w:val="00306861"/>
    <w:rsid w:val="003069E2"/>
    <w:rsid w:val="00311238"/>
    <w:rsid w:val="00312848"/>
    <w:rsid w:val="00312B30"/>
    <w:rsid w:val="0031488F"/>
    <w:rsid w:val="00315B66"/>
    <w:rsid w:val="00320AA2"/>
    <w:rsid w:val="00321AE0"/>
    <w:rsid w:val="00322D63"/>
    <w:rsid w:val="003235A1"/>
    <w:rsid w:val="00327B85"/>
    <w:rsid w:val="00332446"/>
    <w:rsid w:val="003329B1"/>
    <w:rsid w:val="00334717"/>
    <w:rsid w:val="00335313"/>
    <w:rsid w:val="00336C55"/>
    <w:rsid w:val="00337A40"/>
    <w:rsid w:val="003420C3"/>
    <w:rsid w:val="00343EB7"/>
    <w:rsid w:val="0034566E"/>
    <w:rsid w:val="003471B2"/>
    <w:rsid w:val="00347EFC"/>
    <w:rsid w:val="003540DC"/>
    <w:rsid w:val="00354BFF"/>
    <w:rsid w:val="00356FCE"/>
    <w:rsid w:val="003635D6"/>
    <w:rsid w:val="003662EF"/>
    <w:rsid w:val="00371DBE"/>
    <w:rsid w:val="003725AC"/>
    <w:rsid w:val="00374E1A"/>
    <w:rsid w:val="003755AE"/>
    <w:rsid w:val="00376807"/>
    <w:rsid w:val="0038099A"/>
    <w:rsid w:val="00380CE6"/>
    <w:rsid w:val="00382811"/>
    <w:rsid w:val="00382E38"/>
    <w:rsid w:val="00382F43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07CA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1656"/>
    <w:rsid w:val="003C2E73"/>
    <w:rsid w:val="003C3F89"/>
    <w:rsid w:val="003C64B0"/>
    <w:rsid w:val="003C66B9"/>
    <w:rsid w:val="003D009D"/>
    <w:rsid w:val="003D3013"/>
    <w:rsid w:val="003D3499"/>
    <w:rsid w:val="003D57B7"/>
    <w:rsid w:val="003D751D"/>
    <w:rsid w:val="003E1377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6629"/>
    <w:rsid w:val="00417D04"/>
    <w:rsid w:val="00421131"/>
    <w:rsid w:val="004211BE"/>
    <w:rsid w:val="00424AF6"/>
    <w:rsid w:val="00427A88"/>
    <w:rsid w:val="0043127C"/>
    <w:rsid w:val="004351AE"/>
    <w:rsid w:val="0043697B"/>
    <w:rsid w:val="00442DC0"/>
    <w:rsid w:val="00445255"/>
    <w:rsid w:val="00445A2B"/>
    <w:rsid w:val="00445CF6"/>
    <w:rsid w:val="00445E58"/>
    <w:rsid w:val="00450242"/>
    <w:rsid w:val="00452B7F"/>
    <w:rsid w:val="0045752B"/>
    <w:rsid w:val="004575CD"/>
    <w:rsid w:val="00460632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F0"/>
    <w:rsid w:val="004C2844"/>
    <w:rsid w:val="004D0DCE"/>
    <w:rsid w:val="004D11B9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D24"/>
    <w:rsid w:val="005103A3"/>
    <w:rsid w:val="00511C61"/>
    <w:rsid w:val="0051501E"/>
    <w:rsid w:val="00516832"/>
    <w:rsid w:val="00516973"/>
    <w:rsid w:val="00517EB0"/>
    <w:rsid w:val="00520FA2"/>
    <w:rsid w:val="00523021"/>
    <w:rsid w:val="00524BCC"/>
    <w:rsid w:val="0052509A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2FF1"/>
    <w:rsid w:val="0059453F"/>
    <w:rsid w:val="005957DB"/>
    <w:rsid w:val="005971A8"/>
    <w:rsid w:val="00597DA0"/>
    <w:rsid w:val="005A34EA"/>
    <w:rsid w:val="005A3E0C"/>
    <w:rsid w:val="005A4015"/>
    <w:rsid w:val="005A6DA6"/>
    <w:rsid w:val="005B0566"/>
    <w:rsid w:val="005B3E2C"/>
    <w:rsid w:val="005B48F4"/>
    <w:rsid w:val="005B5D95"/>
    <w:rsid w:val="005B5F36"/>
    <w:rsid w:val="005C0FB5"/>
    <w:rsid w:val="005C3079"/>
    <w:rsid w:val="005C79A1"/>
    <w:rsid w:val="005D0666"/>
    <w:rsid w:val="005D0FAC"/>
    <w:rsid w:val="005D3445"/>
    <w:rsid w:val="005D3E89"/>
    <w:rsid w:val="005D51B2"/>
    <w:rsid w:val="005E07CA"/>
    <w:rsid w:val="005E1464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2DEE"/>
    <w:rsid w:val="006040A8"/>
    <w:rsid w:val="00605CA4"/>
    <w:rsid w:val="00607C2F"/>
    <w:rsid w:val="0061353C"/>
    <w:rsid w:val="006135D0"/>
    <w:rsid w:val="00616B41"/>
    <w:rsid w:val="00625605"/>
    <w:rsid w:val="0062639E"/>
    <w:rsid w:val="00634C13"/>
    <w:rsid w:val="00635C3A"/>
    <w:rsid w:val="00640E43"/>
    <w:rsid w:val="00642049"/>
    <w:rsid w:val="006422FF"/>
    <w:rsid w:val="00642483"/>
    <w:rsid w:val="00643678"/>
    <w:rsid w:val="00644A69"/>
    <w:rsid w:val="0064536D"/>
    <w:rsid w:val="00645B5D"/>
    <w:rsid w:val="00647D20"/>
    <w:rsid w:val="006504D2"/>
    <w:rsid w:val="0065113D"/>
    <w:rsid w:val="00657ADA"/>
    <w:rsid w:val="00661F82"/>
    <w:rsid w:val="0066447E"/>
    <w:rsid w:val="00665A4E"/>
    <w:rsid w:val="00666387"/>
    <w:rsid w:val="00673AC8"/>
    <w:rsid w:val="006807F5"/>
    <w:rsid w:val="0068142D"/>
    <w:rsid w:val="00683CA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984"/>
    <w:rsid w:val="006D0173"/>
    <w:rsid w:val="006D0C3D"/>
    <w:rsid w:val="006D25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7AAA"/>
    <w:rsid w:val="00774775"/>
    <w:rsid w:val="00774982"/>
    <w:rsid w:val="00776219"/>
    <w:rsid w:val="00783198"/>
    <w:rsid w:val="00791150"/>
    <w:rsid w:val="007948DC"/>
    <w:rsid w:val="00797A37"/>
    <w:rsid w:val="007A3149"/>
    <w:rsid w:val="007A51DD"/>
    <w:rsid w:val="007A6777"/>
    <w:rsid w:val="007B03BA"/>
    <w:rsid w:val="007B2D39"/>
    <w:rsid w:val="007B7BC2"/>
    <w:rsid w:val="007C2E8D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3490"/>
    <w:rsid w:val="00803735"/>
    <w:rsid w:val="008061D9"/>
    <w:rsid w:val="00806308"/>
    <w:rsid w:val="00811405"/>
    <w:rsid w:val="00812C69"/>
    <w:rsid w:val="00814744"/>
    <w:rsid w:val="00814DF9"/>
    <w:rsid w:val="008164EB"/>
    <w:rsid w:val="008172FE"/>
    <w:rsid w:val="00817A63"/>
    <w:rsid w:val="00817F20"/>
    <w:rsid w:val="0082148D"/>
    <w:rsid w:val="00830878"/>
    <w:rsid w:val="00835578"/>
    <w:rsid w:val="00836B9D"/>
    <w:rsid w:val="00845212"/>
    <w:rsid w:val="008461F3"/>
    <w:rsid w:val="008505DD"/>
    <w:rsid w:val="0085189B"/>
    <w:rsid w:val="008518FE"/>
    <w:rsid w:val="00852F27"/>
    <w:rsid w:val="00863A10"/>
    <w:rsid w:val="00865AAF"/>
    <w:rsid w:val="008664B5"/>
    <w:rsid w:val="00866712"/>
    <w:rsid w:val="00867233"/>
    <w:rsid w:val="00870BBA"/>
    <w:rsid w:val="008725CB"/>
    <w:rsid w:val="0088183E"/>
    <w:rsid w:val="00884D06"/>
    <w:rsid w:val="00885E7A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6099"/>
    <w:rsid w:val="008D7759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671B"/>
    <w:rsid w:val="009410EE"/>
    <w:rsid w:val="00942D60"/>
    <w:rsid w:val="009444E8"/>
    <w:rsid w:val="00954276"/>
    <w:rsid w:val="00955716"/>
    <w:rsid w:val="0096766E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517F"/>
    <w:rsid w:val="009855DD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7887"/>
    <w:rsid w:val="009A7F5D"/>
    <w:rsid w:val="009B097A"/>
    <w:rsid w:val="009B0D3E"/>
    <w:rsid w:val="009B29EF"/>
    <w:rsid w:val="009B2CDE"/>
    <w:rsid w:val="009B6BB3"/>
    <w:rsid w:val="009C0385"/>
    <w:rsid w:val="009C136D"/>
    <w:rsid w:val="009C179E"/>
    <w:rsid w:val="009C445D"/>
    <w:rsid w:val="009D1A6F"/>
    <w:rsid w:val="009D214E"/>
    <w:rsid w:val="009D380E"/>
    <w:rsid w:val="009D4A0C"/>
    <w:rsid w:val="009D5C8E"/>
    <w:rsid w:val="009D6EDB"/>
    <w:rsid w:val="009E0EC3"/>
    <w:rsid w:val="009E4DD9"/>
    <w:rsid w:val="009E7AA4"/>
    <w:rsid w:val="009F21A2"/>
    <w:rsid w:val="009F327E"/>
    <w:rsid w:val="00A05800"/>
    <w:rsid w:val="00A07984"/>
    <w:rsid w:val="00A12C6F"/>
    <w:rsid w:val="00A13800"/>
    <w:rsid w:val="00A14EA4"/>
    <w:rsid w:val="00A24FF7"/>
    <w:rsid w:val="00A26C7E"/>
    <w:rsid w:val="00A26E1D"/>
    <w:rsid w:val="00A3022E"/>
    <w:rsid w:val="00A30C45"/>
    <w:rsid w:val="00A42AE0"/>
    <w:rsid w:val="00A4485B"/>
    <w:rsid w:val="00A465F3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4B18"/>
    <w:rsid w:val="00A776EE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76CD"/>
    <w:rsid w:val="00AB2F72"/>
    <w:rsid w:val="00AB3E23"/>
    <w:rsid w:val="00AC0D08"/>
    <w:rsid w:val="00AC6789"/>
    <w:rsid w:val="00AC7E5B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4F8D"/>
    <w:rsid w:val="00B06F62"/>
    <w:rsid w:val="00B073D8"/>
    <w:rsid w:val="00B136E3"/>
    <w:rsid w:val="00B145B4"/>
    <w:rsid w:val="00B15D9C"/>
    <w:rsid w:val="00B17E7A"/>
    <w:rsid w:val="00B20001"/>
    <w:rsid w:val="00B240E8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73630"/>
    <w:rsid w:val="00B74926"/>
    <w:rsid w:val="00B7544B"/>
    <w:rsid w:val="00B7689C"/>
    <w:rsid w:val="00B76FD3"/>
    <w:rsid w:val="00B801EF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6C5F"/>
    <w:rsid w:val="00BB765D"/>
    <w:rsid w:val="00BB78D5"/>
    <w:rsid w:val="00BC0A5C"/>
    <w:rsid w:val="00BC4206"/>
    <w:rsid w:val="00BC558D"/>
    <w:rsid w:val="00BD0293"/>
    <w:rsid w:val="00BD28E4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5C51"/>
    <w:rsid w:val="00C01EA2"/>
    <w:rsid w:val="00C06170"/>
    <w:rsid w:val="00C06E1C"/>
    <w:rsid w:val="00C0706B"/>
    <w:rsid w:val="00C1317F"/>
    <w:rsid w:val="00C15B00"/>
    <w:rsid w:val="00C17CDF"/>
    <w:rsid w:val="00C206E5"/>
    <w:rsid w:val="00C23B55"/>
    <w:rsid w:val="00C25929"/>
    <w:rsid w:val="00C265C3"/>
    <w:rsid w:val="00C3098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56F0"/>
    <w:rsid w:val="00C6772D"/>
    <w:rsid w:val="00C70D8B"/>
    <w:rsid w:val="00C732A3"/>
    <w:rsid w:val="00C74F6F"/>
    <w:rsid w:val="00C753A5"/>
    <w:rsid w:val="00C75703"/>
    <w:rsid w:val="00C77221"/>
    <w:rsid w:val="00C8321F"/>
    <w:rsid w:val="00C9023E"/>
    <w:rsid w:val="00C96B89"/>
    <w:rsid w:val="00CA018B"/>
    <w:rsid w:val="00CA1062"/>
    <w:rsid w:val="00CA5DE9"/>
    <w:rsid w:val="00CA7B17"/>
    <w:rsid w:val="00CB3774"/>
    <w:rsid w:val="00CB6388"/>
    <w:rsid w:val="00CB7264"/>
    <w:rsid w:val="00CC2035"/>
    <w:rsid w:val="00CC78A8"/>
    <w:rsid w:val="00CC7F05"/>
    <w:rsid w:val="00CD6413"/>
    <w:rsid w:val="00CE018B"/>
    <w:rsid w:val="00CE0C8C"/>
    <w:rsid w:val="00CE1785"/>
    <w:rsid w:val="00CE2BD7"/>
    <w:rsid w:val="00CE412D"/>
    <w:rsid w:val="00CE5BD0"/>
    <w:rsid w:val="00CE67A3"/>
    <w:rsid w:val="00CE78F6"/>
    <w:rsid w:val="00CF0BD8"/>
    <w:rsid w:val="00CF3C4C"/>
    <w:rsid w:val="00D03748"/>
    <w:rsid w:val="00D0517C"/>
    <w:rsid w:val="00D069F6"/>
    <w:rsid w:val="00D06D9E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65D8"/>
    <w:rsid w:val="00DD7B9F"/>
    <w:rsid w:val="00DE207F"/>
    <w:rsid w:val="00DE3EA9"/>
    <w:rsid w:val="00DE52DA"/>
    <w:rsid w:val="00DE556E"/>
    <w:rsid w:val="00DE5D17"/>
    <w:rsid w:val="00DE6B0A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2CFD"/>
    <w:rsid w:val="00E33373"/>
    <w:rsid w:val="00E3353E"/>
    <w:rsid w:val="00E33F32"/>
    <w:rsid w:val="00E3445B"/>
    <w:rsid w:val="00E37E5C"/>
    <w:rsid w:val="00E4012A"/>
    <w:rsid w:val="00E40CCA"/>
    <w:rsid w:val="00E417FC"/>
    <w:rsid w:val="00E46983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91CB2"/>
    <w:rsid w:val="00E937EC"/>
    <w:rsid w:val="00E939A3"/>
    <w:rsid w:val="00EA177D"/>
    <w:rsid w:val="00EA3CCD"/>
    <w:rsid w:val="00EA4419"/>
    <w:rsid w:val="00EA524E"/>
    <w:rsid w:val="00EA5C98"/>
    <w:rsid w:val="00EA7AD9"/>
    <w:rsid w:val="00EB063C"/>
    <w:rsid w:val="00EB0805"/>
    <w:rsid w:val="00EB3346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953"/>
    <w:rsid w:val="00F26021"/>
    <w:rsid w:val="00F26581"/>
    <w:rsid w:val="00F268B4"/>
    <w:rsid w:val="00F30FD8"/>
    <w:rsid w:val="00F33C11"/>
    <w:rsid w:val="00F34037"/>
    <w:rsid w:val="00F350AE"/>
    <w:rsid w:val="00F375E2"/>
    <w:rsid w:val="00F37BC5"/>
    <w:rsid w:val="00F41648"/>
    <w:rsid w:val="00F43650"/>
    <w:rsid w:val="00F4405D"/>
    <w:rsid w:val="00F45DF1"/>
    <w:rsid w:val="00F46E8C"/>
    <w:rsid w:val="00F508DB"/>
    <w:rsid w:val="00F530DD"/>
    <w:rsid w:val="00F5556B"/>
    <w:rsid w:val="00F617D0"/>
    <w:rsid w:val="00F6204D"/>
    <w:rsid w:val="00F70EC2"/>
    <w:rsid w:val="00F728D6"/>
    <w:rsid w:val="00F737B0"/>
    <w:rsid w:val="00F74B5D"/>
    <w:rsid w:val="00F82581"/>
    <w:rsid w:val="00F83F48"/>
    <w:rsid w:val="00F84836"/>
    <w:rsid w:val="00F86801"/>
    <w:rsid w:val="00F86C91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54E9"/>
    <w:rsid w:val="00FE6195"/>
    <w:rsid w:val="00FE6631"/>
    <w:rsid w:val="00FF4674"/>
    <w:rsid w:val="00FF4851"/>
    <w:rsid w:val="00FF4D5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8A905"/>
  <w15:docId w15:val="{2F44E265-9EB7-4D56-B61D-B611FC50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2F1EE-CC41-43E6-918F-567B44EC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49</Pages>
  <Words>8594</Words>
  <Characters>48987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Валентина Седляр</cp:lastModifiedBy>
  <cp:revision>28</cp:revision>
  <cp:lastPrinted>2022-11-24T09:08:00Z</cp:lastPrinted>
  <dcterms:created xsi:type="dcterms:W3CDTF">2022-02-14T14:10:00Z</dcterms:created>
  <dcterms:modified xsi:type="dcterms:W3CDTF">2022-11-24T11:46:00Z</dcterms:modified>
</cp:coreProperties>
</file>