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B9625" w14:textId="77777777" w:rsidR="00F31BFE" w:rsidRDefault="00F31BFE" w:rsidP="00F31BFE">
      <w:pPr>
        <w:pBdr>
          <w:top w:val="nil"/>
          <w:left w:val="nil"/>
          <w:bottom w:val="nil"/>
          <w:right w:val="nil"/>
          <w:between w:val="nil"/>
        </w:pBdr>
        <w:ind w:right="7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</w:rPr>
      </w:pPr>
      <w:bookmarkStart w:id="0" w:name="_Hlk124431706"/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hidden="0" allowOverlap="1" wp14:anchorId="11E3E05A" wp14:editId="052881C1">
            <wp:simplePos x="0" y="0"/>
            <wp:positionH relativeFrom="column">
              <wp:posOffset>2880360</wp:posOffset>
            </wp:positionH>
            <wp:positionV relativeFrom="paragraph">
              <wp:posOffset>-454025</wp:posOffset>
            </wp:positionV>
            <wp:extent cx="361950" cy="504825"/>
            <wp:effectExtent l="0" t="0" r="0" b="0"/>
            <wp:wrapNone/>
            <wp:docPr id="5" name="image1.png" descr="m_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_7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CC0CCB" w14:textId="77777777" w:rsidR="00F31BFE" w:rsidRPr="00193FB8" w:rsidRDefault="00F31BFE" w:rsidP="00F31BFE">
      <w:pPr>
        <w:pBdr>
          <w:top w:val="nil"/>
          <w:left w:val="nil"/>
          <w:bottom w:val="nil"/>
          <w:right w:val="nil"/>
          <w:between w:val="nil"/>
        </w:pBdr>
        <w:ind w:right="7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93FB8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white"/>
          <w:lang w:val="ru-RU"/>
        </w:rPr>
        <w:t>УКРАЇНА</w:t>
      </w:r>
    </w:p>
    <w:p w14:paraId="15138B42" w14:textId="77777777" w:rsidR="00F31BFE" w:rsidRPr="00193FB8" w:rsidRDefault="00F31BFE" w:rsidP="00F31BFE">
      <w:pPr>
        <w:pBdr>
          <w:top w:val="nil"/>
          <w:left w:val="nil"/>
          <w:bottom w:val="nil"/>
          <w:right w:val="nil"/>
          <w:between w:val="nil"/>
        </w:pBdr>
        <w:ind w:right="7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lang w:val="ru-RU"/>
        </w:rPr>
      </w:pPr>
      <w:r w:rsidRPr="00193F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ЖИТОМИРСЬКА МІСЬКА РАДА</w:t>
      </w:r>
    </w:p>
    <w:p w14:paraId="29D22FB4" w14:textId="77777777" w:rsidR="00F31BFE" w:rsidRPr="00193FB8" w:rsidRDefault="00F31BFE" w:rsidP="00F31BFE">
      <w:pPr>
        <w:pBdr>
          <w:top w:val="nil"/>
          <w:left w:val="nil"/>
          <w:bottom w:val="nil"/>
          <w:right w:val="nil"/>
          <w:between w:val="nil"/>
        </w:pBdr>
        <w:ind w:right="79"/>
        <w:jc w:val="center"/>
        <w:rPr>
          <w:rFonts w:ascii="Times New Roman" w:eastAsia="Times New Roman" w:hAnsi="Times New Roman" w:cs="Times New Roman"/>
          <w:color w:val="000000"/>
          <w:u w:val="single"/>
          <w:lang w:val="ru-RU"/>
        </w:rPr>
      </w:pPr>
      <w:r w:rsidRPr="00193FB8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lang w:val="ru-RU"/>
        </w:rPr>
        <w:t>ДЕПУТАТ ЖИТОМИРСЬКОЇ МІСЬКОЇ РАДИ</w:t>
      </w:r>
    </w:p>
    <w:p w14:paraId="7F7CE63A" w14:textId="77777777" w:rsidR="00F31BFE" w:rsidRPr="00193FB8" w:rsidRDefault="00F31BFE" w:rsidP="00F31BFE">
      <w:pPr>
        <w:ind w:right="80"/>
        <w:jc w:val="center"/>
        <w:rPr>
          <w:rFonts w:ascii="Times New Roman" w:eastAsia="Times New Roman" w:hAnsi="Times New Roman" w:cs="Times New Roman"/>
          <w:color w:val="000000"/>
          <w:u w:val="single"/>
          <w:lang w:val="ru-RU"/>
        </w:rPr>
      </w:pPr>
      <w:r w:rsidRPr="00193FB8">
        <w:rPr>
          <w:rFonts w:ascii="Times New Roman" w:eastAsia="Times New Roman" w:hAnsi="Times New Roman" w:cs="Times New Roman"/>
          <w:color w:val="000000"/>
          <w:u w:val="single"/>
          <w:lang w:val="ru-RU"/>
        </w:rPr>
        <w:t>РОЗЕНБЛАТ ОЛЕНА СОЛОМОНІВНА</w:t>
      </w:r>
    </w:p>
    <w:p w14:paraId="7599371A" w14:textId="77777777" w:rsidR="00F31BFE" w:rsidRPr="001406C6" w:rsidRDefault="00F31BFE" w:rsidP="00F31B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mbria" w:eastAsia="Cambria" w:hAnsi="Cambria" w:cs="Cambria"/>
          <w:color w:val="366091"/>
          <w:sz w:val="20"/>
          <w:szCs w:val="20"/>
          <w:lang w:val="ru-RU"/>
        </w:rPr>
      </w:pPr>
      <w:proofErr w:type="gramStart"/>
      <w:r w:rsidRPr="00193FB8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10024  м.</w:t>
      </w:r>
      <w:proofErr w:type="gramEnd"/>
      <w:r w:rsidRPr="00193FB8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Житомир </w:t>
      </w:r>
      <w:proofErr w:type="spellStart"/>
      <w:r w:rsidRPr="00193FB8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вул</w:t>
      </w:r>
      <w:proofErr w:type="spellEnd"/>
      <w:r w:rsidRPr="00193FB8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. </w:t>
      </w:r>
      <w:proofErr w:type="spellStart"/>
      <w:r w:rsidRPr="00193FB8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Івана</w:t>
      </w:r>
      <w:proofErr w:type="spellEnd"/>
      <w:r w:rsidRPr="00193FB8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spellStart"/>
      <w:r w:rsidRPr="00193FB8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Сльоти</w:t>
      </w:r>
      <w:proofErr w:type="spellEnd"/>
      <w:r w:rsidRPr="00193FB8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193FB8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49д, тел.+38 050 313 2700,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proofErr w:type="spellStart"/>
      <w:r w:rsidRPr="00193FB8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електронна</w:t>
      </w:r>
      <w:proofErr w:type="spellEnd"/>
      <w:r w:rsidRPr="00193FB8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адреса:</w:t>
      </w:r>
      <w:hyperlink r:id="rId8">
        <w:r>
          <w:rPr>
            <w:rFonts w:ascii="Times New Roman" w:eastAsia="Times New Roman" w:hAnsi="Times New Roman" w:cs="Times New Roman"/>
            <w:color w:val="0066CC"/>
            <w:sz w:val="20"/>
            <w:szCs w:val="20"/>
            <w:u w:val="single"/>
          </w:rPr>
          <w:t>olenarozenblat</w:t>
        </w:r>
        <w:r w:rsidRPr="00193FB8">
          <w:rPr>
            <w:rFonts w:ascii="Times New Roman" w:eastAsia="Times New Roman" w:hAnsi="Times New Roman" w:cs="Times New Roman"/>
            <w:color w:val="0066CC"/>
            <w:sz w:val="20"/>
            <w:szCs w:val="20"/>
            <w:u w:val="single"/>
            <w:lang w:val="ru-RU"/>
          </w:rPr>
          <w:t>@</w:t>
        </w:r>
        <w:r>
          <w:rPr>
            <w:rFonts w:ascii="Times New Roman" w:eastAsia="Times New Roman" w:hAnsi="Times New Roman" w:cs="Times New Roman"/>
            <w:color w:val="0066CC"/>
            <w:sz w:val="20"/>
            <w:szCs w:val="20"/>
            <w:u w:val="single"/>
          </w:rPr>
          <w:t>gmail</w:t>
        </w:r>
        <w:r w:rsidRPr="00193FB8">
          <w:rPr>
            <w:rFonts w:ascii="Times New Roman" w:eastAsia="Times New Roman" w:hAnsi="Times New Roman" w:cs="Times New Roman"/>
            <w:color w:val="0066CC"/>
            <w:sz w:val="20"/>
            <w:szCs w:val="20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66CC"/>
            <w:sz w:val="20"/>
            <w:szCs w:val="20"/>
            <w:u w:val="single"/>
          </w:rPr>
          <w:t>com</w:t>
        </w:r>
      </w:hyperlink>
    </w:p>
    <w:p w14:paraId="2349DCE7" w14:textId="77777777" w:rsidR="001406C6" w:rsidRPr="00F31BFE" w:rsidRDefault="001406C6" w:rsidP="00193FB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0C70E4D" w14:textId="77777777" w:rsidR="001406C6" w:rsidRPr="00775110" w:rsidRDefault="001406C6" w:rsidP="001406C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14:paraId="4FC6B942" w14:textId="4BE87B17" w:rsidR="001406C6" w:rsidRPr="00775110" w:rsidRDefault="001406C6" w:rsidP="001406C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77511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Звіт депутатки Житомирської міської ради Олени Розенблат </w:t>
      </w:r>
    </w:p>
    <w:p w14:paraId="15BDFBA9" w14:textId="77777777" w:rsidR="001406C6" w:rsidRPr="00775110" w:rsidRDefault="001406C6" w:rsidP="001406C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775110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2022 рік</w:t>
      </w:r>
    </w:p>
    <w:p w14:paraId="6670872C" w14:textId="77777777" w:rsidR="001406C6" w:rsidRPr="00775110" w:rsidRDefault="001406C6" w:rsidP="00193FB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82E486A" w14:textId="77777777" w:rsidR="001406C6" w:rsidRPr="00775110" w:rsidRDefault="001406C6" w:rsidP="00193FB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6D9A5E43" w14:textId="2DF697E7" w:rsidR="00193FB8" w:rsidRPr="00F023D3" w:rsidRDefault="00193FB8" w:rsidP="00193FB8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24 лютого 2022 назавжди розділило наше життя на ДО і ПІСЛЯ.</w:t>
      </w:r>
    </w:p>
    <w:p w14:paraId="561F1C3C" w14:textId="77777777" w:rsidR="00193FB8" w:rsidRPr="00F023D3" w:rsidRDefault="00193FB8" w:rsidP="00193FB8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28B1938" w14:textId="77777777" w:rsidR="00193FB8" w:rsidRPr="00F023D3" w:rsidRDefault="00193FB8" w:rsidP="00F31BFE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ДО – у кожної людини в Україні було своє ЖИТТЯ, свої бажання, плани і мрії.</w:t>
      </w:r>
    </w:p>
    <w:p w14:paraId="2D5330A4" w14:textId="6E50A3EE" w:rsidR="00193FB8" w:rsidRPr="00F023D3" w:rsidRDefault="00193FB8" w:rsidP="00F31BFE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ПІСЛЯ – всі плани і мрії були зруйновані. Всю країну охопило одне єдине  бажання –</w:t>
      </w:r>
      <w:r w:rsidR="00775110"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вижити, вистояти, 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ПЕРЕМОГТИ!</w:t>
      </w:r>
    </w:p>
    <w:p w14:paraId="6B7DDF5E" w14:textId="3A876F2B" w:rsidR="00193FB8" w:rsidRPr="00F023D3" w:rsidRDefault="00193FB8" w:rsidP="00F31BFE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24 лютого </w:t>
      </w:r>
      <w:r w:rsidR="00775110"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8 годин</w:t>
      </w:r>
      <w:r w:rsidR="00775110"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ранку, ми, депутати Житомирської міської ради</w:t>
      </w:r>
      <w:r w:rsidR="00775110"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зібрались на сесію для прийняття надважливих рішень, які в подальшому, </w:t>
      </w:r>
      <w:r w:rsidR="00775110"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без перебільшення, 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дозвол</w:t>
      </w:r>
      <w:r w:rsidR="00775110"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или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функціонувати місту в надзвичайних умовах.</w:t>
      </w:r>
    </w:p>
    <w:p w14:paraId="56EEF72F" w14:textId="11917AC6" w:rsidR="00193FB8" w:rsidRPr="00F023D3" w:rsidRDefault="00775110" w:rsidP="00F31BFE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193FB8"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перші години повномасштабного вторгнення я зрозуміла, що потрібно діяти. </w:t>
      </w:r>
    </w:p>
    <w:p w14:paraId="3583204B" w14:textId="77777777" w:rsidR="00193FB8" w:rsidRPr="00F023D3" w:rsidRDefault="00193FB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419E6E10" w14:textId="77777777" w:rsidR="00382FF8" w:rsidRPr="00F023D3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Найперше – це було будівництво блок-постів і укріплень в місті Житомирі, а також по області. Вже 24 лютого ми разом з багатьма мешканцями міста почали будувати фортифікаційні споруди. </w:t>
      </w:r>
    </w:p>
    <w:p w14:paraId="636AC9A3" w14:textId="1907AF8B" w:rsidR="00382FF8" w:rsidRPr="00F023D3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Займаючись будівництвом, компані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ї, які входять в наш родинний бізнес, надали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на безоплатній основі будівельні матеріали, а також послуги будівельною техн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ікою на більше ніж 4 мільйони гривень, в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тому числі піщану суміш – 8 тис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яч тон,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будівельні 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блоки – 200 штук.</w:t>
      </w:r>
    </w:p>
    <w:p w14:paraId="12C65F2A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5F3D85C7" w14:textId="1235FCA0" w:rsidR="00382FF8" w:rsidRPr="00F023D3" w:rsidRDefault="0008633F" w:rsidP="00F023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З 2014 року я очолюю «Благод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ійний Фонд Родини Розенблат» і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займалась волонтерською діяльністю. 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Тож у мене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були певні напрацювання і досвід в 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цій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сфері. Але масштаби військової агресії 2022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року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були неспівставними з масштабами 2014 року. Тому прийшло усвідомлення, що поодинці 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нам несила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впоратись з 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навалою загарбників. Необхідно було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об’єднувати зусилля багатьох людей і роз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поділити роботу за напрямками,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заощаджуючи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людські  і матеріальні ресурси. Разом з однодумцями,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ми заснували  #Волонтерський_штаб_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Житомира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.</w:t>
      </w:r>
    </w:p>
    <w:p w14:paraId="564213FC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40058B94" w14:textId="77777777" w:rsidR="00382FF8" w:rsidRPr="00F023D3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Ця організація об’єднала людей різного віку і статусу, більшість з них навіть не були знайомі до війни, а нині роблять спільну справу – допомагають захисникам та цивільному населенню.</w:t>
      </w:r>
    </w:p>
    <w:p w14:paraId="2FC88F39" w14:textId="64347115" w:rsidR="00382FF8" w:rsidRPr="00F023D3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lastRenderedPageBreak/>
        <w:t>Я очолил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а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напрямок гуманітарна допомога. зв’язки з іноземними партнерами і донорами. Мій </w:t>
      </w:r>
      <w:hyperlink r:id="rId9" w:history="1">
        <w:r w:rsidR="00775110" w:rsidRPr="00F023D3">
          <w:rPr>
            <w:rStyle w:val="a3"/>
            <w:rFonts w:ascii="Times New Roman" w:eastAsia="Calibri" w:hAnsi="Times New Roman" w:cs="Times New Roman"/>
            <w:b/>
            <w:color w:val="4472C4" w:themeColor="accent1"/>
            <w:kern w:val="3"/>
            <w:sz w:val="28"/>
            <w:szCs w:val="28"/>
            <w:lang w:val="uk-UA" w:eastAsia="en-US"/>
          </w:rPr>
          <w:t xml:space="preserve">допис у мережі </w:t>
        </w:r>
        <w:r w:rsidR="00775110" w:rsidRPr="00F023D3">
          <w:rPr>
            <w:rStyle w:val="a3"/>
            <w:rFonts w:ascii="Times New Roman" w:eastAsia="Calibri" w:hAnsi="Times New Roman" w:cs="Times New Roman"/>
            <w:b/>
            <w:color w:val="4472C4" w:themeColor="accent1"/>
            <w:kern w:val="3"/>
            <w:sz w:val="28"/>
            <w:szCs w:val="28"/>
            <w:lang w:eastAsia="en-US"/>
          </w:rPr>
          <w:t>Facebook</w:t>
        </w:r>
      </w:hyperlink>
      <w:r w:rsidR="00775110" w:rsidRPr="00F023D3">
        <w:rPr>
          <w:rFonts w:ascii="Times New Roman" w:eastAsia="Calibri" w:hAnsi="Times New Roman" w:cs="Times New Roman"/>
          <w:color w:val="4472C4" w:themeColor="accent1"/>
          <w:kern w:val="3"/>
          <w:sz w:val="28"/>
          <w:szCs w:val="28"/>
          <w:lang w:val="ru-RU" w:eastAsia="en-US"/>
        </w:rPr>
        <w:t xml:space="preserve"> 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від 10 березня, де я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описа</w:t>
      </w:r>
      <w:r w:rsidR="007751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ла чим займаюсь і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над чим працюю. </w:t>
      </w:r>
    </w:p>
    <w:p w14:paraId="63ED3CFF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1F49FBF3" w14:textId="08521232" w:rsidR="00382FF8" w:rsidRPr="00F023D3" w:rsidRDefault="0008633F" w:rsidP="00F023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Мій </w:t>
      </w:r>
      <w:hyperlink r:id="rId10" w:history="1">
        <w:r w:rsidR="007C09FF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коротенький звіт про роботу</w:t>
        </w:r>
      </w:hyperlink>
      <w:r w:rsidR="007C09F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у волонтерському штабі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на особ</w:t>
      </w:r>
      <w:r w:rsidR="007C09F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истій сторінці від 12 березня (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поки налаштовувалась сторінка </w:t>
      </w:r>
      <w:r w:rsidR="00DB1497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#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Волонтерський_штаб_Житомира) </w:t>
      </w:r>
    </w:p>
    <w:p w14:paraId="74534FAC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3B2474BE" w14:textId="6505A21F" w:rsidR="00382FF8" w:rsidRPr="00F023D3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Мої перші 5</w:t>
      </w:r>
      <w:r w:rsidR="007C09F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0 днів війни я висвітлила в мережі </w:t>
      </w:r>
      <w:r w:rsidR="007C09FF" w:rsidRPr="00F023D3">
        <w:rPr>
          <w:rFonts w:ascii="Times New Roman" w:eastAsia="Calibri" w:hAnsi="Times New Roman" w:cs="Times New Roman"/>
          <w:kern w:val="3"/>
          <w:sz w:val="28"/>
          <w:szCs w:val="28"/>
          <w:lang w:eastAsia="en-US"/>
        </w:rPr>
        <w:t>Facebook</w:t>
      </w:r>
      <w:r w:rsidR="007C09FF" w:rsidRPr="00F023D3">
        <w:rPr>
          <w:rFonts w:ascii="Times New Roman" w:eastAsia="Calibri" w:hAnsi="Times New Roman" w:cs="Times New Roman"/>
          <w:kern w:val="3"/>
          <w:sz w:val="28"/>
          <w:szCs w:val="28"/>
          <w:lang w:val="ru-RU" w:eastAsia="en-US"/>
        </w:rPr>
        <w:t xml:space="preserve"> </w:t>
      </w:r>
      <w:r w:rsidR="007C09F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за </w:t>
      </w:r>
      <w:hyperlink r:id="rId11" w:history="1">
        <w:r w:rsidR="007C09FF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посиланням</w:t>
        </w:r>
      </w:hyperlink>
      <w:r w:rsidR="007C09F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. </w:t>
      </w:r>
    </w:p>
    <w:p w14:paraId="7F7A9B25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21ADA18C" w14:textId="7E77164B" w:rsidR="007C09FF" w:rsidRPr="00F023D3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Волонтерський штаб Житомира веде свою сторінку </w:t>
      </w:r>
      <w:hyperlink r:id="rId12" w:history="1">
        <w:r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 xml:space="preserve">в соцмережі </w:t>
        </w:r>
        <w:r w:rsidR="007C09FF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 xml:space="preserve"> </w:t>
        </w:r>
        <w:r w:rsidR="007C09FF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eastAsia="en-US"/>
          </w:rPr>
          <w:t>Facebook</w:t>
        </w:r>
      </w:hyperlink>
      <w:r w:rsidR="007C09F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і висвітлює сво</w:t>
      </w:r>
      <w:r w:rsidR="007C09F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ю діяльність  (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я є також адміністратором сторінки)</w:t>
      </w:r>
      <w:r w:rsidR="007C09F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.</w:t>
      </w:r>
    </w:p>
    <w:p w14:paraId="399F409F" w14:textId="28BEB15D" w:rsidR="007C09FF" w:rsidRPr="00E279AB" w:rsidRDefault="00CC1C91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drawing>
          <wp:inline distT="0" distB="0" distL="0" distR="0" wp14:anchorId="1ACC34B7" wp14:editId="3F57B7BE">
            <wp:extent cx="6300470" cy="6300470"/>
            <wp:effectExtent l="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5BDA" w14:textId="18B8AA7E" w:rsidR="00CC1C91" w:rsidRPr="00F023D3" w:rsidRDefault="00CC1C91" w:rsidP="00F023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F0F9928" wp14:editId="5CFB279E">
            <wp:extent cx="4175393" cy="4175393"/>
            <wp:effectExtent l="0" t="0" r="0" b="0"/>
            <wp:docPr id="9" name="Рисунок 9" descr="C:\Users\Алёнушка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612" cy="417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A7609" w14:textId="1E94774B" w:rsidR="00382FF8" w:rsidRPr="009F172F" w:rsidRDefault="00CC1C91" w:rsidP="00F023D3">
      <w:pPr>
        <w:spacing w:line="276" w:lineRule="auto"/>
        <w:jc w:val="both"/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 xml:space="preserve">27 тисяч осіб отримали допомогу продуктами харчування, гігієною та дитячими наборами від нашого #Волонтерський_Штаб_Житомира </w:t>
      </w:r>
      <w:r w:rsidR="00F023D3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>за 80 днів війни.</w:t>
      </w:r>
    </w:p>
    <w:p w14:paraId="6FFA768F" w14:textId="04C316A4" w:rsidR="00CC1C91" w:rsidRPr="00F023D3" w:rsidRDefault="00CC1C91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drawing>
          <wp:inline distT="0" distB="0" distL="0" distR="0" wp14:anchorId="06AD520D" wp14:editId="6F348041">
            <wp:extent cx="4098275" cy="4098275"/>
            <wp:effectExtent l="0" t="0" r="0" b="0"/>
            <wp:docPr id="10" name="Рисунок 10" descr="C:\Users\Алёнушка\Desktop\Новая папка (6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\Desktop\Новая папка (6)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09" cy="40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8E5CE" w14:textId="61FF31A8" w:rsidR="00B14217" w:rsidRPr="00F023D3" w:rsidRDefault="00B14217" w:rsidP="00F023D3">
      <w:pPr>
        <w:spacing w:line="276" w:lineRule="auto"/>
        <w:jc w:val="both"/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>Гуманітарний вантаж від наших друзів з Франції</w:t>
      </w:r>
    </w:p>
    <w:p w14:paraId="16B4DD3D" w14:textId="5BD3C277" w:rsidR="00B14217" w:rsidRPr="00F023D3" w:rsidRDefault="00B14217" w:rsidP="00F023D3">
      <w:pPr>
        <w:spacing w:line="276" w:lineRule="auto"/>
        <w:jc w:val="both"/>
        <w:rPr>
          <w:rFonts w:ascii="Times New Roman" w:eastAsia="Calibri" w:hAnsi="Times New Roman" w:cs="Times New Roman"/>
          <w:color w:val="0563C1"/>
          <w:kern w:val="3"/>
          <w:sz w:val="28"/>
          <w:szCs w:val="28"/>
          <w:u w:val="single"/>
          <w:lang w:val="uk-UA" w:eastAsia="en-US"/>
        </w:rPr>
      </w:pPr>
      <w:r w:rsidRPr="00F023D3">
        <w:rPr>
          <w:rFonts w:ascii="Times New Roman" w:eastAsia="Calibri" w:hAnsi="Times New Roman" w:cs="Times New Roman"/>
          <w:noProof/>
          <w:color w:val="0563C1"/>
          <w:kern w:val="3"/>
          <w:sz w:val="28"/>
          <w:szCs w:val="28"/>
          <w:u w:val="single"/>
          <w:lang w:val="uk-UA" w:eastAsia="uk-UA"/>
        </w:rPr>
        <w:lastRenderedPageBreak/>
        <w:drawing>
          <wp:inline distT="0" distB="0" distL="0" distR="0" wp14:anchorId="3EE3AFC9" wp14:editId="3393D9AE">
            <wp:extent cx="6300470" cy="6300470"/>
            <wp:effectExtent l="0" t="0" r="5080" b="5080"/>
            <wp:docPr id="11" name="Рисунок 11" descr="C:\Users\Алёнушка\Desktop\Новая папка (6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\Desktop\Новая папка (6)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E7760" w14:textId="23FD1636" w:rsidR="00B14217" w:rsidRPr="00F023D3" w:rsidRDefault="00B14217" w:rsidP="00F023D3">
      <w:pPr>
        <w:shd w:val="clear" w:color="auto" w:fill="FFFFFF"/>
        <w:suppressAutoHyphens w:val="0"/>
        <w:autoSpaceDN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uk-UA"/>
        </w:rPr>
      </w:pPr>
    </w:p>
    <w:p w14:paraId="0945E0AC" w14:textId="68B3EA5F" w:rsidR="00B14217" w:rsidRPr="00F023D3" w:rsidRDefault="00B14217" w:rsidP="00F023D3">
      <w:pPr>
        <w:shd w:val="clear" w:color="auto" w:fill="FFFFFF"/>
        <w:suppressAutoHyphens w:val="0"/>
        <w:autoSpaceDN/>
        <w:jc w:val="both"/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</w:pPr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Під вправним керівництвом Галин</w:t>
      </w:r>
      <w:r w:rsidR="00865560"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и</w:t>
      </w:r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 xml:space="preserve"> </w:t>
      </w:r>
      <w:proofErr w:type="spellStart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Чибуровскої</w:t>
      </w:r>
      <w:proofErr w:type="spellEnd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 xml:space="preserve"> в нас з’явився окремий напрямок - формування сухих пайків.</w:t>
      </w:r>
      <w:r w:rsidR="00865560"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 xml:space="preserve"> </w:t>
      </w:r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Це була відповідь на нагальну потребу від наших військових. Перше прохання ми отримали від наших прикордонників. І тоді Галина зі своїми дівчатами зробили експеримент</w:t>
      </w:r>
      <w:r w:rsidR="00213210"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 xml:space="preserve"> </w:t>
      </w:r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- на 10 людей розробили сухий пайок. З того часу кількість переданих пайків на передову для на</w:t>
      </w:r>
      <w:r w:rsidR="00865560"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ших військових</w:t>
      </w:r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-тисячі!</w:t>
      </w:r>
    </w:p>
    <w:p w14:paraId="339838FD" w14:textId="77777777" w:rsidR="00B14217" w:rsidRPr="00F023D3" w:rsidRDefault="00B14217" w:rsidP="00F023D3">
      <w:pPr>
        <w:spacing w:line="276" w:lineRule="auto"/>
        <w:jc w:val="both"/>
        <w:rPr>
          <w:rFonts w:ascii="Times New Roman" w:eastAsia="Calibri" w:hAnsi="Times New Roman" w:cs="Times New Roman"/>
          <w:color w:val="0563C1"/>
          <w:kern w:val="3"/>
          <w:sz w:val="28"/>
          <w:szCs w:val="28"/>
          <w:u w:val="single"/>
          <w:lang w:val="uk-UA" w:eastAsia="en-US"/>
        </w:rPr>
      </w:pPr>
    </w:p>
    <w:p w14:paraId="5E1F0EEF" w14:textId="43CE9EEE" w:rsidR="00382FF8" w:rsidRPr="00F023D3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Стаття 100 днів командної роботи дає уявлення про роботу нашого штабу і масштаби цієї роботи</w:t>
      </w:r>
      <w:r w:rsidR="002132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. Прочитати її можна за</w:t>
      </w:r>
      <w:hyperlink r:id="rId17" w:history="1">
        <w:r w:rsidR="00213210" w:rsidRPr="00F023D3">
          <w:rPr>
            <w:rStyle w:val="a3"/>
            <w:rFonts w:ascii="Times New Roman" w:eastAsia="Calibri" w:hAnsi="Times New Roman" w:cs="Times New Roman"/>
            <w:kern w:val="3"/>
            <w:sz w:val="28"/>
            <w:szCs w:val="28"/>
            <w:lang w:val="uk-UA" w:eastAsia="en-US"/>
          </w:rPr>
          <w:t xml:space="preserve"> </w:t>
        </w:r>
        <w:r w:rsidR="00213210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посиланням</w:t>
        </w:r>
      </w:hyperlink>
      <w:r w:rsidR="002132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.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</w:p>
    <w:p w14:paraId="7DC4A907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bookmarkEnd w:id="0"/>
    <w:p w14:paraId="23905C07" w14:textId="2D3C69EE" w:rsidR="00382FF8" w:rsidRPr="00F023D3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Робота була розподілена за </w:t>
      </w:r>
      <w:r w:rsidR="002132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основними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напрямками:</w:t>
      </w:r>
    </w:p>
    <w:p w14:paraId="74274677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45B17725" w14:textId="01C1B7E9" w:rsidR="00382FF8" w:rsidRPr="00F023D3" w:rsidRDefault="0008633F" w:rsidP="00F023D3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lastRenderedPageBreak/>
        <w:t>Підтримка ЗСУ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і </w:t>
      </w:r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допомога військовим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один з головних напрямків нашої діял</w:t>
      </w:r>
      <w:r w:rsidR="002132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ьності з перших днів діяльності</w:t>
      </w:r>
      <w:r w:rsidR="00213210" w:rsidRPr="00F023D3">
        <w:rPr>
          <w:rFonts w:ascii="Times New Roman" w:hAnsi="Times New Roman" w:cs="Times New Roman"/>
          <w:sz w:val="28"/>
          <w:szCs w:val="28"/>
          <w:lang w:val="uk-UA"/>
        </w:rPr>
        <w:t xml:space="preserve"> було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фасування сух</w:t>
      </w:r>
      <w:r w:rsidR="002132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их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паїв для передової, військове спорядження, засоби гігієни, генератори – </w:t>
      </w:r>
      <w:r w:rsidR="0021321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лише частина з переліку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зробленого.</w:t>
      </w:r>
    </w:p>
    <w:p w14:paraId="4434A513" w14:textId="77777777" w:rsidR="00382FF8" w:rsidRPr="00F023D3" w:rsidRDefault="00382FF8" w:rsidP="00F023D3">
      <w:pPr>
        <w:spacing w:line="276" w:lineRule="auto"/>
        <w:ind w:left="720"/>
        <w:contextualSpacing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32ADB38D" w14:textId="1AD3040D" w:rsidR="00382FF8" w:rsidRPr="00F023D3" w:rsidRDefault="00213210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drawing>
          <wp:inline distT="0" distB="0" distL="0" distR="0" wp14:anchorId="43455700" wp14:editId="323F09BB">
            <wp:extent cx="6300470" cy="6300470"/>
            <wp:effectExtent l="0" t="0" r="5080" b="5080"/>
            <wp:docPr id="12" name="Рисунок 12" descr="C:\Users\Алёнушка\Desktop\Новая папка (6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\Desktop\Новая папка (6)\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A1D01" w14:textId="77777777" w:rsidR="00213210" w:rsidRPr="00F023D3" w:rsidRDefault="00213210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4287A693" w14:textId="77777777" w:rsidR="00213210" w:rsidRPr="00F023D3" w:rsidRDefault="00213210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690E2EF1" w14:textId="77777777" w:rsidR="00213210" w:rsidRPr="00F023D3" w:rsidRDefault="00213210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106B2977" w14:textId="77777777" w:rsidR="00213210" w:rsidRDefault="00213210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7FBBA7A4" w14:textId="77777777" w:rsidR="00826B57" w:rsidRPr="00F023D3" w:rsidRDefault="00826B57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7A226EC1" w14:textId="77777777" w:rsidR="00213210" w:rsidRPr="00F023D3" w:rsidRDefault="00213210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1DF6F24E" w14:textId="4E787F62" w:rsidR="00213210" w:rsidRDefault="00826B57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lastRenderedPageBreak/>
        <w:drawing>
          <wp:inline distT="0" distB="0" distL="0" distR="0" wp14:anchorId="6C18C64A" wp14:editId="39103B76">
            <wp:extent cx="6309360" cy="6244045"/>
            <wp:effectExtent l="0" t="0" r="0" b="4445"/>
            <wp:docPr id="2" name="Рисунок 2" descr="C:\Users\Алёнушка\Desktop\Новая папка (6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\Desktop\Новая папка (6)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5"/>
                    <a:stretch/>
                  </pic:blipFill>
                  <pic:spPr bwMode="auto">
                    <a:xfrm>
                      <a:off x="0" y="0"/>
                      <a:ext cx="6300470" cy="623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31D32" w14:textId="77777777" w:rsidR="0011468F" w:rsidRDefault="0011468F" w:rsidP="0011468F">
      <w:pPr>
        <w:spacing w:line="276" w:lineRule="auto"/>
        <w:jc w:val="both"/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lastRenderedPageBreak/>
        <w:drawing>
          <wp:inline distT="0" distB="0" distL="0" distR="0" wp14:anchorId="145E1BFC" wp14:editId="639D7A39">
            <wp:extent cx="6139543" cy="3631475"/>
            <wp:effectExtent l="0" t="0" r="0" b="7620"/>
            <wp:docPr id="4" name="Рисунок 4" descr="C:\Users\Алёнушка\Desktop\Новая папка (2)\278794763_120814147226794_39286281771707923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ушка\Desktop\Новая папка (2)\278794763_120814147226794_392862817717079238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9974"/>
                    <a:stretch/>
                  </pic:blipFill>
                  <pic:spPr bwMode="auto">
                    <a:xfrm>
                      <a:off x="0" y="0"/>
                      <a:ext cx="6132446" cy="362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12A0F" w14:textId="77777777" w:rsidR="0011468F" w:rsidRDefault="0011468F" w:rsidP="0011468F">
      <w:pPr>
        <w:spacing w:line="276" w:lineRule="auto"/>
        <w:jc w:val="both"/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</w:pPr>
    </w:p>
    <w:p w14:paraId="16A0F2F2" w14:textId="2B66D74B" w:rsidR="00826B57" w:rsidRDefault="00213210" w:rsidP="0011468F">
      <w:pPr>
        <w:spacing w:line="276" w:lineRule="auto"/>
        <w:jc w:val="both"/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drawing>
          <wp:inline distT="0" distB="0" distL="0" distR="0" wp14:anchorId="5830E383" wp14:editId="090EBC1B">
            <wp:extent cx="6240497" cy="4558937"/>
            <wp:effectExtent l="0" t="0" r="8255" b="0"/>
            <wp:docPr id="18" name="Рисунок 18" descr="C:\Users\Алёнушка\Desktop\Новая папка (6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ушка\Desktop\Новая папка (6)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3" b="19954"/>
                    <a:stretch/>
                  </pic:blipFill>
                  <pic:spPr bwMode="auto">
                    <a:xfrm>
                      <a:off x="0" y="0"/>
                      <a:ext cx="6253886" cy="456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E1205" w14:textId="77777777" w:rsidR="0011468F" w:rsidRPr="000F7405" w:rsidRDefault="0011468F" w:rsidP="0011468F">
      <w:pPr>
        <w:spacing w:line="276" w:lineRule="auto"/>
        <w:jc w:val="both"/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</w:pPr>
    </w:p>
    <w:p w14:paraId="6C29AA7E" w14:textId="6AE5FF03" w:rsidR="0011468F" w:rsidRPr="0011468F" w:rsidRDefault="00826B57" w:rsidP="00F023D3">
      <w:pPr>
        <w:spacing w:line="276" w:lineRule="auto"/>
        <w:jc w:val="both"/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>Допомога на передову</w:t>
      </w:r>
    </w:p>
    <w:p w14:paraId="27F1154B" w14:textId="6D609952" w:rsidR="00213210" w:rsidRPr="00F023D3" w:rsidRDefault="00213210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lastRenderedPageBreak/>
        <w:drawing>
          <wp:inline distT="0" distB="0" distL="0" distR="0" wp14:anchorId="7DD2E400" wp14:editId="3DB474C4">
            <wp:extent cx="6300470" cy="6300470"/>
            <wp:effectExtent l="0" t="0" r="5080" b="5080"/>
            <wp:docPr id="19" name="Рисунок 19" descr="C:\Users\Алёнушка\Desktop\Новая папка (6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ёнушка\Desktop\Новая папка (6)\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03A95" w14:textId="13EF001A" w:rsidR="00213210" w:rsidRPr="00F023D3" w:rsidRDefault="00213210" w:rsidP="00F023D3">
      <w:pPr>
        <w:shd w:val="clear" w:color="auto" w:fill="FFFFFF"/>
        <w:suppressAutoHyphens w:val="0"/>
        <w:autoSpaceDN/>
        <w:jc w:val="both"/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</w:pPr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 xml:space="preserve">Дякую організації @SURGe ( </w:t>
      </w:r>
      <w:proofErr w:type="spellStart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SURGe</w:t>
      </w:r>
      <w:proofErr w:type="spellEnd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 xml:space="preserve">, </w:t>
      </w:r>
      <w:proofErr w:type="spellStart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Support</w:t>
      </w:r>
      <w:proofErr w:type="spellEnd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 xml:space="preserve"> </w:t>
      </w:r>
      <w:proofErr w:type="spellStart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to</w:t>
      </w:r>
      <w:proofErr w:type="spellEnd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 xml:space="preserve"> </w:t>
      </w:r>
      <w:proofErr w:type="spellStart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Ukraine’s</w:t>
      </w:r>
      <w:proofErr w:type="spellEnd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 xml:space="preserve"> </w:t>
      </w:r>
      <w:proofErr w:type="spellStart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Reforms</w:t>
      </w:r>
      <w:proofErr w:type="spellEnd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 xml:space="preserve"> </w:t>
      </w:r>
      <w:proofErr w:type="spellStart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for</w:t>
      </w:r>
      <w:proofErr w:type="spellEnd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 xml:space="preserve"> </w:t>
      </w:r>
      <w:proofErr w:type="spellStart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Governance</w:t>
      </w:r>
      <w:proofErr w:type="spellEnd"/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) за купівлю необхідних продуктів для формування сухих пайків для наших військових, а саме: ковбасні вироби , хлібці, консерви, та інше. Щоб сформувати сухий пайок на 6-10 чоловік- необхідні певні продукти харчування. Це має бути збалансований раціон - переважно консерви, а тако</w:t>
      </w:r>
      <w:r w:rsidR="009F76A4"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ж те, що можна відкрити</w:t>
      </w:r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 xml:space="preserve">, розвести </w:t>
      </w:r>
      <w:r w:rsidR="009F76A4"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>кип’яченою</w:t>
      </w:r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 xml:space="preserve"> водою і споживати. Печиво, солодощі, хлібці</w:t>
      </w:r>
      <w:r w:rsidR="009F76A4"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 xml:space="preserve"> </w:t>
      </w:r>
      <w:r w:rsidRPr="00F023D3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uk-UA"/>
        </w:rPr>
        <w:t xml:space="preserve">- також потрібні! </w:t>
      </w:r>
    </w:p>
    <w:p w14:paraId="42A4A4A4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7F62E71A" w14:textId="77777777" w:rsidR="00213210" w:rsidRPr="00F023D3" w:rsidRDefault="00213210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177CFDDE" w14:textId="2BFEFA56" w:rsidR="00382FF8" w:rsidRPr="00F023D3" w:rsidRDefault="00973060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Більше звітів можна побачити за посиланнями</w:t>
      </w:r>
    </w:p>
    <w:p w14:paraId="3123EEEA" w14:textId="77777777" w:rsidR="00382FF8" w:rsidRPr="00F023D3" w:rsidRDefault="00F31BFE" w:rsidP="00F023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3" w:history="1">
        <w:r w:rsidR="0008633F" w:rsidRPr="00F023D3">
          <w:rPr>
            <w:rFonts w:ascii="Times New Roman" w:eastAsia="Calibri" w:hAnsi="Times New Roman" w:cs="Times New Roman"/>
            <w:color w:val="0563C1"/>
            <w:kern w:val="3"/>
            <w:sz w:val="28"/>
            <w:szCs w:val="28"/>
            <w:u w:val="single"/>
            <w:lang w:val="uk-UA" w:eastAsia="en-US"/>
          </w:rPr>
          <w:t>https://m.facebook.com/story.php?story_fbid=pfbid02QAcxsL3vwJ3xU5uLrjxFLPzLVUcc47fmQMNdC7CdPoVGP987Vr84ZBnKQAeHt3fzl&amp;id=101527875822088</w:t>
        </w:r>
      </w:hyperlink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</w:p>
    <w:p w14:paraId="4A914280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41B10AE2" w14:textId="77777777" w:rsidR="00382FF8" w:rsidRPr="00F023D3" w:rsidRDefault="00F31BFE" w:rsidP="00F023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4" w:history="1">
        <w:r w:rsidR="0008633F" w:rsidRPr="00F023D3">
          <w:rPr>
            <w:rFonts w:ascii="Times New Roman" w:eastAsia="Calibri" w:hAnsi="Times New Roman" w:cs="Times New Roman"/>
            <w:color w:val="0563C1"/>
            <w:kern w:val="3"/>
            <w:sz w:val="28"/>
            <w:szCs w:val="28"/>
            <w:u w:val="single"/>
            <w:lang w:val="uk-UA" w:eastAsia="en-US"/>
          </w:rPr>
          <w:t>https://m.facebook.com/story.php?story_fbid=pfbid0PH5K68Ma2B1funjojeEwYfRJdt5zBEEfp7gqfEAkSEmGNECXP9Hgab41AERh5xBel&amp;id=101527875822088</w:t>
        </w:r>
      </w:hyperlink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</w:p>
    <w:p w14:paraId="3FFB4689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25CDC5B8" w14:textId="77777777" w:rsidR="00382FF8" w:rsidRPr="00F023D3" w:rsidRDefault="00F31BFE" w:rsidP="00F023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5" w:history="1">
        <w:r w:rsidR="0008633F" w:rsidRPr="00F023D3">
          <w:rPr>
            <w:rFonts w:ascii="Times New Roman" w:eastAsia="Calibri" w:hAnsi="Times New Roman" w:cs="Times New Roman"/>
            <w:color w:val="0563C1"/>
            <w:kern w:val="3"/>
            <w:sz w:val="28"/>
            <w:szCs w:val="28"/>
            <w:u w:val="single"/>
            <w:lang w:val="uk-UA" w:eastAsia="en-US"/>
          </w:rPr>
          <w:t>https://m.facebook.com/story.php?story_fbid=pfbid05q2Qe1E6pYNnxvouTYCKuDEEUQzrXdFCB7PnR71WQW8zG2tBJ4Ky5LK89gVngGMil&amp;id=101527875822088</w:t>
        </w:r>
      </w:hyperlink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</w:p>
    <w:p w14:paraId="6226F66A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0BC820CB" w14:textId="77777777" w:rsidR="00382FF8" w:rsidRDefault="00F31BFE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hyperlink r:id="rId26" w:history="1">
        <w:r w:rsidR="0008633F" w:rsidRPr="00F023D3">
          <w:rPr>
            <w:rFonts w:ascii="Times New Roman" w:eastAsia="Calibri" w:hAnsi="Times New Roman" w:cs="Times New Roman"/>
            <w:color w:val="0563C1"/>
            <w:kern w:val="3"/>
            <w:sz w:val="28"/>
            <w:szCs w:val="28"/>
            <w:u w:val="single"/>
            <w:lang w:val="uk-UA" w:eastAsia="en-US"/>
          </w:rPr>
          <w:t>https://m.facebook.com/story.php?story_fbid=pfbid02y4jsELnDQrwswexa78qB8KrtcuuvmwegGecxZoLkUkGX1CZX1TkXnnXpBqwiKmJtl&amp;id=101527875822088</w:t>
        </w:r>
      </w:hyperlink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</w:p>
    <w:p w14:paraId="6FD68E54" w14:textId="77777777" w:rsidR="00973060" w:rsidRPr="00F023D3" w:rsidRDefault="00973060" w:rsidP="00F023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7D84274" w14:textId="77777777" w:rsidR="00973060" w:rsidRPr="00F023D3" w:rsidRDefault="00F31BFE" w:rsidP="0097306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7" w:history="1">
        <w:r w:rsidR="00973060" w:rsidRPr="00F023D3">
          <w:rPr>
            <w:rFonts w:ascii="Times New Roman" w:eastAsia="Calibri" w:hAnsi="Times New Roman" w:cs="Times New Roman"/>
            <w:color w:val="0563C1"/>
            <w:kern w:val="3"/>
            <w:sz w:val="28"/>
            <w:szCs w:val="28"/>
            <w:u w:val="single"/>
            <w:lang w:val="uk-UA" w:eastAsia="en-US"/>
          </w:rPr>
          <w:t>https://fb.watch/fm8lf50G23/</w:t>
        </w:r>
      </w:hyperlink>
      <w:r w:rsidR="00973060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</w:p>
    <w:p w14:paraId="4273845A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64A938C6" w14:textId="0C02E27D" w:rsidR="00382FF8" w:rsidRPr="00F023D3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50 ген</w:t>
      </w:r>
      <w:r w:rsidR="00E65641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ераторів передано на передову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в різні підрозділи ЗСУ</w:t>
      </w:r>
    </w:p>
    <w:p w14:paraId="45918DA2" w14:textId="5B6E123E" w:rsidR="00E65641" w:rsidRPr="00E279AB" w:rsidRDefault="00E65641" w:rsidP="00973060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023D3"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drawing>
          <wp:inline distT="0" distB="0" distL="0" distR="0" wp14:anchorId="49F111F4" wp14:editId="71DDA281">
            <wp:extent cx="6301647" cy="5343180"/>
            <wp:effectExtent l="0" t="0" r="4445" b="0"/>
            <wp:docPr id="1" name="Рисунок 1" descr="C:\Users\Алёнушка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\Desktop\Новая папка (2)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1" b="11189"/>
                    <a:stretch/>
                  </pic:blipFill>
                  <pic:spPr bwMode="auto">
                    <a:xfrm>
                      <a:off x="0" y="0"/>
                      <a:ext cx="6300470" cy="53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23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Генератори, передані нам організацією </w:t>
      </w:r>
      <w:hyperlink r:id="rId29" w:history="1">
        <w:r w:rsidRPr="00F023D3">
          <w:rPr>
            <w:rStyle w:val="xt0psk2"/>
            <w:rFonts w:ascii="Times New Roman" w:hAnsi="Times New Roman" w:cs="Times New Roman"/>
            <w:i/>
            <w:color w:val="0000FF"/>
            <w:sz w:val="28"/>
            <w:szCs w:val="28"/>
            <w:bdr w:val="none" w:sz="0" w:space="0" w:color="auto" w:frame="1"/>
          </w:rPr>
          <w:t>Mama</w:t>
        </w:r>
        <w:r w:rsidRPr="00F023D3">
          <w:rPr>
            <w:rStyle w:val="xt0psk2"/>
            <w:rFonts w:ascii="Times New Roman" w:hAnsi="Times New Roman" w:cs="Times New Roman"/>
            <w:i/>
            <w:color w:val="0000FF"/>
            <w:sz w:val="28"/>
            <w:szCs w:val="28"/>
            <w:bdr w:val="none" w:sz="0" w:space="0" w:color="auto" w:frame="1"/>
            <w:lang w:val="uk-UA"/>
          </w:rPr>
          <w:t xml:space="preserve"> </w:t>
        </w:r>
        <w:proofErr w:type="spellStart"/>
        <w:r w:rsidRPr="00F023D3">
          <w:rPr>
            <w:rStyle w:val="xt0psk2"/>
            <w:rFonts w:ascii="Times New Roman" w:hAnsi="Times New Roman" w:cs="Times New Roman"/>
            <w:i/>
            <w:color w:val="0000FF"/>
            <w:sz w:val="28"/>
            <w:szCs w:val="28"/>
            <w:bdr w:val="none" w:sz="0" w:space="0" w:color="auto" w:frame="1"/>
          </w:rPr>
          <w:t>Vdoma</w:t>
        </w:r>
        <w:proofErr w:type="spellEnd"/>
        <w:r w:rsidRPr="00F023D3">
          <w:rPr>
            <w:rStyle w:val="xt0psk2"/>
            <w:rFonts w:ascii="Times New Roman" w:hAnsi="Times New Roman" w:cs="Times New Roman"/>
            <w:i/>
            <w:color w:val="0000FF"/>
            <w:sz w:val="28"/>
            <w:szCs w:val="28"/>
            <w:bdr w:val="none" w:sz="0" w:space="0" w:color="auto" w:frame="1"/>
            <w:lang w:val="uk-UA"/>
          </w:rPr>
          <w:t xml:space="preserve"> / </w:t>
        </w:r>
        <w:r w:rsidRPr="00F023D3">
          <w:rPr>
            <w:rStyle w:val="xt0psk2"/>
            <w:rFonts w:ascii="Times New Roman" w:hAnsi="Times New Roman" w:cs="Times New Roman"/>
            <w:i/>
            <w:color w:val="0000FF"/>
            <w:sz w:val="28"/>
            <w:szCs w:val="28"/>
            <w:bdr w:val="none" w:sz="0" w:space="0" w:color="auto" w:frame="1"/>
          </w:rPr>
          <w:t>Team</w:t>
        </w:r>
        <w:r w:rsidRPr="00F023D3">
          <w:rPr>
            <w:rStyle w:val="xt0psk2"/>
            <w:rFonts w:ascii="Times New Roman" w:hAnsi="Times New Roman" w:cs="Times New Roman"/>
            <w:i/>
            <w:color w:val="0000FF"/>
            <w:sz w:val="28"/>
            <w:szCs w:val="28"/>
            <w:bdr w:val="none" w:sz="0" w:space="0" w:color="auto" w:frame="1"/>
            <w:lang w:val="uk-UA"/>
          </w:rPr>
          <w:t xml:space="preserve"> </w:t>
        </w:r>
        <w:r w:rsidRPr="00F023D3">
          <w:rPr>
            <w:rStyle w:val="xt0psk2"/>
            <w:rFonts w:ascii="Times New Roman" w:hAnsi="Times New Roman" w:cs="Times New Roman"/>
            <w:i/>
            <w:color w:val="0000FF"/>
            <w:sz w:val="28"/>
            <w:szCs w:val="28"/>
            <w:bdr w:val="none" w:sz="0" w:space="0" w:color="auto" w:frame="1"/>
          </w:rPr>
          <w:t>Ukraine</w:t>
        </w:r>
        <w:r w:rsidRPr="00F023D3">
          <w:rPr>
            <w:rStyle w:val="xt0psk2"/>
            <w:rFonts w:ascii="Times New Roman" w:hAnsi="Times New Roman" w:cs="Times New Roman"/>
            <w:i/>
            <w:color w:val="0000FF"/>
            <w:sz w:val="28"/>
            <w:szCs w:val="28"/>
            <w:bdr w:val="none" w:sz="0" w:space="0" w:color="auto" w:frame="1"/>
            <w:lang w:val="uk-UA"/>
          </w:rPr>
          <w:t xml:space="preserve"> </w:t>
        </w:r>
        <w:r w:rsidRPr="00F023D3">
          <w:rPr>
            <w:rStyle w:val="xt0psk2"/>
            <w:rFonts w:ascii="Times New Roman" w:hAnsi="Times New Roman" w:cs="Times New Roman"/>
            <w:i/>
            <w:color w:val="0000FF"/>
            <w:sz w:val="28"/>
            <w:szCs w:val="28"/>
            <w:bdr w:val="none" w:sz="0" w:space="0" w:color="auto" w:frame="1"/>
          </w:rPr>
          <w:t>Love</w:t>
        </w:r>
      </w:hyperlink>
      <w:r w:rsidRPr="00F023D3">
        <w:rPr>
          <w:rFonts w:ascii="Times New Roman" w:hAnsi="Times New Roman" w:cs="Times New Roman"/>
          <w:i/>
          <w:sz w:val="28"/>
          <w:szCs w:val="28"/>
          <w:lang w:val="uk-UA"/>
        </w:rPr>
        <w:t>, з Польщі, які отримали різні підрозділи і військові части</w:t>
      </w:r>
      <w:r w:rsidR="00973060">
        <w:rPr>
          <w:rFonts w:ascii="Times New Roman" w:hAnsi="Times New Roman" w:cs="Times New Roman"/>
          <w:i/>
          <w:sz w:val="28"/>
          <w:szCs w:val="28"/>
          <w:lang w:val="uk-UA"/>
        </w:rPr>
        <w:t>ни, які захищають нашу Україну.</w:t>
      </w:r>
    </w:p>
    <w:p w14:paraId="4C44A103" w14:textId="67F1679B" w:rsidR="00382FF8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66ADB616" w14:textId="7AA3A961" w:rsidR="00E279AB" w:rsidRPr="00F023D3" w:rsidRDefault="00E279AB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lastRenderedPageBreak/>
        <w:drawing>
          <wp:inline distT="0" distB="0" distL="0" distR="0" wp14:anchorId="0DC006C0" wp14:editId="7EA05532">
            <wp:extent cx="6300470" cy="6300470"/>
            <wp:effectExtent l="0" t="0" r="5080" b="5080"/>
            <wp:docPr id="3" name="Рисунок 3" descr="C:\Users\Алёнушка\Desktop\Новая папка (6)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ушка\Desktop\Новая папка (6)\1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7ADF" w14:textId="7E47FDBC" w:rsidR="00382FF8" w:rsidRPr="00F023D3" w:rsidRDefault="00E65641" w:rsidP="00F023D3">
      <w:pPr>
        <w:spacing w:line="276" w:lineRule="auto"/>
        <w:jc w:val="both"/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</w:pPr>
      <w:r w:rsidRPr="00F023D3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 xml:space="preserve">Генератори для військових у Луганській, Донецькій, Харківській, Чернігівській областях,, півночі Житомирської області, у звільнених від окупації території Київської області ( Іванківський район). Детальніше за </w:t>
      </w:r>
      <w:hyperlink r:id="rId31" w:history="1">
        <w:r w:rsidRPr="00F023D3">
          <w:rPr>
            <w:rStyle w:val="a3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  <w:lang w:val="uk-UA"/>
          </w:rPr>
          <w:t>посиланням</w:t>
        </w:r>
      </w:hyperlink>
      <w:r w:rsidRPr="00F023D3">
        <w:rPr>
          <w:rFonts w:ascii="Times New Roman" w:hAnsi="Times New Roman" w:cs="Times New Roman"/>
          <w:b/>
          <w:i/>
          <w:color w:val="050505"/>
          <w:sz w:val="28"/>
          <w:szCs w:val="28"/>
          <w:shd w:val="clear" w:color="auto" w:fill="FFFFFF"/>
          <w:lang w:val="uk-UA"/>
        </w:rPr>
        <w:t>.</w:t>
      </w:r>
      <w:r w:rsidRPr="00F023D3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 xml:space="preserve"> </w:t>
      </w:r>
    </w:p>
    <w:p w14:paraId="06067E94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4232A4C5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2BE7EB77" w14:textId="6BF34842" w:rsidR="00382FF8" w:rsidRPr="00F023D3" w:rsidRDefault="0008633F" w:rsidP="00F023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Допомога ВПО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-  </w:t>
      </w:r>
      <w:proofErr w:type="spellStart"/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про</w:t>
      </w:r>
      <w:r w:rsidR="007C09F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є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кт</w:t>
      </w:r>
      <w:proofErr w:type="spellEnd"/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«Гостинна Житомирщина»</w:t>
      </w:r>
    </w:p>
    <w:p w14:paraId="7B40FC29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040F8EF0" w14:textId="36A6F249" w:rsidR="00537D08" w:rsidRPr="00F023D3" w:rsidRDefault="00537D0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Сьогодні</w:t>
      </w:r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в області знаходиться близько 100 тисяч внутрішньо переміщених осіб. </w:t>
      </w:r>
      <w:proofErr w:type="spellStart"/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Проєкт</w:t>
      </w:r>
      <w:proofErr w:type="spellEnd"/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«Гостинна Житомирщина» </w:t>
      </w:r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розрахован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ий</w:t>
      </w:r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саме на цю</w:t>
      </w:r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категорію людей. Видача продуктових наборів відбувається по всій Житомирщині. Угоди про співпрацю підписані з 12 громадами. </w:t>
      </w:r>
    </w:p>
    <w:p w14:paraId="30101A55" w14:textId="77777777" w:rsidR="00B50507" w:rsidRDefault="00537D08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lastRenderedPageBreak/>
        <w:drawing>
          <wp:inline distT="0" distB="0" distL="0" distR="0" wp14:anchorId="7BE45094" wp14:editId="5AC53772">
            <wp:extent cx="6300470" cy="6300470"/>
            <wp:effectExtent l="0" t="0" r="5080" b="5080"/>
            <wp:docPr id="16" name="Рисунок 16" descr="C:\Users\Алёнушка\Desktop\Новая папка (6)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ёнушка\Desktop\Новая папка (6)\2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FA18" w14:textId="74CF0737" w:rsidR="00537D08" w:rsidRPr="00F023D3" w:rsidRDefault="00F31BFE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</w:pPr>
      <w:hyperlink r:id="rId33" w:history="1">
        <w:r w:rsidR="0008633F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Луг</w:t>
        </w:r>
        <w:r w:rsidR="00537D08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и</w:t>
        </w:r>
        <w:r w:rsidR="0008633F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ни</w:t>
        </w:r>
      </w:hyperlink>
      <w:r w:rsidR="0008633F" w:rsidRPr="00F023D3"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  <w:t xml:space="preserve"> </w:t>
      </w:r>
    </w:p>
    <w:p w14:paraId="6E0A915C" w14:textId="141F9E28" w:rsidR="00382FF8" w:rsidRPr="00F023D3" w:rsidRDefault="00F31BFE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</w:pPr>
      <w:hyperlink r:id="rId34" w:history="1">
        <w:r w:rsidR="0008633F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Коростень, Бердичів, Овруч</w:t>
        </w:r>
      </w:hyperlink>
    </w:p>
    <w:p w14:paraId="26776219" w14:textId="14E477DA" w:rsidR="00382FF8" w:rsidRPr="00F023D3" w:rsidRDefault="00F31BFE" w:rsidP="00F023D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35" w:history="1">
        <w:r w:rsidR="0008633F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село Високе</w:t>
        </w:r>
      </w:hyperlink>
      <w:r w:rsidR="0008633F" w:rsidRPr="00F023D3"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  <w:t xml:space="preserve"> </w:t>
      </w:r>
    </w:p>
    <w:p w14:paraId="4CFB0D4E" w14:textId="7F49E602" w:rsidR="00382FF8" w:rsidRPr="00F023D3" w:rsidRDefault="00F31BFE" w:rsidP="00F023D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36" w:history="1">
        <w:proofErr w:type="spellStart"/>
        <w:r w:rsidR="0008633F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Любар</w:t>
        </w:r>
        <w:proofErr w:type="spellEnd"/>
      </w:hyperlink>
      <w:r w:rsidR="0008633F" w:rsidRPr="00F023D3"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  <w:t xml:space="preserve"> </w:t>
      </w:r>
    </w:p>
    <w:p w14:paraId="563A5A54" w14:textId="2CF6204E" w:rsidR="00382FF8" w:rsidRPr="00F023D3" w:rsidRDefault="00F31BFE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</w:pPr>
      <w:hyperlink r:id="rId37" w:history="1">
        <w:r w:rsidR="0008633F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Нова Борова</w:t>
        </w:r>
      </w:hyperlink>
    </w:p>
    <w:p w14:paraId="7EFF8221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2B303675" w14:textId="7DE73588" w:rsidR="00382FF8" w:rsidRPr="00F023D3" w:rsidRDefault="00B50507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Напрямок «МЕДИЧНИЙ</w:t>
      </w:r>
      <w:r w:rsidR="00472C65"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»</w:t>
      </w:r>
    </w:p>
    <w:p w14:paraId="73A5F3C1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</w:pPr>
    </w:p>
    <w:p w14:paraId="5C34D59B" w14:textId="445443EB" w:rsidR="00E23968" w:rsidRPr="000F7405" w:rsidRDefault="00472C65" w:rsidP="000F7405">
      <w:pPr>
        <w:spacing w:line="276" w:lineRule="auto"/>
        <w:contextualSpacing/>
        <w:jc w:val="both"/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Б</w:t>
      </w:r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ільше ніж 6 т</w:t>
      </w:r>
      <w:r w:rsidR="00E23968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ис аптечок було зроблено і передано </w:t>
      </w:r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військовим (в тому числі тактичні).</w:t>
      </w:r>
      <w:r w:rsidR="00E23968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  <w:hyperlink r:id="rId38" w:history="1">
        <w:r w:rsidR="0008633F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18 медичних закладів охорони здоров’я</w:t>
        </w:r>
      </w:hyperlink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Житоми</w:t>
      </w:r>
      <w:r w:rsidR="00E23968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рщини отримали допомогу ліками, </w:t>
      </w:r>
      <w:hyperlink r:id="rId39" w:history="1">
        <w:proofErr w:type="spellStart"/>
        <w:r w:rsidR="0008633F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перев</w:t>
        </w:r>
        <w:proofErr w:type="spellEnd"/>
        <w:r w:rsidR="00E23968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ru-RU" w:eastAsia="en-US"/>
          </w:rPr>
          <w:t>’</w:t>
        </w:r>
        <w:proofErr w:type="spellStart"/>
        <w:r w:rsidR="00E23968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язочними</w:t>
        </w:r>
        <w:proofErr w:type="spellEnd"/>
        <w:r w:rsidR="00E23968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 xml:space="preserve"> матеріалами </w:t>
        </w:r>
        <w:r w:rsidR="0008633F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від Волонтерського штаб</w:t>
        </w:r>
        <w:r w:rsidR="00E23968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у</w:t>
        </w:r>
        <w:r w:rsidR="0008633F" w:rsidRPr="00F023D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 xml:space="preserve"> Житомира</w:t>
        </w:r>
      </w:hyperlink>
      <w:r w:rsidR="0008633F" w:rsidRPr="00F023D3"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  <w:t>.</w:t>
      </w:r>
    </w:p>
    <w:p w14:paraId="6CAC25A0" w14:textId="18B7FD21" w:rsidR="00382FF8" w:rsidRPr="00F023D3" w:rsidRDefault="00180EEB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ru-RU" w:eastAsia="en-US"/>
        </w:rPr>
      </w:pPr>
      <w:r w:rsidRPr="00F023D3"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lastRenderedPageBreak/>
        <w:drawing>
          <wp:inline distT="0" distB="0" distL="0" distR="0" wp14:anchorId="54D14E3E" wp14:editId="4D0D88F0">
            <wp:extent cx="6300470" cy="6300470"/>
            <wp:effectExtent l="0" t="0" r="5080" b="5080"/>
            <wp:docPr id="20" name="Рисунок 20" descr="C:\Users\Алёнушка\Desktop\Новая папка (6)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ёнушка\Desktop\Новая папка (6)\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676F" w14:textId="6D030F08" w:rsidR="00382FF8" w:rsidRPr="00F023D3" w:rsidRDefault="0008633F" w:rsidP="00F023D3">
      <w:pPr>
        <w:spacing w:line="276" w:lineRule="auto"/>
        <w:contextualSpacing/>
        <w:jc w:val="both"/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 xml:space="preserve">Дана допомога отримувалась від наших </w:t>
      </w:r>
      <w:r w:rsidR="009F172F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 xml:space="preserve">партнерів і донорів  </w:t>
      </w:r>
      <w:proofErr w:type="spellStart"/>
      <w:r w:rsidR="009F172F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>Johanniter</w:t>
      </w:r>
      <w:proofErr w:type="spellEnd"/>
      <w:r w:rsidRPr="00F023D3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 xml:space="preserve">, </w:t>
      </w:r>
      <w:proofErr w:type="spellStart"/>
      <w:r w:rsidRPr="00F023D3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>Marienkrankenhaus</w:t>
      </w:r>
      <w:proofErr w:type="spellEnd"/>
      <w:r w:rsidRPr="00F023D3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 xml:space="preserve">,  </w:t>
      </w:r>
      <w:proofErr w:type="spellStart"/>
      <w:r w:rsidRPr="00F023D3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>Alfa-Omega</w:t>
      </w:r>
      <w:proofErr w:type="spellEnd"/>
      <w:r w:rsidRPr="00F023D3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 xml:space="preserve"> </w:t>
      </w:r>
      <w:proofErr w:type="spellStart"/>
      <w:r w:rsidRPr="00F023D3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>GmbH</w:t>
      </w:r>
      <w:proofErr w:type="spellEnd"/>
      <w:r w:rsidRPr="00F023D3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 xml:space="preserve"> , інші</w:t>
      </w:r>
      <w:r w:rsidR="00E23968" w:rsidRPr="00F023D3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>.</w:t>
      </w:r>
      <w:r w:rsidRPr="00F023D3">
        <w:rPr>
          <w:rFonts w:ascii="Times New Roman" w:eastAsia="Calibri" w:hAnsi="Times New Roman" w:cs="Times New Roman"/>
          <w:i/>
          <w:kern w:val="3"/>
          <w:sz w:val="28"/>
          <w:szCs w:val="28"/>
          <w:lang w:val="uk-UA" w:eastAsia="en-US"/>
        </w:rPr>
        <w:t xml:space="preserve"> </w:t>
      </w:r>
    </w:p>
    <w:p w14:paraId="55ED0B08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01CD15CA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33C99EBB" w14:textId="77777777" w:rsidR="00382FF8" w:rsidRPr="00F023D3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 xml:space="preserve">Допомога тимчасово окупованим територіям і звільненим від окупації </w:t>
      </w:r>
    </w:p>
    <w:p w14:paraId="58DB3630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5377F25F" w14:textId="7B7D025B" w:rsidR="00382FF8" w:rsidRPr="00F023D3" w:rsidRDefault="00180EEB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У Березні </w:t>
      </w:r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2022 ми відправляли допомогу на тимчасово окуповані території Київської і Житомирської  області, навіть до кінця не розуміючи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, що значить слова «</w:t>
      </w:r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окуповані території»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. </w:t>
      </w:r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Один з волонтерів, який отримував допомогу для містечка </w:t>
      </w:r>
      <w:proofErr w:type="spellStart"/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Мотижин</w:t>
      </w:r>
      <w:proofErr w:type="spellEnd"/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,</w:t>
      </w:r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був викрадений і закатований окупантами за те, що допомагав людям вижити в умовах окупації. Про трагічні події можна почитати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за </w:t>
      </w:r>
      <w:hyperlink r:id="rId41" w:history="1">
        <w:r w:rsidRPr="009F172F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посиланням</w:t>
        </w:r>
      </w:hyperlink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. </w:t>
      </w:r>
    </w:p>
    <w:p w14:paraId="1F645A97" w14:textId="6AB83F99" w:rsidR="00180EEB" w:rsidRPr="00F023D3" w:rsidRDefault="00180EEB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lastRenderedPageBreak/>
        <w:drawing>
          <wp:inline distT="0" distB="0" distL="0" distR="0" wp14:anchorId="3E7A9AB4" wp14:editId="3B7B3904">
            <wp:extent cx="6172200" cy="7625443"/>
            <wp:effectExtent l="0" t="0" r="0" b="0"/>
            <wp:docPr id="21" name="Рисунок 21" descr="C:\Users\Алёнушка\Desktop\Новая папка (2)\280538409_127618229879719_58686635930186090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ёнушка\Desktop\Новая папка (2)\280538409_127618229879719_586866359301860909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r="8779"/>
                    <a:stretch/>
                  </pic:blipFill>
                  <pic:spPr bwMode="auto">
                    <a:xfrm>
                      <a:off x="0" y="0"/>
                      <a:ext cx="6169336" cy="762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AB735" w14:textId="347999D3" w:rsidR="00180EEB" w:rsidRPr="00F023D3" w:rsidRDefault="00180EEB" w:rsidP="00F023D3">
      <w:pPr>
        <w:suppressAutoHyphens w:val="0"/>
        <w:autoSpaceDN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</w:pPr>
      <w:r w:rsidRPr="00180EEB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Звільнені від окупації територі</w:t>
      </w:r>
      <w:r w:rsidRPr="00F023D3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ї</w:t>
      </w:r>
      <w:r w:rsidRPr="00180EEB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. </w:t>
      </w:r>
      <w:r w:rsidRPr="00F023D3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Новий </w:t>
      </w:r>
      <w:proofErr w:type="spellStart"/>
      <w:r w:rsidRPr="00F023D3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Когород</w:t>
      </w:r>
      <w:proofErr w:type="spellEnd"/>
      <w:r w:rsidRPr="00F023D3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 </w:t>
      </w:r>
      <w:r w:rsidRPr="00180EEB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>під Бучею.</w:t>
      </w:r>
      <w:r w:rsidRPr="00F023D3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180EEB">
        <w:rPr>
          <w:rFonts w:ascii="Times New Roman" w:eastAsia="Times New Roman" w:hAnsi="Times New Roman" w:cs="Times New Roman"/>
          <w:i/>
          <w:sz w:val="28"/>
          <w:szCs w:val="28"/>
          <w:lang w:val="uk-UA" w:eastAsia="uk-UA"/>
        </w:rPr>
        <w:t xml:space="preserve">Більше 100 продуктових наборів доставлено і роздано. </w:t>
      </w:r>
    </w:p>
    <w:p w14:paraId="5B91D4BB" w14:textId="6909C0F8" w:rsidR="00382FF8" w:rsidRDefault="00F023D3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Детальніше про допомогу можна почитати за посиланнями: </w:t>
      </w:r>
    </w:p>
    <w:p w14:paraId="11FE6F8A" w14:textId="77777777" w:rsidR="00F023D3" w:rsidRPr="00F023D3" w:rsidRDefault="00F023D3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049AF011" w14:textId="4F85B3AB" w:rsidR="00382FF8" w:rsidRPr="00B50507" w:rsidRDefault="00F31BFE" w:rsidP="00F023D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43" w:history="1">
        <w:r w:rsidR="0008633F" w:rsidRPr="00B50507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Бородянка</w:t>
        </w:r>
      </w:hyperlink>
      <w:r w:rsidR="0008633F" w:rsidRPr="00B50507"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  <w:t xml:space="preserve"> </w:t>
      </w:r>
    </w:p>
    <w:p w14:paraId="46F85F64" w14:textId="77777777" w:rsidR="00382FF8" w:rsidRPr="00B50507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</w:pPr>
    </w:p>
    <w:p w14:paraId="103BBFB9" w14:textId="6FBE692E" w:rsidR="00382FF8" w:rsidRPr="000F7405" w:rsidRDefault="00F31BFE" w:rsidP="00F023D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44" w:history="1">
        <w:proofErr w:type="spellStart"/>
        <w:r w:rsidR="0008633F" w:rsidRPr="00B50507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А</w:t>
        </w:r>
        <w:r w:rsidR="00180EEB" w:rsidRPr="00B50507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ндрії</w:t>
        </w:r>
        <w:r w:rsidR="0008633F" w:rsidRPr="00B50507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вка</w:t>
        </w:r>
        <w:proofErr w:type="spellEnd"/>
      </w:hyperlink>
      <w:r w:rsidR="0008633F" w:rsidRPr="00B50507"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  <w:t xml:space="preserve">; Макарівський район </w:t>
      </w:r>
    </w:p>
    <w:p w14:paraId="5F36E5DC" w14:textId="2483720A" w:rsidR="00382FF8" w:rsidRPr="00B50507" w:rsidRDefault="00F31BFE" w:rsidP="00F023D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45" w:history="1">
        <w:r w:rsidR="0008633F" w:rsidRPr="00B50507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Мусійки</w:t>
        </w:r>
      </w:hyperlink>
      <w:r w:rsidR="0008633F" w:rsidRPr="00B50507"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  <w:t xml:space="preserve"> </w:t>
      </w:r>
    </w:p>
    <w:p w14:paraId="581D17F7" w14:textId="77777777" w:rsidR="00382FF8" w:rsidRPr="00B50507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</w:pPr>
    </w:p>
    <w:p w14:paraId="6F2D3FE9" w14:textId="05BE4A3C" w:rsidR="00382FF8" w:rsidRPr="00B50507" w:rsidRDefault="00F31BFE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</w:pPr>
      <w:hyperlink r:id="rId46" w:history="1">
        <w:proofErr w:type="spellStart"/>
        <w:r w:rsidR="0008633F" w:rsidRPr="00B50507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Мотижин</w:t>
        </w:r>
        <w:proofErr w:type="spellEnd"/>
      </w:hyperlink>
      <w:r w:rsidR="0008633F" w:rsidRPr="00B50507"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  <w:t xml:space="preserve"> </w:t>
      </w:r>
    </w:p>
    <w:p w14:paraId="48FC4ACB" w14:textId="77777777" w:rsidR="00382FF8" w:rsidRPr="00B50507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</w:pPr>
    </w:p>
    <w:p w14:paraId="11CE1A53" w14:textId="4DDF2972" w:rsidR="00382FF8" w:rsidRPr="00B50507" w:rsidRDefault="00F31BFE" w:rsidP="00F023D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47" w:history="1">
        <w:r w:rsidR="0008633F" w:rsidRPr="00B50507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Ірпінь</w:t>
        </w:r>
      </w:hyperlink>
      <w:r w:rsidR="0008633F" w:rsidRPr="00B50507"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  <w:t xml:space="preserve"> </w:t>
      </w:r>
    </w:p>
    <w:p w14:paraId="2AD4AE0E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3C262900" w14:textId="77777777" w:rsidR="00382FF8" w:rsidRPr="00F023D3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Також допомога під час окупації надавалась в Іванківський район, Залісся та інші. </w:t>
      </w:r>
    </w:p>
    <w:p w14:paraId="16A3DB76" w14:textId="77777777" w:rsidR="000F7405" w:rsidRDefault="000F7405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</w:pPr>
    </w:p>
    <w:p w14:paraId="541B11D8" w14:textId="77777777" w:rsidR="00382FF8" w:rsidRPr="00F023D3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 xml:space="preserve">Допомога МАЛЮКАМ І НЕМОВЛЯТАМ  </w:t>
      </w:r>
    </w:p>
    <w:p w14:paraId="2D88806F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575632F5" w14:textId="77777777" w:rsidR="00E279AB" w:rsidRDefault="008771D5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Постійна видача підгузків</w:t>
      </w:r>
      <w:r w:rsidR="009F172F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та дитячого харчування для м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алюків відбувається</w:t>
      </w:r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у</w:t>
      </w:r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Житомирі в </w:t>
      </w:r>
      <w:proofErr w:type="spellStart"/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Навколокультурному</w:t>
      </w:r>
      <w:proofErr w:type="spellEnd"/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просторі за </w:t>
      </w:r>
      <w:proofErr w:type="spellStart"/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адресою</w:t>
      </w:r>
      <w:proofErr w:type="spellEnd"/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  <w:proofErr w:type="spellStart"/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Скорульського</w:t>
      </w:r>
      <w:proofErr w:type="spellEnd"/>
      <w:r w:rsidR="00C25F2A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,</w:t>
      </w:r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5.</w:t>
      </w:r>
    </w:p>
    <w:p w14:paraId="272709EC" w14:textId="380B7686" w:rsidR="000F7405" w:rsidRPr="00F023D3" w:rsidRDefault="00C25F2A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drawing>
          <wp:inline distT="0" distB="0" distL="0" distR="0" wp14:anchorId="23A0F848" wp14:editId="50603A27">
            <wp:extent cx="6301648" cy="5387248"/>
            <wp:effectExtent l="0" t="0" r="4445" b="4445"/>
            <wp:docPr id="23" name="Рисунок 23" descr="C:\Users\Алёнушка\Desktop\Новая папка (6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ёнушка\Desktop\Новая папка (6)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" b="9965"/>
                    <a:stretch/>
                  </pic:blipFill>
                  <pic:spPr bwMode="auto">
                    <a:xfrm>
                      <a:off x="0" y="0"/>
                      <a:ext cx="6300470" cy="538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258C5" w14:textId="35A2293A" w:rsidR="00382FF8" w:rsidRDefault="00B50507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kern w:val="3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 xml:space="preserve">СОЦІАЛЬНА допомога </w:t>
      </w:r>
    </w:p>
    <w:p w14:paraId="3C53C5BB" w14:textId="77777777" w:rsidR="00F023D3" w:rsidRPr="00F023D3" w:rsidRDefault="00F023D3" w:rsidP="00F023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20E91A" w14:textId="0AA00410" w:rsidR="006C66C3" w:rsidRPr="006C66C3" w:rsidRDefault="00C25F2A" w:rsidP="00F023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Д</w:t>
      </w:r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опомога</w:t>
      </w:r>
      <w:r w:rsid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  <w:hyperlink r:id="rId49" w:history="1">
        <w:r w:rsidR="00F023D3" w:rsidRPr="006C66C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 xml:space="preserve">людям з </w:t>
        </w:r>
        <w:r w:rsidRPr="006C66C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інвалідністю</w:t>
        </w:r>
      </w:hyperlink>
      <w:r w:rsid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, </w:t>
      </w:r>
      <w:r w:rsidR="006C66C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придбання </w:t>
      </w:r>
      <w:hyperlink r:id="rId50" w:history="1">
        <w:r w:rsidR="006C66C3" w:rsidRPr="006C66C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інвалідних візків</w:t>
        </w:r>
      </w:hyperlink>
      <w:r w:rsidR="006C66C3" w:rsidRPr="006C66C3"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  <w:t>,</w:t>
      </w:r>
      <w:r w:rsidR="006C66C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допомога </w:t>
      </w:r>
      <w:r w:rsid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багатодітним сім’ям, </w:t>
      </w:r>
      <w:hyperlink r:id="rId51" w:history="1">
        <w:r w:rsidR="00F023D3" w:rsidRPr="006C66C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 xml:space="preserve">дітям </w:t>
        </w:r>
        <w:r w:rsidR="0008633F" w:rsidRPr="006C66C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– сиротам</w:t>
        </w:r>
      </w:hyperlink>
      <w:r w:rsidR="00F023D3" w:rsidRPr="006C66C3"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  <w:t>.</w:t>
      </w:r>
      <w:r w:rsid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  <w:r w:rsidR="006C66C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«Житомирська міська асоціація інвалідів» </w:t>
      </w:r>
      <w:hyperlink r:id="rId52" w:history="1">
        <w:r w:rsidR="006C66C3" w:rsidRPr="006C66C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отримала</w:t>
        </w:r>
      </w:hyperlink>
      <w:r w:rsidR="006C66C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100 наборів для адресної допомоги. ГО «Діти сонця». 35 родин </w:t>
      </w:r>
      <w:hyperlink r:id="rId53" w:history="1">
        <w:r w:rsidR="006C66C3" w:rsidRPr="006C66C3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отримали</w:t>
        </w:r>
      </w:hyperlink>
      <w:r w:rsidR="006C66C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продуктові набори та 250 кг овочів.</w:t>
      </w:r>
      <w:r w:rsidR="006C66C3">
        <w:rPr>
          <w:rFonts w:ascii="Times New Roman" w:hAnsi="Times New Roman" w:cs="Times New Roman"/>
          <w:sz w:val="28"/>
          <w:szCs w:val="28"/>
          <w:lang w:val="uk-UA"/>
        </w:rPr>
        <w:t xml:space="preserve"> Допомога організації </w:t>
      </w:r>
      <w:hyperlink r:id="rId54" w:history="1">
        <w:r w:rsidR="006C66C3" w:rsidRPr="006C66C3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«Все робимо самі».</w:t>
        </w:r>
      </w:hyperlink>
      <w:r w:rsidR="006C66C3" w:rsidRPr="006C66C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31FE6AF3" w14:textId="77777777" w:rsidR="00382FF8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07EA44CD" w14:textId="77777777" w:rsidR="006C66C3" w:rsidRPr="00F023D3" w:rsidRDefault="006C66C3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0859C8E4" w14:textId="65530EB5" w:rsidR="00382FF8" w:rsidRPr="00F023D3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</w:pPr>
      <w:proofErr w:type="spellStart"/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Про</w:t>
      </w:r>
      <w:r w:rsid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є</w:t>
      </w:r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кт</w:t>
      </w:r>
      <w:proofErr w:type="spellEnd"/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 xml:space="preserve"> «Шкільний рюкзак»</w:t>
      </w:r>
    </w:p>
    <w:p w14:paraId="4F7721D6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2859FF97" w14:textId="5BF5358C" w:rsidR="00382FF8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1000 шкільних рюкзаків перед початком шкільного року  роздані дітям з сімей ВПО та багатодітних сімей. </w:t>
      </w:r>
      <w:hyperlink r:id="rId55" w:history="1">
        <w:r w:rsidRPr="00995B4B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Бердичів, Коростень, Житомир та інші</w:t>
        </w:r>
        <w:r w:rsidR="00995B4B" w:rsidRPr="00995B4B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.</w:t>
        </w:r>
        <w:r w:rsidRPr="00995B4B">
          <w:rPr>
            <w:rStyle w:val="a3"/>
            <w:rFonts w:ascii="Times New Roman" w:eastAsia="Calibri" w:hAnsi="Times New Roman" w:cs="Times New Roman"/>
            <w:kern w:val="3"/>
            <w:sz w:val="28"/>
            <w:szCs w:val="28"/>
            <w:lang w:val="uk-UA" w:eastAsia="en-US"/>
          </w:rPr>
          <w:t xml:space="preserve"> </w:t>
        </w:r>
      </w:hyperlink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</w:p>
    <w:p w14:paraId="3D53FCD3" w14:textId="77777777" w:rsidR="000852FF" w:rsidRPr="00F023D3" w:rsidRDefault="000852FF" w:rsidP="00F023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158BD9A" w14:textId="5AE4D7D9" w:rsidR="000852FF" w:rsidRPr="00E279AB" w:rsidRDefault="00995B4B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drawing>
          <wp:inline distT="0" distB="0" distL="0" distR="0" wp14:anchorId="47449EE1" wp14:editId="4F1F99A8">
            <wp:extent cx="6312125" cy="5712643"/>
            <wp:effectExtent l="0" t="0" r="0" b="2540"/>
            <wp:docPr id="24" name="Рисунок 24" descr="C:\Users\Алёнушка\Desktop\Новая папка (6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ёнушка\Desktop\Новая папка (6)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7" b="1722"/>
                    <a:stretch/>
                  </pic:blipFill>
                  <pic:spPr bwMode="auto">
                    <a:xfrm>
                      <a:off x="0" y="0"/>
                      <a:ext cx="6300470" cy="570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6F124" w14:textId="77777777" w:rsidR="00995B4B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</w:pPr>
      <w:r w:rsidRPr="00995B4B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Співпраця з партнерськими і міжнародними організаціями</w:t>
      </w:r>
    </w:p>
    <w:p w14:paraId="17309F98" w14:textId="447DE70B" w:rsidR="00382FF8" w:rsidRPr="00995B4B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</w:pPr>
      <w:r w:rsidRPr="00995B4B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 xml:space="preserve"> </w:t>
      </w:r>
    </w:p>
    <w:p w14:paraId="27817A7E" w14:textId="129B5C2F" w:rsidR="00382FF8" w:rsidRPr="000A62D0" w:rsidRDefault="0008633F" w:rsidP="00F023D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Підписані Тр</w:t>
      </w:r>
      <w:r w:rsidR="00995B4B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и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сторонні угоди про співпрацю </w:t>
      </w:r>
      <w:r w:rsidRPr="000A62D0">
        <w:rPr>
          <w:rFonts w:ascii="Times New Roman" w:eastAsia="Calibri" w:hAnsi="Times New Roman" w:cs="Times New Roman"/>
          <w:bCs/>
          <w:color w:val="000000" w:themeColor="text1"/>
          <w:kern w:val="3"/>
          <w:sz w:val="28"/>
          <w:szCs w:val="28"/>
          <w:lang w:val="uk-UA" w:eastAsia="en-US"/>
        </w:rPr>
        <w:t>Волонтерського штабу</w:t>
      </w:r>
      <w:r w:rsidR="00995B4B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</w:t>
      </w:r>
      <w:r w:rsidR="000A62D0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з німецькими  компаніями </w:t>
      </w:r>
      <w:hyperlink r:id="rId57" w:history="1">
        <w:proofErr w:type="spellStart"/>
        <w:r w:rsidRPr="00753C27">
          <w:rPr>
            <w:rStyle w:val="a3"/>
            <w:rFonts w:ascii="Times New Roman" w:eastAsia="Calibri" w:hAnsi="Times New Roman" w:cs="Times New Roman"/>
            <w:b/>
            <w:bCs/>
            <w:kern w:val="3"/>
            <w:sz w:val="28"/>
            <w:szCs w:val="28"/>
            <w:lang w:val="uk-UA" w:eastAsia="en-US"/>
          </w:rPr>
          <w:t>Hapag</w:t>
        </w:r>
        <w:proofErr w:type="spellEnd"/>
        <w:r w:rsidRPr="00753C27">
          <w:rPr>
            <w:rStyle w:val="a3"/>
            <w:rFonts w:ascii="Times New Roman" w:eastAsia="Calibri" w:hAnsi="Times New Roman" w:cs="Times New Roman"/>
            <w:b/>
            <w:bCs/>
            <w:kern w:val="3"/>
            <w:sz w:val="28"/>
            <w:szCs w:val="28"/>
            <w:lang w:val="uk-UA" w:eastAsia="en-US"/>
          </w:rPr>
          <w:t xml:space="preserve"> </w:t>
        </w:r>
        <w:proofErr w:type="spellStart"/>
        <w:r w:rsidRPr="00753C27">
          <w:rPr>
            <w:rStyle w:val="a3"/>
            <w:rFonts w:ascii="Times New Roman" w:eastAsia="Calibri" w:hAnsi="Times New Roman" w:cs="Times New Roman"/>
            <w:b/>
            <w:bCs/>
            <w:kern w:val="3"/>
            <w:sz w:val="28"/>
            <w:szCs w:val="28"/>
            <w:lang w:val="uk-UA" w:eastAsia="en-US"/>
          </w:rPr>
          <w:t>Lloyd</w:t>
        </w:r>
        <w:proofErr w:type="spellEnd"/>
        <w:r w:rsidRPr="00753C27">
          <w:rPr>
            <w:rStyle w:val="a3"/>
            <w:rFonts w:ascii="Times New Roman" w:eastAsia="Calibri" w:hAnsi="Times New Roman" w:cs="Times New Roman"/>
            <w:b/>
            <w:bCs/>
            <w:kern w:val="3"/>
            <w:sz w:val="28"/>
            <w:szCs w:val="28"/>
            <w:lang w:val="uk-UA" w:eastAsia="en-US"/>
          </w:rPr>
          <w:t xml:space="preserve"> і МЕТРО</w:t>
        </w:r>
      </w:hyperlink>
      <w:r w:rsidR="00995B4B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.</w:t>
      </w:r>
      <w:r w:rsidR="000A62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5B4B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Як результат</w:t>
      </w:r>
      <w:r w:rsidR="000A62D0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– </w:t>
      </w:r>
      <w:r w:rsidRPr="00995B4B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отримана до</w:t>
      </w:r>
      <w:r w:rsidR="00995B4B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помога продуктами  харчування  </w:t>
      </w:r>
      <w:r w:rsidRPr="00995B4B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 xml:space="preserve">на 50 000 </w:t>
      </w:r>
      <w:proofErr w:type="spellStart"/>
      <w:r w:rsidRPr="00995B4B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евро</w:t>
      </w:r>
      <w:proofErr w:type="spellEnd"/>
      <w:r w:rsidRPr="00995B4B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.</w:t>
      </w:r>
      <w:r w:rsidR="000A62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62D0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У межах співпраці також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отримана фура </w:t>
      </w:r>
      <w:hyperlink r:id="rId58" w:history="1">
        <w:r w:rsidRPr="00C5445F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підгуз</w:t>
        </w:r>
        <w:r w:rsidR="00664782" w:rsidRPr="00C5445F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ків</w:t>
        </w:r>
        <w:r w:rsidRPr="00C5445F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.</w:t>
        </w:r>
      </w:hyperlink>
      <w:r w:rsidR="00C5445F"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  <w:t xml:space="preserve"> </w:t>
      </w:r>
      <w:r w:rsidR="00C5445F" w:rsidRPr="00C5445F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Усі гігієнічні засоби для дітей </w:t>
      </w:r>
      <w:hyperlink r:id="rId59" w:history="1">
        <w:r w:rsidR="00C5445F" w:rsidRPr="00C5445F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були передані родинам</w:t>
        </w:r>
      </w:hyperlink>
      <w:r w:rsidR="00C5445F" w:rsidRPr="00C5445F"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  <w:t>,</w:t>
      </w:r>
      <w:r w:rsidR="00C5445F" w:rsidRPr="00C5445F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які є внутрішньо переміщеними особами.</w:t>
      </w:r>
      <w:r w:rsidR="00C5445F"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  <w:t xml:space="preserve"> </w:t>
      </w:r>
    </w:p>
    <w:p w14:paraId="05889135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2ECF89F9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6AECE840" w14:textId="2B2F2E8C" w:rsidR="00382FF8" w:rsidRPr="00B50507" w:rsidRDefault="00F31BFE" w:rsidP="00C5445F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60" w:history="1">
        <w:r w:rsidR="00C5445F" w:rsidRPr="00B50507">
          <w:rPr>
            <w:rStyle w:val="a3"/>
            <w:rFonts w:ascii="Times New Roman" w:eastAsia="Calibri" w:hAnsi="Times New Roman" w:cs="Times New Roman"/>
            <w:b/>
            <w:bCs/>
            <w:kern w:val="3"/>
            <w:sz w:val="28"/>
            <w:szCs w:val="28"/>
            <w:lang w:val="uk-UA" w:eastAsia="en-US"/>
          </w:rPr>
          <w:t>О</w:t>
        </w:r>
        <w:r w:rsidR="0008633F" w:rsidRPr="00B50507">
          <w:rPr>
            <w:rStyle w:val="a3"/>
            <w:rFonts w:ascii="Times New Roman" w:eastAsia="Calibri" w:hAnsi="Times New Roman" w:cs="Times New Roman"/>
            <w:b/>
            <w:bCs/>
            <w:kern w:val="3"/>
            <w:sz w:val="28"/>
            <w:szCs w:val="28"/>
            <w:lang w:val="uk-UA" w:eastAsia="en-US"/>
          </w:rPr>
          <w:t xml:space="preserve">рганізація </w:t>
        </w:r>
        <w:proofErr w:type="spellStart"/>
        <w:r w:rsidR="0008633F" w:rsidRPr="00B50507">
          <w:rPr>
            <w:rStyle w:val="a3"/>
            <w:rFonts w:ascii="Times New Roman" w:eastAsia="Calibri" w:hAnsi="Times New Roman" w:cs="Times New Roman"/>
            <w:b/>
            <w:bCs/>
            <w:kern w:val="3"/>
            <w:sz w:val="28"/>
            <w:szCs w:val="28"/>
            <w:lang w:val="uk-UA" w:eastAsia="en-US"/>
          </w:rPr>
          <w:t>Johanniter</w:t>
        </w:r>
        <w:proofErr w:type="spellEnd"/>
      </w:hyperlink>
      <w:r w:rsidR="00B50507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8"/>
          <w:szCs w:val="28"/>
          <w:lang w:val="uk-UA" w:eastAsia="en-US"/>
        </w:rPr>
        <w:t xml:space="preserve"> </w:t>
      </w:r>
      <w:r w:rsidR="00B50507" w:rsidRPr="00B50507">
        <w:rPr>
          <w:rFonts w:ascii="Times New Roman" w:eastAsia="Calibri" w:hAnsi="Times New Roman" w:cs="Times New Roman"/>
          <w:bCs/>
          <w:color w:val="000000" w:themeColor="text1"/>
          <w:kern w:val="3"/>
          <w:sz w:val="28"/>
          <w:szCs w:val="28"/>
          <w:lang w:val="uk-UA" w:eastAsia="en-US"/>
        </w:rPr>
        <w:t xml:space="preserve">забезпечувала наборами першої допомоги, </w:t>
      </w:r>
      <w:proofErr w:type="spellStart"/>
      <w:r w:rsidR="00B50507" w:rsidRPr="00B50507">
        <w:rPr>
          <w:rFonts w:ascii="Times New Roman" w:eastAsia="Calibri" w:hAnsi="Times New Roman" w:cs="Times New Roman"/>
          <w:bCs/>
          <w:color w:val="000000" w:themeColor="text1"/>
          <w:kern w:val="3"/>
          <w:sz w:val="28"/>
          <w:szCs w:val="28"/>
          <w:lang w:val="uk-UA" w:eastAsia="en-US"/>
        </w:rPr>
        <w:t>пластирями</w:t>
      </w:r>
      <w:proofErr w:type="spellEnd"/>
      <w:r w:rsidR="00B50507" w:rsidRPr="00B50507">
        <w:rPr>
          <w:rFonts w:ascii="Times New Roman" w:eastAsia="Calibri" w:hAnsi="Times New Roman" w:cs="Times New Roman"/>
          <w:bCs/>
          <w:color w:val="000000" w:themeColor="text1"/>
          <w:kern w:val="3"/>
          <w:sz w:val="28"/>
          <w:szCs w:val="28"/>
          <w:lang w:val="uk-UA" w:eastAsia="en-US"/>
        </w:rPr>
        <w:t>, стерильними пов’язками медичні заклади нашого міста</w:t>
      </w:r>
      <w:r w:rsidR="00B50507">
        <w:rPr>
          <w:rFonts w:ascii="Times New Roman" w:eastAsia="Calibri" w:hAnsi="Times New Roman" w:cs="Times New Roman"/>
          <w:bCs/>
          <w:color w:val="000000" w:themeColor="text1"/>
          <w:kern w:val="3"/>
          <w:sz w:val="28"/>
          <w:szCs w:val="28"/>
          <w:lang w:val="uk-UA" w:eastAsia="en-US"/>
        </w:rPr>
        <w:t xml:space="preserve">, а також </w:t>
      </w:r>
      <w:hyperlink r:id="rId61" w:history="1">
        <w:r w:rsidR="00B50507">
          <w:rPr>
            <w:rStyle w:val="a3"/>
            <w:rFonts w:ascii="Times New Roman" w:eastAsia="Calibri" w:hAnsi="Times New Roman" w:cs="Times New Roman"/>
            <w:b/>
            <w:bCs/>
            <w:kern w:val="3"/>
            <w:sz w:val="28"/>
            <w:szCs w:val="28"/>
            <w:lang w:val="uk-UA" w:eastAsia="en-US"/>
          </w:rPr>
          <w:t xml:space="preserve">лікарням нашої області. </w:t>
        </w:r>
        <w:r w:rsidR="00B50507" w:rsidRPr="00B50507">
          <w:rPr>
            <w:rStyle w:val="a3"/>
            <w:rFonts w:ascii="Times New Roman" w:eastAsia="Calibri" w:hAnsi="Times New Roman" w:cs="Times New Roman"/>
            <w:b/>
            <w:bCs/>
            <w:kern w:val="3"/>
            <w:sz w:val="28"/>
            <w:szCs w:val="28"/>
            <w:lang w:val="uk-UA" w:eastAsia="en-US"/>
          </w:rPr>
          <w:t xml:space="preserve"> </w:t>
        </w:r>
      </w:hyperlink>
      <w:r w:rsidR="00B50507" w:rsidRPr="00B505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07C2B10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7F76CF54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0BFCCE71" w14:textId="4C39CF88" w:rsidR="00382FF8" w:rsidRPr="00F023D3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Гігієнічні на</w:t>
      </w:r>
      <w:r w:rsidR="00EF7D41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 xml:space="preserve">бори для жінок ВПО від жінок з </w:t>
      </w:r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Китаю</w:t>
      </w:r>
    </w:p>
    <w:p w14:paraId="7C888184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6713BA91" w14:textId="7B72B124" w:rsidR="00B50507" w:rsidRPr="00B50507" w:rsidRDefault="00B50507" w:rsidP="00B50507">
      <w:pPr>
        <w:shd w:val="clear" w:color="auto" w:fill="FFFFFF"/>
        <w:suppressAutoHyphens w:val="0"/>
        <w:autoSpaceDN/>
        <w:rPr>
          <w:rFonts w:ascii="Times New Roman" w:hAnsi="Times New Roman" w:cs="Times New Roman"/>
          <w:sz w:val="28"/>
          <w:szCs w:val="28"/>
          <w:lang w:val="uk-UA"/>
        </w:rPr>
      </w:pPr>
      <w:r w:rsidRPr="00B5050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uk-UA"/>
        </w:rPr>
        <w:t xml:space="preserve">57 жінок з числа переселенців із тимчасово окупованих територій Україні </w:t>
      </w:r>
      <w:hyperlink r:id="rId62" w:history="1">
        <w:r w:rsidRPr="00B50507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val="uk-UA" w:eastAsia="uk-UA"/>
          </w:rPr>
          <w:t>отримали гуманітарну допомогу</w:t>
        </w:r>
      </w:hyperlink>
      <w:r w:rsidRPr="00B5050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uk-UA"/>
        </w:rPr>
        <w:t xml:space="preserve"> у вигляді гігієнічних наборів від компанії CUP (</w:t>
      </w:r>
      <w:proofErr w:type="spellStart"/>
      <w:r w:rsidRPr="00B5050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uk-UA"/>
        </w:rPr>
        <w:t>Creative</w:t>
      </w:r>
      <w:proofErr w:type="spellEnd"/>
      <w:r w:rsidRPr="00B5050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uk-UA"/>
        </w:rPr>
        <w:t xml:space="preserve"> </w:t>
      </w:r>
      <w:proofErr w:type="spellStart"/>
      <w:r w:rsidRPr="00B5050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uk-UA"/>
        </w:rPr>
        <w:t>Ukrainian</w:t>
      </w:r>
      <w:proofErr w:type="spellEnd"/>
      <w:r w:rsidRPr="00B5050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uk-UA"/>
        </w:rPr>
        <w:t xml:space="preserve"> </w:t>
      </w:r>
      <w:proofErr w:type="spellStart"/>
      <w:r w:rsidRPr="00B5050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uk-UA"/>
        </w:rPr>
        <w:t>People</w:t>
      </w:r>
      <w:proofErr w:type="spellEnd"/>
      <w:r w:rsidRPr="00B5050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uk-UA"/>
        </w:rPr>
        <w:t xml:space="preserve">) </w:t>
      </w:r>
      <w:proofErr w:type="spellStart"/>
      <w:r w:rsidRPr="00B5050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uk-UA"/>
        </w:rPr>
        <w:t>Association</w:t>
      </w:r>
      <w:proofErr w:type="spellEnd"/>
      <w:r w:rsidRPr="00B50507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uk-UA"/>
        </w:rPr>
        <w:t xml:space="preserve"> (Китай). </w:t>
      </w:r>
    </w:p>
    <w:p w14:paraId="03C11A63" w14:textId="77777777" w:rsidR="00B50507" w:rsidRDefault="00B50507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221DF214" w14:textId="0D0FE3D5" w:rsidR="00B50507" w:rsidRDefault="00B50507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drawing>
          <wp:inline distT="0" distB="0" distL="0" distR="0" wp14:anchorId="35A40D50" wp14:editId="606DF13A">
            <wp:extent cx="6292594" cy="381785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942135_145850488056493_8057967200296479358_n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3"/>
                    <a:stretch/>
                  </pic:blipFill>
                  <pic:spPr bwMode="auto">
                    <a:xfrm>
                      <a:off x="0" y="0"/>
                      <a:ext cx="6300470" cy="382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8FDFC" w14:textId="77777777" w:rsidR="000852FF" w:rsidRDefault="000852F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1A116650" w14:textId="77777777" w:rsidR="00382FF8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Також волонтерський штаб Житомира співпрацює з українськими благодійними фондами і організаціями. Підписані угоди про співпрацю з </w:t>
      </w:r>
    </w:p>
    <w:p w14:paraId="1FFB38DC" w14:textId="77777777" w:rsidR="00B50507" w:rsidRPr="00F023D3" w:rsidRDefault="00B50507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288ECDFA" w14:textId="0E7764CE" w:rsidR="00382FF8" w:rsidRDefault="00F31BFE" w:rsidP="00F023D3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</w:pPr>
      <w:hyperlink r:id="rId64" w:history="1">
        <w:r w:rsidR="0008633F" w:rsidRPr="00B50507">
          <w:rPr>
            <w:rStyle w:val="a3"/>
            <w:rFonts w:ascii="Times New Roman" w:eastAsia="Calibri" w:hAnsi="Times New Roman" w:cs="Times New Roman"/>
            <w:b/>
            <w:bCs/>
            <w:color w:val="C00000"/>
            <w:kern w:val="3"/>
            <w:sz w:val="28"/>
            <w:szCs w:val="28"/>
            <w:lang w:val="uk-UA" w:eastAsia="en-US"/>
          </w:rPr>
          <w:t>Фондом Сергія Притули</w:t>
        </w:r>
      </w:hyperlink>
    </w:p>
    <w:p w14:paraId="68B45E13" w14:textId="77777777" w:rsidR="000852FF" w:rsidRPr="00B50507" w:rsidRDefault="000852FF" w:rsidP="000852FF">
      <w:pPr>
        <w:spacing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</w:pPr>
    </w:p>
    <w:p w14:paraId="2C9D85C8" w14:textId="2F603CDB" w:rsidR="00EF7D41" w:rsidRDefault="00EF7D41" w:rsidP="00F023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BEF84BD" wp14:editId="132A59B8">
            <wp:extent cx="6300470" cy="5442222"/>
            <wp:effectExtent l="0" t="0" r="5080" b="6350"/>
            <wp:docPr id="25" name="Рисунок 25" descr="C:\Users\Алёнушка\Desktop\Новая папка (2)\292213583_140301328611409_4741428243621929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ёнушка\Desktop\Новая папка (2)\292213583_140301328611409_4741428243621929632_n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44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9F6BC" w14:textId="77777777" w:rsidR="008A5D84" w:rsidRPr="00F023D3" w:rsidRDefault="008A5D84" w:rsidP="00F023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0F94E11" w14:textId="77777777" w:rsidR="00382FF8" w:rsidRPr="00F023D3" w:rsidRDefault="0008633F" w:rsidP="00F023D3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 xml:space="preserve">Фондом Миколи </w:t>
      </w:r>
      <w:proofErr w:type="spellStart"/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Кулеби</w:t>
      </w:r>
      <w:proofErr w:type="spellEnd"/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 xml:space="preserve"> </w:t>
      </w:r>
      <w:proofErr w:type="spellStart"/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Save</w:t>
      </w:r>
      <w:proofErr w:type="spellEnd"/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 xml:space="preserve"> </w:t>
      </w:r>
      <w:proofErr w:type="spellStart"/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Ukraine</w:t>
      </w:r>
      <w:proofErr w:type="spellEnd"/>
    </w:p>
    <w:p w14:paraId="0734B161" w14:textId="77777777" w:rsidR="00382FF8" w:rsidRPr="00F023D3" w:rsidRDefault="0008633F" w:rsidP="00F023D3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Житомирська Обласна Військова Адміністрація.</w:t>
      </w:r>
    </w:p>
    <w:p w14:paraId="0B85897E" w14:textId="77777777" w:rsidR="00382FF8" w:rsidRPr="00F023D3" w:rsidRDefault="0008633F" w:rsidP="00F023D3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</w:pPr>
      <w:proofErr w:type="spellStart"/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Nova</w:t>
      </w:r>
      <w:proofErr w:type="spellEnd"/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 xml:space="preserve"> </w:t>
      </w:r>
      <w:proofErr w:type="spellStart"/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>Ukraine</w:t>
      </w:r>
      <w:proofErr w:type="spellEnd"/>
    </w:p>
    <w:p w14:paraId="1CF8638B" w14:textId="77777777" w:rsidR="00382FF8" w:rsidRPr="00F023D3" w:rsidRDefault="0008633F" w:rsidP="00F023D3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b/>
          <w:bCs/>
          <w:color w:val="C00000"/>
          <w:kern w:val="3"/>
          <w:sz w:val="28"/>
          <w:szCs w:val="28"/>
          <w:lang w:val="uk-UA" w:eastAsia="en-US"/>
        </w:rPr>
        <w:t xml:space="preserve">Відродження </w:t>
      </w:r>
    </w:p>
    <w:p w14:paraId="000F8AE4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6F4FF390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1E77C4D1" w14:textId="18398ECE" w:rsidR="000852FF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Волонтерський штаб Житомира продовжує вести свою діяльність</w:t>
      </w:r>
      <w:r w:rsidR="008A5D84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. Ми утримуємо за власний кошт </w:t>
      </w: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великий склад. В організації налагоджений облік, що дозволяє бути прозорими і вчасно звітувати за свою діяльність. </w:t>
      </w:r>
    </w:p>
    <w:p w14:paraId="51C9461D" w14:textId="77777777" w:rsidR="008A5D84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За цей час нас з’</w:t>
      </w:r>
      <w:r w:rsidR="008A5D84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явилось багато справжніх друзів. </w:t>
      </w:r>
    </w:p>
    <w:p w14:paraId="08202D2E" w14:textId="77777777" w:rsidR="008A5D84" w:rsidRDefault="008A5D84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35CBB5B0" w14:textId="160815FC" w:rsidR="00382FF8" w:rsidRDefault="008A5D84" w:rsidP="008A5D84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0C58555" wp14:editId="50BE1A38">
            <wp:extent cx="6295761" cy="4223208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626294_136880645620144_1144504665869585363_n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4" b="1"/>
                    <a:stretch/>
                  </pic:blipFill>
                  <pic:spPr bwMode="auto">
                    <a:xfrm>
                      <a:off x="0" y="0"/>
                      <a:ext cx="6300470" cy="4226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F54E4" w14:textId="77777777" w:rsidR="00DC3420" w:rsidRDefault="00DC3420" w:rsidP="008A5D84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2D2769F2" w14:textId="45993482" w:rsidR="00DC3420" w:rsidRDefault="00F31BFE" w:rsidP="000852FF">
      <w:pPr>
        <w:spacing w:line="276" w:lineRule="auto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hyperlink r:id="rId67" w:history="1">
        <w:r w:rsidR="00DC3420" w:rsidRPr="008A5D84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 xml:space="preserve">Компанія </w:t>
        </w:r>
        <w:proofErr w:type="spellStart"/>
        <w:r w:rsidR="00DC3420" w:rsidRPr="008A5D84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Ligo</w:t>
        </w:r>
        <w:proofErr w:type="spellEnd"/>
        <w:r w:rsidR="00DC3420" w:rsidRPr="008A5D84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 xml:space="preserve"> і Євген </w:t>
        </w:r>
        <w:proofErr w:type="spellStart"/>
        <w:r w:rsidR="00DC3420" w:rsidRPr="008A5D84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Городецкий</w:t>
        </w:r>
        <w:proofErr w:type="spellEnd"/>
        <w:r w:rsidR="00DC3420" w:rsidRPr="008A5D84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 xml:space="preserve"> (Німеччина)</w:t>
        </w:r>
      </w:hyperlink>
      <w:r w:rsidR="00DC3420" w:rsidRPr="008A5D84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, </w:t>
      </w:r>
      <w:r w:rsidR="00DC3420" w:rsidRPr="008A5D8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який відправив до Житомира 10 вантажівок з Дортмунда. Це і продукти харчування, медичні препарати, обладнання для лікарень, які були відправлені на звільнені території, тимчасово переміщеним особам, військовим. </w:t>
      </w:r>
      <w:r w:rsidR="000852FF"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drawing>
          <wp:inline distT="0" distB="0" distL="0" distR="0" wp14:anchorId="55BBDA77" wp14:editId="16C646BC">
            <wp:extent cx="6297105" cy="3026004"/>
            <wp:effectExtent l="0" t="0" r="8890" b="3175"/>
            <wp:docPr id="31" name="Рисунок 31" descr="C:\Users\Алёнушка\Desktop\Новая папка (2)\289654799_136880795620129_88337700276868547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ёнушка\Desktop\Новая папка (2)\289654799_136880795620129_883377002768685475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58" b="6554"/>
                    <a:stretch/>
                  </pic:blipFill>
                  <pic:spPr bwMode="auto">
                    <a:xfrm>
                      <a:off x="0" y="0"/>
                      <a:ext cx="6300470" cy="302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825AE" w14:textId="25D491C7" w:rsidR="00DC3420" w:rsidRDefault="00DC3420" w:rsidP="008A5D84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noProof/>
          <w:kern w:val="3"/>
          <w:sz w:val="28"/>
          <w:szCs w:val="28"/>
          <w:lang w:val="uk-UA" w:eastAsia="uk-UA"/>
        </w:rPr>
        <w:lastRenderedPageBreak/>
        <w:drawing>
          <wp:inline distT="0" distB="0" distL="0" distR="0" wp14:anchorId="563CE126" wp14:editId="52295C99">
            <wp:extent cx="6300470" cy="6300470"/>
            <wp:effectExtent l="0" t="0" r="5080" b="5080"/>
            <wp:docPr id="27" name="Рисунок 27" descr="C:\Users\Алёнушка\Desktop\Новая папка (6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ёнушка\Desktop\Новая папка (6)\13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5EBCA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75338FD4" w14:textId="506CE121" w:rsidR="00382FF8" w:rsidRPr="00F023D3" w:rsidRDefault="00DC3420" w:rsidP="00F023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Організація </w:t>
      </w:r>
      <w:hyperlink r:id="rId70" w:history="1">
        <w:proofErr w:type="spellStart"/>
        <w:r w:rsidRPr="00B50507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>Kalyna</w:t>
        </w:r>
        <w:proofErr w:type="spellEnd"/>
        <w:r w:rsidRPr="00B50507">
          <w:rPr>
            <w:rStyle w:val="a3"/>
            <w:rFonts w:ascii="Times New Roman" w:eastAsia="Calibri" w:hAnsi="Times New Roman" w:cs="Times New Roman"/>
            <w:b/>
            <w:kern w:val="3"/>
            <w:sz w:val="28"/>
            <w:szCs w:val="28"/>
            <w:lang w:val="uk-UA" w:eastAsia="en-US"/>
          </w:rPr>
          <w:t xml:space="preserve"> з Фінляндії</w:t>
        </w:r>
      </w:hyperlink>
      <w:r w:rsidRPr="00B50507">
        <w:rPr>
          <w:rFonts w:ascii="Times New Roman" w:eastAsia="Calibri" w:hAnsi="Times New Roman" w:cs="Times New Roman"/>
          <w:b/>
          <w:kern w:val="3"/>
          <w:sz w:val="28"/>
          <w:szCs w:val="28"/>
          <w:lang w:val="uk-UA" w:eastAsia="en-US"/>
        </w:rPr>
        <w:t>,</w:t>
      </w:r>
      <w:r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яка допомогла з продуктами харчування та засобами гігієни. Усе було відправлено військовим, а також сформовано у сімейні набори для переселенців. </w:t>
      </w:r>
    </w:p>
    <w:p w14:paraId="639CF102" w14:textId="77777777" w:rsidR="00382FF8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6BA366FD" w14:textId="2DABB9AA" w:rsidR="00382FF8" w:rsidRPr="009A3F90" w:rsidRDefault="009A3F90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Також співпрацюємо з організацією </w:t>
      </w:r>
      <w:proofErr w:type="spellStart"/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Johanniter</w:t>
      </w:r>
      <w:proofErr w:type="spellEnd"/>
      <w:r w:rsidR="0008633F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  та бага</w:t>
      </w:r>
      <w:r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 xml:space="preserve">тьма іншими. </w:t>
      </w:r>
    </w:p>
    <w:p w14:paraId="76B2E77A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2E8670E9" w14:textId="76A6777A" w:rsidR="001406C6" w:rsidRPr="00F023D3" w:rsidRDefault="001406C6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73C657E5" w14:textId="77777777" w:rsidR="000852FF" w:rsidRDefault="000852FF" w:rsidP="008A5D84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/>
        </w:rPr>
      </w:pPr>
    </w:p>
    <w:p w14:paraId="1B26E175" w14:textId="23BF4D61" w:rsidR="000852FF" w:rsidRDefault="000852FF" w:rsidP="008A5D84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/>
        </w:rPr>
      </w:pPr>
    </w:p>
    <w:p w14:paraId="7D08363C" w14:textId="77777777" w:rsidR="001545EF" w:rsidRDefault="001545EF" w:rsidP="008A5D84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/>
        </w:rPr>
      </w:pPr>
    </w:p>
    <w:p w14:paraId="58203502" w14:textId="77777777" w:rsidR="000852FF" w:rsidRDefault="000852FF" w:rsidP="008A5D84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/>
        </w:rPr>
      </w:pPr>
    </w:p>
    <w:p w14:paraId="7942CB46" w14:textId="0D5ED3E3" w:rsidR="008A5D84" w:rsidRDefault="001406C6" w:rsidP="008A5D84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  <w:r w:rsidRPr="00F023D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uk-UA"/>
        </w:rPr>
        <w:lastRenderedPageBreak/>
        <w:t>Робота у міській раді</w:t>
      </w:r>
    </w:p>
    <w:p w14:paraId="09F3568D" w14:textId="77777777" w:rsidR="009A3F90" w:rsidRDefault="009A3F90" w:rsidP="008A5D84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</w:p>
    <w:p w14:paraId="3BA64449" w14:textId="7D0E8A5F" w:rsidR="001406C6" w:rsidRPr="008A5D84" w:rsidRDefault="009A3F90" w:rsidP="008A5D84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Протягом 2022 року брала</w:t>
      </w:r>
      <w:r w:rsidR="001406C6"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участь у 7 пленарних засіданнях міської ради,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17 засіданнях постійної комісії </w:t>
      </w:r>
      <w:r w:rsidR="001406C6"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з питань містобудування, арх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ітектури та землекористування, </w:t>
      </w:r>
      <w:r w:rsidR="001406C6"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також вносила пропозиції до </w:t>
      </w:r>
      <w:proofErr w:type="spellStart"/>
      <w:r w:rsidR="001406C6"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про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є</w:t>
      </w:r>
      <w:r w:rsidR="001406C6"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ктів</w:t>
      </w:r>
      <w:proofErr w:type="spellEnd"/>
      <w:r w:rsidR="001406C6"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рішень.</w:t>
      </w:r>
    </w:p>
    <w:p w14:paraId="31DF532D" w14:textId="77777777" w:rsidR="009A3F90" w:rsidRDefault="009A3F90" w:rsidP="009A3F90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185F30E" w14:textId="286FA045" w:rsidR="00E55E58" w:rsidRPr="00F023D3" w:rsidRDefault="00E55E58" w:rsidP="009A3F90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Згідно наказу </w:t>
      </w:r>
      <w:r w:rsidR="009A3F90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іського голови від 07.12.2021</w:t>
      </w:r>
      <w:r w:rsidR="009A3F9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була включена до складу робочої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групи,</w:t>
      </w:r>
      <w:r w:rsidR="009A3F9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метою створен</w:t>
      </w:r>
      <w:r w:rsidR="009A3F90">
        <w:rPr>
          <w:rFonts w:ascii="Times New Roman" w:eastAsia="Times New Roman" w:hAnsi="Times New Roman" w:cs="Times New Roman"/>
          <w:sz w:val="28"/>
          <w:szCs w:val="28"/>
          <w:lang w:val="uk-UA"/>
        </w:rPr>
        <w:t>ня якої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було вивченн</w:t>
      </w:r>
      <w:r w:rsidR="009A3F90"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діяльності підліткових клубів міського культурно-спортивного центру. Результатом </w:t>
      </w:r>
      <w:r w:rsidR="009A3F90">
        <w:rPr>
          <w:rFonts w:ascii="Times New Roman" w:eastAsia="Times New Roman" w:hAnsi="Times New Roman" w:cs="Times New Roman"/>
          <w:sz w:val="28"/>
          <w:szCs w:val="28"/>
          <w:lang w:val="uk-UA"/>
        </w:rPr>
        <w:t>роботи групи були розроблені і надані рекомендації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покращення функціонування даних закладів. Також в подальшому увій</w:t>
      </w:r>
      <w:r w:rsidR="009A3F90">
        <w:rPr>
          <w:rFonts w:ascii="Times New Roman" w:eastAsia="Times New Roman" w:hAnsi="Times New Roman" w:cs="Times New Roman"/>
          <w:sz w:val="28"/>
          <w:szCs w:val="28"/>
          <w:lang w:val="uk-UA"/>
        </w:rPr>
        <w:t>шла до складу конкурсної комісії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посаду директора Міського культурно</w:t>
      </w:r>
      <w:r w:rsidR="009A3F90">
        <w:rPr>
          <w:rFonts w:ascii="Times New Roman" w:eastAsia="Times New Roman" w:hAnsi="Times New Roman" w:cs="Times New Roman"/>
          <w:sz w:val="28"/>
          <w:szCs w:val="28"/>
          <w:lang w:val="uk-UA"/>
        </w:rPr>
        <w:t>-спортивного центру Житомирської міської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ради.</w:t>
      </w:r>
    </w:p>
    <w:p w14:paraId="5D644B82" w14:textId="77777777" w:rsidR="009A3F90" w:rsidRDefault="009A3F90" w:rsidP="009A3F90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3BE1F8CB" w14:textId="2A19819C" w:rsidR="007C09FF" w:rsidRPr="00F023D3" w:rsidRDefault="007C09FF" w:rsidP="009A3F90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Також я є головою наглядово</w:t>
      </w:r>
      <w:r w:rsidR="009A3F90">
        <w:rPr>
          <w:rFonts w:ascii="Times New Roman" w:eastAsia="Times New Roman" w:hAnsi="Times New Roman" w:cs="Times New Roman"/>
          <w:sz w:val="28"/>
          <w:szCs w:val="28"/>
          <w:lang w:val="uk-UA"/>
        </w:rPr>
        <w:t>ї ради в КП «</w:t>
      </w:r>
      <w:proofErr w:type="spellStart"/>
      <w:r w:rsidR="009A3F90">
        <w:rPr>
          <w:rFonts w:ascii="Times New Roman" w:eastAsia="Times New Roman" w:hAnsi="Times New Roman" w:cs="Times New Roman"/>
          <w:sz w:val="28"/>
          <w:szCs w:val="28"/>
          <w:lang w:val="uk-UA"/>
        </w:rPr>
        <w:t>Житомирводоканал</w:t>
      </w:r>
      <w:proofErr w:type="spellEnd"/>
      <w:r w:rsidR="009A3F9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». 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Однак, враховуючи, що водоканал є стратегічним комунальним підприємством, висвітлення звітів про роботу наглядової ради та діяльності КП «</w:t>
      </w:r>
      <w:proofErr w:type="spellStart"/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Житомирводоканал</w:t>
      </w:r>
      <w:proofErr w:type="spellEnd"/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під час війни, вважаю наразі небезпечним для нашого міста. </w:t>
      </w:r>
    </w:p>
    <w:p w14:paraId="6BF33D0F" w14:textId="77777777" w:rsidR="00E55E58" w:rsidRPr="00F023D3" w:rsidRDefault="00E55E58" w:rsidP="009A3F90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F78588E" w14:textId="77777777" w:rsidR="00E55E58" w:rsidRDefault="00E55E58" w:rsidP="00F023D3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/>
        </w:rPr>
        <w:t>Робота з громадянами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14:paraId="75D8D469" w14:textId="77777777" w:rsidR="009A3F90" w:rsidRDefault="009A3F90" w:rsidP="009A3F90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EB5D291" w14:textId="755307CA" w:rsidR="00E55E58" w:rsidRPr="00F023D3" w:rsidRDefault="00E55E58" w:rsidP="009A3F90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>Протягом  року отр</w:t>
      </w:r>
      <w:r w:rsidR="009A3F90">
        <w:rPr>
          <w:rFonts w:ascii="Times New Roman" w:eastAsia="Times New Roman" w:hAnsi="Times New Roman" w:cs="Times New Roman"/>
          <w:sz w:val="28"/>
          <w:szCs w:val="28"/>
          <w:lang w:val="uk-UA"/>
        </w:rPr>
        <w:t>имано та опрацьовано 61 звернення</w:t>
      </w: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громадян.</w:t>
      </w:r>
    </w:p>
    <w:p w14:paraId="205C0242" w14:textId="1B406BFB" w:rsidR="00E55E58" w:rsidRPr="00F023D3" w:rsidRDefault="00E55E58" w:rsidP="00F023D3">
      <w:pPr>
        <w:shd w:val="clear" w:color="auto" w:fill="FFFFFF"/>
        <w:tabs>
          <w:tab w:val="left" w:pos="9576"/>
        </w:tabs>
        <w:spacing w:after="62" w:line="276" w:lineRule="auto"/>
        <w:ind w:right="8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54  громадянину виділено матеріальну допомогу на загальну суму 190 тис. грн. </w:t>
      </w:r>
    </w:p>
    <w:p w14:paraId="6B42858B" w14:textId="77777777" w:rsidR="001406C6" w:rsidRPr="00F023D3" w:rsidRDefault="001406C6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371CD0DD" w14:textId="77777777" w:rsidR="00382FF8" w:rsidRPr="00F023D3" w:rsidRDefault="00382FF8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</w:p>
    <w:p w14:paraId="678578E9" w14:textId="77777777" w:rsidR="00382FF8" w:rsidRPr="00F023D3" w:rsidRDefault="0008633F" w:rsidP="00F023D3">
      <w:pPr>
        <w:spacing w:line="276" w:lineRule="auto"/>
        <w:jc w:val="both"/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Наближаємо ПЕРЕМОГУ разом!</w:t>
      </w:r>
    </w:p>
    <w:p w14:paraId="309288FE" w14:textId="1F7D97CC" w:rsidR="00382FF8" w:rsidRPr="00F023D3" w:rsidRDefault="0008633F" w:rsidP="00F023D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Дякую за увагу</w:t>
      </w:r>
      <w:r w:rsidR="00F023D3" w:rsidRPr="00F023D3">
        <w:rPr>
          <w:rFonts w:ascii="Times New Roman" w:eastAsia="Calibri" w:hAnsi="Times New Roman" w:cs="Times New Roman"/>
          <w:kern w:val="3"/>
          <w:sz w:val="28"/>
          <w:szCs w:val="28"/>
          <w:lang w:val="uk-UA" w:eastAsia="en-US"/>
        </w:rPr>
        <w:t>!</w:t>
      </w:r>
    </w:p>
    <w:sectPr w:rsidR="00382FF8" w:rsidRPr="00F023D3" w:rsidSect="001406C6">
      <w:pgSz w:w="11906" w:h="16838"/>
      <w:pgMar w:top="1134" w:right="850" w:bottom="1134" w:left="1134" w:header="1129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87529D" w14:textId="77777777" w:rsidR="00F31BFE" w:rsidRDefault="00F31BFE">
      <w:r>
        <w:separator/>
      </w:r>
    </w:p>
  </w:endnote>
  <w:endnote w:type="continuationSeparator" w:id="0">
    <w:p w14:paraId="524D0026" w14:textId="77777777" w:rsidR="00F31BFE" w:rsidRDefault="00F31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46E5C5" w14:textId="77777777" w:rsidR="00F31BFE" w:rsidRDefault="00F31BFE">
      <w:r>
        <w:rPr>
          <w:color w:val="000000"/>
        </w:rPr>
        <w:separator/>
      </w:r>
    </w:p>
  </w:footnote>
  <w:footnote w:type="continuationSeparator" w:id="0">
    <w:p w14:paraId="6E60DFEA" w14:textId="77777777" w:rsidR="00F31BFE" w:rsidRDefault="00F31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8A53C3"/>
    <w:multiLevelType w:val="multilevel"/>
    <w:tmpl w:val="4FFCE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0B4332"/>
    <w:multiLevelType w:val="multilevel"/>
    <w:tmpl w:val="0BFE5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2014F7"/>
    <w:multiLevelType w:val="multilevel"/>
    <w:tmpl w:val="FCFCF05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2FF8"/>
    <w:rsid w:val="000852FF"/>
    <w:rsid w:val="0008633F"/>
    <w:rsid w:val="00097A87"/>
    <w:rsid w:val="000A62D0"/>
    <w:rsid w:val="000F7405"/>
    <w:rsid w:val="0011468F"/>
    <w:rsid w:val="001406C6"/>
    <w:rsid w:val="001545EF"/>
    <w:rsid w:val="00180EEB"/>
    <w:rsid w:val="00193FB8"/>
    <w:rsid w:val="00200527"/>
    <w:rsid w:val="00213210"/>
    <w:rsid w:val="00253487"/>
    <w:rsid w:val="00382FF8"/>
    <w:rsid w:val="003925E0"/>
    <w:rsid w:val="003D6A60"/>
    <w:rsid w:val="00472C65"/>
    <w:rsid w:val="004B76B9"/>
    <w:rsid w:val="00537D08"/>
    <w:rsid w:val="00621167"/>
    <w:rsid w:val="00663F18"/>
    <w:rsid w:val="00664782"/>
    <w:rsid w:val="006C66C3"/>
    <w:rsid w:val="00753C27"/>
    <w:rsid w:val="00775110"/>
    <w:rsid w:val="007C09FF"/>
    <w:rsid w:val="00826B57"/>
    <w:rsid w:val="00865560"/>
    <w:rsid w:val="008771D5"/>
    <w:rsid w:val="008A5D84"/>
    <w:rsid w:val="008D09A4"/>
    <w:rsid w:val="00947006"/>
    <w:rsid w:val="00973060"/>
    <w:rsid w:val="00994D69"/>
    <w:rsid w:val="00995B4B"/>
    <w:rsid w:val="009A3F90"/>
    <w:rsid w:val="009E51B2"/>
    <w:rsid w:val="009F172F"/>
    <w:rsid w:val="009F47D3"/>
    <w:rsid w:val="009F76A4"/>
    <w:rsid w:val="00B14217"/>
    <w:rsid w:val="00B50507"/>
    <w:rsid w:val="00BF6B89"/>
    <w:rsid w:val="00C25F2A"/>
    <w:rsid w:val="00C5445F"/>
    <w:rsid w:val="00CC1C91"/>
    <w:rsid w:val="00CE3C2F"/>
    <w:rsid w:val="00D70642"/>
    <w:rsid w:val="00DB1497"/>
    <w:rsid w:val="00DC3420"/>
    <w:rsid w:val="00E23968"/>
    <w:rsid w:val="00E279AB"/>
    <w:rsid w:val="00E55E58"/>
    <w:rsid w:val="00E65641"/>
    <w:rsid w:val="00EF7D41"/>
    <w:rsid w:val="00F023D3"/>
    <w:rsid w:val="00F17F1A"/>
    <w:rsid w:val="00F31BFE"/>
    <w:rsid w:val="00F5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DA2F70"/>
  <w15:docId w15:val="{B85EC616-2682-4417-B22A-3264F187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Yu Mincho" w:hAnsi="Calibri" w:cs="Arial"/>
        <w:sz w:val="22"/>
        <w:szCs w:val="22"/>
        <w:lang w:val="en-US" w:eastAsia="ru-RU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</w:style>
  <w:style w:type="paragraph" w:styleId="3">
    <w:name w:val="heading 3"/>
    <w:basedOn w:val="a"/>
    <w:link w:val="30"/>
    <w:uiPriority w:val="9"/>
    <w:qFormat/>
    <w:rsid w:val="00E65641"/>
    <w:pPr>
      <w:suppressAutoHyphens w:val="0"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563C1"/>
      <w:u w:val="single"/>
    </w:rPr>
  </w:style>
  <w:style w:type="paragraph" w:styleId="a4">
    <w:name w:val="List Paragraph"/>
    <w:basedOn w:val="a"/>
    <w:pPr>
      <w:spacing w:after="160" w:line="256" w:lineRule="auto"/>
      <w:ind w:left="720"/>
      <w:contextualSpacing/>
    </w:pPr>
    <w:rPr>
      <w:rFonts w:eastAsia="Calibri"/>
      <w:kern w:val="3"/>
      <w:lang w:val="ru-RU" w:eastAsia="en-US"/>
    </w:rPr>
  </w:style>
  <w:style w:type="paragraph" w:styleId="a5">
    <w:name w:val="header"/>
    <w:basedOn w:val="a"/>
    <w:link w:val="a6"/>
    <w:uiPriority w:val="99"/>
    <w:unhideWhenUsed/>
    <w:rsid w:val="00193FB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93FB8"/>
  </w:style>
  <w:style w:type="paragraph" w:styleId="a7">
    <w:name w:val="footer"/>
    <w:basedOn w:val="a"/>
    <w:link w:val="a8"/>
    <w:uiPriority w:val="99"/>
    <w:unhideWhenUsed/>
    <w:rsid w:val="00193FB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93FB8"/>
  </w:style>
  <w:style w:type="character" w:styleId="a9">
    <w:name w:val="FollowedHyperlink"/>
    <w:basedOn w:val="a0"/>
    <w:uiPriority w:val="99"/>
    <w:semiHidden/>
    <w:unhideWhenUsed/>
    <w:rsid w:val="00775110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C09F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C09FF"/>
    <w:rPr>
      <w:rFonts w:ascii="Tahoma" w:hAnsi="Tahoma" w:cs="Tahoma"/>
      <w:sz w:val="16"/>
      <w:szCs w:val="16"/>
    </w:rPr>
  </w:style>
  <w:style w:type="character" w:customStyle="1" w:styleId="xt0psk2">
    <w:name w:val="xt0psk2"/>
    <w:basedOn w:val="a0"/>
    <w:rsid w:val="00213210"/>
  </w:style>
  <w:style w:type="character" w:customStyle="1" w:styleId="30">
    <w:name w:val="Заголовок 3 Знак"/>
    <w:basedOn w:val="a0"/>
    <w:link w:val="3"/>
    <w:uiPriority w:val="9"/>
    <w:rsid w:val="00E65641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character" w:customStyle="1" w:styleId="x193iq5w">
    <w:name w:val="x193iq5w"/>
    <w:basedOn w:val="a0"/>
    <w:rsid w:val="00E65641"/>
  </w:style>
  <w:style w:type="character" w:customStyle="1" w:styleId="x4k7w5x">
    <w:name w:val="x4k7w5x"/>
    <w:basedOn w:val="a0"/>
    <w:rsid w:val="00E65641"/>
  </w:style>
  <w:style w:type="character" w:customStyle="1" w:styleId="xt0b8zv">
    <w:name w:val="xt0b8zv"/>
    <w:basedOn w:val="a0"/>
    <w:rsid w:val="00E65641"/>
  </w:style>
  <w:style w:type="character" w:customStyle="1" w:styleId="x1e558r4">
    <w:name w:val="x1e558r4"/>
    <w:basedOn w:val="a0"/>
    <w:rsid w:val="00E65641"/>
  </w:style>
  <w:style w:type="character" w:customStyle="1" w:styleId="xgnuv6c">
    <w:name w:val="xgnuv6c"/>
    <w:basedOn w:val="a0"/>
    <w:rsid w:val="00E6564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65641"/>
    <w:pPr>
      <w:pBdr>
        <w:bottom w:val="single" w:sz="6" w:space="1" w:color="auto"/>
      </w:pBdr>
      <w:suppressAutoHyphens w:val="0"/>
      <w:autoSpaceDN/>
      <w:jc w:val="center"/>
    </w:pPr>
    <w:rPr>
      <w:rFonts w:ascii="Arial" w:eastAsia="Times New Roman" w:hAnsi="Arial"/>
      <w:vanish/>
      <w:sz w:val="16"/>
      <w:szCs w:val="16"/>
      <w:lang w:val="uk-UA" w:eastAsia="uk-UA"/>
    </w:rPr>
  </w:style>
  <w:style w:type="character" w:customStyle="1" w:styleId="z-0">
    <w:name w:val="z-Начало формы Знак"/>
    <w:basedOn w:val="a0"/>
    <w:link w:val="z-"/>
    <w:uiPriority w:val="99"/>
    <w:semiHidden/>
    <w:rsid w:val="00E65641"/>
    <w:rPr>
      <w:rFonts w:ascii="Arial" w:eastAsia="Times New Roman" w:hAnsi="Arial"/>
      <w:vanish/>
      <w:sz w:val="16"/>
      <w:szCs w:val="16"/>
      <w:lang w:val="uk-UA" w:eastAsia="uk-UA"/>
    </w:rPr>
  </w:style>
  <w:style w:type="paragraph" w:customStyle="1" w:styleId="xdj266r">
    <w:name w:val="xdj266r"/>
    <w:basedOn w:val="a"/>
    <w:rsid w:val="00E65641"/>
    <w:pPr>
      <w:suppressAutoHyphens w:val="0"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65641"/>
    <w:pPr>
      <w:pBdr>
        <w:top w:val="single" w:sz="6" w:space="1" w:color="auto"/>
      </w:pBdr>
      <w:suppressAutoHyphens w:val="0"/>
      <w:autoSpaceDN/>
      <w:jc w:val="center"/>
    </w:pPr>
    <w:rPr>
      <w:rFonts w:ascii="Arial" w:eastAsia="Times New Roman" w:hAnsi="Arial"/>
      <w:vanish/>
      <w:sz w:val="16"/>
      <w:szCs w:val="16"/>
      <w:lang w:val="uk-UA" w:eastAsia="uk-UA"/>
    </w:rPr>
  </w:style>
  <w:style w:type="character" w:customStyle="1" w:styleId="z-2">
    <w:name w:val="z-Конец формы Знак"/>
    <w:basedOn w:val="a0"/>
    <w:link w:val="z-1"/>
    <w:uiPriority w:val="99"/>
    <w:semiHidden/>
    <w:rsid w:val="00E65641"/>
    <w:rPr>
      <w:rFonts w:ascii="Arial" w:eastAsia="Times New Roman" w:hAnsi="Arial"/>
      <w:vanish/>
      <w:sz w:val="16"/>
      <w:szCs w:val="16"/>
      <w:lang w:val="uk-UA" w:eastAsia="uk-UA"/>
    </w:rPr>
  </w:style>
  <w:style w:type="character" w:customStyle="1" w:styleId="xi81zsa">
    <w:name w:val="xi81zsa"/>
    <w:basedOn w:val="a0"/>
    <w:rsid w:val="00E65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7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7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5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2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8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8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36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944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660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002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974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673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949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006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7047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72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189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1551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19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2826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72659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210831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04877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69591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06554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95200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6358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4472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767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2173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430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9213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3640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32731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6933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97097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58284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7333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12542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50158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739616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6509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0329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78861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5132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8356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79674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20244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194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016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3061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040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3640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2196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1573849">
                                                                                          <w:marLeft w:val="240"/>
                                                                                          <w:marRight w:val="24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4055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07288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61391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3498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8921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50966169">
                                                                                              <w:marLeft w:val="-90"/>
                                                                                              <w:marRight w:val="-9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3912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787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50847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8052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011319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745347">
                                                                                          <w:marLeft w:val="-30"/>
                                                                                          <w:marRight w:val="-3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8638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4801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565561">
                                                                                                      <w:marLeft w:val="-60"/>
                                                                                                      <w:marRight w:val="-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64859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18862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587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0514278">
                                                                                                      <w:marLeft w:val="-60"/>
                                                                                                      <w:marRight w:val="-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4162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55467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8158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5144744">
                                                                                                      <w:marLeft w:val="-60"/>
                                                                                                      <w:marRight w:val="-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4326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912119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7569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4284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8837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8603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964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44377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1067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842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1842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3070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1043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087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7577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7613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06942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60598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968613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141035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63722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7459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7370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0650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9869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3132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5962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26929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770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18151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75042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37373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67403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20998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47348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5464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99874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58451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03925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82437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665978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38857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11876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4178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98479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53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263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00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0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96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8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80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72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770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99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44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729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314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990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287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455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418736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9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04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029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36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98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0577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97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1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6.jpeg"/><Relationship Id="rId26" Type="http://schemas.openxmlformats.org/officeDocument/2006/relationships/hyperlink" Target="https://m.facebook.com/story.php?story_fbid=pfbid02y4jsELnDQrwswexa78qB8KrtcuuvmwegGecxZoLkUkGX1CZX1TkXnnXpBqwiKmJtl&amp;id=101527875822088" TargetMode="External"/><Relationship Id="rId39" Type="http://schemas.openxmlformats.org/officeDocument/2006/relationships/hyperlink" Target="https://fb.watch/fm81OQ_J1j/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fb.watch/fm5zUC6Dq6/" TargetMode="External"/><Relationship Id="rId42" Type="http://schemas.openxmlformats.org/officeDocument/2006/relationships/image" Target="media/image15.jpeg"/><Relationship Id="rId47" Type="http://schemas.openxmlformats.org/officeDocument/2006/relationships/hyperlink" Target="https://m.facebook.com/story.php?story_fbid=pfbid02d9QWYKSSBsrp8TW6ud4Rx5HAiesj52HqtXLHU5WGFxN7PxyZD4HypVBADTcGzacMl&amp;id=101527875822088" TargetMode="External"/><Relationship Id="rId50" Type="http://schemas.openxmlformats.org/officeDocument/2006/relationships/hyperlink" Target="https://m.facebook.com/story.php?story_fbid=pfbid0vRxQA2og47a1poTS4SUJTHodCb26PmJ8cbMsVWHPDYxPdqUWUhBu3SYes93HMp13l&amp;id=101527875822088" TargetMode="External"/><Relationship Id="rId55" Type="http://schemas.openxmlformats.org/officeDocument/2006/relationships/hyperlink" Target="https://berdychiv-rada.gov.ua/2022/09/&#1087;&#1086;&#1085;&#1072;&#1076;-200-&#1084;&#1072;&#1083;&#1077;&#1085;&#1100;&#1082;&#1080;&#1093;-&#1110;-&#1102;&#1085;&#1080;&#1093;-&#1087;&#1077;&#1088;&#1077;&#1089;&#1077;&#1083;&#1077;&#1085;&#1094;&#1110;&#1074;/" TargetMode="External"/><Relationship Id="rId63" Type="http://schemas.openxmlformats.org/officeDocument/2006/relationships/image" Target="media/image18.jpeg"/><Relationship Id="rId68" Type="http://schemas.openxmlformats.org/officeDocument/2006/relationships/image" Target="media/image21.jpe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s://www.facebook.com/servive.it/?__cft__%5b0%5d=AZXc5rktJqLvNWiarNzekjMs9uS6EJMrRc3sZckiz2GCJbWZZDohGBEiioyl8bEu8Ra4KWg1xS-xOecCXF642_pSnz0abLgO0F18V26iJdc-ie_d5QQJck2T3x2GU1quyJrOSzbrdygQUJwxLh39aMoxQuAREMktTnF1XQESfgo8xWuAYH8FdyCjjCjxdvStOI8&amp;__tn__=kK-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facebook.com/story.php?story_fbid=pfbid02gw8vBKc5uihgQhikJa8u8tnMFRH58bAutsFB2rSpfT7Ha2LKXWDtgrqZHg9vkKdFl&amp;id=100000833351324" TargetMode="External"/><Relationship Id="rId24" Type="http://schemas.openxmlformats.org/officeDocument/2006/relationships/hyperlink" Target="https://m.facebook.com/story.php?story_fbid=pfbid0PH5K68Ma2B1funjojeEwYfRJdt5zBEEfp7gqfEAkSEmGNECXP9Hgab41AERh5xBel&amp;id=101527875822088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fb.watch/fm5Pz9ipuj/" TargetMode="External"/><Relationship Id="rId40" Type="http://schemas.openxmlformats.org/officeDocument/2006/relationships/image" Target="media/image14.jpeg"/><Relationship Id="rId45" Type="http://schemas.openxmlformats.org/officeDocument/2006/relationships/hyperlink" Target="https://m.facebook.com/story.php?story_fbid=pfbid02nL8hJAgAcgmEtTYch8LCKYALh32YGvikAFqViJjHBdfXtpWrXSG5vMdBUFJUx2aKl&amp;id=101527875822088" TargetMode="External"/><Relationship Id="rId53" Type="http://schemas.openxmlformats.org/officeDocument/2006/relationships/hyperlink" Target="https://m.facebook.com/story.php?story_fbid=pfbid07Kr4Xtbq2oxjEW73kwf7sGFcpFUKL8HDVr4K2dVENJVzegeaC8uspbaM6YM6td1al&amp;id=101527875822088" TargetMode="External"/><Relationship Id="rId58" Type="http://schemas.openxmlformats.org/officeDocument/2006/relationships/hyperlink" Target="https://m.facebook.com/story.php?story_fbid=pfbid02cBARqBPbvJMP6mGXGtXNmf7wUmBg4infVtDJvbR3AEnDN89XtphHxMwGiV4Rwtrpl&amp;id=100000833351324" TargetMode="External"/><Relationship Id="rId66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m.facebook.com/story.php?story_fbid=pfbid02QAcxsL3vwJ3xU5uLrjxFLPzLVUcc47fmQMNdC7CdPoVGP987Vr84ZBnKQAeHt3fzl&amp;id=101527875822088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fb.watch/fm5UE3Rvtw/" TargetMode="External"/><Relationship Id="rId49" Type="http://schemas.openxmlformats.org/officeDocument/2006/relationships/hyperlink" Target="https://m.facebook.com/story.php?story_fbid=pfbid0ZZgwv4qFs66SKva1jdwsBkBdtmCNcJ8T8wBPdrVFhq4QzGakKegLfhPyFceGdpvLl&amp;id=101527875822088" TargetMode="External"/><Relationship Id="rId57" Type="http://schemas.openxmlformats.org/officeDocument/2006/relationships/hyperlink" Target="https://m.facebook.com/story.php?story_fbid=pfbid032HvfMiPve1HantrLwWU8YhUVuD3wR6NjXT8ZJXfnaazkbd7kQ29Z6aNnoVCrCwgQl&amp;id=101527875822088" TargetMode="External"/><Relationship Id="rId61" Type="http://schemas.openxmlformats.org/officeDocument/2006/relationships/hyperlink" Target="https://m.facebook.com/story.php?story_fbid=pfbid0iMGG5iRfdotAKESzQZGM6SUQkmZYYSLY2vY5ejuikwB6znL22ATDqVf3P4QthSSQl&amp;id=100000833351324" TargetMode="External"/><Relationship Id="rId10" Type="http://schemas.openxmlformats.org/officeDocument/2006/relationships/hyperlink" Target="https://www.facebook.com/elena.rosenblat/posts/pfbid0WqQapBDATAftM3bRFMCd1XCXZEnjLv6if14QSa16XMrtfWD478Rz9bH43misegWZl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fb.watch/fm8nAW4tfb/" TargetMode="External"/><Relationship Id="rId44" Type="http://schemas.openxmlformats.org/officeDocument/2006/relationships/hyperlink" Target="https://m.facebook.com/story.php?story_fbid=pfbid084mPyYDFt7t7CCGi7Hnogodj92JGPSDB4PmMZTEZVNH4NsP68fdWHXqy4inczhFBl&amp;id=101527875822088" TargetMode="External"/><Relationship Id="rId52" Type="http://schemas.openxmlformats.org/officeDocument/2006/relationships/hyperlink" Target="https://m.facebook.com/story.php?story_fbid=pfbid024NiLD62pr2xsz2iTuW2kUrdHwPdX2JX7gB8ju2WhDj58qUyUjkNQ7fGaCkvBq3uWl&amp;id=101527875822088" TargetMode="External"/><Relationship Id="rId60" Type="http://schemas.openxmlformats.org/officeDocument/2006/relationships/hyperlink" Target="https://m.facebook.com/story.php?story_fbid=pfbid02SSr9y4fv38TMe2LCPyAa63iAYG2drG9GERgiQE3HrWuQRYgXvpCuTiRCdjiDExXl&amp;id=101527875822088" TargetMode="External"/><Relationship Id="rId65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m.facebook.com/story.php?story_fbid=pfbid02STe18BKRhDZUDrsSkHbeB8pmqdimH12pPAnyWLFkW1DpcBYge8ihg3RxQuQa6JMml&amp;id=100000833351324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hyperlink" Target="https://fb.watch/fm8lf50G23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fb.watch/fm5GH_lKuF/" TargetMode="External"/><Relationship Id="rId43" Type="http://schemas.openxmlformats.org/officeDocument/2006/relationships/hyperlink" Target="https://m.facebook.com/story.php?story_fbid=pfbid02jmPXv8j8BCcyYki8dEN5Aud8Ermc67uPHU6EkUd7anFVtH2yukC7QCfsFgr581Y7l&amp;id=101527875822088" TargetMode="External"/><Relationship Id="rId48" Type="http://schemas.openxmlformats.org/officeDocument/2006/relationships/image" Target="media/image16.jpeg"/><Relationship Id="rId56" Type="http://schemas.openxmlformats.org/officeDocument/2006/relationships/image" Target="media/image17.jpeg"/><Relationship Id="rId64" Type="http://schemas.openxmlformats.org/officeDocument/2006/relationships/hyperlink" Target="https://m.facebook.com/story.php?story_fbid=pfbid02u3o3i3vwCTw2EVca9PtaQv55aux7BFGK957ybc7Zs5w3RRnJD7hxQ51gm1qf4g1jl&amp;id=101527875822088" TargetMode="External"/><Relationship Id="rId69" Type="http://schemas.openxmlformats.org/officeDocument/2006/relationships/image" Target="media/image22.jpeg"/><Relationship Id="rId8" Type="http://schemas.openxmlformats.org/officeDocument/2006/relationships/hyperlink" Target="mailto:olenarozenblat@gmail.com" TargetMode="External"/><Relationship Id="rId51" Type="http://schemas.openxmlformats.org/officeDocument/2006/relationships/hyperlink" Target="https://m.facebook.com/story.php?story_fbid=pfbid0t3FyzeHu2Kbr3RuVYxWhgsCzC1muaeb1DZutfjXVWRb7UPikwWPovcN8uMCEgUxpl&amp;id=101527875822088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facebook.com/VolunteerHQ.ZT?refid=52&amp;paipv=0&amp;eav=Afb-lR3FtsrWl6itfhmW-uqageYE4WPM9tMf52LSBFolE12SVW0Fp75hdfgS5wibt7A" TargetMode="External"/><Relationship Id="rId17" Type="http://schemas.openxmlformats.org/officeDocument/2006/relationships/hyperlink" Target="https://m.facebook.com/story.php?story_fbid=pfbid02rAhk1yBknuuoMNcwUFtQHoRZC8vPLX6BLBz8c7FoZqmKoExvk4V9QVyrhtVaC31Vl&amp;id=101527875822088" TargetMode="External"/><Relationship Id="rId25" Type="http://schemas.openxmlformats.org/officeDocument/2006/relationships/hyperlink" Target="https://m.facebook.com/story.php?story_fbid=pfbid05q2Qe1E6pYNnxvouTYCKuDEEUQzrXdFCB7PnR71WQW8zG2tBJ4Ky5LK89gVngGMil&amp;id=101527875822088" TargetMode="External"/><Relationship Id="rId33" Type="http://schemas.openxmlformats.org/officeDocument/2006/relationships/hyperlink" Target="https://fb.watch/fm5veNO4bK/" TargetMode="External"/><Relationship Id="rId38" Type="http://schemas.openxmlformats.org/officeDocument/2006/relationships/hyperlink" Target="https://m.facebook.com/story.php?story_fbid=pfbid0pLsyYokJdkYEcbyuAEBrvm5RCMmkVGYgLBwJAM9w5bgSLPKWpKpEgfCc3bUJBm17l&amp;id=100000833351324" TargetMode="External"/><Relationship Id="rId46" Type="http://schemas.openxmlformats.org/officeDocument/2006/relationships/hyperlink" Target="https://m.facebook.com/story.php?story_fbid=pfbid0rpbnkkcpDD8tTm8AX6YrYPeTpBssPrgHJnApXuP6pvqGMhwrVtdzDPmZpuf6n3Bvl&amp;id=100000833351324" TargetMode="External"/><Relationship Id="rId59" Type="http://schemas.openxmlformats.org/officeDocument/2006/relationships/hyperlink" Target="https://m.facebook.com/story.php?story_fbid=pfbid02mKAD9VUmTR9NHVDshoCXYWZzwL52Npcee3bLP7gn4AVu1iHHs4uSNKwRnJYMmdEVl&amp;id=101527875822088" TargetMode="External"/><Relationship Id="rId67" Type="http://schemas.openxmlformats.org/officeDocument/2006/relationships/hyperlink" Target="https://m.facebook.com/story.php?story_fbid=pfbid032Ra49uE9d5e98kZ3EAh5Gyyp6XdUYKXHoNkJ5y6HSBgrVzBLRVc8cVxTG3ufMCyHl&amp;id=101527875822088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pravda.com.ua/rus/articles/2022/04/6/7337625/" TargetMode="External"/><Relationship Id="rId54" Type="http://schemas.openxmlformats.org/officeDocument/2006/relationships/hyperlink" Target="https://m.facebook.com/story.php?story_fbid=pfbid02LyQBdc2ARXbWPfKjW2Qwh9iFbormeQ76bVF75MVNnwXH339zAEcEoKrN7qVpW9QMl&amp;id=101527875822088" TargetMode="External"/><Relationship Id="rId62" Type="http://schemas.openxmlformats.org/officeDocument/2006/relationships/hyperlink" Target="https://m.facebook.com/story.php?story_fbid=pfbid0JZPpM1MFgddWiDuxA2YvgWrUsKPa6KvXkS8tsv46QigUqQ8vC5Rkfxiiw2TjUPNRl&amp;id=101527875822088" TargetMode="External"/><Relationship Id="rId70" Type="http://schemas.openxmlformats.org/officeDocument/2006/relationships/hyperlink" Target="https://m.facebook.com/story.php?story_fbid=pfbid0wXQb11wqH1oxZhD4yp3kQE4mcCH5yauYDJrxUuD4Fr8Bmokp2xyfHEe893amTUfgl&amp;id=1015278758220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20</Pages>
  <Words>2336</Words>
  <Characters>13319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Rosenblat Elena</dc:creator>
  <cp:lastModifiedBy>Пользователь</cp:lastModifiedBy>
  <cp:revision>8</cp:revision>
  <dcterms:created xsi:type="dcterms:W3CDTF">2023-01-13T16:34:00Z</dcterms:created>
  <dcterms:modified xsi:type="dcterms:W3CDTF">2023-01-16T10:08:00Z</dcterms:modified>
</cp:coreProperties>
</file>