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ED" w:rsidRPr="00A748ED" w:rsidRDefault="00A748ED" w:rsidP="00A748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48ED">
        <w:rPr>
          <w:rFonts w:ascii="Times New Roman" w:hAnsi="Times New Roman" w:cs="Times New Roman"/>
          <w:sz w:val="28"/>
          <w:szCs w:val="28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7" o:title=""/>
            <o:lock v:ext="edit" aspectratio="f"/>
          </v:shape>
          <o:OLEObject Type="Embed" ProgID="Word.Picture.8" ShapeID="_x0000_i1025" DrawAspect="Content" ObjectID="_1736585733" r:id="rId8"/>
        </w:object>
      </w:r>
    </w:p>
    <w:p w:rsidR="00A748ED" w:rsidRPr="00A748ED" w:rsidRDefault="00A748ED" w:rsidP="00A748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48ED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A748ED" w:rsidRPr="00A748ED" w:rsidRDefault="00A748ED" w:rsidP="00A748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48ED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ЖИТОМИРСЬКА МІСЬКА РАДА</w:t>
      </w:r>
    </w:p>
    <w:p w:rsidR="00A748ED" w:rsidRPr="00A748ED" w:rsidRDefault="00A748ED" w:rsidP="00A748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48E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748ED" w:rsidRPr="00A748ED" w:rsidRDefault="00A748ED" w:rsidP="00A748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48ED" w:rsidRPr="00A748ED" w:rsidRDefault="00A748ED" w:rsidP="00A748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48ED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A748ED" w:rsidRDefault="00A748ED" w:rsidP="00A748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748ED" w:rsidRPr="00A748ED" w:rsidRDefault="00A748ED" w:rsidP="00A748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748ED">
        <w:rPr>
          <w:rFonts w:ascii="Times New Roman" w:hAnsi="Times New Roman" w:cs="Times New Roman"/>
          <w:sz w:val="28"/>
          <w:szCs w:val="28"/>
          <w:lang w:val="uk-UA"/>
        </w:rPr>
        <w:t>від________№___________</w:t>
      </w:r>
    </w:p>
    <w:p w:rsidR="00A748ED" w:rsidRPr="00A748ED" w:rsidRDefault="00A748ED" w:rsidP="00A748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748ED">
        <w:rPr>
          <w:rFonts w:ascii="Times New Roman" w:hAnsi="Times New Roman" w:cs="Times New Roman"/>
          <w:sz w:val="28"/>
          <w:szCs w:val="28"/>
          <w:lang w:val="uk-UA"/>
        </w:rPr>
        <w:t>м. Житомир</w:t>
      </w:r>
    </w:p>
    <w:p w:rsidR="00A748ED" w:rsidRDefault="00A748ED" w:rsidP="00E94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44B5" w:rsidRDefault="0064464D" w:rsidP="00E94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вартості</w:t>
      </w:r>
    </w:p>
    <w:p w:rsidR="00E944B5" w:rsidRDefault="0064464D" w:rsidP="00E94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безоплатного харчування </w:t>
      </w:r>
    </w:p>
    <w:p w:rsidR="00E944B5" w:rsidRDefault="0064464D" w:rsidP="00E94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рахунок коштів місцевого бюджету</w:t>
      </w:r>
    </w:p>
    <w:p w:rsidR="00E944B5" w:rsidRDefault="00E944B5" w:rsidP="00E94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44B5" w:rsidRDefault="00E944B5" w:rsidP="00E94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464D" w:rsidRDefault="00E944B5" w:rsidP="00E9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</w:t>
      </w:r>
      <w:r w:rsidR="0064464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належної організації безоплатного харчування </w:t>
      </w:r>
      <w:proofErr w:type="spellStart"/>
      <w:r w:rsidR="0064464D">
        <w:rPr>
          <w:rFonts w:ascii="Times New Roman" w:hAnsi="Times New Roman" w:cs="Times New Roman"/>
          <w:sz w:val="28"/>
          <w:szCs w:val="28"/>
          <w:lang w:val="uk-UA"/>
        </w:rPr>
        <w:t>малозахищених</w:t>
      </w:r>
      <w:proofErr w:type="spellEnd"/>
      <w:r w:rsidR="0064464D">
        <w:rPr>
          <w:rFonts w:ascii="Times New Roman" w:hAnsi="Times New Roman" w:cs="Times New Roman"/>
          <w:sz w:val="28"/>
          <w:szCs w:val="28"/>
          <w:lang w:val="uk-UA"/>
        </w:rPr>
        <w:t xml:space="preserve"> верств населення Житомирської міської територіал</w:t>
      </w:r>
      <w:r w:rsidR="00070A98">
        <w:rPr>
          <w:rFonts w:ascii="Times New Roman" w:hAnsi="Times New Roman" w:cs="Times New Roman"/>
          <w:sz w:val="28"/>
          <w:szCs w:val="28"/>
          <w:lang w:val="uk-UA"/>
        </w:rPr>
        <w:t>ьної громади, відповідно до Комп</w:t>
      </w:r>
      <w:r w:rsidR="0064464D">
        <w:rPr>
          <w:rFonts w:ascii="Times New Roman" w:hAnsi="Times New Roman" w:cs="Times New Roman"/>
          <w:sz w:val="28"/>
          <w:szCs w:val="28"/>
          <w:lang w:val="uk-UA"/>
        </w:rPr>
        <w:t xml:space="preserve">лексної Програми соціального захисту населення Житомирської міської </w:t>
      </w:r>
      <w:r w:rsidR="00BB75F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2021-</w:t>
      </w:r>
      <w:r w:rsidR="0064464D">
        <w:rPr>
          <w:rFonts w:ascii="Times New Roman" w:hAnsi="Times New Roman" w:cs="Times New Roman"/>
          <w:sz w:val="28"/>
          <w:szCs w:val="28"/>
          <w:lang w:val="uk-UA"/>
        </w:rPr>
        <w:t xml:space="preserve">2025 роки, затвердженої рішенням міської ради від 24.12.2020 № 35 (зі змінами) та згідно зі статтею </w:t>
      </w:r>
      <w:r w:rsidR="00724A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64464D">
        <w:rPr>
          <w:rFonts w:ascii="Times New Roman" w:hAnsi="Times New Roman" w:cs="Times New Roman"/>
          <w:sz w:val="28"/>
          <w:szCs w:val="28"/>
          <w:lang w:val="uk-UA"/>
        </w:rPr>
        <w:t xml:space="preserve">34 Закону України «Про місцеве самоврядування в Україні», виконавчий комітет міської ради </w:t>
      </w:r>
    </w:p>
    <w:p w:rsidR="00997AC5" w:rsidRDefault="00997AC5" w:rsidP="00E9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F55" w:rsidRDefault="009F4F55" w:rsidP="00E9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9F4F55" w:rsidRDefault="009F4F55" w:rsidP="00E9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64D" w:rsidRDefault="005F3CC3" w:rsidP="003A3BE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64D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граничну вартість одного безоплатного обіду для </w:t>
      </w:r>
      <w:proofErr w:type="spellStart"/>
      <w:r w:rsidR="0064464D">
        <w:rPr>
          <w:rFonts w:ascii="Times New Roman" w:hAnsi="Times New Roman" w:cs="Times New Roman"/>
          <w:sz w:val="28"/>
          <w:szCs w:val="28"/>
          <w:lang w:val="uk-UA"/>
        </w:rPr>
        <w:t>малозахищених</w:t>
      </w:r>
      <w:proofErr w:type="spellEnd"/>
      <w:r w:rsidR="0064464D">
        <w:rPr>
          <w:rFonts w:ascii="Times New Roman" w:hAnsi="Times New Roman" w:cs="Times New Roman"/>
          <w:sz w:val="28"/>
          <w:szCs w:val="28"/>
          <w:lang w:val="uk-UA"/>
        </w:rPr>
        <w:t xml:space="preserve"> верств населення Житомирської міської територіальної </w:t>
      </w:r>
      <w:r w:rsidR="00724A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64464D">
        <w:rPr>
          <w:rFonts w:ascii="Times New Roman" w:hAnsi="Times New Roman" w:cs="Times New Roman"/>
          <w:sz w:val="28"/>
          <w:szCs w:val="28"/>
          <w:lang w:val="uk-UA"/>
        </w:rPr>
        <w:t>громади – 80,00 гривень за рахунок коштів місцевого бюджету.</w:t>
      </w:r>
    </w:p>
    <w:p w:rsidR="00EF3ACF" w:rsidRDefault="0064464D" w:rsidP="00EF3AC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та проводити святкові обіди до державних свят та визначних дат вартістю 100,00 гривень за один об</w:t>
      </w:r>
      <w:r w:rsidR="00EF3ACF">
        <w:rPr>
          <w:rFonts w:ascii="Times New Roman" w:hAnsi="Times New Roman" w:cs="Times New Roman"/>
          <w:sz w:val="28"/>
          <w:szCs w:val="28"/>
          <w:lang w:val="uk-UA"/>
        </w:rPr>
        <w:t>ід за р</w:t>
      </w:r>
      <w:r w:rsidR="00997AC5">
        <w:rPr>
          <w:rFonts w:ascii="Times New Roman" w:hAnsi="Times New Roman" w:cs="Times New Roman"/>
          <w:sz w:val="28"/>
          <w:szCs w:val="28"/>
          <w:lang w:val="uk-UA"/>
        </w:rPr>
        <w:t>ахунок коштів місцевого бюджету</w:t>
      </w:r>
      <w:r w:rsidR="00EF3ACF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:rsidR="00EF3ACF" w:rsidRDefault="00EF3ACF" w:rsidP="003A3BE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чинність, рішення виконавчого комітету міської ради від 02.12.2020 № 1447 «Про встановлення вартості безоплатного харчування за рахунок коштів місцевого бюджету».</w:t>
      </w:r>
    </w:p>
    <w:p w:rsidR="00683AEC" w:rsidRDefault="00EF3ACF" w:rsidP="00EF3AC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Місюрову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83AEC" w:rsidRDefault="00683AEC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3ACF" w:rsidRDefault="00EF3ACF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5FA" w:rsidRDefault="00BB75FA" w:rsidP="00A748E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AEC" w:rsidRPr="00683AEC" w:rsidRDefault="00683AEC" w:rsidP="00A748E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</w:t>
      </w:r>
      <w:r w:rsidR="00A748E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СУХОМЛИН</w:t>
      </w:r>
    </w:p>
    <w:p w:rsidR="00997AC5" w:rsidRDefault="00070A98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97AC5" w:rsidRDefault="00997AC5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AEC" w:rsidRDefault="00070A98" w:rsidP="00997AC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070A98" w:rsidRDefault="00070A98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рішення виконавчого</w:t>
      </w:r>
    </w:p>
    <w:p w:rsidR="00070A98" w:rsidRDefault="00070A98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комітету міської ради</w:t>
      </w:r>
    </w:p>
    <w:p w:rsidR="00070A98" w:rsidRDefault="00070A98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 № ____</w:t>
      </w:r>
    </w:p>
    <w:p w:rsidR="00070A98" w:rsidRDefault="00070A98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A98" w:rsidRDefault="00070A98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A98" w:rsidRDefault="00070A98" w:rsidP="0007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070A98" w:rsidRDefault="00070A98" w:rsidP="0007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державних </w:t>
      </w:r>
      <w:r w:rsidR="00BB75FA">
        <w:rPr>
          <w:rFonts w:ascii="Times New Roman" w:hAnsi="Times New Roman" w:cs="Times New Roman"/>
          <w:sz w:val="28"/>
          <w:szCs w:val="28"/>
          <w:lang w:val="uk-UA"/>
        </w:rPr>
        <w:t>свят та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них  дат для організації та </w:t>
      </w:r>
    </w:p>
    <w:p w:rsidR="00070A98" w:rsidRDefault="00070A98" w:rsidP="0007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святкових обідів</w:t>
      </w:r>
    </w:p>
    <w:p w:rsidR="00070A98" w:rsidRDefault="00070A98" w:rsidP="0007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A98" w:rsidRDefault="00070A98" w:rsidP="00070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A98" w:rsidRDefault="00070A98" w:rsidP="00070A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Міжнародний день громадян похилого віку,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 жовтня</w:t>
      </w:r>
    </w:p>
    <w:p w:rsidR="00070A98" w:rsidRDefault="00070A98" w:rsidP="00070A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ветерана</w:t>
      </w:r>
    </w:p>
    <w:p w:rsidR="00070A98" w:rsidRDefault="00070A98" w:rsidP="00070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0A98" w:rsidRPr="00070A98" w:rsidRDefault="00070A98" w:rsidP="00070A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Міжнародний день людей з інвалідністю</w:t>
      </w:r>
      <w:r w:rsidR="00BB75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75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75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75FA">
        <w:rPr>
          <w:rFonts w:ascii="Times New Roman" w:hAnsi="Times New Roman" w:cs="Times New Roman"/>
          <w:sz w:val="28"/>
          <w:szCs w:val="28"/>
          <w:lang w:val="uk-UA"/>
        </w:rPr>
        <w:tab/>
        <w:t>3 грудня</w:t>
      </w:r>
    </w:p>
    <w:p w:rsidR="00D648EE" w:rsidRDefault="00683AEC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CC3" w:rsidRPr="00683A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</w:p>
    <w:p w:rsidR="00D648EE" w:rsidRDefault="00D648EE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5FA" w:rsidRDefault="00BB75FA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5FA" w:rsidRDefault="00BB75FA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соціальної</w:t>
      </w:r>
    </w:p>
    <w:p w:rsidR="00BB75FA" w:rsidRDefault="00BB75FA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політики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Вікторія КРАСНОПІР</w:t>
      </w:r>
    </w:p>
    <w:p w:rsidR="00BB75FA" w:rsidRDefault="00BB75FA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5FA" w:rsidRDefault="00BB75FA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5FA" w:rsidRDefault="00BB75FA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Ольга ПАШКО</w:t>
      </w:r>
    </w:p>
    <w:p w:rsidR="00BB75FA" w:rsidRDefault="00BB75FA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5FA" w:rsidRDefault="00BB75FA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5FA" w:rsidRDefault="00BB75FA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8EE" w:rsidRDefault="00D648EE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8EE" w:rsidRDefault="00D648EE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8EE" w:rsidRDefault="00D648EE" w:rsidP="0068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8EE" w:rsidRDefault="00D648EE" w:rsidP="00D648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D648EE" w:rsidSect="00724A1B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E944B5" w:rsidRPr="00683AEC" w:rsidRDefault="00E944B5" w:rsidP="00BB75FA">
      <w:pPr>
        <w:tabs>
          <w:tab w:val="left" w:pos="12969"/>
        </w:tabs>
        <w:spacing w:after="0"/>
        <w:ind w:left="9923" w:right="25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44B5" w:rsidRPr="00683AEC" w:rsidSect="00C7079D">
      <w:headerReference w:type="default" r:id="rId10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91" w:rsidRDefault="00F86B91" w:rsidP="00D648EE">
      <w:pPr>
        <w:spacing w:after="0" w:line="240" w:lineRule="auto"/>
      </w:pPr>
      <w:r>
        <w:separator/>
      </w:r>
    </w:p>
  </w:endnote>
  <w:endnote w:type="continuationSeparator" w:id="0">
    <w:p w:rsidR="00F86B91" w:rsidRDefault="00F86B91" w:rsidP="00D6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91" w:rsidRDefault="00F86B91" w:rsidP="00D648EE">
      <w:pPr>
        <w:spacing w:after="0" w:line="240" w:lineRule="auto"/>
      </w:pPr>
      <w:r>
        <w:separator/>
      </w:r>
    </w:p>
  </w:footnote>
  <w:footnote w:type="continuationSeparator" w:id="0">
    <w:p w:rsidR="00F86B91" w:rsidRDefault="00F86B91" w:rsidP="00D6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D0" w:rsidRPr="00D763D0" w:rsidRDefault="00D763D0" w:rsidP="00D763D0">
    <w:pPr>
      <w:pStyle w:val="a5"/>
      <w:tabs>
        <w:tab w:val="clear" w:pos="4677"/>
        <w:tab w:val="clear" w:pos="9355"/>
        <w:tab w:val="left" w:pos="12750"/>
      </w:tabs>
      <w:rPr>
        <w:lang w:val="uk-UA"/>
      </w:rPr>
    </w:pPr>
    <w:r>
      <w:rPr>
        <w:lang w:val="uk-UA"/>
      </w:rPr>
      <w:tab/>
    </w:r>
  </w:p>
  <w:p w:rsidR="00D648EE" w:rsidRDefault="00D648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D0" w:rsidRPr="00D763D0" w:rsidRDefault="00C7079D" w:rsidP="00D763D0">
    <w:pPr>
      <w:pStyle w:val="a5"/>
      <w:jc w:val="right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Продовження додатку</w:t>
    </w:r>
  </w:p>
  <w:p w:rsidR="00D763D0" w:rsidRPr="00D763D0" w:rsidRDefault="00D763D0" w:rsidP="00D763D0">
    <w:pPr>
      <w:pStyle w:val="a5"/>
      <w:tabs>
        <w:tab w:val="clear" w:pos="4677"/>
        <w:tab w:val="clear" w:pos="9355"/>
        <w:tab w:val="left" w:pos="12750"/>
      </w:tabs>
      <w:rPr>
        <w:lang w:val="uk-UA"/>
      </w:rPr>
    </w:pPr>
    <w:r>
      <w:rPr>
        <w:lang w:val="uk-UA"/>
      </w:rPr>
      <w:tab/>
    </w:r>
  </w:p>
  <w:p w:rsidR="00D763D0" w:rsidRDefault="00D763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929"/>
    <w:multiLevelType w:val="hybridMultilevel"/>
    <w:tmpl w:val="D30AA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1F44"/>
    <w:multiLevelType w:val="hybridMultilevel"/>
    <w:tmpl w:val="398E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33FD"/>
    <w:multiLevelType w:val="hybridMultilevel"/>
    <w:tmpl w:val="822A087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0E1695"/>
    <w:multiLevelType w:val="hybridMultilevel"/>
    <w:tmpl w:val="91D88654"/>
    <w:lvl w:ilvl="0" w:tplc="7D84A1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44B5"/>
    <w:rsid w:val="000008DD"/>
    <w:rsid w:val="00001114"/>
    <w:rsid w:val="00001C79"/>
    <w:rsid w:val="0000265B"/>
    <w:rsid w:val="0000415F"/>
    <w:rsid w:val="00004368"/>
    <w:rsid w:val="000055AC"/>
    <w:rsid w:val="00006539"/>
    <w:rsid w:val="000072FD"/>
    <w:rsid w:val="00010143"/>
    <w:rsid w:val="000107E5"/>
    <w:rsid w:val="0001202F"/>
    <w:rsid w:val="0001410A"/>
    <w:rsid w:val="00014454"/>
    <w:rsid w:val="000152C2"/>
    <w:rsid w:val="00015CF8"/>
    <w:rsid w:val="0001675B"/>
    <w:rsid w:val="0001738D"/>
    <w:rsid w:val="0001747B"/>
    <w:rsid w:val="000218A6"/>
    <w:rsid w:val="00023BE6"/>
    <w:rsid w:val="00024958"/>
    <w:rsid w:val="00027DB1"/>
    <w:rsid w:val="00035469"/>
    <w:rsid w:val="00037CC5"/>
    <w:rsid w:val="00042025"/>
    <w:rsid w:val="00046AA9"/>
    <w:rsid w:val="00046D37"/>
    <w:rsid w:val="00050356"/>
    <w:rsid w:val="00051883"/>
    <w:rsid w:val="00051D11"/>
    <w:rsid w:val="00052538"/>
    <w:rsid w:val="00052E17"/>
    <w:rsid w:val="00053066"/>
    <w:rsid w:val="000533E5"/>
    <w:rsid w:val="000547E0"/>
    <w:rsid w:val="00054959"/>
    <w:rsid w:val="00054A50"/>
    <w:rsid w:val="00055F8B"/>
    <w:rsid w:val="00057FF1"/>
    <w:rsid w:val="00060CF2"/>
    <w:rsid w:val="00061AFF"/>
    <w:rsid w:val="00062D8A"/>
    <w:rsid w:val="000630CA"/>
    <w:rsid w:val="000648BD"/>
    <w:rsid w:val="00065AE0"/>
    <w:rsid w:val="00070A98"/>
    <w:rsid w:val="00070DF6"/>
    <w:rsid w:val="000736F0"/>
    <w:rsid w:val="000833F5"/>
    <w:rsid w:val="00083C4F"/>
    <w:rsid w:val="000868C2"/>
    <w:rsid w:val="00086B9F"/>
    <w:rsid w:val="0009030A"/>
    <w:rsid w:val="0009309F"/>
    <w:rsid w:val="00094BCB"/>
    <w:rsid w:val="00096EF3"/>
    <w:rsid w:val="0009749D"/>
    <w:rsid w:val="000974CE"/>
    <w:rsid w:val="000A0418"/>
    <w:rsid w:val="000A1A44"/>
    <w:rsid w:val="000B1FCD"/>
    <w:rsid w:val="000B2EBF"/>
    <w:rsid w:val="000B4C80"/>
    <w:rsid w:val="000C2398"/>
    <w:rsid w:val="000C413D"/>
    <w:rsid w:val="000C609B"/>
    <w:rsid w:val="000C754F"/>
    <w:rsid w:val="000D0196"/>
    <w:rsid w:val="000D0EBE"/>
    <w:rsid w:val="000D184D"/>
    <w:rsid w:val="000D42ED"/>
    <w:rsid w:val="000E0278"/>
    <w:rsid w:val="000E0E67"/>
    <w:rsid w:val="000E27C7"/>
    <w:rsid w:val="000E6833"/>
    <w:rsid w:val="000E76B7"/>
    <w:rsid w:val="000F57B2"/>
    <w:rsid w:val="000F58E2"/>
    <w:rsid w:val="00100B17"/>
    <w:rsid w:val="00102D56"/>
    <w:rsid w:val="001034FB"/>
    <w:rsid w:val="00104E32"/>
    <w:rsid w:val="00105E9B"/>
    <w:rsid w:val="001067D4"/>
    <w:rsid w:val="00107ABB"/>
    <w:rsid w:val="00107CD4"/>
    <w:rsid w:val="00107D5A"/>
    <w:rsid w:val="0011034C"/>
    <w:rsid w:val="001135B5"/>
    <w:rsid w:val="00117B90"/>
    <w:rsid w:val="00120E5A"/>
    <w:rsid w:val="0012138E"/>
    <w:rsid w:val="0012228D"/>
    <w:rsid w:val="00124CBF"/>
    <w:rsid w:val="001254A4"/>
    <w:rsid w:val="001264AF"/>
    <w:rsid w:val="00126563"/>
    <w:rsid w:val="001272C8"/>
    <w:rsid w:val="00132449"/>
    <w:rsid w:val="00132722"/>
    <w:rsid w:val="00133C1B"/>
    <w:rsid w:val="00135317"/>
    <w:rsid w:val="0013787E"/>
    <w:rsid w:val="001473DB"/>
    <w:rsid w:val="001528FC"/>
    <w:rsid w:val="00152BAC"/>
    <w:rsid w:val="0015371A"/>
    <w:rsid w:val="00154CE0"/>
    <w:rsid w:val="001558DC"/>
    <w:rsid w:val="0015656E"/>
    <w:rsid w:val="00163B6F"/>
    <w:rsid w:val="00164BB1"/>
    <w:rsid w:val="00171F6D"/>
    <w:rsid w:val="00176DB7"/>
    <w:rsid w:val="00177A67"/>
    <w:rsid w:val="00180F97"/>
    <w:rsid w:val="00181AE7"/>
    <w:rsid w:val="00184F89"/>
    <w:rsid w:val="00191195"/>
    <w:rsid w:val="001927A3"/>
    <w:rsid w:val="001938F2"/>
    <w:rsid w:val="00193AD6"/>
    <w:rsid w:val="00194D60"/>
    <w:rsid w:val="001A0A02"/>
    <w:rsid w:val="001A0F5F"/>
    <w:rsid w:val="001A2FCF"/>
    <w:rsid w:val="001A33ED"/>
    <w:rsid w:val="001A4238"/>
    <w:rsid w:val="001B1A1A"/>
    <w:rsid w:val="001B2472"/>
    <w:rsid w:val="001B2D46"/>
    <w:rsid w:val="001B3173"/>
    <w:rsid w:val="001B4874"/>
    <w:rsid w:val="001B5800"/>
    <w:rsid w:val="001B6B8C"/>
    <w:rsid w:val="001B7713"/>
    <w:rsid w:val="001C105F"/>
    <w:rsid w:val="001C1A64"/>
    <w:rsid w:val="001C2DFE"/>
    <w:rsid w:val="001C3BA1"/>
    <w:rsid w:val="001D0452"/>
    <w:rsid w:val="001D40CF"/>
    <w:rsid w:val="001D7B15"/>
    <w:rsid w:val="001E0112"/>
    <w:rsid w:val="001E0E34"/>
    <w:rsid w:val="001E3F22"/>
    <w:rsid w:val="001E405A"/>
    <w:rsid w:val="001E7A85"/>
    <w:rsid w:val="001F03BF"/>
    <w:rsid w:val="001F1319"/>
    <w:rsid w:val="001F20EA"/>
    <w:rsid w:val="001F2303"/>
    <w:rsid w:val="001F34C4"/>
    <w:rsid w:val="001F3CD6"/>
    <w:rsid w:val="001F3D54"/>
    <w:rsid w:val="001F596F"/>
    <w:rsid w:val="001F70A1"/>
    <w:rsid w:val="001F7112"/>
    <w:rsid w:val="0020092E"/>
    <w:rsid w:val="00200A4B"/>
    <w:rsid w:val="00201FCB"/>
    <w:rsid w:val="00202456"/>
    <w:rsid w:val="00202AE3"/>
    <w:rsid w:val="00203405"/>
    <w:rsid w:val="0020418D"/>
    <w:rsid w:val="00204F41"/>
    <w:rsid w:val="0020638D"/>
    <w:rsid w:val="00206909"/>
    <w:rsid w:val="002071E9"/>
    <w:rsid w:val="002132FA"/>
    <w:rsid w:val="002147A3"/>
    <w:rsid w:val="00220556"/>
    <w:rsid w:val="00221A5A"/>
    <w:rsid w:val="00223D67"/>
    <w:rsid w:val="0022431F"/>
    <w:rsid w:val="00227ED6"/>
    <w:rsid w:val="00232B51"/>
    <w:rsid w:val="00233535"/>
    <w:rsid w:val="00233A01"/>
    <w:rsid w:val="00236C2F"/>
    <w:rsid w:val="00236E90"/>
    <w:rsid w:val="002423DE"/>
    <w:rsid w:val="002427BB"/>
    <w:rsid w:val="002446BF"/>
    <w:rsid w:val="002447C6"/>
    <w:rsid w:val="002509FC"/>
    <w:rsid w:val="00254783"/>
    <w:rsid w:val="002557F9"/>
    <w:rsid w:val="00261A72"/>
    <w:rsid w:val="002639D8"/>
    <w:rsid w:val="00264A20"/>
    <w:rsid w:val="00265151"/>
    <w:rsid w:val="00265373"/>
    <w:rsid w:val="002672E5"/>
    <w:rsid w:val="00267646"/>
    <w:rsid w:val="00267710"/>
    <w:rsid w:val="0027291D"/>
    <w:rsid w:val="00274040"/>
    <w:rsid w:val="00274D74"/>
    <w:rsid w:val="0027795D"/>
    <w:rsid w:val="00280F8A"/>
    <w:rsid w:val="00281E65"/>
    <w:rsid w:val="002824CA"/>
    <w:rsid w:val="002827F2"/>
    <w:rsid w:val="0028286F"/>
    <w:rsid w:val="0029163B"/>
    <w:rsid w:val="00292D0D"/>
    <w:rsid w:val="00293FCA"/>
    <w:rsid w:val="0029483B"/>
    <w:rsid w:val="00295426"/>
    <w:rsid w:val="002A0A55"/>
    <w:rsid w:val="002A5042"/>
    <w:rsid w:val="002A5BA9"/>
    <w:rsid w:val="002A7FA9"/>
    <w:rsid w:val="002B0B07"/>
    <w:rsid w:val="002B1763"/>
    <w:rsid w:val="002B2844"/>
    <w:rsid w:val="002B2F74"/>
    <w:rsid w:val="002B43D3"/>
    <w:rsid w:val="002B72DB"/>
    <w:rsid w:val="002C1CC7"/>
    <w:rsid w:val="002C3BC7"/>
    <w:rsid w:val="002C4089"/>
    <w:rsid w:val="002C56F2"/>
    <w:rsid w:val="002D0110"/>
    <w:rsid w:val="002D239E"/>
    <w:rsid w:val="002D2442"/>
    <w:rsid w:val="002D3836"/>
    <w:rsid w:val="002E1D15"/>
    <w:rsid w:val="002E2058"/>
    <w:rsid w:val="002E3499"/>
    <w:rsid w:val="002E4D5D"/>
    <w:rsid w:val="002E7F0A"/>
    <w:rsid w:val="002F1670"/>
    <w:rsid w:val="002F28F8"/>
    <w:rsid w:val="002F3175"/>
    <w:rsid w:val="002F388E"/>
    <w:rsid w:val="002F7EFC"/>
    <w:rsid w:val="00301733"/>
    <w:rsid w:val="00301E33"/>
    <w:rsid w:val="00302F15"/>
    <w:rsid w:val="003039B7"/>
    <w:rsid w:val="003074FB"/>
    <w:rsid w:val="00307C73"/>
    <w:rsid w:val="003129CA"/>
    <w:rsid w:val="003129F8"/>
    <w:rsid w:val="0031381A"/>
    <w:rsid w:val="0032024F"/>
    <w:rsid w:val="00324EFD"/>
    <w:rsid w:val="00325693"/>
    <w:rsid w:val="0033042F"/>
    <w:rsid w:val="003319FC"/>
    <w:rsid w:val="003321B6"/>
    <w:rsid w:val="003321FD"/>
    <w:rsid w:val="00332C14"/>
    <w:rsid w:val="00333561"/>
    <w:rsid w:val="0033599F"/>
    <w:rsid w:val="00335EB5"/>
    <w:rsid w:val="00336E3B"/>
    <w:rsid w:val="00337266"/>
    <w:rsid w:val="00344C4C"/>
    <w:rsid w:val="00345EB1"/>
    <w:rsid w:val="00346372"/>
    <w:rsid w:val="003511E1"/>
    <w:rsid w:val="0035128F"/>
    <w:rsid w:val="0035311C"/>
    <w:rsid w:val="00353A60"/>
    <w:rsid w:val="00363E95"/>
    <w:rsid w:val="00365BBC"/>
    <w:rsid w:val="00367D47"/>
    <w:rsid w:val="00371C4C"/>
    <w:rsid w:val="00372067"/>
    <w:rsid w:val="00374E31"/>
    <w:rsid w:val="003770C9"/>
    <w:rsid w:val="00377257"/>
    <w:rsid w:val="00382C91"/>
    <w:rsid w:val="0038443A"/>
    <w:rsid w:val="00385F19"/>
    <w:rsid w:val="00386F20"/>
    <w:rsid w:val="00391583"/>
    <w:rsid w:val="003919AF"/>
    <w:rsid w:val="00391B8F"/>
    <w:rsid w:val="003927AB"/>
    <w:rsid w:val="0039544B"/>
    <w:rsid w:val="00395878"/>
    <w:rsid w:val="00396DCA"/>
    <w:rsid w:val="00397799"/>
    <w:rsid w:val="003A08BB"/>
    <w:rsid w:val="003A0E92"/>
    <w:rsid w:val="003A296B"/>
    <w:rsid w:val="003A3915"/>
    <w:rsid w:val="003A3BE0"/>
    <w:rsid w:val="003A4702"/>
    <w:rsid w:val="003A66DC"/>
    <w:rsid w:val="003A773A"/>
    <w:rsid w:val="003B075C"/>
    <w:rsid w:val="003B32F2"/>
    <w:rsid w:val="003C086E"/>
    <w:rsid w:val="003C0B27"/>
    <w:rsid w:val="003C3898"/>
    <w:rsid w:val="003C3FD8"/>
    <w:rsid w:val="003D00CB"/>
    <w:rsid w:val="003D3F04"/>
    <w:rsid w:val="003D4A58"/>
    <w:rsid w:val="003D4E0E"/>
    <w:rsid w:val="003E05E6"/>
    <w:rsid w:val="003E1BB6"/>
    <w:rsid w:val="003E33C0"/>
    <w:rsid w:val="003E47F9"/>
    <w:rsid w:val="003E4972"/>
    <w:rsid w:val="003E5476"/>
    <w:rsid w:val="003E5BD7"/>
    <w:rsid w:val="003E6F27"/>
    <w:rsid w:val="003F1FB7"/>
    <w:rsid w:val="003F325E"/>
    <w:rsid w:val="003F65FC"/>
    <w:rsid w:val="003F77A5"/>
    <w:rsid w:val="00400C45"/>
    <w:rsid w:val="00403BAA"/>
    <w:rsid w:val="0040480F"/>
    <w:rsid w:val="00404D35"/>
    <w:rsid w:val="00411680"/>
    <w:rsid w:val="0041182A"/>
    <w:rsid w:val="00411FC7"/>
    <w:rsid w:val="0041384F"/>
    <w:rsid w:val="00414124"/>
    <w:rsid w:val="00414B06"/>
    <w:rsid w:val="004154E0"/>
    <w:rsid w:val="00415787"/>
    <w:rsid w:val="00416779"/>
    <w:rsid w:val="00416833"/>
    <w:rsid w:val="00423691"/>
    <w:rsid w:val="0042691C"/>
    <w:rsid w:val="00427D48"/>
    <w:rsid w:val="00431B50"/>
    <w:rsid w:val="00436C3D"/>
    <w:rsid w:val="004402EF"/>
    <w:rsid w:val="0044422D"/>
    <w:rsid w:val="0044423E"/>
    <w:rsid w:val="00446E4B"/>
    <w:rsid w:val="0045082C"/>
    <w:rsid w:val="0045394A"/>
    <w:rsid w:val="00453D4E"/>
    <w:rsid w:val="00457B1C"/>
    <w:rsid w:val="00460C58"/>
    <w:rsid w:val="00460F82"/>
    <w:rsid w:val="00462BA9"/>
    <w:rsid w:val="004657D4"/>
    <w:rsid w:val="00466C51"/>
    <w:rsid w:val="0047121A"/>
    <w:rsid w:val="004717F4"/>
    <w:rsid w:val="0047211A"/>
    <w:rsid w:val="00473C33"/>
    <w:rsid w:val="00474EB0"/>
    <w:rsid w:val="00475AB3"/>
    <w:rsid w:val="00476A3F"/>
    <w:rsid w:val="004800E5"/>
    <w:rsid w:val="00480445"/>
    <w:rsid w:val="00481E43"/>
    <w:rsid w:val="0048309B"/>
    <w:rsid w:val="00484F0E"/>
    <w:rsid w:val="00487F2F"/>
    <w:rsid w:val="0049373E"/>
    <w:rsid w:val="00493C3F"/>
    <w:rsid w:val="00495FE0"/>
    <w:rsid w:val="0049676B"/>
    <w:rsid w:val="004A13B2"/>
    <w:rsid w:val="004A300D"/>
    <w:rsid w:val="004A609D"/>
    <w:rsid w:val="004A78CE"/>
    <w:rsid w:val="004B5F8F"/>
    <w:rsid w:val="004C0429"/>
    <w:rsid w:val="004C0A6F"/>
    <w:rsid w:val="004C1B32"/>
    <w:rsid w:val="004C285E"/>
    <w:rsid w:val="004C6B3F"/>
    <w:rsid w:val="004C6C67"/>
    <w:rsid w:val="004C7E00"/>
    <w:rsid w:val="004D20D8"/>
    <w:rsid w:val="004D446D"/>
    <w:rsid w:val="004D4B1F"/>
    <w:rsid w:val="004D7D51"/>
    <w:rsid w:val="004E21F2"/>
    <w:rsid w:val="004E32C6"/>
    <w:rsid w:val="004E4A62"/>
    <w:rsid w:val="004E528F"/>
    <w:rsid w:val="004E6A8F"/>
    <w:rsid w:val="004F089F"/>
    <w:rsid w:val="004F3590"/>
    <w:rsid w:val="004F414D"/>
    <w:rsid w:val="005002D8"/>
    <w:rsid w:val="00500947"/>
    <w:rsid w:val="00501F13"/>
    <w:rsid w:val="00506301"/>
    <w:rsid w:val="00507516"/>
    <w:rsid w:val="0051225F"/>
    <w:rsid w:val="00512ACE"/>
    <w:rsid w:val="00512C69"/>
    <w:rsid w:val="005140F6"/>
    <w:rsid w:val="00516652"/>
    <w:rsid w:val="0051710B"/>
    <w:rsid w:val="00520730"/>
    <w:rsid w:val="00525187"/>
    <w:rsid w:val="0052592D"/>
    <w:rsid w:val="0052749F"/>
    <w:rsid w:val="00530DB6"/>
    <w:rsid w:val="00530DDA"/>
    <w:rsid w:val="005345CD"/>
    <w:rsid w:val="00534871"/>
    <w:rsid w:val="00534B39"/>
    <w:rsid w:val="00535531"/>
    <w:rsid w:val="00537019"/>
    <w:rsid w:val="005374B8"/>
    <w:rsid w:val="00543733"/>
    <w:rsid w:val="005441DE"/>
    <w:rsid w:val="005454ED"/>
    <w:rsid w:val="00545AE8"/>
    <w:rsid w:val="0055179F"/>
    <w:rsid w:val="0055507B"/>
    <w:rsid w:val="005605F4"/>
    <w:rsid w:val="005608E7"/>
    <w:rsid w:val="0056421D"/>
    <w:rsid w:val="00565BB3"/>
    <w:rsid w:val="0057025D"/>
    <w:rsid w:val="00570500"/>
    <w:rsid w:val="00571C3C"/>
    <w:rsid w:val="00573F7E"/>
    <w:rsid w:val="005753F5"/>
    <w:rsid w:val="005764A3"/>
    <w:rsid w:val="005865AD"/>
    <w:rsid w:val="005871E2"/>
    <w:rsid w:val="00590288"/>
    <w:rsid w:val="00590659"/>
    <w:rsid w:val="00590D92"/>
    <w:rsid w:val="005910B0"/>
    <w:rsid w:val="005916CC"/>
    <w:rsid w:val="00592A8B"/>
    <w:rsid w:val="00592DB4"/>
    <w:rsid w:val="00593D90"/>
    <w:rsid w:val="00595F8C"/>
    <w:rsid w:val="0059683E"/>
    <w:rsid w:val="0059702F"/>
    <w:rsid w:val="00597B9D"/>
    <w:rsid w:val="005A1782"/>
    <w:rsid w:val="005A1A9B"/>
    <w:rsid w:val="005A2620"/>
    <w:rsid w:val="005A271F"/>
    <w:rsid w:val="005A31F6"/>
    <w:rsid w:val="005A3C74"/>
    <w:rsid w:val="005A55C6"/>
    <w:rsid w:val="005A5A03"/>
    <w:rsid w:val="005A6CF5"/>
    <w:rsid w:val="005A7592"/>
    <w:rsid w:val="005B0949"/>
    <w:rsid w:val="005B0C30"/>
    <w:rsid w:val="005B3219"/>
    <w:rsid w:val="005B63EE"/>
    <w:rsid w:val="005C1D27"/>
    <w:rsid w:val="005C558C"/>
    <w:rsid w:val="005C5AD2"/>
    <w:rsid w:val="005C61D8"/>
    <w:rsid w:val="005C6306"/>
    <w:rsid w:val="005C6768"/>
    <w:rsid w:val="005D12AE"/>
    <w:rsid w:val="005D188B"/>
    <w:rsid w:val="005D22BB"/>
    <w:rsid w:val="005D34D8"/>
    <w:rsid w:val="005D4190"/>
    <w:rsid w:val="005D4BCD"/>
    <w:rsid w:val="005D4F4A"/>
    <w:rsid w:val="005D591A"/>
    <w:rsid w:val="005D5955"/>
    <w:rsid w:val="005E0B45"/>
    <w:rsid w:val="005E2227"/>
    <w:rsid w:val="005F1453"/>
    <w:rsid w:val="005F1B54"/>
    <w:rsid w:val="005F31DF"/>
    <w:rsid w:val="005F3B24"/>
    <w:rsid w:val="005F3CC3"/>
    <w:rsid w:val="005F3F0E"/>
    <w:rsid w:val="005F4900"/>
    <w:rsid w:val="005F59EE"/>
    <w:rsid w:val="00603AF2"/>
    <w:rsid w:val="00604F3D"/>
    <w:rsid w:val="00607264"/>
    <w:rsid w:val="00607D4C"/>
    <w:rsid w:val="0061378E"/>
    <w:rsid w:val="00613AD8"/>
    <w:rsid w:val="00617EEA"/>
    <w:rsid w:val="0062271E"/>
    <w:rsid w:val="0062537B"/>
    <w:rsid w:val="006255F6"/>
    <w:rsid w:val="0062606E"/>
    <w:rsid w:val="00627996"/>
    <w:rsid w:val="0063031B"/>
    <w:rsid w:val="006311F2"/>
    <w:rsid w:val="006370DD"/>
    <w:rsid w:val="00640C3D"/>
    <w:rsid w:val="00641E17"/>
    <w:rsid w:val="0064464D"/>
    <w:rsid w:val="00647786"/>
    <w:rsid w:val="00651D0A"/>
    <w:rsid w:val="006521D6"/>
    <w:rsid w:val="006544C9"/>
    <w:rsid w:val="0065462F"/>
    <w:rsid w:val="00655BE4"/>
    <w:rsid w:val="00656ABA"/>
    <w:rsid w:val="00656D58"/>
    <w:rsid w:val="00656E9B"/>
    <w:rsid w:val="006615A1"/>
    <w:rsid w:val="00666BD2"/>
    <w:rsid w:val="0067167F"/>
    <w:rsid w:val="006716B0"/>
    <w:rsid w:val="00673889"/>
    <w:rsid w:val="00673EAD"/>
    <w:rsid w:val="00674D16"/>
    <w:rsid w:val="006756D1"/>
    <w:rsid w:val="006773A8"/>
    <w:rsid w:val="00677ACC"/>
    <w:rsid w:val="00681208"/>
    <w:rsid w:val="00681585"/>
    <w:rsid w:val="006821F8"/>
    <w:rsid w:val="00683AEC"/>
    <w:rsid w:val="00690532"/>
    <w:rsid w:val="00691CC0"/>
    <w:rsid w:val="00693EB9"/>
    <w:rsid w:val="006942EA"/>
    <w:rsid w:val="006946E7"/>
    <w:rsid w:val="00694A0E"/>
    <w:rsid w:val="00697B2D"/>
    <w:rsid w:val="006A4029"/>
    <w:rsid w:val="006B1170"/>
    <w:rsid w:val="006B29C4"/>
    <w:rsid w:val="006B3799"/>
    <w:rsid w:val="006B380F"/>
    <w:rsid w:val="006B49B9"/>
    <w:rsid w:val="006B6D59"/>
    <w:rsid w:val="006B7FEF"/>
    <w:rsid w:val="006C13D5"/>
    <w:rsid w:val="006C3304"/>
    <w:rsid w:val="006C4ABF"/>
    <w:rsid w:val="006C4DEB"/>
    <w:rsid w:val="006C576F"/>
    <w:rsid w:val="006D13F1"/>
    <w:rsid w:val="006D17F2"/>
    <w:rsid w:val="006D271C"/>
    <w:rsid w:val="006D2C35"/>
    <w:rsid w:val="006D3CCC"/>
    <w:rsid w:val="006D5462"/>
    <w:rsid w:val="006D59FC"/>
    <w:rsid w:val="006D5B5F"/>
    <w:rsid w:val="006D609A"/>
    <w:rsid w:val="006E24DA"/>
    <w:rsid w:val="006E4806"/>
    <w:rsid w:val="006F2A5E"/>
    <w:rsid w:val="006F38D3"/>
    <w:rsid w:val="006F4607"/>
    <w:rsid w:val="006F50A6"/>
    <w:rsid w:val="006F525D"/>
    <w:rsid w:val="006F6A9E"/>
    <w:rsid w:val="00705EF7"/>
    <w:rsid w:val="0070797F"/>
    <w:rsid w:val="007102D1"/>
    <w:rsid w:val="00710871"/>
    <w:rsid w:val="00712A42"/>
    <w:rsid w:val="0071423B"/>
    <w:rsid w:val="007161E6"/>
    <w:rsid w:val="00716BAF"/>
    <w:rsid w:val="00716D3B"/>
    <w:rsid w:val="00717260"/>
    <w:rsid w:val="00720785"/>
    <w:rsid w:val="00722B74"/>
    <w:rsid w:val="007248C4"/>
    <w:rsid w:val="00724A1B"/>
    <w:rsid w:val="00726DB1"/>
    <w:rsid w:val="007270C5"/>
    <w:rsid w:val="00727D84"/>
    <w:rsid w:val="00733266"/>
    <w:rsid w:val="007348D7"/>
    <w:rsid w:val="007349F9"/>
    <w:rsid w:val="0073582D"/>
    <w:rsid w:val="00740AC1"/>
    <w:rsid w:val="007419EF"/>
    <w:rsid w:val="0075286D"/>
    <w:rsid w:val="0075314F"/>
    <w:rsid w:val="00760EA6"/>
    <w:rsid w:val="00761EEA"/>
    <w:rsid w:val="00763418"/>
    <w:rsid w:val="00763BC9"/>
    <w:rsid w:val="007643CD"/>
    <w:rsid w:val="007649FA"/>
    <w:rsid w:val="007653F1"/>
    <w:rsid w:val="00766F01"/>
    <w:rsid w:val="0076795F"/>
    <w:rsid w:val="00767F72"/>
    <w:rsid w:val="00770FA9"/>
    <w:rsid w:val="0077206A"/>
    <w:rsid w:val="00774E55"/>
    <w:rsid w:val="00776342"/>
    <w:rsid w:val="00780FA2"/>
    <w:rsid w:val="00781ACA"/>
    <w:rsid w:val="00783454"/>
    <w:rsid w:val="00784723"/>
    <w:rsid w:val="00791F5B"/>
    <w:rsid w:val="007922DC"/>
    <w:rsid w:val="00793244"/>
    <w:rsid w:val="00793A02"/>
    <w:rsid w:val="00793F0C"/>
    <w:rsid w:val="00794DFE"/>
    <w:rsid w:val="007962FC"/>
    <w:rsid w:val="00796C3E"/>
    <w:rsid w:val="007A18C4"/>
    <w:rsid w:val="007A1CBE"/>
    <w:rsid w:val="007A4382"/>
    <w:rsid w:val="007A58E6"/>
    <w:rsid w:val="007A5D77"/>
    <w:rsid w:val="007A6AC3"/>
    <w:rsid w:val="007B19B9"/>
    <w:rsid w:val="007B4EFE"/>
    <w:rsid w:val="007B5D0F"/>
    <w:rsid w:val="007B62EA"/>
    <w:rsid w:val="007B69FB"/>
    <w:rsid w:val="007C47C2"/>
    <w:rsid w:val="007C7254"/>
    <w:rsid w:val="007D6DD4"/>
    <w:rsid w:val="007D7F24"/>
    <w:rsid w:val="007E0400"/>
    <w:rsid w:val="007E0897"/>
    <w:rsid w:val="007E1593"/>
    <w:rsid w:val="007E202D"/>
    <w:rsid w:val="007E28FF"/>
    <w:rsid w:val="007E427E"/>
    <w:rsid w:val="007E52ED"/>
    <w:rsid w:val="007E5C15"/>
    <w:rsid w:val="007E5C1F"/>
    <w:rsid w:val="007E6FA7"/>
    <w:rsid w:val="007E797E"/>
    <w:rsid w:val="007F028C"/>
    <w:rsid w:val="007F057F"/>
    <w:rsid w:val="007F0973"/>
    <w:rsid w:val="007F4184"/>
    <w:rsid w:val="007F64F1"/>
    <w:rsid w:val="00800619"/>
    <w:rsid w:val="00801096"/>
    <w:rsid w:val="0080512B"/>
    <w:rsid w:val="00805426"/>
    <w:rsid w:val="008054F9"/>
    <w:rsid w:val="00806FC8"/>
    <w:rsid w:val="00807F10"/>
    <w:rsid w:val="00810200"/>
    <w:rsid w:val="00810A50"/>
    <w:rsid w:val="0081100E"/>
    <w:rsid w:val="008149BC"/>
    <w:rsid w:val="0082369A"/>
    <w:rsid w:val="00823767"/>
    <w:rsid w:val="00823E7C"/>
    <w:rsid w:val="00824D60"/>
    <w:rsid w:val="008256F3"/>
    <w:rsid w:val="00826AD9"/>
    <w:rsid w:val="008277FC"/>
    <w:rsid w:val="00834D90"/>
    <w:rsid w:val="008350EA"/>
    <w:rsid w:val="0083714C"/>
    <w:rsid w:val="00840396"/>
    <w:rsid w:val="00840DF6"/>
    <w:rsid w:val="00843793"/>
    <w:rsid w:val="00847040"/>
    <w:rsid w:val="00851A2C"/>
    <w:rsid w:val="0085352C"/>
    <w:rsid w:val="008618A4"/>
    <w:rsid w:val="00862619"/>
    <w:rsid w:val="00864BA5"/>
    <w:rsid w:val="00866548"/>
    <w:rsid w:val="00871879"/>
    <w:rsid w:val="00871D53"/>
    <w:rsid w:val="008747A5"/>
    <w:rsid w:val="00875B7A"/>
    <w:rsid w:val="008768C6"/>
    <w:rsid w:val="0087789B"/>
    <w:rsid w:val="00880FA6"/>
    <w:rsid w:val="00880FC1"/>
    <w:rsid w:val="00881571"/>
    <w:rsid w:val="00883C50"/>
    <w:rsid w:val="008854A0"/>
    <w:rsid w:val="00885D77"/>
    <w:rsid w:val="008864E9"/>
    <w:rsid w:val="0088706E"/>
    <w:rsid w:val="008873E2"/>
    <w:rsid w:val="00887ABF"/>
    <w:rsid w:val="008924E5"/>
    <w:rsid w:val="00894070"/>
    <w:rsid w:val="00894082"/>
    <w:rsid w:val="008955AE"/>
    <w:rsid w:val="008966F5"/>
    <w:rsid w:val="0089691E"/>
    <w:rsid w:val="008A078C"/>
    <w:rsid w:val="008A27A9"/>
    <w:rsid w:val="008A2A07"/>
    <w:rsid w:val="008A5AEF"/>
    <w:rsid w:val="008A6335"/>
    <w:rsid w:val="008A70AD"/>
    <w:rsid w:val="008A7B4A"/>
    <w:rsid w:val="008B013F"/>
    <w:rsid w:val="008B0EF9"/>
    <w:rsid w:val="008B58ED"/>
    <w:rsid w:val="008B5D22"/>
    <w:rsid w:val="008B78CA"/>
    <w:rsid w:val="008B7DCB"/>
    <w:rsid w:val="008B7FC3"/>
    <w:rsid w:val="008C20F4"/>
    <w:rsid w:val="008C24DC"/>
    <w:rsid w:val="008C367C"/>
    <w:rsid w:val="008C3ED6"/>
    <w:rsid w:val="008C4C38"/>
    <w:rsid w:val="008C4E23"/>
    <w:rsid w:val="008C5126"/>
    <w:rsid w:val="008C6E43"/>
    <w:rsid w:val="008C756E"/>
    <w:rsid w:val="008D4EB1"/>
    <w:rsid w:val="008D6F74"/>
    <w:rsid w:val="008E0BE4"/>
    <w:rsid w:val="008E42EA"/>
    <w:rsid w:val="008F2562"/>
    <w:rsid w:val="008F3536"/>
    <w:rsid w:val="008F40B4"/>
    <w:rsid w:val="008F5D5B"/>
    <w:rsid w:val="008F5D9F"/>
    <w:rsid w:val="00904A9D"/>
    <w:rsid w:val="00905BAC"/>
    <w:rsid w:val="00906348"/>
    <w:rsid w:val="009077DE"/>
    <w:rsid w:val="00910A6D"/>
    <w:rsid w:val="0091100F"/>
    <w:rsid w:val="00911B6A"/>
    <w:rsid w:val="00912766"/>
    <w:rsid w:val="00913386"/>
    <w:rsid w:val="00921941"/>
    <w:rsid w:val="00923504"/>
    <w:rsid w:val="00925084"/>
    <w:rsid w:val="00932126"/>
    <w:rsid w:val="0093393F"/>
    <w:rsid w:val="009352D1"/>
    <w:rsid w:val="00936284"/>
    <w:rsid w:val="00941388"/>
    <w:rsid w:val="00945500"/>
    <w:rsid w:val="009533F5"/>
    <w:rsid w:val="0095795A"/>
    <w:rsid w:val="00960EC7"/>
    <w:rsid w:val="00961CAB"/>
    <w:rsid w:val="00961CD6"/>
    <w:rsid w:val="00962FB9"/>
    <w:rsid w:val="0096435F"/>
    <w:rsid w:val="009646CA"/>
    <w:rsid w:val="009671C4"/>
    <w:rsid w:val="00970F6A"/>
    <w:rsid w:val="009727C3"/>
    <w:rsid w:val="00973CE0"/>
    <w:rsid w:val="00980C56"/>
    <w:rsid w:val="0098252C"/>
    <w:rsid w:val="009904AE"/>
    <w:rsid w:val="00992213"/>
    <w:rsid w:val="00993447"/>
    <w:rsid w:val="00994541"/>
    <w:rsid w:val="00997AC5"/>
    <w:rsid w:val="009A0E4E"/>
    <w:rsid w:val="009A1B9A"/>
    <w:rsid w:val="009A2F01"/>
    <w:rsid w:val="009A35DD"/>
    <w:rsid w:val="009A4114"/>
    <w:rsid w:val="009A6105"/>
    <w:rsid w:val="009A6C96"/>
    <w:rsid w:val="009B2660"/>
    <w:rsid w:val="009C0BBD"/>
    <w:rsid w:val="009C29C7"/>
    <w:rsid w:val="009C40CE"/>
    <w:rsid w:val="009C565C"/>
    <w:rsid w:val="009C6ADA"/>
    <w:rsid w:val="009C6F4C"/>
    <w:rsid w:val="009C7C0E"/>
    <w:rsid w:val="009D46D9"/>
    <w:rsid w:val="009D54E3"/>
    <w:rsid w:val="009D5F0F"/>
    <w:rsid w:val="009D7776"/>
    <w:rsid w:val="009E03B5"/>
    <w:rsid w:val="009E1E7C"/>
    <w:rsid w:val="009E2D5E"/>
    <w:rsid w:val="009E4291"/>
    <w:rsid w:val="009E4765"/>
    <w:rsid w:val="009E59D6"/>
    <w:rsid w:val="009E6292"/>
    <w:rsid w:val="009E79B0"/>
    <w:rsid w:val="009F04B8"/>
    <w:rsid w:val="009F05BD"/>
    <w:rsid w:val="009F0755"/>
    <w:rsid w:val="009F1ECA"/>
    <w:rsid w:val="009F2287"/>
    <w:rsid w:val="009F2CC2"/>
    <w:rsid w:val="009F3F1A"/>
    <w:rsid w:val="009F4F55"/>
    <w:rsid w:val="009F5810"/>
    <w:rsid w:val="00A014CD"/>
    <w:rsid w:val="00A05E63"/>
    <w:rsid w:val="00A07C42"/>
    <w:rsid w:val="00A12CB1"/>
    <w:rsid w:val="00A13888"/>
    <w:rsid w:val="00A13D1B"/>
    <w:rsid w:val="00A14B3C"/>
    <w:rsid w:val="00A16526"/>
    <w:rsid w:val="00A165E4"/>
    <w:rsid w:val="00A17FFB"/>
    <w:rsid w:val="00A22854"/>
    <w:rsid w:val="00A230D3"/>
    <w:rsid w:val="00A244C5"/>
    <w:rsid w:val="00A25A93"/>
    <w:rsid w:val="00A25E1E"/>
    <w:rsid w:val="00A26E06"/>
    <w:rsid w:val="00A30ADD"/>
    <w:rsid w:val="00A315F8"/>
    <w:rsid w:val="00A34B40"/>
    <w:rsid w:val="00A35A80"/>
    <w:rsid w:val="00A36E52"/>
    <w:rsid w:val="00A36EF2"/>
    <w:rsid w:val="00A375A4"/>
    <w:rsid w:val="00A379E2"/>
    <w:rsid w:val="00A40BC7"/>
    <w:rsid w:val="00A46929"/>
    <w:rsid w:val="00A47290"/>
    <w:rsid w:val="00A474E1"/>
    <w:rsid w:val="00A47CE1"/>
    <w:rsid w:val="00A5184B"/>
    <w:rsid w:val="00A5194E"/>
    <w:rsid w:val="00A52C06"/>
    <w:rsid w:val="00A545B5"/>
    <w:rsid w:val="00A60DED"/>
    <w:rsid w:val="00A62F4F"/>
    <w:rsid w:val="00A6344B"/>
    <w:rsid w:val="00A659AE"/>
    <w:rsid w:val="00A6727B"/>
    <w:rsid w:val="00A71287"/>
    <w:rsid w:val="00A72646"/>
    <w:rsid w:val="00A726B5"/>
    <w:rsid w:val="00A748ED"/>
    <w:rsid w:val="00A75E03"/>
    <w:rsid w:val="00A77826"/>
    <w:rsid w:val="00A838CF"/>
    <w:rsid w:val="00A91265"/>
    <w:rsid w:val="00A93BBB"/>
    <w:rsid w:val="00A93BD6"/>
    <w:rsid w:val="00A94530"/>
    <w:rsid w:val="00A9468A"/>
    <w:rsid w:val="00A94B04"/>
    <w:rsid w:val="00A960C6"/>
    <w:rsid w:val="00A9671B"/>
    <w:rsid w:val="00A97693"/>
    <w:rsid w:val="00A97B2E"/>
    <w:rsid w:val="00AA0296"/>
    <w:rsid w:val="00AA0DCD"/>
    <w:rsid w:val="00AA10D6"/>
    <w:rsid w:val="00AA1CB3"/>
    <w:rsid w:val="00AA5065"/>
    <w:rsid w:val="00AA7F61"/>
    <w:rsid w:val="00AB185C"/>
    <w:rsid w:val="00AB1DF7"/>
    <w:rsid w:val="00AB43E4"/>
    <w:rsid w:val="00AB5F30"/>
    <w:rsid w:val="00AC02FA"/>
    <w:rsid w:val="00AC0E17"/>
    <w:rsid w:val="00AC1179"/>
    <w:rsid w:val="00AC5547"/>
    <w:rsid w:val="00AC6489"/>
    <w:rsid w:val="00AC677F"/>
    <w:rsid w:val="00AC7983"/>
    <w:rsid w:val="00AD1E87"/>
    <w:rsid w:val="00AD22F7"/>
    <w:rsid w:val="00AD3897"/>
    <w:rsid w:val="00AD73A5"/>
    <w:rsid w:val="00AD7D8A"/>
    <w:rsid w:val="00AE0B81"/>
    <w:rsid w:val="00AE383A"/>
    <w:rsid w:val="00AE3D7E"/>
    <w:rsid w:val="00AE52F5"/>
    <w:rsid w:val="00AE7E4E"/>
    <w:rsid w:val="00AF3164"/>
    <w:rsid w:val="00AF5CF4"/>
    <w:rsid w:val="00AF6943"/>
    <w:rsid w:val="00AF7362"/>
    <w:rsid w:val="00AF750D"/>
    <w:rsid w:val="00B00FE0"/>
    <w:rsid w:val="00B026C1"/>
    <w:rsid w:val="00B03CF9"/>
    <w:rsid w:val="00B05162"/>
    <w:rsid w:val="00B057FC"/>
    <w:rsid w:val="00B058D4"/>
    <w:rsid w:val="00B1023E"/>
    <w:rsid w:val="00B10AAE"/>
    <w:rsid w:val="00B13A27"/>
    <w:rsid w:val="00B22373"/>
    <w:rsid w:val="00B22B58"/>
    <w:rsid w:val="00B23530"/>
    <w:rsid w:val="00B23BC5"/>
    <w:rsid w:val="00B264CC"/>
    <w:rsid w:val="00B26C19"/>
    <w:rsid w:val="00B30079"/>
    <w:rsid w:val="00B33385"/>
    <w:rsid w:val="00B354CC"/>
    <w:rsid w:val="00B37419"/>
    <w:rsid w:val="00B41979"/>
    <w:rsid w:val="00B439A9"/>
    <w:rsid w:val="00B54D2E"/>
    <w:rsid w:val="00B54FFB"/>
    <w:rsid w:val="00B55DBA"/>
    <w:rsid w:val="00B571B6"/>
    <w:rsid w:val="00B61510"/>
    <w:rsid w:val="00B64132"/>
    <w:rsid w:val="00B656E8"/>
    <w:rsid w:val="00B65D7E"/>
    <w:rsid w:val="00B65DE2"/>
    <w:rsid w:val="00B678D9"/>
    <w:rsid w:val="00B67CB3"/>
    <w:rsid w:val="00B71AE9"/>
    <w:rsid w:val="00B74119"/>
    <w:rsid w:val="00B74A8A"/>
    <w:rsid w:val="00B7526C"/>
    <w:rsid w:val="00B7621B"/>
    <w:rsid w:val="00B76EB1"/>
    <w:rsid w:val="00B81682"/>
    <w:rsid w:val="00B8371B"/>
    <w:rsid w:val="00B86ECB"/>
    <w:rsid w:val="00B9266F"/>
    <w:rsid w:val="00B94783"/>
    <w:rsid w:val="00B94C91"/>
    <w:rsid w:val="00B9766B"/>
    <w:rsid w:val="00BA04AA"/>
    <w:rsid w:val="00BA4CD8"/>
    <w:rsid w:val="00BA60A6"/>
    <w:rsid w:val="00BA64A7"/>
    <w:rsid w:val="00BB1834"/>
    <w:rsid w:val="00BB4C19"/>
    <w:rsid w:val="00BB715B"/>
    <w:rsid w:val="00BB75FA"/>
    <w:rsid w:val="00BC1E7C"/>
    <w:rsid w:val="00BC62C8"/>
    <w:rsid w:val="00BC6321"/>
    <w:rsid w:val="00BC74D9"/>
    <w:rsid w:val="00BD76B8"/>
    <w:rsid w:val="00BE0A83"/>
    <w:rsid w:val="00BE2A22"/>
    <w:rsid w:val="00BE3F22"/>
    <w:rsid w:val="00BE3F5F"/>
    <w:rsid w:val="00BE513D"/>
    <w:rsid w:val="00BE585B"/>
    <w:rsid w:val="00BE6F14"/>
    <w:rsid w:val="00BF103D"/>
    <w:rsid w:val="00BF1A28"/>
    <w:rsid w:val="00BF3105"/>
    <w:rsid w:val="00C01F0B"/>
    <w:rsid w:val="00C05175"/>
    <w:rsid w:val="00C05CE5"/>
    <w:rsid w:val="00C07F8A"/>
    <w:rsid w:val="00C12E4F"/>
    <w:rsid w:val="00C13DB7"/>
    <w:rsid w:val="00C145A4"/>
    <w:rsid w:val="00C146D3"/>
    <w:rsid w:val="00C14E86"/>
    <w:rsid w:val="00C16D51"/>
    <w:rsid w:val="00C20A77"/>
    <w:rsid w:val="00C226AA"/>
    <w:rsid w:val="00C24235"/>
    <w:rsid w:val="00C27938"/>
    <w:rsid w:val="00C2798D"/>
    <w:rsid w:val="00C34B3A"/>
    <w:rsid w:val="00C3653F"/>
    <w:rsid w:val="00C37EC9"/>
    <w:rsid w:val="00C406DA"/>
    <w:rsid w:val="00C417DC"/>
    <w:rsid w:val="00C4600A"/>
    <w:rsid w:val="00C468A3"/>
    <w:rsid w:val="00C52036"/>
    <w:rsid w:val="00C52491"/>
    <w:rsid w:val="00C61555"/>
    <w:rsid w:val="00C61BDC"/>
    <w:rsid w:val="00C64526"/>
    <w:rsid w:val="00C70391"/>
    <w:rsid w:val="00C70409"/>
    <w:rsid w:val="00C7076E"/>
    <w:rsid w:val="00C7079D"/>
    <w:rsid w:val="00C73D36"/>
    <w:rsid w:val="00C775B0"/>
    <w:rsid w:val="00C83B3C"/>
    <w:rsid w:val="00C840BA"/>
    <w:rsid w:val="00C859B8"/>
    <w:rsid w:val="00C914E5"/>
    <w:rsid w:val="00C917D4"/>
    <w:rsid w:val="00C94539"/>
    <w:rsid w:val="00C954FA"/>
    <w:rsid w:val="00C95AA2"/>
    <w:rsid w:val="00C96661"/>
    <w:rsid w:val="00CA5027"/>
    <w:rsid w:val="00CA714F"/>
    <w:rsid w:val="00CA7B2A"/>
    <w:rsid w:val="00CB2825"/>
    <w:rsid w:val="00CB4DDD"/>
    <w:rsid w:val="00CB54F5"/>
    <w:rsid w:val="00CB5FFE"/>
    <w:rsid w:val="00CB6722"/>
    <w:rsid w:val="00CB6BD1"/>
    <w:rsid w:val="00CC52B0"/>
    <w:rsid w:val="00CC57D6"/>
    <w:rsid w:val="00CC66E6"/>
    <w:rsid w:val="00CC780C"/>
    <w:rsid w:val="00CD044D"/>
    <w:rsid w:val="00CD14E3"/>
    <w:rsid w:val="00CD246C"/>
    <w:rsid w:val="00CD2E7E"/>
    <w:rsid w:val="00CD300C"/>
    <w:rsid w:val="00CD6714"/>
    <w:rsid w:val="00CD67FC"/>
    <w:rsid w:val="00CE3367"/>
    <w:rsid w:val="00CE39C3"/>
    <w:rsid w:val="00CE67EE"/>
    <w:rsid w:val="00CE7D69"/>
    <w:rsid w:val="00CF13BE"/>
    <w:rsid w:val="00CF4C55"/>
    <w:rsid w:val="00CF5147"/>
    <w:rsid w:val="00CF526E"/>
    <w:rsid w:val="00CF67F0"/>
    <w:rsid w:val="00CF704D"/>
    <w:rsid w:val="00D00AC0"/>
    <w:rsid w:val="00D01810"/>
    <w:rsid w:val="00D02C8B"/>
    <w:rsid w:val="00D02FB3"/>
    <w:rsid w:val="00D03324"/>
    <w:rsid w:val="00D03E26"/>
    <w:rsid w:val="00D05EAE"/>
    <w:rsid w:val="00D05FCA"/>
    <w:rsid w:val="00D1019F"/>
    <w:rsid w:val="00D10E0A"/>
    <w:rsid w:val="00D146D0"/>
    <w:rsid w:val="00D16D65"/>
    <w:rsid w:val="00D17BE2"/>
    <w:rsid w:val="00D2190C"/>
    <w:rsid w:val="00D22B85"/>
    <w:rsid w:val="00D22E45"/>
    <w:rsid w:val="00D24D7F"/>
    <w:rsid w:val="00D25C88"/>
    <w:rsid w:val="00D25CB8"/>
    <w:rsid w:val="00D26296"/>
    <w:rsid w:val="00D2671B"/>
    <w:rsid w:val="00D26E5D"/>
    <w:rsid w:val="00D27ECB"/>
    <w:rsid w:val="00D30237"/>
    <w:rsid w:val="00D328CF"/>
    <w:rsid w:val="00D34FBD"/>
    <w:rsid w:val="00D36942"/>
    <w:rsid w:val="00D36F5A"/>
    <w:rsid w:val="00D40439"/>
    <w:rsid w:val="00D424F5"/>
    <w:rsid w:val="00D4263B"/>
    <w:rsid w:val="00D43150"/>
    <w:rsid w:val="00D44CBD"/>
    <w:rsid w:val="00D5031A"/>
    <w:rsid w:val="00D510A0"/>
    <w:rsid w:val="00D52F33"/>
    <w:rsid w:val="00D547F8"/>
    <w:rsid w:val="00D57ACF"/>
    <w:rsid w:val="00D57C03"/>
    <w:rsid w:val="00D6002C"/>
    <w:rsid w:val="00D63033"/>
    <w:rsid w:val="00D6471A"/>
    <w:rsid w:val="00D648EE"/>
    <w:rsid w:val="00D65EC6"/>
    <w:rsid w:val="00D74E42"/>
    <w:rsid w:val="00D763D0"/>
    <w:rsid w:val="00D853E3"/>
    <w:rsid w:val="00D85E9B"/>
    <w:rsid w:val="00D85F20"/>
    <w:rsid w:val="00D87F98"/>
    <w:rsid w:val="00DA2D90"/>
    <w:rsid w:val="00DA5F6F"/>
    <w:rsid w:val="00DB0A27"/>
    <w:rsid w:val="00DB0D24"/>
    <w:rsid w:val="00DB582C"/>
    <w:rsid w:val="00DB6844"/>
    <w:rsid w:val="00DC1020"/>
    <w:rsid w:val="00DC1361"/>
    <w:rsid w:val="00DC2BCA"/>
    <w:rsid w:val="00DC341C"/>
    <w:rsid w:val="00DC4FAD"/>
    <w:rsid w:val="00DC5B6A"/>
    <w:rsid w:val="00DC5CE7"/>
    <w:rsid w:val="00DD0078"/>
    <w:rsid w:val="00DD03F7"/>
    <w:rsid w:val="00DD0B91"/>
    <w:rsid w:val="00DD3DEC"/>
    <w:rsid w:val="00DD5741"/>
    <w:rsid w:val="00DE17D4"/>
    <w:rsid w:val="00DE3F31"/>
    <w:rsid w:val="00DE48DA"/>
    <w:rsid w:val="00DE507C"/>
    <w:rsid w:val="00DE68C7"/>
    <w:rsid w:val="00DE772E"/>
    <w:rsid w:val="00DF08A1"/>
    <w:rsid w:val="00DF5DA2"/>
    <w:rsid w:val="00DF756A"/>
    <w:rsid w:val="00E048BD"/>
    <w:rsid w:val="00E0623C"/>
    <w:rsid w:val="00E06C7D"/>
    <w:rsid w:val="00E07D07"/>
    <w:rsid w:val="00E12C4D"/>
    <w:rsid w:val="00E12C56"/>
    <w:rsid w:val="00E17817"/>
    <w:rsid w:val="00E20CEB"/>
    <w:rsid w:val="00E2137D"/>
    <w:rsid w:val="00E21422"/>
    <w:rsid w:val="00E223AB"/>
    <w:rsid w:val="00E24367"/>
    <w:rsid w:val="00E259E9"/>
    <w:rsid w:val="00E265BB"/>
    <w:rsid w:val="00E26B17"/>
    <w:rsid w:val="00E26E45"/>
    <w:rsid w:val="00E31C30"/>
    <w:rsid w:val="00E33DB6"/>
    <w:rsid w:val="00E3495A"/>
    <w:rsid w:val="00E35AA5"/>
    <w:rsid w:val="00E35D55"/>
    <w:rsid w:val="00E363FC"/>
    <w:rsid w:val="00E378A1"/>
    <w:rsid w:val="00E403E8"/>
    <w:rsid w:val="00E40A3B"/>
    <w:rsid w:val="00E430E5"/>
    <w:rsid w:val="00E438C5"/>
    <w:rsid w:val="00E46435"/>
    <w:rsid w:val="00E4681B"/>
    <w:rsid w:val="00E4684F"/>
    <w:rsid w:val="00E47555"/>
    <w:rsid w:val="00E50128"/>
    <w:rsid w:val="00E5045F"/>
    <w:rsid w:val="00E50676"/>
    <w:rsid w:val="00E57F3F"/>
    <w:rsid w:val="00E60C82"/>
    <w:rsid w:val="00E611A4"/>
    <w:rsid w:val="00E6278D"/>
    <w:rsid w:val="00E6340D"/>
    <w:rsid w:val="00E6779F"/>
    <w:rsid w:val="00E70859"/>
    <w:rsid w:val="00E70A99"/>
    <w:rsid w:val="00E725F6"/>
    <w:rsid w:val="00E73799"/>
    <w:rsid w:val="00E75DC1"/>
    <w:rsid w:val="00E7618B"/>
    <w:rsid w:val="00E77298"/>
    <w:rsid w:val="00E7752C"/>
    <w:rsid w:val="00E77C62"/>
    <w:rsid w:val="00E808ED"/>
    <w:rsid w:val="00E838C7"/>
    <w:rsid w:val="00E83BA1"/>
    <w:rsid w:val="00E86078"/>
    <w:rsid w:val="00E86465"/>
    <w:rsid w:val="00E86D65"/>
    <w:rsid w:val="00E937B4"/>
    <w:rsid w:val="00E944B5"/>
    <w:rsid w:val="00E973ED"/>
    <w:rsid w:val="00EA0506"/>
    <w:rsid w:val="00EA2AA9"/>
    <w:rsid w:val="00EA2CA3"/>
    <w:rsid w:val="00EA41CE"/>
    <w:rsid w:val="00EA4F2F"/>
    <w:rsid w:val="00EA6999"/>
    <w:rsid w:val="00EA76B2"/>
    <w:rsid w:val="00EA7C68"/>
    <w:rsid w:val="00EB04B6"/>
    <w:rsid w:val="00EB57CB"/>
    <w:rsid w:val="00EC0A66"/>
    <w:rsid w:val="00EC2F95"/>
    <w:rsid w:val="00EC647C"/>
    <w:rsid w:val="00EC7610"/>
    <w:rsid w:val="00ED2DF2"/>
    <w:rsid w:val="00ED2FFD"/>
    <w:rsid w:val="00ED3ED4"/>
    <w:rsid w:val="00ED40D5"/>
    <w:rsid w:val="00ED6025"/>
    <w:rsid w:val="00ED60A5"/>
    <w:rsid w:val="00ED619A"/>
    <w:rsid w:val="00EE07FF"/>
    <w:rsid w:val="00EE20E6"/>
    <w:rsid w:val="00EE2975"/>
    <w:rsid w:val="00EE305E"/>
    <w:rsid w:val="00EE4645"/>
    <w:rsid w:val="00EE72A6"/>
    <w:rsid w:val="00EE7807"/>
    <w:rsid w:val="00EF30A6"/>
    <w:rsid w:val="00EF3ACF"/>
    <w:rsid w:val="00EF42A2"/>
    <w:rsid w:val="00EF5674"/>
    <w:rsid w:val="00EF77DE"/>
    <w:rsid w:val="00F0056F"/>
    <w:rsid w:val="00F029DA"/>
    <w:rsid w:val="00F0721E"/>
    <w:rsid w:val="00F12CE1"/>
    <w:rsid w:val="00F15027"/>
    <w:rsid w:val="00F17D84"/>
    <w:rsid w:val="00F20565"/>
    <w:rsid w:val="00F2060E"/>
    <w:rsid w:val="00F20DE1"/>
    <w:rsid w:val="00F22383"/>
    <w:rsid w:val="00F230AE"/>
    <w:rsid w:val="00F27D1F"/>
    <w:rsid w:val="00F31673"/>
    <w:rsid w:val="00F3223E"/>
    <w:rsid w:val="00F333F4"/>
    <w:rsid w:val="00F33E9B"/>
    <w:rsid w:val="00F340FC"/>
    <w:rsid w:val="00F35D08"/>
    <w:rsid w:val="00F360E7"/>
    <w:rsid w:val="00F37A72"/>
    <w:rsid w:val="00F42C2E"/>
    <w:rsid w:val="00F46DFA"/>
    <w:rsid w:val="00F512D4"/>
    <w:rsid w:val="00F561DA"/>
    <w:rsid w:val="00F60295"/>
    <w:rsid w:val="00F60AA4"/>
    <w:rsid w:val="00F61CF2"/>
    <w:rsid w:val="00F6214A"/>
    <w:rsid w:val="00F627B7"/>
    <w:rsid w:val="00F629E3"/>
    <w:rsid w:val="00F63AC5"/>
    <w:rsid w:val="00F654D9"/>
    <w:rsid w:val="00F743C4"/>
    <w:rsid w:val="00F763B1"/>
    <w:rsid w:val="00F8212F"/>
    <w:rsid w:val="00F82446"/>
    <w:rsid w:val="00F858EF"/>
    <w:rsid w:val="00F86B91"/>
    <w:rsid w:val="00F90CD4"/>
    <w:rsid w:val="00FA2556"/>
    <w:rsid w:val="00FA3EF7"/>
    <w:rsid w:val="00FA42F0"/>
    <w:rsid w:val="00FA72DB"/>
    <w:rsid w:val="00FA7B3E"/>
    <w:rsid w:val="00FB164A"/>
    <w:rsid w:val="00FB2C6F"/>
    <w:rsid w:val="00FB3DC9"/>
    <w:rsid w:val="00FC400F"/>
    <w:rsid w:val="00FC6671"/>
    <w:rsid w:val="00FC7649"/>
    <w:rsid w:val="00FC7BBF"/>
    <w:rsid w:val="00FD003A"/>
    <w:rsid w:val="00FD1445"/>
    <w:rsid w:val="00FD60B1"/>
    <w:rsid w:val="00FD6A6C"/>
    <w:rsid w:val="00FD7D61"/>
    <w:rsid w:val="00FE0A80"/>
    <w:rsid w:val="00FE1718"/>
    <w:rsid w:val="00FE24E2"/>
    <w:rsid w:val="00FE3C78"/>
    <w:rsid w:val="00FE6B68"/>
    <w:rsid w:val="00FE72B4"/>
    <w:rsid w:val="00FE74D9"/>
    <w:rsid w:val="00FE7EBE"/>
    <w:rsid w:val="00FF0356"/>
    <w:rsid w:val="00FF1A5A"/>
    <w:rsid w:val="00FF274A"/>
    <w:rsid w:val="00FF64A8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C3"/>
    <w:pPr>
      <w:ind w:left="720"/>
      <w:contextualSpacing/>
    </w:pPr>
  </w:style>
  <w:style w:type="paragraph" w:styleId="a4">
    <w:name w:val="No Spacing"/>
    <w:uiPriority w:val="1"/>
    <w:qFormat/>
    <w:rsid w:val="00A748E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8EE"/>
  </w:style>
  <w:style w:type="paragraph" w:styleId="a7">
    <w:name w:val="footer"/>
    <w:basedOn w:val="a"/>
    <w:link w:val="a8"/>
    <w:uiPriority w:val="99"/>
    <w:unhideWhenUsed/>
    <w:rsid w:val="00D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8EE"/>
  </w:style>
  <w:style w:type="paragraph" w:styleId="a9">
    <w:name w:val="Balloon Text"/>
    <w:basedOn w:val="a"/>
    <w:link w:val="aa"/>
    <w:uiPriority w:val="99"/>
    <w:semiHidden/>
    <w:unhideWhenUsed/>
    <w:rsid w:val="00D6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cp:lastPrinted>2023-01-27T12:44:00Z</cp:lastPrinted>
  <dcterms:created xsi:type="dcterms:W3CDTF">2023-01-30T10:09:00Z</dcterms:created>
  <dcterms:modified xsi:type="dcterms:W3CDTF">2023-01-30T10:09:00Z</dcterms:modified>
</cp:coreProperties>
</file>