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09670909"/>
    <w:bookmarkEnd w:id="0"/>
    <w:p w14:paraId="393E6006" w14:textId="77777777" w:rsidR="00FE3CA2" w:rsidRPr="004E5A52" w:rsidRDefault="00FE3CA2" w:rsidP="000D62CE">
      <w:pPr>
        <w:ind w:right="-143"/>
        <w:jc w:val="center"/>
        <w:rPr>
          <w:b/>
          <w:bCs/>
          <w:lang w:val="uk-UA"/>
        </w:rPr>
      </w:pPr>
      <w:r w:rsidRPr="004E5A52">
        <w:rPr>
          <w:lang w:val="uk-UA"/>
        </w:rPr>
        <w:object w:dxaOrig="681" w:dyaOrig="900" w14:anchorId="30CC7B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738414111" r:id="rId9"/>
        </w:object>
      </w:r>
    </w:p>
    <w:p w14:paraId="28F69634" w14:textId="77777777" w:rsidR="00FE3CA2" w:rsidRPr="004E5A52" w:rsidRDefault="00FE3CA2" w:rsidP="000D62CE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УКРАЇНА</w:t>
      </w:r>
    </w:p>
    <w:p w14:paraId="16ED226F" w14:textId="77777777" w:rsidR="00FE3CA2" w:rsidRPr="004E5A52" w:rsidRDefault="00FE3CA2" w:rsidP="000D62CE">
      <w:pPr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ЖИТОМИРСЬКА МІСЬКА РАДА</w:t>
      </w:r>
    </w:p>
    <w:p w14:paraId="224EB220" w14:textId="77777777" w:rsidR="00FE3CA2" w:rsidRPr="004E5A52" w:rsidRDefault="00FE3CA2" w:rsidP="000D62CE">
      <w:pPr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ВИКОНАВЧИЙ КОМІТЕТ</w:t>
      </w:r>
    </w:p>
    <w:p w14:paraId="40143923" w14:textId="77777777" w:rsidR="00FE3CA2" w:rsidRPr="004E5A52" w:rsidRDefault="00FE3CA2" w:rsidP="000D62CE">
      <w:pPr>
        <w:jc w:val="center"/>
        <w:rPr>
          <w:b/>
          <w:bCs/>
          <w:sz w:val="16"/>
          <w:szCs w:val="16"/>
          <w:lang w:val="uk-UA"/>
        </w:rPr>
      </w:pPr>
    </w:p>
    <w:p w14:paraId="62E0C071" w14:textId="77777777" w:rsidR="00FE3CA2" w:rsidRPr="004E5A52" w:rsidRDefault="00FE3CA2" w:rsidP="000D62CE">
      <w:pPr>
        <w:tabs>
          <w:tab w:val="left" w:pos="3900"/>
        </w:tabs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РІШЕННЯ</w:t>
      </w:r>
    </w:p>
    <w:p w14:paraId="634388E3" w14:textId="77777777" w:rsidR="00FE3CA2" w:rsidRPr="004E5A52" w:rsidRDefault="00FE3CA2" w:rsidP="000D62CE">
      <w:pPr>
        <w:tabs>
          <w:tab w:val="left" w:pos="3900"/>
        </w:tabs>
        <w:jc w:val="center"/>
        <w:rPr>
          <w:b/>
          <w:bCs/>
          <w:sz w:val="28"/>
          <w:szCs w:val="28"/>
          <w:lang w:val="uk-UA"/>
        </w:rPr>
      </w:pPr>
    </w:p>
    <w:p w14:paraId="30E76480" w14:textId="77777777" w:rsidR="00FE3CA2" w:rsidRPr="004E5A52" w:rsidRDefault="00FE3CA2" w:rsidP="000D62C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14:paraId="38075BE4" w14:textId="77777777" w:rsidR="00FE3CA2" w:rsidRPr="004E5A52" w:rsidRDefault="00FE3CA2" w:rsidP="000D62CE">
      <w:pPr>
        <w:rPr>
          <w:lang w:val="uk-UA"/>
        </w:rPr>
      </w:pPr>
      <w:r w:rsidRPr="004E5A52">
        <w:rPr>
          <w:b/>
          <w:bCs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14:paraId="0D5D080F" w14:textId="77777777" w:rsidR="00FE3CA2" w:rsidRPr="004E5A52" w:rsidRDefault="00FE3CA2" w:rsidP="000D62CE">
      <w:pPr>
        <w:rPr>
          <w:lang w:val="uk-UA"/>
        </w:rPr>
      </w:pPr>
    </w:p>
    <w:tbl>
      <w:tblPr>
        <w:tblpPr w:leftFromText="180" w:rightFromText="180" w:vertAnchor="text" w:horzAnchor="margin" w:tblpY="77"/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FE3CA2" w:rsidRPr="006C26FC" w14:paraId="4A612015" w14:textId="77777777">
        <w:trPr>
          <w:trHeight w:val="1039"/>
        </w:trPr>
        <w:tc>
          <w:tcPr>
            <w:tcW w:w="5070" w:type="dxa"/>
          </w:tcPr>
          <w:p w14:paraId="450ACCD7" w14:textId="12543005" w:rsidR="00FE3CA2" w:rsidRDefault="00AB109B" w:rsidP="00DC410B">
            <w:pPr>
              <w:pStyle w:val="3"/>
              <w:spacing w:line="240" w:lineRule="auto"/>
            </w:pPr>
            <w:r w:rsidRPr="00AB109B">
              <w:t>Про організацію роботи Житомирської освітньої муніципальної молодіжної програми «Школа місцевого самоврядування»  у 20</w:t>
            </w:r>
            <w:r w:rsidR="005748BB">
              <w:t>2</w:t>
            </w:r>
            <w:r w:rsidR="00830A00">
              <w:t>3</w:t>
            </w:r>
            <w:r w:rsidRPr="00AB109B">
              <w:t xml:space="preserve"> році</w:t>
            </w:r>
          </w:p>
        </w:tc>
      </w:tr>
    </w:tbl>
    <w:p w14:paraId="0B18A684" w14:textId="77777777" w:rsidR="00FE3CA2" w:rsidRPr="00E66FFB" w:rsidRDefault="00FE3CA2" w:rsidP="000D62CE">
      <w:pPr>
        <w:rPr>
          <w:lang w:val="uk-UA"/>
        </w:rPr>
      </w:pPr>
    </w:p>
    <w:p w14:paraId="4BB8C41C" w14:textId="77777777" w:rsidR="00FE3CA2" w:rsidRPr="004E5A52" w:rsidRDefault="00FE3CA2" w:rsidP="000D62CE">
      <w:pPr>
        <w:rPr>
          <w:lang w:val="uk-UA"/>
        </w:rPr>
      </w:pPr>
    </w:p>
    <w:p w14:paraId="0A483BD2" w14:textId="77777777" w:rsidR="00FE3CA2" w:rsidRPr="004E5A52" w:rsidRDefault="00FE3CA2" w:rsidP="000D62CE">
      <w:pPr>
        <w:rPr>
          <w:lang w:val="uk-UA"/>
        </w:rPr>
      </w:pPr>
    </w:p>
    <w:p w14:paraId="102B8C02" w14:textId="77777777" w:rsidR="00FE3CA2" w:rsidRPr="004E5A52" w:rsidRDefault="00FE3CA2" w:rsidP="000D62CE">
      <w:pPr>
        <w:rPr>
          <w:lang w:val="uk-UA"/>
        </w:rPr>
      </w:pPr>
    </w:p>
    <w:p w14:paraId="71A6DC59" w14:textId="77777777" w:rsidR="00FE3CA2" w:rsidRPr="00E66FFB" w:rsidRDefault="00FE3CA2" w:rsidP="000D62CE">
      <w:pPr>
        <w:rPr>
          <w:lang w:val="uk-UA"/>
        </w:rPr>
      </w:pPr>
    </w:p>
    <w:p w14:paraId="2960484E" w14:textId="77777777" w:rsidR="007E6EA9" w:rsidRPr="00C16334" w:rsidRDefault="007E6EA9" w:rsidP="007E6EA9">
      <w:pPr>
        <w:spacing w:line="276" w:lineRule="auto"/>
        <w:ind w:right="-1"/>
        <w:jc w:val="both"/>
        <w:rPr>
          <w:lang w:val="uk-UA"/>
        </w:rPr>
      </w:pPr>
    </w:p>
    <w:p w14:paraId="6DC2A97B" w14:textId="6BB01EFF" w:rsidR="00FE3CA2" w:rsidRDefault="00AB109B" w:rsidP="00F06735">
      <w:pPr>
        <w:ind w:right="-1" w:firstLine="708"/>
        <w:jc w:val="both"/>
        <w:rPr>
          <w:sz w:val="28"/>
          <w:szCs w:val="28"/>
          <w:lang w:val="uk-UA"/>
        </w:rPr>
      </w:pPr>
      <w:r w:rsidRPr="00AB109B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>ознайомлення</w:t>
      </w:r>
      <w:r w:rsidRPr="00AB109B">
        <w:rPr>
          <w:sz w:val="28"/>
          <w:szCs w:val="28"/>
          <w:lang w:val="uk-UA"/>
        </w:rPr>
        <w:t xml:space="preserve"> та інформування молоді</w:t>
      </w:r>
      <w:r w:rsidR="00921FD8">
        <w:rPr>
          <w:sz w:val="28"/>
          <w:szCs w:val="28"/>
          <w:lang w:val="uk-UA"/>
        </w:rPr>
        <w:t xml:space="preserve"> (18-35 років)</w:t>
      </w:r>
      <w:r w:rsidRPr="00AB109B">
        <w:rPr>
          <w:sz w:val="28"/>
          <w:szCs w:val="28"/>
          <w:lang w:val="uk-UA"/>
        </w:rPr>
        <w:t xml:space="preserve"> про діяльність орг</w:t>
      </w:r>
      <w:r w:rsidR="00645843">
        <w:rPr>
          <w:sz w:val="28"/>
          <w:szCs w:val="28"/>
          <w:lang w:val="uk-UA"/>
        </w:rPr>
        <w:t>анів місцевого самоврядування,</w:t>
      </w:r>
      <w:r w:rsidR="00FA58B9">
        <w:rPr>
          <w:sz w:val="28"/>
          <w:szCs w:val="28"/>
          <w:lang w:val="uk-UA"/>
        </w:rPr>
        <w:t xml:space="preserve"> активного залучення її</w:t>
      </w:r>
      <w:r w:rsidR="00863852">
        <w:rPr>
          <w:sz w:val="28"/>
          <w:szCs w:val="28"/>
          <w:lang w:val="uk-UA"/>
        </w:rPr>
        <w:t xml:space="preserve"> до громадського, соціально-економічного, культурного</w:t>
      </w:r>
      <w:r w:rsidR="00FA58B9">
        <w:rPr>
          <w:sz w:val="28"/>
          <w:szCs w:val="28"/>
          <w:lang w:val="uk-UA"/>
        </w:rPr>
        <w:t xml:space="preserve"> життя громади, </w:t>
      </w:r>
      <w:r w:rsidRPr="00AB109B">
        <w:rPr>
          <w:sz w:val="28"/>
          <w:szCs w:val="28"/>
          <w:lang w:val="uk-UA"/>
        </w:rPr>
        <w:t>відп</w:t>
      </w:r>
      <w:r>
        <w:rPr>
          <w:sz w:val="28"/>
          <w:szCs w:val="28"/>
          <w:lang w:val="uk-UA"/>
        </w:rPr>
        <w:t>овідно до Положення</w:t>
      </w:r>
      <w:r w:rsidRPr="00AB109B">
        <w:rPr>
          <w:sz w:val="28"/>
          <w:szCs w:val="28"/>
          <w:lang w:val="uk-UA"/>
        </w:rPr>
        <w:t xml:space="preserve"> про Житомирську освітню муніципальну молодіжну програму «Школа місцевого самоврядування», що затверджен</w:t>
      </w:r>
      <w:r w:rsidR="009103AA">
        <w:rPr>
          <w:sz w:val="28"/>
          <w:szCs w:val="28"/>
          <w:lang w:val="uk-UA"/>
        </w:rPr>
        <w:t>е</w:t>
      </w:r>
      <w:r w:rsidRPr="00AB109B">
        <w:rPr>
          <w:sz w:val="28"/>
          <w:szCs w:val="28"/>
          <w:lang w:val="uk-UA"/>
        </w:rPr>
        <w:t xml:space="preserve"> рішенням міськвиконкому від 11.03.2011 №125,</w:t>
      </w:r>
      <w:r w:rsidR="004D6A33">
        <w:rPr>
          <w:sz w:val="28"/>
          <w:szCs w:val="28"/>
          <w:lang w:val="uk-UA"/>
        </w:rPr>
        <w:t xml:space="preserve"> </w:t>
      </w:r>
      <w:r w:rsidRPr="004D6A33">
        <w:rPr>
          <w:color w:val="000000" w:themeColor="text1"/>
          <w:sz w:val="28"/>
          <w:szCs w:val="28"/>
          <w:lang w:val="uk-UA"/>
        </w:rPr>
        <w:t xml:space="preserve">цільової соціальної програми </w:t>
      </w:r>
      <w:r w:rsidR="004D6A33" w:rsidRPr="004D6A33">
        <w:rPr>
          <w:color w:val="000000" w:themeColor="text1"/>
          <w:sz w:val="28"/>
          <w:szCs w:val="28"/>
          <w:lang w:val="uk-UA"/>
        </w:rPr>
        <w:t>«Житомирська міська об’єднана територіальна громада – територія самореалізац</w:t>
      </w:r>
      <w:r w:rsidR="00FA58B9">
        <w:rPr>
          <w:color w:val="000000" w:themeColor="text1"/>
          <w:sz w:val="28"/>
          <w:szCs w:val="28"/>
          <w:lang w:val="uk-UA"/>
        </w:rPr>
        <w:t>ії молоді та підтримки сім’ї»</w:t>
      </w:r>
      <w:r w:rsidRPr="004D6A33">
        <w:rPr>
          <w:color w:val="000000" w:themeColor="text1"/>
          <w:sz w:val="28"/>
          <w:szCs w:val="28"/>
          <w:lang w:val="uk-UA"/>
        </w:rPr>
        <w:t xml:space="preserve"> на 20</w:t>
      </w:r>
      <w:r w:rsidR="004D6A33" w:rsidRPr="004D6A33">
        <w:rPr>
          <w:color w:val="000000" w:themeColor="text1"/>
          <w:sz w:val="28"/>
          <w:szCs w:val="28"/>
          <w:lang w:val="uk-UA"/>
        </w:rPr>
        <w:t>21</w:t>
      </w:r>
      <w:r w:rsidRPr="004D6A33">
        <w:rPr>
          <w:color w:val="000000" w:themeColor="text1"/>
          <w:sz w:val="28"/>
          <w:szCs w:val="28"/>
          <w:lang w:val="uk-UA"/>
        </w:rPr>
        <w:t>-202</w:t>
      </w:r>
      <w:r w:rsidR="004D6A33" w:rsidRPr="004D6A33">
        <w:rPr>
          <w:color w:val="000000" w:themeColor="text1"/>
          <w:sz w:val="28"/>
          <w:szCs w:val="28"/>
          <w:lang w:val="uk-UA"/>
        </w:rPr>
        <w:t>5</w:t>
      </w:r>
      <w:r w:rsidRPr="004D6A33">
        <w:rPr>
          <w:color w:val="000000" w:themeColor="text1"/>
          <w:sz w:val="28"/>
          <w:szCs w:val="28"/>
          <w:lang w:val="uk-UA"/>
        </w:rPr>
        <w:t xml:space="preserve"> роки</w:t>
      </w:r>
      <w:r w:rsidR="00FA58B9">
        <w:rPr>
          <w:color w:val="000000" w:themeColor="text1"/>
          <w:sz w:val="28"/>
          <w:szCs w:val="28"/>
          <w:lang w:val="uk-UA"/>
        </w:rPr>
        <w:t>»</w:t>
      </w:r>
      <w:r w:rsidRPr="004D6A33">
        <w:rPr>
          <w:color w:val="000000" w:themeColor="text1"/>
          <w:sz w:val="28"/>
          <w:szCs w:val="28"/>
          <w:lang w:val="uk-UA"/>
        </w:rPr>
        <w:t xml:space="preserve">, затвердженої </w:t>
      </w:r>
      <w:r w:rsidR="00207A57">
        <w:rPr>
          <w:color w:val="000000" w:themeColor="text1"/>
          <w:sz w:val="28"/>
          <w:szCs w:val="28"/>
          <w:lang w:val="uk-UA"/>
        </w:rPr>
        <w:t xml:space="preserve">в новій редакції </w:t>
      </w:r>
      <w:r w:rsidRPr="004D6A33">
        <w:rPr>
          <w:color w:val="000000" w:themeColor="text1"/>
          <w:sz w:val="28"/>
          <w:szCs w:val="28"/>
          <w:lang w:val="uk-UA"/>
        </w:rPr>
        <w:t>рішенням міської ради від</w:t>
      </w:r>
      <w:r w:rsidR="004D6A33" w:rsidRPr="004D6A33">
        <w:rPr>
          <w:color w:val="000000" w:themeColor="text1"/>
          <w:sz w:val="28"/>
          <w:szCs w:val="28"/>
          <w:lang w:val="uk-UA"/>
        </w:rPr>
        <w:t xml:space="preserve"> 24</w:t>
      </w:r>
      <w:r w:rsidRPr="004D6A33">
        <w:rPr>
          <w:color w:val="000000" w:themeColor="text1"/>
          <w:sz w:val="28"/>
          <w:szCs w:val="28"/>
          <w:lang w:val="uk-UA"/>
        </w:rPr>
        <w:t>.12.20</w:t>
      </w:r>
      <w:r w:rsidR="004D6A33" w:rsidRPr="004D6A33">
        <w:rPr>
          <w:color w:val="000000" w:themeColor="text1"/>
          <w:sz w:val="28"/>
          <w:szCs w:val="28"/>
          <w:lang w:val="uk-UA"/>
        </w:rPr>
        <w:t>2</w:t>
      </w:r>
      <w:r w:rsidR="00F71AA4">
        <w:rPr>
          <w:color w:val="000000" w:themeColor="text1"/>
          <w:sz w:val="28"/>
          <w:szCs w:val="28"/>
          <w:lang w:val="uk-UA"/>
        </w:rPr>
        <w:t>1</w:t>
      </w:r>
      <w:r w:rsidRPr="004D6A33">
        <w:rPr>
          <w:color w:val="000000" w:themeColor="text1"/>
          <w:sz w:val="28"/>
          <w:szCs w:val="28"/>
          <w:lang w:val="uk-UA"/>
        </w:rPr>
        <w:t xml:space="preserve"> №</w:t>
      </w:r>
      <w:r w:rsidR="00F71AA4">
        <w:rPr>
          <w:color w:val="000000" w:themeColor="text1"/>
          <w:sz w:val="28"/>
          <w:szCs w:val="28"/>
          <w:lang w:val="uk-UA"/>
        </w:rPr>
        <w:t>386</w:t>
      </w:r>
      <w:r w:rsidRPr="004D6A33">
        <w:rPr>
          <w:color w:val="000000" w:themeColor="text1"/>
          <w:sz w:val="28"/>
          <w:szCs w:val="28"/>
          <w:lang w:val="uk-UA"/>
        </w:rPr>
        <w:t>,</w:t>
      </w:r>
      <w:r w:rsidRPr="00AB109B">
        <w:rPr>
          <w:sz w:val="28"/>
          <w:szCs w:val="28"/>
          <w:lang w:val="uk-UA"/>
        </w:rPr>
        <w:t xml:space="preserve"> ст. 32 </w:t>
      </w:r>
      <w:r w:rsidR="00230C13">
        <w:rPr>
          <w:sz w:val="28"/>
          <w:szCs w:val="28"/>
          <w:lang w:val="uk-UA"/>
        </w:rPr>
        <w:t>З</w:t>
      </w:r>
      <w:r w:rsidRPr="00AB109B">
        <w:rPr>
          <w:sz w:val="28"/>
          <w:szCs w:val="28"/>
          <w:lang w:val="uk-UA"/>
        </w:rPr>
        <w:t>акону України «Про місцеве самоврядування в Україні»,</w:t>
      </w:r>
      <w:r w:rsidR="00F06735">
        <w:rPr>
          <w:sz w:val="28"/>
          <w:szCs w:val="28"/>
          <w:lang w:val="uk-UA"/>
        </w:rPr>
        <w:t xml:space="preserve"> з дотриманням вимог Закон</w:t>
      </w:r>
      <w:r w:rsidR="004C1C81">
        <w:rPr>
          <w:sz w:val="28"/>
          <w:szCs w:val="28"/>
          <w:lang w:val="uk-UA"/>
        </w:rPr>
        <w:t>у</w:t>
      </w:r>
      <w:r w:rsidR="00F06735">
        <w:rPr>
          <w:sz w:val="28"/>
          <w:szCs w:val="28"/>
          <w:lang w:val="uk-UA"/>
        </w:rPr>
        <w:t xml:space="preserve"> України «Про правовий режим воєнного стану»,</w:t>
      </w:r>
      <w:r w:rsidRPr="00AB109B">
        <w:rPr>
          <w:sz w:val="28"/>
          <w:szCs w:val="28"/>
          <w:lang w:val="uk-UA"/>
        </w:rPr>
        <w:t xml:space="preserve"> виконавчий комітет міської ради</w:t>
      </w:r>
      <w:r w:rsidR="00FA58B9">
        <w:rPr>
          <w:sz w:val="28"/>
          <w:szCs w:val="28"/>
          <w:lang w:val="uk-UA"/>
        </w:rPr>
        <w:t xml:space="preserve"> </w:t>
      </w:r>
    </w:p>
    <w:p w14:paraId="5FECC905" w14:textId="77777777" w:rsidR="00AB109B" w:rsidRDefault="00AB109B" w:rsidP="008042EF">
      <w:pPr>
        <w:ind w:right="-1"/>
        <w:rPr>
          <w:sz w:val="28"/>
          <w:szCs w:val="28"/>
          <w:lang w:val="uk-UA"/>
        </w:rPr>
      </w:pPr>
    </w:p>
    <w:p w14:paraId="19E8B00B" w14:textId="77777777" w:rsidR="00FE3CA2" w:rsidRDefault="00FE3CA2" w:rsidP="008042EF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0EB646B4" w14:textId="4A291F52" w:rsidR="00AB109B" w:rsidRDefault="0094618A" w:rsidP="007E6EA9">
      <w:pPr>
        <w:pStyle w:val="a3"/>
        <w:spacing w:line="240" w:lineRule="auto"/>
        <w:ind w:right="-1" w:firstLine="708"/>
      </w:pPr>
      <w:r>
        <w:t xml:space="preserve">1. </w:t>
      </w:r>
      <w:r w:rsidR="00AB109B">
        <w:t>Погодити навчальний план лекційних занять Житомирської освітньої муніципальної молодіжної програми «Школа місцевог</w:t>
      </w:r>
      <w:r w:rsidR="00863852">
        <w:t xml:space="preserve">о самоврядування» на   березень –  </w:t>
      </w:r>
      <w:r w:rsidR="000F4385">
        <w:t>квітень</w:t>
      </w:r>
      <w:r w:rsidR="00AB109B">
        <w:t xml:space="preserve">, жовтень </w:t>
      </w:r>
      <w:r w:rsidR="00DC410B">
        <w:t>–</w:t>
      </w:r>
      <w:r w:rsidR="00AB109B">
        <w:t xml:space="preserve"> </w:t>
      </w:r>
      <w:r w:rsidR="00DC410B">
        <w:t xml:space="preserve">листопад </w:t>
      </w:r>
      <w:r w:rsidR="00AB109B">
        <w:t>20</w:t>
      </w:r>
      <w:r w:rsidR="005748BB">
        <w:t>2</w:t>
      </w:r>
      <w:r w:rsidR="00830A00">
        <w:t>3</w:t>
      </w:r>
      <w:r w:rsidR="00AB109B">
        <w:t xml:space="preserve"> року згідно з додатками 1, 2.</w:t>
      </w:r>
    </w:p>
    <w:p w14:paraId="01C31D6B" w14:textId="09AC047D" w:rsidR="00AB109B" w:rsidRDefault="0094618A" w:rsidP="007E6EA9">
      <w:pPr>
        <w:pStyle w:val="a3"/>
        <w:spacing w:line="240" w:lineRule="auto"/>
        <w:ind w:right="-1"/>
      </w:pPr>
      <w:r>
        <w:t xml:space="preserve">2. </w:t>
      </w:r>
      <w:r w:rsidR="00AB109B">
        <w:t xml:space="preserve">Управлінню у справах сім’ї, молоді  та спорту  міської  ради спільно з керівниками виконавчих органів міської ради забезпечити проведення занять </w:t>
      </w:r>
      <w:r w:rsidR="00921FD8">
        <w:t>зі</w:t>
      </w:r>
      <w:r w:rsidR="00AB109B">
        <w:t xml:space="preserve"> слухачами згідно з навчальним планом лекційних занять в сесійній </w:t>
      </w:r>
      <w:r w:rsidR="00DC410B">
        <w:t xml:space="preserve">залі Житомирської міської ради </w:t>
      </w:r>
      <w:r w:rsidR="00921FD8">
        <w:t xml:space="preserve">з дотриманням вимог про проведення заходів у період воєнного стану </w:t>
      </w:r>
      <w:r w:rsidR="00863852">
        <w:t>або дистанційно за потреби.</w:t>
      </w:r>
    </w:p>
    <w:p w14:paraId="354C43ED" w14:textId="77777777" w:rsidR="0094618A" w:rsidRDefault="0094618A" w:rsidP="0094618A">
      <w:pPr>
        <w:pStyle w:val="a3"/>
        <w:spacing w:line="240" w:lineRule="auto"/>
        <w:ind w:right="-1"/>
      </w:pPr>
      <w:r>
        <w:t xml:space="preserve">3. </w:t>
      </w:r>
      <w:r w:rsidR="00AB109B">
        <w:t>Управлінню по зв’язках з громадськістю міської ради  висвітлювати хід  виконання цього рішення.</w:t>
      </w:r>
    </w:p>
    <w:p w14:paraId="49D69B77" w14:textId="3889A9FA" w:rsidR="00AB109B" w:rsidRDefault="004A4A2E" w:rsidP="00DC410B">
      <w:pPr>
        <w:pStyle w:val="a3"/>
        <w:spacing w:line="240" w:lineRule="auto"/>
        <w:ind w:right="-1"/>
      </w:pPr>
      <w:r>
        <w:t xml:space="preserve">4. </w:t>
      </w:r>
      <w:r w:rsidR="009103AA">
        <w:t xml:space="preserve">Контроль за </w:t>
      </w:r>
      <w:r w:rsidR="00AB109B">
        <w:t xml:space="preserve">виконанням </w:t>
      </w:r>
      <w:r w:rsidR="009103AA">
        <w:t>цього</w:t>
      </w:r>
      <w:r w:rsidR="00AB109B">
        <w:t xml:space="preserve"> рішен</w:t>
      </w:r>
      <w:r>
        <w:t xml:space="preserve">ня  покласти на </w:t>
      </w:r>
      <w:r w:rsidR="00AB109B">
        <w:t xml:space="preserve">заступника міського  голови  з  питань діяльності  виконавчих  органів ради </w:t>
      </w:r>
      <w:r w:rsidR="004A7C39">
        <w:t xml:space="preserve">Марію </w:t>
      </w:r>
      <w:proofErr w:type="spellStart"/>
      <w:r w:rsidR="00DA4947">
        <w:t>Місюрову</w:t>
      </w:r>
      <w:proofErr w:type="spellEnd"/>
      <w:r w:rsidR="004A7C39">
        <w:t>.</w:t>
      </w:r>
      <w:r w:rsidR="00DA4947">
        <w:t xml:space="preserve"> </w:t>
      </w:r>
      <w:r>
        <w:t xml:space="preserve"> </w:t>
      </w:r>
    </w:p>
    <w:p w14:paraId="2F8146CF" w14:textId="77777777" w:rsidR="00DA1DC0" w:rsidRDefault="00DA1DC0" w:rsidP="00D075FF">
      <w:pPr>
        <w:pStyle w:val="a3"/>
        <w:spacing w:line="240" w:lineRule="auto"/>
        <w:ind w:right="-1" w:firstLine="0"/>
        <w:jc w:val="left"/>
      </w:pPr>
    </w:p>
    <w:p w14:paraId="6CA1C3D6" w14:textId="55E08DEC" w:rsidR="00DA1DC0" w:rsidRDefault="000F4385" w:rsidP="00D075FF">
      <w:pPr>
        <w:pStyle w:val="a3"/>
        <w:spacing w:line="240" w:lineRule="auto"/>
        <w:ind w:right="-1" w:firstLine="0"/>
        <w:jc w:val="left"/>
        <w:sectPr w:rsidR="00DA1DC0" w:rsidSect="00DA1DC0">
          <w:headerReference w:type="default" r:id="rId10"/>
          <w:headerReference w:type="first" r:id="rId11"/>
          <w:pgSz w:w="11906" w:h="16838" w:code="9"/>
          <w:pgMar w:top="1134" w:right="567" w:bottom="568" w:left="1701" w:header="709" w:footer="709" w:gutter="0"/>
          <w:pgNumType w:start="3"/>
          <w:cols w:space="708"/>
          <w:titlePg/>
          <w:docGrid w:linePitch="360"/>
        </w:sectPr>
      </w:pPr>
      <w:r>
        <w:t>М</w:t>
      </w:r>
      <w:r w:rsidR="00460689">
        <w:t>іськ</w:t>
      </w:r>
      <w:r>
        <w:t>ий</w:t>
      </w:r>
      <w:r w:rsidR="00460689">
        <w:t xml:space="preserve"> голов</w:t>
      </w:r>
      <w:r>
        <w:t>а</w:t>
      </w:r>
      <w:r w:rsidR="00460689">
        <w:t xml:space="preserve">                 </w:t>
      </w:r>
      <w:r w:rsidR="0094618A">
        <w:t xml:space="preserve">                            </w:t>
      </w:r>
      <w:r w:rsidR="00D075FF">
        <w:t xml:space="preserve">                            </w:t>
      </w:r>
      <w:r w:rsidR="00E6155B">
        <w:t>С</w:t>
      </w:r>
      <w:r w:rsidR="004A7C39">
        <w:t>ергій СУХОМЛИН</w:t>
      </w:r>
      <w:r w:rsidR="0094618A">
        <w:t xml:space="preserve"> </w:t>
      </w:r>
    </w:p>
    <w:p w14:paraId="0850BB6E" w14:textId="562598E8" w:rsidR="00C16334" w:rsidRPr="00A12B45" w:rsidRDefault="00C16334" w:rsidP="00C16334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 </w:t>
      </w:r>
      <w:r w:rsidRPr="00C16334">
        <w:rPr>
          <w:sz w:val="28"/>
          <w:szCs w:val="28"/>
        </w:rPr>
        <w:t>1</w:t>
      </w:r>
      <w:r w:rsidRPr="00A12B45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до рішення </w:t>
      </w:r>
      <w:r>
        <w:rPr>
          <w:sz w:val="28"/>
          <w:szCs w:val="28"/>
          <w:lang w:val="uk-UA"/>
        </w:rPr>
        <w:t xml:space="preserve">виконавчого комітету </w:t>
      </w:r>
      <w:r w:rsidRPr="00A12B45">
        <w:rPr>
          <w:sz w:val="28"/>
          <w:szCs w:val="28"/>
          <w:lang w:val="uk-UA"/>
        </w:rPr>
        <w:t xml:space="preserve">міської ради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________________  </w:t>
      </w:r>
      <w:r w:rsidRPr="00A12B45">
        <w:rPr>
          <w:sz w:val="28"/>
          <w:szCs w:val="28"/>
          <w:lang w:val="uk-UA"/>
        </w:rPr>
        <w:t>№____</w:t>
      </w:r>
    </w:p>
    <w:p w14:paraId="63E22AD8" w14:textId="33A722E4" w:rsidR="00230C13" w:rsidRDefault="00230C13" w:rsidP="00747FE4">
      <w:pPr>
        <w:rPr>
          <w:b/>
          <w:bCs/>
          <w:sz w:val="28"/>
          <w:szCs w:val="28"/>
          <w:lang w:val="uk-UA"/>
        </w:rPr>
      </w:pPr>
    </w:p>
    <w:p w14:paraId="7B73DAA7" w14:textId="51C3E983" w:rsidR="00C16334" w:rsidRPr="00DC3D5E" w:rsidRDefault="00C16334" w:rsidP="00C16334">
      <w:pPr>
        <w:ind w:left="2124"/>
        <w:rPr>
          <w:b/>
          <w:sz w:val="28"/>
          <w:szCs w:val="28"/>
          <w:lang w:val="uk-UA"/>
        </w:rPr>
      </w:pPr>
      <w:r w:rsidRPr="00DC3D5E">
        <w:rPr>
          <w:b/>
          <w:sz w:val="28"/>
          <w:szCs w:val="28"/>
          <w:lang w:val="uk-UA"/>
        </w:rPr>
        <w:t xml:space="preserve">Навчальний план лекційних  занять </w:t>
      </w:r>
    </w:p>
    <w:p w14:paraId="26983B92" w14:textId="77777777" w:rsidR="00C16334" w:rsidRPr="00DC3D5E" w:rsidRDefault="00C16334" w:rsidP="00B675B0">
      <w:pPr>
        <w:jc w:val="center"/>
        <w:rPr>
          <w:b/>
          <w:sz w:val="28"/>
          <w:szCs w:val="28"/>
          <w:lang w:val="uk-UA"/>
        </w:rPr>
      </w:pPr>
      <w:r w:rsidRPr="00DC3D5E">
        <w:rPr>
          <w:b/>
          <w:sz w:val="28"/>
          <w:szCs w:val="28"/>
          <w:lang w:val="uk-UA"/>
        </w:rPr>
        <w:t xml:space="preserve">Житомирської освітньої муніципальної молодіжної програми </w:t>
      </w:r>
    </w:p>
    <w:p w14:paraId="3932101A" w14:textId="77777777" w:rsidR="00C16334" w:rsidRPr="00DC3D5E" w:rsidRDefault="00C16334" w:rsidP="00C16334">
      <w:pPr>
        <w:jc w:val="center"/>
        <w:rPr>
          <w:b/>
          <w:sz w:val="28"/>
          <w:szCs w:val="28"/>
          <w:lang w:val="uk-UA"/>
        </w:rPr>
      </w:pPr>
      <w:r w:rsidRPr="00DC3D5E">
        <w:rPr>
          <w:b/>
          <w:sz w:val="28"/>
          <w:szCs w:val="28"/>
          <w:lang w:val="uk-UA"/>
        </w:rPr>
        <w:t xml:space="preserve"> «Школа місцевого самоврядування»</w:t>
      </w:r>
    </w:p>
    <w:p w14:paraId="50A09AE6" w14:textId="386EC646" w:rsidR="00C16334" w:rsidRPr="00B711C9" w:rsidRDefault="00C16334" w:rsidP="00C16334">
      <w:pPr>
        <w:jc w:val="center"/>
        <w:rPr>
          <w:b/>
          <w:sz w:val="28"/>
          <w:szCs w:val="28"/>
        </w:rPr>
      </w:pPr>
      <w:r w:rsidRPr="00DC3D5E">
        <w:rPr>
          <w:b/>
          <w:sz w:val="28"/>
          <w:szCs w:val="28"/>
          <w:lang w:val="uk-UA"/>
        </w:rPr>
        <w:t xml:space="preserve"> на  березень-</w:t>
      </w:r>
      <w:r w:rsidR="004526CF">
        <w:rPr>
          <w:b/>
          <w:sz w:val="28"/>
          <w:szCs w:val="28"/>
          <w:lang w:val="uk-UA"/>
        </w:rPr>
        <w:t>квітень</w:t>
      </w:r>
      <w:r w:rsidRPr="00DC3D5E">
        <w:rPr>
          <w:b/>
          <w:sz w:val="28"/>
          <w:szCs w:val="28"/>
          <w:lang w:val="uk-UA"/>
        </w:rPr>
        <w:t xml:space="preserve"> 20</w:t>
      </w:r>
      <w:r w:rsidR="005748BB">
        <w:rPr>
          <w:b/>
          <w:sz w:val="28"/>
          <w:szCs w:val="28"/>
          <w:lang w:val="uk-UA"/>
        </w:rPr>
        <w:t>2</w:t>
      </w:r>
      <w:r w:rsidR="00830A00">
        <w:rPr>
          <w:b/>
          <w:sz w:val="28"/>
          <w:szCs w:val="28"/>
          <w:lang w:val="uk-UA"/>
        </w:rPr>
        <w:t>3</w:t>
      </w:r>
      <w:r w:rsidRPr="00DC3D5E">
        <w:rPr>
          <w:b/>
          <w:sz w:val="28"/>
          <w:szCs w:val="28"/>
          <w:lang w:val="uk-UA"/>
        </w:rPr>
        <w:t xml:space="preserve"> року  </w:t>
      </w:r>
    </w:p>
    <w:p w14:paraId="6E568441" w14:textId="77777777" w:rsidR="00230C13" w:rsidRPr="00B711C9" w:rsidRDefault="00230C13" w:rsidP="00747FE4">
      <w:pPr>
        <w:rPr>
          <w:b/>
          <w:sz w:val="28"/>
          <w:szCs w:val="28"/>
        </w:rPr>
      </w:pPr>
    </w:p>
    <w:p w14:paraId="46C70F3E" w14:textId="77777777" w:rsidR="00C16334" w:rsidRPr="00DC3D5E" w:rsidRDefault="00C16334" w:rsidP="00C16334">
      <w:pPr>
        <w:jc w:val="center"/>
        <w:rPr>
          <w:sz w:val="1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1616"/>
        <w:gridCol w:w="1662"/>
        <w:gridCol w:w="5512"/>
      </w:tblGrid>
      <w:tr w:rsidR="00C16334" w:rsidRPr="00DC3D5E" w14:paraId="73852C3C" w14:textId="77777777" w:rsidTr="00725510">
        <w:tc>
          <w:tcPr>
            <w:tcW w:w="708" w:type="dxa"/>
            <w:vAlign w:val="center"/>
          </w:tcPr>
          <w:p w14:paraId="5DA09F74" w14:textId="77777777"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bookmarkStart w:id="1" w:name="_Hlk94019544"/>
            <w:r w:rsidRPr="00DC3D5E">
              <w:rPr>
                <w:sz w:val="28"/>
                <w:lang w:val="uk-UA"/>
              </w:rPr>
              <w:t>№</w:t>
            </w:r>
          </w:p>
          <w:p w14:paraId="76120E7D" w14:textId="77777777"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п\п</w:t>
            </w:r>
          </w:p>
          <w:p w14:paraId="2DC2BA16" w14:textId="77777777"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Align w:val="center"/>
          </w:tcPr>
          <w:p w14:paraId="2269AE64" w14:textId="77777777"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Дата</w:t>
            </w:r>
          </w:p>
          <w:p w14:paraId="4B540858" w14:textId="77777777"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проведення</w:t>
            </w:r>
          </w:p>
        </w:tc>
        <w:tc>
          <w:tcPr>
            <w:tcW w:w="1662" w:type="dxa"/>
            <w:vAlign w:val="center"/>
          </w:tcPr>
          <w:p w14:paraId="71D105E3" w14:textId="77777777"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Час</w:t>
            </w:r>
          </w:p>
          <w:p w14:paraId="7ADBC135" w14:textId="77777777"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проведення</w:t>
            </w:r>
          </w:p>
          <w:p w14:paraId="5B90163F" w14:textId="77777777"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год</w:t>
            </w:r>
          </w:p>
        </w:tc>
        <w:tc>
          <w:tcPr>
            <w:tcW w:w="5512" w:type="dxa"/>
            <w:vAlign w:val="center"/>
          </w:tcPr>
          <w:p w14:paraId="41B262CD" w14:textId="77777777" w:rsidR="00C16334" w:rsidRPr="00DC3D5E" w:rsidRDefault="001F2A37" w:rsidP="00E6155B">
            <w:pPr>
              <w:ind w:right="-10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Тема</w:t>
            </w:r>
          </w:p>
        </w:tc>
      </w:tr>
      <w:tr w:rsidR="00F15E25" w:rsidRPr="00DC3D5E" w14:paraId="78F17345" w14:textId="77777777" w:rsidTr="00725510">
        <w:trPr>
          <w:trHeight w:val="1141"/>
        </w:trPr>
        <w:tc>
          <w:tcPr>
            <w:tcW w:w="708" w:type="dxa"/>
            <w:vAlign w:val="center"/>
          </w:tcPr>
          <w:p w14:paraId="56FEEADD" w14:textId="77777777" w:rsidR="00F15E25" w:rsidRPr="00DC3D5E" w:rsidRDefault="00F15E25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</w:p>
          <w:p w14:paraId="0C84FDE0" w14:textId="77777777" w:rsidR="00F15E25" w:rsidRPr="00DC3D5E" w:rsidRDefault="00F15E25" w:rsidP="008A2F6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Merge w:val="restart"/>
            <w:vAlign w:val="center"/>
          </w:tcPr>
          <w:p w14:paraId="650C28D4" w14:textId="75DACBA9" w:rsidR="00F15E25" w:rsidRPr="00830A00" w:rsidRDefault="00F15E25" w:rsidP="00DC410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  <w:r w:rsidR="00830A00">
              <w:rPr>
                <w:sz w:val="28"/>
                <w:lang w:val="uk-UA"/>
              </w:rPr>
              <w:t>4</w:t>
            </w:r>
            <w:r w:rsidRPr="00DC3D5E">
              <w:rPr>
                <w:sz w:val="28"/>
                <w:lang w:val="uk-UA"/>
              </w:rPr>
              <w:t>.03.20</w:t>
            </w:r>
            <w:r>
              <w:rPr>
                <w:sz w:val="28"/>
                <w:lang w:val="uk-UA"/>
              </w:rPr>
              <w:t>2</w:t>
            </w:r>
            <w:r w:rsidR="00830A00">
              <w:rPr>
                <w:sz w:val="28"/>
                <w:lang w:val="uk-UA"/>
              </w:rPr>
              <w:t>3</w:t>
            </w:r>
          </w:p>
        </w:tc>
        <w:tc>
          <w:tcPr>
            <w:tcW w:w="1662" w:type="dxa"/>
            <w:vMerge w:val="restart"/>
            <w:vAlign w:val="center"/>
          </w:tcPr>
          <w:p w14:paraId="4B3E2050" w14:textId="77777777" w:rsidR="006C26FC" w:rsidRDefault="006C26FC" w:rsidP="00230C13">
            <w:pPr>
              <w:jc w:val="center"/>
              <w:rPr>
                <w:sz w:val="28"/>
                <w:lang w:val="uk-UA"/>
              </w:rPr>
            </w:pPr>
          </w:p>
          <w:p w14:paraId="11DE1F37" w14:textId="49227DBA" w:rsidR="00F15E25" w:rsidRPr="00DC3D5E" w:rsidRDefault="00F15E25" w:rsidP="00230C13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</w:t>
            </w:r>
            <w:r>
              <w:rPr>
                <w:sz w:val="28"/>
                <w:lang w:val="uk-UA"/>
              </w:rPr>
              <w:t>.30</w:t>
            </w:r>
          </w:p>
          <w:p w14:paraId="1E873E89" w14:textId="6D631DBC" w:rsidR="00F15E25" w:rsidRPr="00DC3D5E" w:rsidRDefault="00F15E25" w:rsidP="00230C1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12" w:type="dxa"/>
            <w:vMerge w:val="restart"/>
            <w:vAlign w:val="center"/>
          </w:tcPr>
          <w:p w14:paraId="72A88160" w14:textId="77777777" w:rsidR="006C26FC" w:rsidRDefault="006C26FC" w:rsidP="00896951">
            <w:pPr>
              <w:jc w:val="center"/>
              <w:rPr>
                <w:sz w:val="28"/>
                <w:lang w:val="uk-UA"/>
              </w:rPr>
            </w:pPr>
          </w:p>
          <w:p w14:paraId="2D784963" w14:textId="457829F9" w:rsidR="00F15E25" w:rsidRPr="001F2A37" w:rsidRDefault="00F15E25" w:rsidP="006C26FC">
            <w:pPr>
              <w:jc w:val="center"/>
              <w:rPr>
                <w:sz w:val="28"/>
                <w:szCs w:val="28"/>
                <w:lang w:val="uk-UA"/>
              </w:rPr>
            </w:pPr>
            <w:r w:rsidRPr="00DC3D5E">
              <w:rPr>
                <w:sz w:val="28"/>
                <w:lang w:val="uk-UA"/>
              </w:rPr>
              <w:t xml:space="preserve">Урочисте відкриття </w:t>
            </w:r>
            <w:r w:rsidRPr="00DC3D5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C3D5E">
              <w:rPr>
                <w:sz w:val="28"/>
                <w:szCs w:val="28"/>
                <w:lang w:val="uk-UA"/>
              </w:rPr>
              <w:t>«Школи місцевого самоврядування»</w:t>
            </w:r>
            <w:r>
              <w:rPr>
                <w:sz w:val="28"/>
                <w:szCs w:val="28"/>
                <w:lang w:val="uk-UA"/>
              </w:rPr>
              <w:t>. Виступ випускників програми</w:t>
            </w:r>
          </w:p>
          <w:p w14:paraId="4576C85D" w14:textId="6E849613" w:rsidR="00F15E25" w:rsidRPr="001F2A37" w:rsidRDefault="00F15E25" w:rsidP="0089695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15E25" w:rsidRPr="0003684C" w14:paraId="202E780D" w14:textId="77777777" w:rsidTr="00725510">
        <w:trPr>
          <w:trHeight w:val="194"/>
        </w:trPr>
        <w:tc>
          <w:tcPr>
            <w:tcW w:w="708" w:type="dxa"/>
            <w:vAlign w:val="center"/>
          </w:tcPr>
          <w:p w14:paraId="61E015F3" w14:textId="77777777" w:rsidR="00F15E25" w:rsidRPr="00DC3D5E" w:rsidRDefault="00F15E25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</w:p>
          <w:p w14:paraId="6CB6FD17" w14:textId="77777777" w:rsidR="00F15E25" w:rsidRPr="00DC3D5E" w:rsidRDefault="00F15E25" w:rsidP="008A2F6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14:paraId="43185830" w14:textId="77777777" w:rsidR="00F15E25" w:rsidRPr="00DC3D5E" w:rsidRDefault="00F15E25" w:rsidP="008A2F6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62" w:type="dxa"/>
            <w:vMerge/>
            <w:vAlign w:val="center"/>
          </w:tcPr>
          <w:p w14:paraId="17FBF498" w14:textId="1D84FCAC" w:rsidR="00F15E25" w:rsidRPr="00DC3D5E" w:rsidRDefault="00F15E25" w:rsidP="00230C1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12" w:type="dxa"/>
            <w:vMerge/>
            <w:vAlign w:val="center"/>
          </w:tcPr>
          <w:p w14:paraId="37E325D0" w14:textId="6BE78F7B" w:rsidR="00F15E25" w:rsidRPr="0003684C" w:rsidRDefault="00F15E25" w:rsidP="00896951">
            <w:pPr>
              <w:jc w:val="center"/>
              <w:rPr>
                <w:sz w:val="28"/>
                <w:lang w:val="uk-UA"/>
              </w:rPr>
            </w:pPr>
          </w:p>
        </w:tc>
      </w:tr>
      <w:tr w:rsidR="00C16334" w:rsidRPr="000A287C" w14:paraId="3BDEAB93" w14:textId="77777777" w:rsidTr="00725510">
        <w:trPr>
          <w:trHeight w:val="435"/>
        </w:trPr>
        <w:tc>
          <w:tcPr>
            <w:tcW w:w="708" w:type="dxa"/>
            <w:vAlign w:val="center"/>
          </w:tcPr>
          <w:p w14:paraId="31C05C3F" w14:textId="77777777"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3</w:t>
            </w:r>
          </w:p>
          <w:p w14:paraId="3B9FA857" w14:textId="77777777"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Merge w:val="restart"/>
            <w:vAlign w:val="center"/>
          </w:tcPr>
          <w:p w14:paraId="7709E812" w14:textId="781A0C06" w:rsidR="00C16334" w:rsidRPr="00830A00" w:rsidRDefault="00E2141B" w:rsidP="00DC410B">
            <w:pPr>
              <w:rPr>
                <w:sz w:val="28"/>
                <w:lang w:val="uk-UA"/>
              </w:rPr>
            </w:pPr>
            <w:r w:rsidRPr="006768D6">
              <w:rPr>
                <w:sz w:val="28"/>
              </w:rPr>
              <w:t>1</w:t>
            </w:r>
            <w:r w:rsidR="00830A00">
              <w:rPr>
                <w:sz w:val="28"/>
                <w:lang w:val="uk-UA"/>
              </w:rPr>
              <w:t>5</w:t>
            </w:r>
            <w:r w:rsidR="00C16334" w:rsidRPr="00DC3D5E">
              <w:rPr>
                <w:sz w:val="28"/>
                <w:lang w:val="uk-UA"/>
              </w:rPr>
              <w:t>.03.20</w:t>
            </w:r>
            <w:r w:rsidR="000A287C">
              <w:rPr>
                <w:sz w:val="28"/>
                <w:lang w:val="uk-UA"/>
              </w:rPr>
              <w:t>2</w:t>
            </w:r>
            <w:r w:rsidR="00830A00">
              <w:rPr>
                <w:sz w:val="28"/>
                <w:lang w:val="uk-UA"/>
              </w:rPr>
              <w:t>3</w:t>
            </w:r>
          </w:p>
        </w:tc>
        <w:tc>
          <w:tcPr>
            <w:tcW w:w="1662" w:type="dxa"/>
            <w:vAlign w:val="center"/>
          </w:tcPr>
          <w:p w14:paraId="5218EBE8" w14:textId="6A56F605" w:rsidR="00C16334" w:rsidRPr="00DC3D5E" w:rsidRDefault="00C16334" w:rsidP="00230C13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 w:rsidR="00F15E25">
              <w:rPr>
                <w:sz w:val="28"/>
                <w:lang w:val="uk-UA"/>
              </w:rPr>
              <w:t>6</w:t>
            </w:r>
            <w:r w:rsidRPr="00DC3D5E">
              <w:rPr>
                <w:sz w:val="28"/>
                <w:lang w:val="uk-UA"/>
              </w:rPr>
              <w:t>.</w:t>
            </w:r>
            <w:r w:rsidR="00F15E25">
              <w:rPr>
                <w:sz w:val="28"/>
                <w:lang w:val="uk-UA"/>
              </w:rPr>
              <w:t>4</w:t>
            </w:r>
            <w:r w:rsidRPr="00DC3D5E">
              <w:rPr>
                <w:sz w:val="28"/>
                <w:lang w:val="uk-UA"/>
              </w:rPr>
              <w:t>0</w:t>
            </w:r>
          </w:p>
        </w:tc>
        <w:tc>
          <w:tcPr>
            <w:tcW w:w="5512" w:type="dxa"/>
            <w:vAlign w:val="center"/>
          </w:tcPr>
          <w:p w14:paraId="211EF661" w14:textId="28397EA7" w:rsidR="0003684C" w:rsidRPr="001F2A37" w:rsidRDefault="00083208" w:rsidP="00896951">
            <w:pPr>
              <w:jc w:val="center"/>
              <w:rPr>
                <w:sz w:val="28"/>
                <w:lang w:val="uk-UA"/>
              </w:rPr>
            </w:pPr>
            <w:r w:rsidRPr="009B68C1">
              <w:rPr>
                <w:sz w:val="28"/>
                <w:lang w:val="uk-UA"/>
              </w:rPr>
              <w:t>Юридичний департамент міської ради</w:t>
            </w:r>
          </w:p>
        </w:tc>
      </w:tr>
      <w:tr w:rsidR="00C16334" w:rsidRPr="009B68C1" w14:paraId="05526260" w14:textId="77777777" w:rsidTr="00725510">
        <w:trPr>
          <w:trHeight w:val="691"/>
        </w:trPr>
        <w:tc>
          <w:tcPr>
            <w:tcW w:w="708" w:type="dxa"/>
            <w:vAlign w:val="center"/>
          </w:tcPr>
          <w:p w14:paraId="6868F30D" w14:textId="77777777"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4</w:t>
            </w:r>
          </w:p>
        </w:tc>
        <w:tc>
          <w:tcPr>
            <w:tcW w:w="1616" w:type="dxa"/>
            <w:vMerge/>
            <w:vAlign w:val="center"/>
          </w:tcPr>
          <w:p w14:paraId="1D4132F6" w14:textId="77777777" w:rsidR="00C16334" w:rsidRPr="00DC3D5E" w:rsidRDefault="00C16334" w:rsidP="008A2F64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14:paraId="694CB6CB" w14:textId="37E7AC6C" w:rsidR="00C16334" w:rsidRPr="00DC3D5E" w:rsidRDefault="00C16334" w:rsidP="00230C13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 w:rsidR="00F15E25">
              <w:rPr>
                <w:sz w:val="28"/>
                <w:lang w:val="uk-UA"/>
              </w:rPr>
              <w:t>6</w:t>
            </w:r>
            <w:r w:rsidRPr="00DC3D5E">
              <w:rPr>
                <w:sz w:val="28"/>
                <w:lang w:val="uk-UA"/>
              </w:rPr>
              <w:t>.</w:t>
            </w:r>
            <w:r w:rsidR="00F15E25">
              <w:rPr>
                <w:sz w:val="28"/>
                <w:lang w:val="uk-UA"/>
              </w:rPr>
              <w:t>5</w:t>
            </w:r>
            <w:r w:rsidRPr="00DC3D5E">
              <w:rPr>
                <w:sz w:val="28"/>
                <w:lang w:val="uk-UA"/>
              </w:rPr>
              <w:t>0-1</w:t>
            </w:r>
            <w:r w:rsidR="00F15E25"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</w:t>
            </w:r>
            <w:r w:rsidR="00F15E25">
              <w:rPr>
                <w:sz w:val="28"/>
                <w:lang w:val="uk-UA"/>
              </w:rPr>
              <w:t>3</w:t>
            </w:r>
            <w:r w:rsidRPr="00DC3D5E">
              <w:rPr>
                <w:sz w:val="28"/>
                <w:lang w:val="uk-UA"/>
              </w:rPr>
              <w:t>0</w:t>
            </w:r>
          </w:p>
        </w:tc>
        <w:tc>
          <w:tcPr>
            <w:tcW w:w="5512" w:type="dxa"/>
            <w:vAlign w:val="center"/>
          </w:tcPr>
          <w:p w14:paraId="3F0D8920" w14:textId="0619CBB8" w:rsidR="00C16334" w:rsidRPr="00DC3D5E" w:rsidRDefault="00083208" w:rsidP="00896951">
            <w:pPr>
              <w:jc w:val="center"/>
              <w:rPr>
                <w:sz w:val="28"/>
                <w:lang w:val="uk-UA"/>
              </w:rPr>
            </w:pPr>
            <w:r w:rsidRPr="00083208">
              <w:rPr>
                <w:sz w:val="28"/>
                <w:lang w:val="uk-UA"/>
              </w:rPr>
              <w:t>Департамент бюджету та фінансів міської ради</w:t>
            </w:r>
          </w:p>
        </w:tc>
      </w:tr>
      <w:tr w:rsidR="00DC410B" w:rsidRPr="009B68C1" w14:paraId="5870AE79" w14:textId="77777777" w:rsidTr="00725510">
        <w:trPr>
          <w:trHeight w:val="890"/>
        </w:trPr>
        <w:tc>
          <w:tcPr>
            <w:tcW w:w="708" w:type="dxa"/>
            <w:vAlign w:val="center"/>
          </w:tcPr>
          <w:p w14:paraId="4494B6DF" w14:textId="77777777" w:rsidR="00DC410B" w:rsidRPr="00DC3D5E" w:rsidRDefault="00DC410B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14:paraId="1838531E" w14:textId="6AB0F889" w:rsidR="00DC410B" w:rsidRPr="00830A00" w:rsidRDefault="00DC410B" w:rsidP="00DC410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  <w:r w:rsidR="00830A00">
              <w:rPr>
                <w:sz w:val="28"/>
                <w:lang w:val="uk-UA"/>
              </w:rPr>
              <w:t>1</w:t>
            </w:r>
            <w:r w:rsidRPr="00DC3D5E">
              <w:rPr>
                <w:sz w:val="28"/>
                <w:lang w:val="uk-UA"/>
              </w:rPr>
              <w:t>.03.20</w:t>
            </w:r>
            <w:r>
              <w:rPr>
                <w:sz w:val="28"/>
                <w:lang w:val="uk-UA"/>
              </w:rPr>
              <w:t>2</w:t>
            </w:r>
            <w:r w:rsidR="00830A00">
              <w:rPr>
                <w:sz w:val="28"/>
                <w:lang w:val="uk-UA"/>
              </w:rPr>
              <w:t>3</w:t>
            </w:r>
          </w:p>
        </w:tc>
        <w:tc>
          <w:tcPr>
            <w:tcW w:w="1662" w:type="dxa"/>
            <w:vAlign w:val="center"/>
          </w:tcPr>
          <w:p w14:paraId="43D97207" w14:textId="77777777" w:rsidR="00C108EB" w:rsidRDefault="00C108EB" w:rsidP="00230C13">
            <w:pPr>
              <w:jc w:val="center"/>
              <w:rPr>
                <w:sz w:val="28"/>
                <w:lang w:val="uk-UA"/>
              </w:rPr>
            </w:pPr>
          </w:p>
          <w:p w14:paraId="5995AF47" w14:textId="7B5AF963" w:rsidR="00DC410B" w:rsidRPr="00DC3D5E" w:rsidRDefault="00F15E25" w:rsidP="00230C13">
            <w:pPr>
              <w:jc w:val="center"/>
              <w:rPr>
                <w:sz w:val="28"/>
                <w:lang w:val="uk-UA"/>
              </w:rPr>
            </w:pPr>
            <w:r w:rsidRPr="00F15E25">
              <w:rPr>
                <w:sz w:val="28"/>
                <w:lang w:val="uk-UA"/>
              </w:rPr>
              <w:t>16.00-16.40</w:t>
            </w:r>
          </w:p>
        </w:tc>
        <w:tc>
          <w:tcPr>
            <w:tcW w:w="5512" w:type="dxa"/>
            <w:vAlign w:val="center"/>
          </w:tcPr>
          <w:p w14:paraId="5E720D2F" w14:textId="45A7AB27" w:rsidR="001F2A37" w:rsidRPr="001F2A37" w:rsidRDefault="00083208" w:rsidP="00896951">
            <w:pPr>
              <w:jc w:val="center"/>
              <w:rPr>
                <w:sz w:val="28"/>
                <w:szCs w:val="28"/>
                <w:lang w:val="uk-UA"/>
              </w:rPr>
            </w:pPr>
            <w:r w:rsidRPr="001F2A37">
              <w:rPr>
                <w:sz w:val="28"/>
                <w:lang w:val="uk-UA"/>
              </w:rPr>
              <w:t>Управління по зв’язка</w:t>
            </w:r>
            <w:r>
              <w:rPr>
                <w:sz w:val="28"/>
                <w:lang w:val="uk-UA"/>
              </w:rPr>
              <w:t>х</w:t>
            </w:r>
            <w:r w:rsidRPr="001F2A37">
              <w:rPr>
                <w:sz w:val="28"/>
                <w:lang w:val="uk-UA"/>
              </w:rPr>
              <w:t xml:space="preserve"> з громадськістю міської ради</w:t>
            </w:r>
          </w:p>
        </w:tc>
      </w:tr>
      <w:tr w:rsidR="00DC410B" w:rsidRPr="00DC3D5E" w14:paraId="0D76A03E" w14:textId="77777777" w:rsidTr="00725510">
        <w:trPr>
          <w:trHeight w:val="904"/>
        </w:trPr>
        <w:tc>
          <w:tcPr>
            <w:tcW w:w="708" w:type="dxa"/>
            <w:vAlign w:val="center"/>
          </w:tcPr>
          <w:p w14:paraId="75E22F18" w14:textId="77777777" w:rsidR="00DC410B" w:rsidRPr="00DC3D5E" w:rsidRDefault="00DC410B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6</w:t>
            </w:r>
          </w:p>
        </w:tc>
        <w:tc>
          <w:tcPr>
            <w:tcW w:w="1616" w:type="dxa"/>
            <w:vMerge/>
            <w:vAlign w:val="center"/>
          </w:tcPr>
          <w:p w14:paraId="0135B571" w14:textId="77777777" w:rsidR="00DC410B" w:rsidRPr="00DC3D5E" w:rsidRDefault="00DC410B" w:rsidP="008A2F64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14:paraId="047E5E23" w14:textId="4C6D7D66" w:rsidR="00DC410B" w:rsidRPr="00DC3D5E" w:rsidRDefault="00F15E25" w:rsidP="00230C13">
            <w:pPr>
              <w:jc w:val="center"/>
              <w:rPr>
                <w:sz w:val="28"/>
                <w:lang w:val="uk-UA"/>
              </w:rPr>
            </w:pPr>
            <w:r w:rsidRPr="00F15E25">
              <w:rPr>
                <w:sz w:val="28"/>
                <w:lang w:val="uk-UA"/>
              </w:rPr>
              <w:t>16.50-17.30</w:t>
            </w:r>
          </w:p>
        </w:tc>
        <w:tc>
          <w:tcPr>
            <w:tcW w:w="5512" w:type="dxa"/>
            <w:vAlign w:val="center"/>
          </w:tcPr>
          <w:p w14:paraId="7EEE0D06" w14:textId="685B3FA9" w:rsidR="00DC410B" w:rsidRPr="00083208" w:rsidRDefault="00083208" w:rsidP="0089695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83208">
              <w:rPr>
                <w:color w:val="000000" w:themeColor="text1"/>
                <w:sz w:val="28"/>
                <w:szCs w:val="28"/>
                <w:lang w:val="uk-UA"/>
              </w:rPr>
              <w:t>Управління у справах сім’ї,  молоді та спорту міської ради</w:t>
            </w:r>
          </w:p>
        </w:tc>
      </w:tr>
      <w:tr w:rsidR="00F15E25" w:rsidRPr="00A24CB8" w14:paraId="0C9A32A6" w14:textId="77777777" w:rsidTr="00725510">
        <w:trPr>
          <w:trHeight w:val="659"/>
        </w:trPr>
        <w:tc>
          <w:tcPr>
            <w:tcW w:w="708" w:type="dxa"/>
            <w:vAlign w:val="center"/>
          </w:tcPr>
          <w:p w14:paraId="1AEE24E5" w14:textId="77777777" w:rsidR="00F15E25" w:rsidRPr="00DC3D5E" w:rsidRDefault="00F15E25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7</w:t>
            </w:r>
          </w:p>
        </w:tc>
        <w:tc>
          <w:tcPr>
            <w:tcW w:w="1616" w:type="dxa"/>
            <w:vMerge w:val="restart"/>
            <w:vAlign w:val="center"/>
          </w:tcPr>
          <w:p w14:paraId="3D0A2BC6" w14:textId="5F4D807D" w:rsidR="00F15E25" w:rsidRPr="00830A00" w:rsidRDefault="00F15E25" w:rsidP="00DC410B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 w:rsidR="00830A00">
              <w:rPr>
                <w:sz w:val="28"/>
                <w:lang w:val="uk-UA"/>
              </w:rPr>
              <w:t>2</w:t>
            </w:r>
            <w:r w:rsidRPr="00DC3D5E">
              <w:rPr>
                <w:sz w:val="28"/>
                <w:lang w:val="uk-UA"/>
              </w:rPr>
              <w:t>.03.20</w:t>
            </w:r>
            <w:r>
              <w:rPr>
                <w:sz w:val="28"/>
                <w:lang w:val="uk-UA"/>
              </w:rPr>
              <w:t>2</w:t>
            </w:r>
            <w:r w:rsidR="00830A00">
              <w:rPr>
                <w:sz w:val="28"/>
                <w:lang w:val="uk-UA"/>
              </w:rPr>
              <w:t>3</w:t>
            </w:r>
          </w:p>
        </w:tc>
        <w:tc>
          <w:tcPr>
            <w:tcW w:w="1662" w:type="dxa"/>
            <w:vMerge w:val="restart"/>
            <w:vAlign w:val="center"/>
          </w:tcPr>
          <w:p w14:paraId="0C37955A" w14:textId="58DA5A89" w:rsidR="00F15E25" w:rsidRPr="00DC3D5E" w:rsidRDefault="00F15E25" w:rsidP="00230C13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</w:t>
            </w:r>
            <w:r w:rsidR="00CB4824">
              <w:rPr>
                <w:sz w:val="28"/>
                <w:lang w:val="uk-UA"/>
              </w:rPr>
              <w:t>3</w:t>
            </w:r>
            <w:r w:rsidRPr="00DC3D5E">
              <w:rPr>
                <w:sz w:val="28"/>
                <w:lang w:val="uk-UA"/>
              </w:rPr>
              <w:t>0</w:t>
            </w:r>
          </w:p>
          <w:p w14:paraId="4A3E28D1" w14:textId="60A6B137" w:rsidR="00F15E25" w:rsidRPr="00DC3D5E" w:rsidRDefault="00F15E25" w:rsidP="00230C1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12" w:type="dxa"/>
            <w:vMerge w:val="restart"/>
            <w:vAlign w:val="center"/>
          </w:tcPr>
          <w:p w14:paraId="4B582D58" w14:textId="5EB87246" w:rsidR="00F15E25" w:rsidRDefault="00F15E25" w:rsidP="0089695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Департамент економічного розвитку міської ради</w:t>
            </w:r>
            <w:r w:rsidR="00A24CB8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4DB0A441" w14:textId="7AAC2E32" w:rsidR="00F15E25" w:rsidRPr="002A64AA" w:rsidRDefault="00F15E25" w:rsidP="0089695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КУ «Агенція розвитку міста»</w:t>
            </w:r>
            <w:r w:rsidR="00A24CB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F15E25" w:rsidRPr="00DC3D5E" w14:paraId="63307669" w14:textId="77777777" w:rsidTr="00725510">
        <w:trPr>
          <w:trHeight w:val="513"/>
        </w:trPr>
        <w:tc>
          <w:tcPr>
            <w:tcW w:w="708" w:type="dxa"/>
            <w:vAlign w:val="center"/>
          </w:tcPr>
          <w:p w14:paraId="1295C666" w14:textId="77777777" w:rsidR="00F15E25" w:rsidRPr="00DC3D5E" w:rsidRDefault="00F15E25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8</w:t>
            </w:r>
          </w:p>
        </w:tc>
        <w:tc>
          <w:tcPr>
            <w:tcW w:w="1616" w:type="dxa"/>
            <w:vMerge/>
            <w:vAlign w:val="center"/>
          </w:tcPr>
          <w:p w14:paraId="16E90475" w14:textId="77777777" w:rsidR="00F15E25" w:rsidRPr="00DC3D5E" w:rsidRDefault="00F15E25" w:rsidP="008A2F64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Merge/>
            <w:vAlign w:val="center"/>
          </w:tcPr>
          <w:p w14:paraId="045CC856" w14:textId="7EF80728" w:rsidR="00F15E25" w:rsidRPr="00DC3D5E" w:rsidRDefault="00F15E25" w:rsidP="00230C1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12" w:type="dxa"/>
            <w:vMerge/>
            <w:vAlign w:val="center"/>
          </w:tcPr>
          <w:p w14:paraId="767E37D2" w14:textId="1F7082AE" w:rsidR="00F15E25" w:rsidRPr="00083208" w:rsidRDefault="00F15E25" w:rsidP="0089695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15E25" w:rsidRPr="00563ED6" w14:paraId="588148BE" w14:textId="77777777" w:rsidTr="00725510">
        <w:trPr>
          <w:trHeight w:val="480"/>
        </w:trPr>
        <w:tc>
          <w:tcPr>
            <w:tcW w:w="708" w:type="dxa"/>
            <w:vAlign w:val="center"/>
          </w:tcPr>
          <w:p w14:paraId="553B958D" w14:textId="77777777" w:rsidR="00F15E25" w:rsidRPr="0003684C" w:rsidRDefault="00F15E25" w:rsidP="0003684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uk-UA"/>
              </w:rPr>
              <w:t>9</w:t>
            </w:r>
          </w:p>
        </w:tc>
        <w:tc>
          <w:tcPr>
            <w:tcW w:w="1616" w:type="dxa"/>
            <w:vMerge w:val="restart"/>
            <w:vAlign w:val="center"/>
          </w:tcPr>
          <w:p w14:paraId="69E52247" w14:textId="22EE5E35" w:rsidR="00F15E25" w:rsidRPr="00830A00" w:rsidRDefault="00F15E25" w:rsidP="00397975">
            <w:pPr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2</w:t>
            </w:r>
            <w:r w:rsidR="00830A00">
              <w:rPr>
                <w:sz w:val="28"/>
                <w:lang w:val="uk-UA"/>
              </w:rPr>
              <w:t>8</w:t>
            </w:r>
            <w:r w:rsidRPr="00DC3D5E">
              <w:rPr>
                <w:sz w:val="28"/>
                <w:lang w:val="uk-UA"/>
              </w:rPr>
              <w:t>.0</w:t>
            </w:r>
            <w:r>
              <w:rPr>
                <w:sz w:val="28"/>
                <w:lang w:val="en-US"/>
              </w:rPr>
              <w:t>3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</w:t>
            </w:r>
            <w:r w:rsidR="00830A00">
              <w:rPr>
                <w:sz w:val="28"/>
                <w:lang w:val="uk-UA"/>
              </w:rPr>
              <w:t>3</w:t>
            </w:r>
          </w:p>
        </w:tc>
        <w:tc>
          <w:tcPr>
            <w:tcW w:w="1662" w:type="dxa"/>
            <w:vMerge w:val="restart"/>
            <w:vAlign w:val="center"/>
          </w:tcPr>
          <w:p w14:paraId="054AC77E" w14:textId="2E5C3212" w:rsidR="00F15E25" w:rsidRPr="00DC3D5E" w:rsidRDefault="00F15E25" w:rsidP="00230C13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3</w:t>
            </w:r>
            <w:r w:rsidRPr="00DC3D5E">
              <w:rPr>
                <w:sz w:val="28"/>
                <w:lang w:val="uk-UA"/>
              </w:rPr>
              <w:t>0</w:t>
            </w:r>
          </w:p>
          <w:p w14:paraId="1660F8C1" w14:textId="21F99F74" w:rsidR="00F15E25" w:rsidRPr="00DC3D5E" w:rsidRDefault="00F15E25" w:rsidP="00230C1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12" w:type="dxa"/>
            <w:vMerge w:val="restart"/>
            <w:vAlign w:val="center"/>
          </w:tcPr>
          <w:p w14:paraId="7789A9FE" w14:textId="2F2331B3" w:rsidR="00F15E25" w:rsidRPr="00DC3D5E" w:rsidRDefault="00F15E25" w:rsidP="00896951">
            <w:pPr>
              <w:jc w:val="center"/>
              <w:rPr>
                <w:sz w:val="28"/>
                <w:szCs w:val="28"/>
                <w:lang w:val="uk-UA"/>
              </w:rPr>
            </w:pPr>
            <w:r w:rsidRPr="00056D36">
              <w:rPr>
                <w:sz w:val="28"/>
                <w:szCs w:val="28"/>
                <w:lang w:val="uk-UA"/>
              </w:rPr>
              <w:t xml:space="preserve">Управління житлового господарства </w:t>
            </w:r>
            <w:r>
              <w:rPr>
                <w:sz w:val="28"/>
                <w:szCs w:val="28"/>
                <w:lang w:val="uk-UA"/>
              </w:rPr>
              <w:t xml:space="preserve">та </w:t>
            </w:r>
            <w:r w:rsidR="00A24CB8">
              <w:rPr>
                <w:color w:val="000000" w:themeColor="text1"/>
                <w:sz w:val="28"/>
                <w:szCs w:val="28"/>
                <w:lang w:val="uk-UA"/>
              </w:rPr>
              <w:t>у</w:t>
            </w:r>
            <w:proofErr w:type="spellStart"/>
            <w:r w:rsidRPr="00056D36">
              <w:rPr>
                <w:color w:val="000000" w:themeColor="text1"/>
                <w:sz w:val="28"/>
                <w:szCs w:val="28"/>
              </w:rPr>
              <w:t>правління</w:t>
            </w:r>
            <w:proofErr w:type="spellEnd"/>
            <w:r w:rsidRPr="00056D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6D36">
              <w:rPr>
                <w:color w:val="000000" w:themeColor="text1"/>
                <w:sz w:val="28"/>
                <w:szCs w:val="28"/>
              </w:rPr>
              <w:t>комунального</w:t>
            </w:r>
            <w:proofErr w:type="spellEnd"/>
            <w:r w:rsidRPr="00056D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6D36">
              <w:rPr>
                <w:color w:val="000000" w:themeColor="text1"/>
                <w:sz w:val="28"/>
                <w:szCs w:val="28"/>
              </w:rPr>
              <w:t>господарства</w:t>
            </w:r>
            <w:proofErr w:type="spellEnd"/>
            <w:r w:rsidRPr="00056D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6D36">
              <w:rPr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056D36">
              <w:rPr>
                <w:color w:val="000000" w:themeColor="text1"/>
                <w:sz w:val="28"/>
                <w:szCs w:val="28"/>
              </w:rPr>
              <w:t xml:space="preserve"> ради</w:t>
            </w:r>
          </w:p>
          <w:p w14:paraId="2133BA5D" w14:textId="5D7AB6D8" w:rsidR="00F15E25" w:rsidRPr="00DC3D5E" w:rsidRDefault="00F15E25" w:rsidP="0089695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15E25" w:rsidRPr="00563ED6" w14:paraId="5FE62426" w14:textId="77777777" w:rsidTr="00725510">
        <w:trPr>
          <w:trHeight w:val="480"/>
        </w:trPr>
        <w:tc>
          <w:tcPr>
            <w:tcW w:w="708" w:type="dxa"/>
            <w:vAlign w:val="center"/>
          </w:tcPr>
          <w:p w14:paraId="72D07B62" w14:textId="77777777" w:rsidR="00F15E25" w:rsidRPr="0003684C" w:rsidRDefault="00F15E25" w:rsidP="0003684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  <w:lang w:val="uk-UA"/>
              </w:rPr>
              <w:t>0</w:t>
            </w:r>
          </w:p>
        </w:tc>
        <w:tc>
          <w:tcPr>
            <w:tcW w:w="1616" w:type="dxa"/>
            <w:vMerge/>
            <w:vAlign w:val="center"/>
          </w:tcPr>
          <w:p w14:paraId="431A610D" w14:textId="77777777" w:rsidR="00F15E25" w:rsidRDefault="00F15E25" w:rsidP="008A2F64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Merge/>
            <w:vAlign w:val="center"/>
          </w:tcPr>
          <w:p w14:paraId="660A12B3" w14:textId="75C913DE" w:rsidR="00F15E25" w:rsidRPr="00DC3D5E" w:rsidRDefault="00F15E25" w:rsidP="00230C1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12" w:type="dxa"/>
            <w:vMerge/>
            <w:vAlign w:val="center"/>
          </w:tcPr>
          <w:p w14:paraId="5CC3D599" w14:textId="6F1E46A9" w:rsidR="00F15E25" w:rsidRPr="00B711C9" w:rsidRDefault="00F15E25" w:rsidP="0089695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F2A37" w:rsidRPr="00DC410B" w14:paraId="09D03199" w14:textId="77777777" w:rsidTr="00725510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B048" w14:textId="77777777" w:rsidR="001F2A37" w:rsidRPr="001F2A37" w:rsidRDefault="001F2A37" w:rsidP="00DB12CC">
            <w:pPr>
              <w:jc w:val="center"/>
              <w:rPr>
                <w:sz w:val="28"/>
                <w:lang w:val="en-US"/>
              </w:rPr>
            </w:pPr>
            <w:r w:rsidRPr="001F2A37">
              <w:rPr>
                <w:sz w:val="28"/>
                <w:lang w:val="en-US"/>
              </w:rPr>
              <w:t>11</w:t>
            </w:r>
          </w:p>
        </w:tc>
        <w:tc>
          <w:tcPr>
            <w:tcW w:w="1616" w:type="dxa"/>
            <w:vMerge w:val="restart"/>
            <w:vAlign w:val="center"/>
          </w:tcPr>
          <w:p w14:paraId="444871E7" w14:textId="1198DF8B" w:rsidR="001F2A37" w:rsidRPr="00830A00" w:rsidRDefault="00830A00" w:rsidP="00DB12C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29.</w:t>
            </w:r>
            <w:r w:rsidR="001F2A37" w:rsidRPr="00DC3D5E">
              <w:rPr>
                <w:sz w:val="28"/>
                <w:lang w:val="uk-UA"/>
              </w:rPr>
              <w:t>0</w:t>
            </w:r>
            <w:r w:rsidR="001F2A37">
              <w:rPr>
                <w:sz w:val="28"/>
                <w:lang w:val="uk-UA"/>
              </w:rPr>
              <w:t>3</w:t>
            </w:r>
            <w:r w:rsidR="001F2A37" w:rsidRPr="00DC3D5E">
              <w:rPr>
                <w:sz w:val="28"/>
                <w:lang w:val="uk-UA"/>
              </w:rPr>
              <w:t>.20</w:t>
            </w:r>
            <w:r w:rsidR="001F2A37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8A27" w14:textId="77777777" w:rsidR="001F2A37" w:rsidRDefault="001F2A37" w:rsidP="00230C13">
            <w:pPr>
              <w:jc w:val="center"/>
              <w:rPr>
                <w:sz w:val="28"/>
                <w:lang w:val="uk-UA"/>
              </w:rPr>
            </w:pPr>
          </w:p>
          <w:p w14:paraId="6C924A0F" w14:textId="77777777" w:rsidR="001F2A37" w:rsidRDefault="00A24CB8" w:rsidP="00230C13">
            <w:pPr>
              <w:jc w:val="center"/>
              <w:rPr>
                <w:sz w:val="28"/>
                <w:lang w:val="uk-UA"/>
              </w:rPr>
            </w:pPr>
            <w:r w:rsidRPr="00A24CB8">
              <w:rPr>
                <w:sz w:val="28"/>
                <w:lang w:val="uk-UA"/>
              </w:rPr>
              <w:t>16.00-16.40</w:t>
            </w:r>
          </w:p>
          <w:p w14:paraId="71C1CB52" w14:textId="430D340A" w:rsidR="00A24CB8" w:rsidRPr="00DC3D5E" w:rsidRDefault="00A24CB8" w:rsidP="00230C1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F211" w14:textId="3B61CC21" w:rsidR="001F2A37" w:rsidRPr="001F2A37" w:rsidRDefault="00083208" w:rsidP="008969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Департамент містобудування та земельних відносин міської ради</w:t>
            </w:r>
          </w:p>
        </w:tc>
      </w:tr>
      <w:tr w:rsidR="001F2A37" w:rsidRPr="0004669B" w14:paraId="0282DCB2" w14:textId="77777777" w:rsidTr="00725510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6FA2" w14:textId="77777777" w:rsidR="001F2A37" w:rsidRPr="001F2A37" w:rsidRDefault="001F2A37" w:rsidP="00DB12CC">
            <w:pPr>
              <w:jc w:val="center"/>
              <w:rPr>
                <w:sz w:val="28"/>
                <w:lang w:val="en-US"/>
              </w:rPr>
            </w:pPr>
            <w:r w:rsidRPr="001F2A37">
              <w:rPr>
                <w:sz w:val="28"/>
                <w:lang w:val="en-US"/>
              </w:rPr>
              <w:t>12</w:t>
            </w:r>
          </w:p>
        </w:tc>
        <w:tc>
          <w:tcPr>
            <w:tcW w:w="1616" w:type="dxa"/>
            <w:vMerge/>
            <w:vAlign w:val="center"/>
          </w:tcPr>
          <w:p w14:paraId="38C66468" w14:textId="77777777" w:rsidR="001F2A37" w:rsidRPr="00DC3D5E" w:rsidRDefault="001F2A37" w:rsidP="00DB12CC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B95B" w14:textId="14971718" w:rsidR="001F2A37" w:rsidRPr="00DC3D5E" w:rsidRDefault="00A24CB8" w:rsidP="00230C13">
            <w:pPr>
              <w:jc w:val="center"/>
              <w:rPr>
                <w:sz w:val="28"/>
                <w:lang w:val="uk-UA"/>
              </w:rPr>
            </w:pPr>
            <w:r w:rsidRPr="00A24CB8">
              <w:rPr>
                <w:sz w:val="28"/>
                <w:lang w:val="uk-UA"/>
              </w:rPr>
              <w:t>16.50-17.30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14C4" w14:textId="77777777" w:rsidR="001F2A37" w:rsidRDefault="000A19B0" w:rsidP="0089695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83208">
              <w:rPr>
                <w:color w:val="000000" w:themeColor="text1"/>
                <w:sz w:val="28"/>
                <w:szCs w:val="28"/>
                <w:lang w:val="uk-UA"/>
              </w:rPr>
              <w:t>Управління ведення реєстру територіальної громади міської ради</w:t>
            </w:r>
          </w:p>
          <w:p w14:paraId="5301AE26" w14:textId="281CF837" w:rsidR="00747FE4" w:rsidRPr="001F2A37" w:rsidRDefault="00747FE4" w:rsidP="00896951">
            <w:pPr>
              <w:jc w:val="center"/>
              <w:rPr>
                <w:sz w:val="28"/>
                <w:lang w:val="uk-UA"/>
              </w:rPr>
            </w:pPr>
          </w:p>
        </w:tc>
      </w:tr>
    </w:tbl>
    <w:bookmarkEnd w:id="1"/>
    <w:p w14:paraId="3AF21D8D" w14:textId="77777777" w:rsidR="00747FE4" w:rsidRDefault="00230C13" w:rsidP="00747FE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</w:p>
    <w:p w14:paraId="28B8B330" w14:textId="77777777" w:rsidR="00747FE4" w:rsidRDefault="00747FE4" w:rsidP="00747FE4">
      <w:pPr>
        <w:jc w:val="center"/>
        <w:rPr>
          <w:sz w:val="28"/>
          <w:szCs w:val="28"/>
          <w:lang w:val="uk-UA"/>
        </w:rPr>
      </w:pPr>
    </w:p>
    <w:p w14:paraId="72430920" w14:textId="77777777" w:rsidR="00F15E25" w:rsidRDefault="00747FE4" w:rsidP="00747FE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</w:p>
    <w:p w14:paraId="01095B63" w14:textId="77777777" w:rsidR="00F15E25" w:rsidRDefault="00F15E25" w:rsidP="00747FE4">
      <w:pPr>
        <w:jc w:val="center"/>
        <w:rPr>
          <w:sz w:val="28"/>
          <w:szCs w:val="28"/>
          <w:lang w:val="uk-UA"/>
        </w:rPr>
      </w:pPr>
    </w:p>
    <w:p w14:paraId="268F4D25" w14:textId="10C2176D" w:rsidR="00C31354" w:rsidRDefault="001F2A37" w:rsidP="00F15E2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додатка 1</w:t>
      </w:r>
    </w:p>
    <w:p w14:paraId="37E2505B" w14:textId="77777777" w:rsidR="0051360B" w:rsidRPr="0051360B" w:rsidRDefault="0051360B" w:rsidP="0051360B">
      <w:pPr>
        <w:jc w:val="center"/>
        <w:rPr>
          <w:sz w:val="2"/>
          <w:szCs w:val="2"/>
          <w:lang w:val="uk-UA"/>
        </w:rPr>
      </w:pPr>
    </w:p>
    <w:p w14:paraId="0BDBBAF6" w14:textId="77777777" w:rsidR="00866139" w:rsidRDefault="002E59D8" w:rsidP="00866139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tbl>
      <w:tblPr>
        <w:tblpPr w:leftFromText="180" w:rightFromText="180" w:vertAnchor="text" w:horzAnchor="margin" w:tblpX="108" w:tblpY="-4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1492"/>
        <w:gridCol w:w="1359"/>
        <w:gridCol w:w="6151"/>
      </w:tblGrid>
      <w:tr w:rsidR="001F2A37" w:rsidRPr="006C26FC" w14:paraId="3166DB94" w14:textId="77777777" w:rsidTr="00F15E25">
        <w:trPr>
          <w:trHeight w:val="464"/>
        </w:trPr>
        <w:tc>
          <w:tcPr>
            <w:tcW w:w="496" w:type="dxa"/>
            <w:vAlign w:val="center"/>
          </w:tcPr>
          <w:p w14:paraId="07A01C1A" w14:textId="77777777" w:rsidR="001F2A37" w:rsidRPr="00C16334" w:rsidRDefault="001F2A37" w:rsidP="00B675B0">
            <w:pPr>
              <w:jc w:val="center"/>
              <w:rPr>
                <w:sz w:val="28"/>
                <w:lang w:val="en-US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3</w:t>
            </w:r>
          </w:p>
          <w:p w14:paraId="2462D5C8" w14:textId="77777777" w:rsidR="001F2A37" w:rsidRPr="00DC3D5E" w:rsidRDefault="001F2A37" w:rsidP="00B675B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92" w:type="dxa"/>
            <w:vMerge w:val="restart"/>
            <w:vAlign w:val="center"/>
          </w:tcPr>
          <w:p w14:paraId="7EB0264E" w14:textId="2DB1AE2B" w:rsidR="001F2A37" w:rsidRPr="00830A00" w:rsidRDefault="001F2A37" w:rsidP="00B675B0">
            <w:pPr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0</w:t>
            </w:r>
            <w:r w:rsidR="00830A00">
              <w:rPr>
                <w:sz w:val="28"/>
                <w:lang w:val="uk-UA"/>
              </w:rPr>
              <w:t>4</w:t>
            </w:r>
            <w:r w:rsidRPr="00DC3D5E">
              <w:rPr>
                <w:sz w:val="28"/>
                <w:lang w:val="uk-UA"/>
              </w:rPr>
              <w:t>.0</w:t>
            </w:r>
            <w:r w:rsidR="00830A00">
              <w:rPr>
                <w:sz w:val="28"/>
                <w:lang w:val="uk-UA"/>
              </w:rPr>
              <w:t>4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</w:t>
            </w:r>
            <w:r w:rsidR="00830A00">
              <w:rPr>
                <w:sz w:val="28"/>
                <w:lang w:val="uk-UA"/>
              </w:rPr>
              <w:t>3</w:t>
            </w:r>
          </w:p>
        </w:tc>
        <w:tc>
          <w:tcPr>
            <w:tcW w:w="1359" w:type="dxa"/>
            <w:vMerge w:val="restart"/>
            <w:vAlign w:val="center"/>
          </w:tcPr>
          <w:p w14:paraId="46BA7792" w14:textId="77777777" w:rsidR="001F2A37" w:rsidRDefault="001F2A37" w:rsidP="00B675B0">
            <w:pPr>
              <w:jc w:val="center"/>
              <w:rPr>
                <w:sz w:val="28"/>
                <w:lang w:val="uk-UA"/>
              </w:rPr>
            </w:pPr>
          </w:p>
          <w:p w14:paraId="19151123" w14:textId="70728729" w:rsidR="001F2A37" w:rsidRPr="00DC3D5E" w:rsidRDefault="00A24CB8" w:rsidP="00B675B0">
            <w:pPr>
              <w:jc w:val="center"/>
              <w:rPr>
                <w:sz w:val="28"/>
                <w:lang w:val="uk-UA"/>
              </w:rPr>
            </w:pPr>
            <w:r w:rsidRPr="00A24CB8">
              <w:rPr>
                <w:sz w:val="28"/>
                <w:lang w:val="uk-UA"/>
              </w:rPr>
              <w:t>16.00-17.30</w:t>
            </w:r>
          </w:p>
        </w:tc>
        <w:tc>
          <w:tcPr>
            <w:tcW w:w="6151" w:type="dxa"/>
            <w:vMerge w:val="restart"/>
            <w:vAlign w:val="center"/>
          </w:tcPr>
          <w:p w14:paraId="583F355E" w14:textId="77777777" w:rsidR="001F2A37" w:rsidRPr="00207A57" w:rsidRDefault="001F2A37" w:rsidP="00B675B0">
            <w:pPr>
              <w:ind w:left="5664"/>
              <w:jc w:val="center"/>
              <w:rPr>
                <w:sz w:val="28"/>
                <w:szCs w:val="28"/>
                <w:lang w:val="uk-UA"/>
              </w:rPr>
            </w:pPr>
          </w:p>
          <w:p w14:paraId="0BEF4632" w14:textId="6E46E21E" w:rsidR="001F2A37" w:rsidRDefault="001F2A37" w:rsidP="00B675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Правові та організаційні засади роботи Житомирської міської ради</w:t>
            </w:r>
            <w:r w:rsidR="000A19B0">
              <w:rPr>
                <w:sz w:val="28"/>
                <w:szCs w:val="28"/>
                <w:lang w:val="uk-UA"/>
              </w:rPr>
              <w:t xml:space="preserve"> (зустріч з депутатами </w:t>
            </w:r>
            <w:r w:rsidR="00CB4824">
              <w:rPr>
                <w:sz w:val="28"/>
                <w:szCs w:val="28"/>
                <w:lang w:val="uk-UA"/>
              </w:rPr>
              <w:t xml:space="preserve">Житомирської </w:t>
            </w:r>
            <w:r w:rsidR="000A19B0">
              <w:rPr>
                <w:sz w:val="28"/>
                <w:szCs w:val="28"/>
                <w:lang w:val="uk-UA"/>
              </w:rPr>
              <w:t>міської ради)</w:t>
            </w:r>
          </w:p>
          <w:p w14:paraId="2B1DE3A9" w14:textId="77777777" w:rsidR="001F2A37" w:rsidRDefault="001F2A37" w:rsidP="00B675B0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7564A6FB" w14:textId="07358437" w:rsidR="00230C13" w:rsidRPr="00866139" w:rsidRDefault="00230C13" w:rsidP="00B675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F2A37" w:rsidRPr="00DC3D5E" w14:paraId="22816E66" w14:textId="77777777" w:rsidTr="00F15E25">
        <w:trPr>
          <w:trHeight w:val="606"/>
        </w:trPr>
        <w:tc>
          <w:tcPr>
            <w:tcW w:w="496" w:type="dxa"/>
            <w:vAlign w:val="center"/>
          </w:tcPr>
          <w:p w14:paraId="520281EC" w14:textId="77777777" w:rsidR="001F2A37" w:rsidRPr="00DC3D5E" w:rsidRDefault="001F2A37" w:rsidP="00B675B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4</w:t>
            </w:r>
          </w:p>
        </w:tc>
        <w:tc>
          <w:tcPr>
            <w:tcW w:w="1492" w:type="dxa"/>
            <w:vMerge/>
            <w:vAlign w:val="center"/>
          </w:tcPr>
          <w:p w14:paraId="453F2DAD" w14:textId="77777777" w:rsidR="001F2A37" w:rsidRPr="00DC3D5E" w:rsidRDefault="001F2A37" w:rsidP="00B675B0">
            <w:pPr>
              <w:rPr>
                <w:sz w:val="28"/>
                <w:lang w:val="uk-UA"/>
              </w:rPr>
            </w:pPr>
          </w:p>
        </w:tc>
        <w:tc>
          <w:tcPr>
            <w:tcW w:w="1359" w:type="dxa"/>
            <w:vMerge/>
            <w:vAlign w:val="center"/>
          </w:tcPr>
          <w:p w14:paraId="23C811C1" w14:textId="77777777" w:rsidR="001F2A37" w:rsidRPr="00DC3D5E" w:rsidRDefault="001F2A37" w:rsidP="00B675B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151" w:type="dxa"/>
            <w:vMerge/>
            <w:vAlign w:val="center"/>
          </w:tcPr>
          <w:p w14:paraId="4D5DCCAA" w14:textId="77777777" w:rsidR="001F2A37" w:rsidRPr="00DC3D5E" w:rsidRDefault="001F2A37" w:rsidP="00B675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F2A37" w:rsidRPr="006751AE" w14:paraId="6A543BB7" w14:textId="77777777" w:rsidTr="00F15E25">
        <w:trPr>
          <w:trHeight w:val="689"/>
        </w:trPr>
        <w:tc>
          <w:tcPr>
            <w:tcW w:w="496" w:type="dxa"/>
            <w:vAlign w:val="center"/>
          </w:tcPr>
          <w:p w14:paraId="5A751452" w14:textId="77777777" w:rsidR="001F2A37" w:rsidRPr="00DC3D5E" w:rsidRDefault="001F2A37" w:rsidP="00B675B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5</w:t>
            </w:r>
          </w:p>
        </w:tc>
        <w:tc>
          <w:tcPr>
            <w:tcW w:w="1492" w:type="dxa"/>
            <w:vMerge w:val="restart"/>
            <w:vAlign w:val="center"/>
          </w:tcPr>
          <w:p w14:paraId="589982C0" w14:textId="250D9B50" w:rsidR="001F2A37" w:rsidRPr="00830A00" w:rsidRDefault="001F2A37" w:rsidP="00B675B0">
            <w:pPr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0</w:t>
            </w:r>
            <w:r w:rsidR="00830A00">
              <w:rPr>
                <w:sz w:val="28"/>
                <w:lang w:val="uk-UA"/>
              </w:rPr>
              <w:t>5</w:t>
            </w:r>
            <w:r w:rsidRPr="00DC3D5E">
              <w:rPr>
                <w:sz w:val="28"/>
                <w:lang w:val="uk-UA"/>
              </w:rPr>
              <w:t>.04.20</w:t>
            </w:r>
            <w:r>
              <w:rPr>
                <w:sz w:val="28"/>
                <w:lang w:val="uk-UA"/>
              </w:rPr>
              <w:t>2</w:t>
            </w:r>
            <w:r w:rsidR="00830A00">
              <w:rPr>
                <w:sz w:val="28"/>
                <w:lang w:val="uk-UA"/>
              </w:rPr>
              <w:t>3</w:t>
            </w:r>
          </w:p>
        </w:tc>
        <w:tc>
          <w:tcPr>
            <w:tcW w:w="1359" w:type="dxa"/>
            <w:vAlign w:val="center"/>
          </w:tcPr>
          <w:p w14:paraId="1439EE59" w14:textId="10153EB4" w:rsidR="001F2A37" w:rsidRPr="00DC3D5E" w:rsidRDefault="00A24CB8" w:rsidP="00B675B0">
            <w:pPr>
              <w:jc w:val="center"/>
              <w:rPr>
                <w:sz w:val="28"/>
                <w:lang w:val="uk-UA"/>
              </w:rPr>
            </w:pPr>
            <w:r w:rsidRPr="00A24CB8">
              <w:rPr>
                <w:sz w:val="28"/>
                <w:lang w:val="uk-UA"/>
              </w:rPr>
              <w:t>16.00-16.40</w:t>
            </w:r>
          </w:p>
        </w:tc>
        <w:tc>
          <w:tcPr>
            <w:tcW w:w="6151" w:type="dxa"/>
            <w:vAlign w:val="center"/>
          </w:tcPr>
          <w:p w14:paraId="09BE7326" w14:textId="7EF76E15" w:rsidR="00230C13" w:rsidRPr="00DC3D5E" w:rsidRDefault="00CB4824" w:rsidP="00CB4824">
            <w:pPr>
              <w:jc w:val="center"/>
              <w:rPr>
                <w:sz w:val="28"/>
                <w:szCs w:val="28"/>
                <w:lang w:val="uk-UA"/>
              </w:rPr>
            </w:pPr>
            <w:r w:rsidRPr="00CB4824">
              <w:rPr>
                <w:sz w:val="28"/>
                <w:szCs w:val="28"/>
                <w:lang w:val="uk-UA"/>
              </w:rPr>
              <w:t>Управління культури міської ради</w:t>
            </w:r>
          </w:p>
        </w:tc>
      </w:tr>
      <w:tr w:rsidR="001F2A37" w:rsidRPr="00DC3D5E" w14:paraId="5E207B18" w14:textId="77777777" w:rsidTr="00F15E25">
        <w:trPr>
          <w:trHeight w:val="1014"/>
        </w:trPr>
        <w:tc>
          <w:tcPr>
            <w:tcW w:w="496" w:type="dxa"/>
            <w:vAlign w:val="center"/>
          </w:tcPr>
          <w:p w14:paraId="3C83BD30" w14:textId="77777777" w:rsidR="001F2A37" w:rsidRPr="00DC3D5E" w:rsidRDefault="001F2A37" w:rsidP="00B675B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6</w:t>
            </w:r>
          </w:p>
        </w:tc>
        <w:tc>
          <w:tcPr>
            <w:tcW w:w="1492" w:type="dxa"/>
            <w:vMerge/>
            <w:vAlign w:val="center"/>
          </w:tcPr>
          <w:p w14:paraId="24FDAEE2" w14:textId="77777777" w:rsidR="001F2A37" w:rsidRPr="00DC3D5E" w:rsidRDefault="001F2A37" w:rsidP="00B675B0">
            <w:pPr>
              <w:rPr>
                <w:sz w:val="28"/>
                <w:lang w:val="uk-UA"/>
              </w:rPr>
            </w:pPr>
          </w:p>
        </w:tc>
        <w:tc>
          <w:tcPr>
            <w:tcW w:w="1359" w:type="dxa"/>
            <w:vAlign w:val="center"/>
          </w:tcPr>
          <w:p w14:paraId="332AE2C7" w14:textId="18DF52F5" w:rsidR="001F2A37" w:rsidRPr="00DC3D5E" w:rsidRDefault="00A24CB8" w:rsidP="00B675B0">
            <w:pPr>
              <w:jc w:val="center"/>
              <w:rPr>
                <w:sz w:val="28"/>
                <w:lang w:val="uk-UA"/>
              </w:rPr>
            </w:pPr>
            <w:r w:rsidRPr="00A24CB8">
              <w:rPr>
                <w:sz w:val="28"/>
                <w:lang w:val="uk-UA"/>
              </w:rPr>
              <w:t>16.50-17.30</w:t>
            </w:r>
          </w:p>
        </w:tc>
        <w:tc>
          <w:tcPr>
            <w:tcW w:w="6151" w:type="dxa"/>
            <w:vAlign w:val="center"/>
          </w:tcPr>
          <w:p w14:paraId="4B4AE810" w14:textId="77777777" w:rsidR="000A19B0" w:rsidRDefault="000A19B0" w:rsidP="00B675B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Основи порозуміння та трансформація конфлікту. Лектор – Скороход В. В.</w:t>
            </w:r>
          </w:p>
          <w:p w14:paraId="1D1A855D" w14:textId="77777777" w:rsidR="002A57A8" w:rsidRDefault="002A57A8" w:rsidP="00B675B0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4107AA63" w14:textId="554D9A05" w:rsidR="00230C13" w:rsidRPr="00DC3D5E" w:rsidRDefault="00230C13" w:rsidP="00B675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4922" w:rsidRPr="00DC3D5E" w14:paraId="0E85011E" w14:textId="77777777" w:rsidTr="00F15E25">
        <w:trPr>
          <w:trHeight w:val="1014"/>
        </w:trPr>
        <w:tc>
          <w:tcPr>
            <w:tcW w:w="496" w:type="dxa"/>
            <w:vAlign w:val="center"/>
          </w:tcPr>
          <w:p w14:paraId="1F1F2D79" w14:textId="77777777" w:rsidR="00FF4922" w:rsidRPr="00DC3D5E" w:rsidRDefault="00FF4922" w:rsidP="00B675B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</w:t>
            </w:r>
          </w:p>
        </w:tc>
        <w:tc>
          <w:tcPr>
            <w:tcW w:w="1492" w:type="dxa"/>
            <w:vMerge w:val="restart"/>
            <w:vAlign w:val="center"/>
          </w:tcPr>
          <w:p w14:paraId="0A204810" w14:textId="22E9674F" w:rsidR="00FF4922" w:rsidRPr="00830A00" w:rsidRDefault="00FF4922" w:rsidP="00B675B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  <w:r w:rsidR="00830A00">
              <w:rPr>
                <w:sz w:val="28"/>
                <w:lang w:val="uk-UA"/>
              </w:rPr>
              <w:t>1</w:t>
            </w:r>
            <w:r w:rsidRPr="00DC3D5E">
              <w:rPr>
                <w:sz w:val="28"/>
                <w:lang w:val="uk-UA"/>
              </w:rPr>
              <w:t>.04.20</w:t>
            </w:r>
            <w:r>
              <w:rPr>
                <w:sz w:val="28"/>
                <w:lang w:val="uk-UA"/>
              </w:rPr>
              <w:t>2</w:t>
            </w:r>
            <w:r w:rsidR="00830A00">
              <w:rPr>
                <w:sz w:val="28"/>
                <w:lang w:val="uk-UA"/>
              </w:rPr>
              <w:t>3</w:t>
            </w:r>
          </w:p>
        </w:tc>
        <w:tc>
          <w:tcPr>
            <w:tcW w:w="1359" w:type="dxa"/>
            <w:vAlign w:val="center"/>
          </w:tcPr>
          <w:p w14:paraId="13793DC5" w14:textId="6ED9377D" w:rsidR="00FF4922" w:rsidRPr="00DC3D5E" w:rsidRDefault="00A24CB8" w:rsidP="00B675B0">
            <w:pPr>
              <w:jc w:val="center"/>
              <w:rPr>
                <w:sz w:val="28"/>
                <w:lang w:val="uk-UA"/>
              </w:rPr>
            </w:pPr>
            <w:r w:rsidRPr="00A24CB8">
              <w:rPr>
                <w:sz w:val="28"/>
                <w:lang w:val="uk-UA"/>
              </w:rPr>
              <w:t>16.00-16.40</w:t>
            </w:r>
          </w:p>
        </w:tc>
        <w:tc>
          <w:tcPr>
            <w:tcW w:w="6151" w:type="dxa"/>
          </w:tcPr>
          <w:p w14:paraId="6B93CCF1" w14:textId="77777777" w:rsidR="00FF4922" w:rsidRDefault="00FF4922" w:rsidP="00B675B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Центр надання адміністративних послуг міської ради</w:t>
            </w:r>
          </w:p>
          <w:p w14:paraId="1DE7285C" w14:textId="77777777" w:rsidR="00FF4922" w:rsidRDefault="00FF4922" w:rsidP="00B675B0">
            <w:pPr>
              <w:jc w:val="center"/>
              <w:rPr>
                <w:sz w:val="28"/>
              </w:rPr>
            </w:pPr>
          </w:p>
          <w:p w14:paraId="2D436BA2" w14:textId="543C070C" w:rsidR="00747FE4" w:rsidRPr="00D73F9D" w:rsidRDefault="00747FE4" w:rsidP="00B675B0">
            <w:pPr>
              <w:jc w:val="center"/>
              <w:rPr>
                <w:sz w:val="28"/>
              </w:rPr>
            </w:pPr>
          </w:p>
        </w:tc>
      </w:tr>
      <w:tr w:rsidR="00FF4922" w:rsidRPr="00DC3D5E" w14:paraId="2C0F1378" w14:textId="77777777" w:rsidTr="00F15E25">
        <w:trPr>
          <w:trHeight w:val="1014"/>
        </w:trPr>
        <w:tc>
          <w:tcPr>
            <w:tcW w:w="496" w:type="dxa"/>
            <w:vAlign w:val="center"/>
          </w:tcPr>
          <w:p w14:paraId="1F889885" w14:textId="77777777" w:rsidR="00FF4922" w:rsidRPr="00DC3D5E" w:rsidRDefault="00FF4922" w:rsidP="00B675B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</w:t>
            </w:r>
          </w:p>
        </w:tc>
        <w:tc>
          <w:tcPr>
            <w:tcW w:w="1492" w:type="dxa"/>
            <w:vMerge/>
            <w:vAlign w:val="center"/>
          </w:tcPr>
          <w:p w14:paraId="564FD7C5" w14:textId="77777777" w:rsidR="00FF4922" w:rsidRPr="00DC3D5E" w:rsidRDefault="00FF4922" w:rsidP="00B675B0">
            <w:pPr>
              <w:rPr>
                <w:sz w:val="28"/>
                <w:lang w:val="uk-UA"/>
              </w:rPr>
            </w:pPr>
          </w:p>
        </w:tc>
        <w:tc>
          <w:tcPr>
            <w:tcW w:w="1359" w:type="dxa"/>
            <w:vAlign w:val="center"/>
          </w:tcPr>
          <w:p w14:paraId="501575E9" w14:textId="5891E0F1" w:rsidR="00FF4922" w:rsidRPr="00DC3D5E" w:rsidRDefault="00A24CB8" w:rsidP="00B675B0">
            <w:pPr>
              <w:jc w:val="center"/>
              <w:rPr>
                <w:sz w:val="28"/>
                <w:lang w:val="uk-UA"/>
              </w:rPr>
            </w:pPr>
            <w:r w:rsidRPr="00A24CB8">
              <w:rPr>
                <w:sz w:val="28"/>
                <w:lang w:val="uk-UA"/>
              </w:rPr>
              <w:t>16.50-17.30</w:t>
            </w:r>
          </w:p>
        </w:tc>
        <w:tc>
          <w:tcPr>
            <w:tcW w:w="6151" w:type="dxa"/>
          </w:tcPr>
          <w:p w14:paraId="15279F18" w14:textId="4A0BD6D9" w:rsidR="00FF4922" w:rsidRPr="00DC3D5E" w:rsidRDefault="00F15E25" w:rsidP="00B675B0">
            <w:pPr>
              <w:jc w:val="center"/>
              <w:rPr>
                <w:sz w:val="28"/>
                <w:szCs w:val="28"/>
                <w:lang w:val="uk-UA"/>
              </w:rPr>
            </w:pPr>
            <w:r w:rsidRPr="00F15E25">
              <w:rPr>
                <w:sz w:val="28"/>
                <w:szCs w:val="28"/>
                <w:lang w:val="uk-UA"/>
              </w:rPr>
              <w:t>Управління транспорту і зв’язку міської ради</w:t>
            </w:r>
          </w:p>
        </w:tc>
      </w:tr>
      <w:tr w:rsidR="00F15E25" w:rsidRPr="008A2F64" w14:paraId="6E5A5B1F" w14:textId="77777777" w:rsidTr="00F15E25">
        <w:trPr>
          <w:trHeight w:val="1014"/>
        </w:trPr>
        <w:tc>
          <w:tcPr>
            <w:tcW w:w="496" w:type="dxa"/>
            <w:vAlign w:val="center"/>
          </w:tcPr>
          <w:p w14:paraId="596A9B77" w14:textId="77777777" w:rsidR="00F15E25" w:rsidRPr="00DC3D5E" w:rsidRDefault="00F15E25" w:rsidP="00B675B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</w:t>
            </w:r>
          </w:p>
        </w:tc>
        <w:tc>
          <w:tcPr>
            <w:tcW w:w="1492" w:type="dxa"/>
            <w:vMerge w:val="restart"/>
            <w:vAlign w:val="center"/>
          </w:tcPr>
          <w:p w14:paraId="69DAF8E6" w14:textId="20DD7217" w:rsidR="00F15E25" w:rsidRPr="00830A00" w:rsidRDefault="00F15E25" w:rsidP="00B675B0">
            <w:pPr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1</w:t>
            </w:r>
            <w:r w:rsidR="00830A00">
              <w:rPr>
                <w:sz w:val="28"/>
                <w:lang w:val="uk-UA"/>
              </w:rPr>
              <w:t>2</w:t>
            </w:r>
            <w:r w:rsidRPr="00DC3D5E">
              <w:rPr>
                <w:sz w:val="28"/>
                <w:lang w:val="uk-UA"/>
              </w:rPr>
              <w:t>.04.20</w:t>
            </w:r>
            <w:r>
              <w:rPr>
                <w:sz w:val="28"/>
                <w:lang w:val="uk-UA"/>
              </w:rPr>
              <w:t>2</w:t>
            </w:r>
            <w:r w:rsidR="00830A00">
              <w:rPr>
                <w:sz w:val="28"/>
                <w:lang w:val="uk-UA"/>
              </w:rPr>
              <w:t>3</w:t>
            </w:r>
          </w:p>
        </w:tc>
        <w:tc>
          <w:tcPr>
            <w:tcW w:w="1359" w:type="dxa"/>
            <w:vMerge w:val="restart"/>
            <w:vAlign w:val="center"/>
          </w:tcPr>
          <w:p w14:paraId="108B7323" w14:textId="07AD69CC" w:rsidR="00F15E25" w:rsidRPr="00DC3D5E" w:rsidRDefault="00F15E25" w:rsidP="00B675B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6</w:t>
            </w:r>
            <w:r w:rsidRPr="00DC3D5E">
              <w:rPr>
                <w:sz w:val="28"/>
                <w:lang w:val="uk-UA"/>
              </w:rPr>
              <w:t>.00-1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3</w:t>
            </w:r>
            <w:r w:rsidRPr="00DC3D5E">
              <w:rPr>
                <w:sz w:val="28"/>
                <w:lang w:val="uk-UA"/>
              </w:rPr>
              <w:t>0</w:t>
            </w:r>
          </w:p>
          <w:p w14:paraId="50CCC88D" w14:textId="77777777" w:rsidR="00F15E25" w:rsidRPr="00DC3D5E" w:rsidRDefault="00F15E25" w:rsidP="00F15E2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151" w:type="dxa"/>
            <w:vMerge w:val="restart"/>
          </w:tcPr>
          <w:p w14:paraId="49FF0E7D" w14:textId="77777777" w:rsidR="00F15E25" w:rsidRDefault="00F15E25" w:rsidP="00B675B0">
            <w:pPr>
              <w:jc w:val="center"/>
              <w:rPr>
                <w:sz w:val="28"/>
                <w:lang w:val="uk-UA"/>
              </w:rPr>
            </w:pPr>
          </w:p>
          <w:p w14:paraId="7F791A15" w14:textId="77777777" w:rsidR="00F15E25" w:rsidRDefault="00F15E25" w:rsidP="00B675B0">
            <w:pPr>
              <w:jc w:val="center"/>
              <w:rPr>
                <w:sz w:val="28"/>
                <w:lang w:val="uk-UA"/>
              </w:rPr>
            </w:pPr>
          </w:p>
          <w:p w14:paraId="72A68863" w14:textId="22C07BBF" w:rsidR="00F15E25" w:rsidRPr="00D73F9D" w:rsidRDefault="00F15E25" w:rsidP="00B675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Департамент соціальної політики міської ради.</w:t>
            </w:r>
          </w:p>
          <w:p w14:paraId="5A3CECEE" w14:textId="79CB303A" w:rsidR="00F15E25" w:rsidRPr="00D73F9D" w:rsidRDefault="00F15E25" w:rsidP="00903F1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Житомирський міський центр соціальних служб міської ради</w:t>
            </w:r>
          </w:p>
        </w:tc>
      </w:tr>
      <w:tr w:rsidR="00F15E25" w:rsidRPr="00DC3D5E" w14:paraId="349B0932" w14:textId="77777777" w:rsidTr="00F15E25">
        <w:trPr>
          <w:trHeight w:val="1014"/>
        </w:trPr>
        <w:tc>
          <w:tcPr>
            <w:tcW w:w="496" w:type="dxa"/>
            <w:vAlign w:val="center"/>
          </w:tcPr>
          <w:p w14:paraId="1B66AD59" w14:textId="77777777" w:rsidR="00F15E25" w:rsidRPr="00DC3D5E" w:rsidRDefault="00F15E25" w:rsidP="00B675B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0</w:t>
            </w:r>
          </w:p>
        </w:tc>
        <w:tc>
          <w:tcPr>
            <w:tcW w:w="1492" w:type="dxa"/>
            <w:vMerge/>
            <w:vAlign w:val="center"/>
          </w:tcPr>
          <w:p w14:paraId="4D14F730" w14:textId="77777777" w:rsidR="00F15E25" w:rsidRPr="00DC3D5E" w:rsidRDefault="00F15E25" w:rsidP="00B675B0">
            <w:pPr>
              <w:rPr>
                <w:sz w:val="28"/>
                <w:lang w:val="uk-UA"/>
              </w:rPr>
            </w:pPr>
          </w:p>
        </w:tc>
        <w:tc>
          <w:tcPr>
            <w:tcW w:w="1359" w:type="dxa"/>
            <w:vMerge/>
            <w:vAlign w:val="center"/>
          </w:tcPr>
          <w:p w14:paraId="34EEF6AA" w14:textId="77777777" w:rsidR="00F15E25" w:rsidRPr="00DC3D5E" w:rsidRDefault="00F15E25" w:rsidP="00B675B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151" w:type="dxa"/>
            <w:vMerge/>
          </w:tcPr>
          <w:p w14:paraId="29E79710" w14:textId="0F134E11" w:rsidR="00F15E25" w:rsidRPr="00DC3D5E" w:rsidRDefault="00F15E25" w:rsidP="00B675B0">
            <w:pPr>
              <w:jc w:val="center"/>
              <w:rPr>
                <w:sz w:val="28"/>
                <w:lang w:val="uk-UA"/>
              </w:rPr>
            </w:pPr>
          </w:p>
        </w:tc>
      </w:tr>
      <w:tr w:rsidR="00FF4922" w:rsidRPr="00DC3D5E" w14:paraId="4C6AD339" w14:textId="77777777" w:rsidTr="00F15E25">
        <w:trPr>
          <w:trHeight w:val="1014"/>
        </w:trPr>
        <w:tc>
          <w:tcPr>
            <w:tcW w:w="496" w:type="dxa"/>
            <w:vAlign w:val="center"/>
          </w:tcPr>
          <w:p w14:paraId="3ABC8879" w14:textId="77777777" w:rsidR="00FF4922" w:rsidRPr="00DC3D5E" w:rsidRDefault="00FF4922" w:rsidP="00B675B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1</w:t>
            </w:r>
          </w:p>
        </w:tc>
        <w:tc>
          <w:tcPr>
            <w:tcW w:w="1492" w:type="dxa"/>
            <w:vMerge w:val="restart"/>
            <w:vAlign w:val="center"/>
          </w:tcPr>
          <w:p w14:paraId="6DCC6478" w14:textId="44A68978" w:rsidR="00FF4922" w:rsidRPr="00830A00" w:rsidRDefault="00FF4922" w:rsidP="00B675B0">
            <w:pPr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1</w:t>
            </w:r>
            <w:r w:rsidR="00830A00">
              <w:rPr>
                <w:sz w:val="28"/>
                <w:lang w:val="uk-UA"/>
              </w:rPr>
              <w:t>8</w:t>
            </w:r>
            <w:r>
              <w:rPr>
                <w:sz w:val="28"/>
                <w:lang w:val="en-US"/>
              </w:rPr>
              <w:t>.</w:t>
            </w:r>
            <w:r w:rsidRPr="00DC3D5E">
              <w:rPr>
                <w:sz w:val="28"/>
                <w:lang w:val="uk-UA"/>
              </w:rPr>
              <w:t>04.20</w:t>
            </w:r>
            <w:r>
              <w:rPr>
                <w:sz w:val="28"/>
                <w:lang w:val="uk-UA"/>
              </w:rPr>
              <w:t>2</w:t>
            </w:r>
            <w:r w:rsidR="00830A00">
              <w:rPr>
                <w:sz w:val="28"/>
                <w:lang w:val="uk-UA"/>
              </w:rPr>
              <w:t>3</w:t>
            </w:r>
          </w:p>
        </w:tc>
        <w:tc>
          <w:tcPr>
            <w:tcW w:w="1359" w:type="dxa"/>
            <w:vAlign w:val="center"/>
          </w:tcPr>
          <w:p w14:paraId="5537399E" w14:textId="629375B8" w:rsidR="00FF4922" w:rsidRPr="00DC3D5E" w:rsidRDefault="00FF4922" w:rsidP="00B675B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</w:t>
            </w:r>
            <w:r w:rsidR="00F15E25">
              <w:rPr>
                <w:sz w:val="28"/>
                <w:lang w:val="uk-UA"/>
              </w:rPr>
              <w:t>16.40</w:t>
            </w:r>
          </w:p>
        </w:tc>
        <w:tc>
          <w:tcPr>
            <w:tcW w:w="6151" w:type="dxa"/>
          </w:tcPr>
          <w:p w14:paraId="29C6D875" w14:textId="1BDACEB8" w:rsidR="00FF4922" w:rsidRPr="00DC3D5E" w:rsidRDefault="00CB4824" w:rsidP="00CB4824">
            <w:pPr>
              <w:jc w:val="center"/>
              <w:rPr>
                <w:sz w:val="28"/>
                <w:lang w:val="uk-UA"/>
              </w:rPr>
            </w:pPr>
            <w:r w:rsidRPr="00CB4824">
              <w:rPr>
                <w:sz w:val="28"/>
                <w:lang w:val="uk-UA"/>
              </w:rPr>
              <w:t xml:space="preserve">КУ «Пластовий молодіжний центр» </w:t>
            </w:r>
            <w:r w:rsidR="00A24CB8">
              <w:rPr>
                <w:sz w:val="28"/>
                <w:lang w:val="uk-UA"/>
              </w:rPr>
              <w:t xml:space="preserve">міської ради </w:t>
            </w:r>
          </w:p>
        </w:tc>
      </w:tr>
      <w:tr w:rsidR="00FF4922" w:rsidRPr="00DC3D5E" w14:paraId="44F4F60E" w14:textId="77777777" w:rsidTr="00F15E25">
        <w:trPr>
          <w:trHeight w:val="1014"/>
        </w:trPr>
        <w:tc>
          <w:tcPr>
            <w:tcW w:w="496" w:type="dxa"/>
            <w:vAlign w:val="center"/>
          </w:tcPr>
          <w:p w14:paraId="39361FED" w14:textId="77777777" w:rsidR="00FF4922" w:rsidRPr="00DC3D5E" w:rsidRDefault="00FF4922" w:rsidP="00B675B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2</w:t>
            </w:r>
          </w:p>
        </w:tc>
        <w:tc>
          <w:tcPr>
            <w:tcW w:w="1492" w:type="dxa"/>
            <w:vMerge/>
            <w:vAlign w:val="center"/>
          </w:tcPr>
          <w:p w14:paraId="6C73A85A" w14:textId="77777777" w:rsidR="00FF4922" w:rsidRPr="00DC3D5E" w:rsidRDefault="00FF4922" w:rsidP="00B675B0">
            <w:pPr>
              <w:rPr>
                <w:sz w:val="28"/>
                <w:lang w:val="uk-UA"/>
              </w:rPr>
            </w:pPr>
          </w:p>
        </w:tc>
        <w:tc>
          <w:tcPr>
            <w:tcW w:w="1359" w:type="dxa"/>
            <w:vAlign w:val="center"/>
          </w:tcPr>
          <w:p w14:paraId="2C0E7C0F" w14:textId="5E8D0683" w:rsidR="00FF4922" w:rsidRPr="00DC3D5E" w:rsidRDefault="00A24CB8" w:rsidP="00B675B0">
            <w:pPr>
              <w:jc w:val="center"/>
              <w:rPr>
                <w:sz w:val="28"/>
                <w:lang w:val="uk-UA"/>
              </w:rPr>
            </w:pPr>
            <w:r w:rsidRPr="00A24CB8">
              <w:rPr>
                <w:sz w:val="28"/>
                <w:lang w:val="uk-UA"/>
              </w:rPr>
              <w:t>16.50-17.30</w:t>
            </w:r>
          </w:p>
        </w:tc>
        <w:tc>
          <w:tcPr>
            <w:tcW w:w="6151" w:type="dxa"/>
          </w:tcPr>
          <w:p w14:paraId="1BA07ABE" w14:textId="77777777" w:rsidR="00830A00" w:rsidRDefault="00A24CB8" w:rsidP="00B675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Міський культурно-спортивний центр </w:t>
            </w:r>
          </w:p>
          <w:p w14:paraId="7680C43B" w14:textId="11C05C45" w:rsidR="00FF4922" w:rsidRPr="00DC3D5E" w:rsidRDefault="00A24CB8" w:rsidP="00B675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FF4922" w:rsidRPr="00DC3D5E" w14:paraId="1693A515" w14:textId="77777777" w:rsidTr="00F15E25">
        <w:trPr>
          <w:trHeight w:val="720"/>
        </w:trPr>
        <w:tc>
          <w:tcPr>
            <w:tcW w:w="496" w:type="dxa"/>
            <w:vAlign w:val="center"/>
          </w:tcPr>
          <w:p w14:paraId="04906336" w14:textId="77777777" w:rsidR="00FF4922" w:rsidRPr="00DC3D5E" w:rsidRDefault="00FF4922" w:rsidP="00B675B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3</w:t>
            </w:r>
          </w:p>
        </w:tc>
        <w:tc>
          <w:tcPr>
            <w:tcW w:w="1492" w:type="dxa"/>
            <w:vMerge w:val="restart"/>
            <w:vAlign w:val="center"/>
          </w:tcPr>
          <w:p w14:paraId="323AC637" w14:textId="6A16D456" w:rsidR="00FF4922" w:rsidRPr="00830A00" w:rsidRDefault="00830A00" w:rsidP="00B675B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</w:t>
            </w:r>
            <w:r w:rsidR="00FF4922">
              <w:rPr>
                <w:sz w:val="28"/>
                <w:lang w:val="uk-UA"/>
              </w:rPr>
              <w:t>.04.202</w:t>
            </w:r>
            <w:r>
              <w:rPr>
                <w:sz w:val="28"/>
                <w:lang w:val="uk-UA"/>
              </w:rPr>
              <w:t>3</w:t>
            </w:r>
          </w:p>
        </w:tc>
        <w:tc>
          <w:tcPr>
            <w:tcW w:w="1359" w:type="dxa"/>
            <w:vAlign w:val="center"/>
          </w:tcPr>
          <w:p w14:paraId="13D2FD48" w14:textId="08B541A7" w:rsidR="00FF4922" w:rsidRPr="00DC3D5E" w:rsidRDefault="00A24CB8" w:rsidP="00B675B0">
            <w:pPr>
              <w:jc w:val="center"/>
              <w:rPr>
                <w:sz w:val="28"/>
                <w:lang w:val="uk-UA"/>
              </w:rPr>
            </w:pPr>
            <w:r w:rsidRPr="00A24CB8">
              <w:rPr>
                <w:sz w:val="28"/>
                <w:lang w:val="uk-UA"/>
              </w:rPr>
              <w:t>16.00-16.40</w:t>
            </w:r>
          </w:p>
        </w:tc>
        <w:tc>
          <w:tcPr>
            <w:tcW w:w="6151" w:type="dxa"/>
          </w:tcPr>
          <w:p w14:paraId="60FCECFF" w14:textId="77777777" w:rsidR="00FF4922" w:rsidRPr="00FF4922" w:rsidRDefault="00FF4922" w:rsidP="00B675B0">
            <w:pPr>
              <w:jc w:val="center"/>
              <w:rPr>
                <w:sz w:val="28"/>
                <w:lang w:val="uk-UA"/>
              </w:rPr>
            </w:pPr>
            <w:r w:rsidRPr="00FF4922">
              <w:rPr>
                <w:sz w:val="28"/>
                <w:lang w:val="uk-UA"/>
              </w:rPr>
              <w:t>Департамент освіти міської ради</w:t>
            </w:r>
          </w:p>
          <w:p w14:paraId="14047CF8" w14:textId="77777777" w:rsidR="00FF4922" w:rsidRDefault="00FF4922" w:rsidP="00B675B0">
            <w:pPr>
              <w:jc w:val="center"/>
              <w:rPr>
                <w:sz w:val="28"/>
                <w:lang w:val="uk-UA"/>
              </w:rPr>
            </w:pPr>
          </w:p>
          <w:p w14:paraId="41F2B196" w14:textId="1D7B0892" w:rsidR="00230C13" w:rsidRPr="00056D36" w:rsidRDefault="00230C13" w:rsidP="00B675B0">
            <w:pPr>
              <w:jc w:val="center"/>
              <w:rPr>
                <w:sz w:val="28"/>
                <w:lang w:val="uk-UA"/>
              </w:rPr>
            </w:pPr>
          </w:p>
        </w:tc>
      </w:tr>
      <w:tr w:rsidR="00FF4922" w:rsidRPr="00DC3D5E" w14:paraId="6A896144" w14:textId="77777777" w:rsidTr="00F15E25">
        <w:trPr>
          <w:trHeight w:val="718"/>
        </w:trPr>
        <w:tc>
          <w:tcPr>
            <w:tcW w:w="496" w:type="dxa"/>
            <w:vAlign w:val="center"/>
          </w:tcPr>
          <w:p w14:paraId="3930C516" w14:textId="77777777" w:rsidR="00FF4922" w:rsidRPr="00DC3D5E" w:rsidRDefault="00FF4922" w:rsidP="00B675B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</w:t>
            </w:r>
          </w:p>
        </w:tc>
        <w:tc>
          <w:tcPr>
            <w:tcW w:w="1492" w:type="dxa"/>
            <w:vMerge/>
            <w:vAlign w:val="center"/>
          </w:tcPr>
          <w:p w14:paraId="1F05A826" w14:textId="77777777" w:rsidR="00FF4922" w:rsidRDefault="00FF4922" w:rsidP="00B675B0">
            <w:pPr>
              <w:rPr>
                <w:sz w:val="28"/>
                <w:lang w:val="uk-UA"/>
              </w:rPr>
            </w:pPr>
          </w:p>
        </w:tc>
        <w:tc>
          <w:tcPr>
            <w:tcW w:w="1359" w:type="dxa"/>
            <w:vAlign w:val="center"/>
          </w:tcPr>
          <w:p w14:paraId="37107466" w14:textId="3BE481BC" w:rsidR="00FF4922" w:rsidRDefault="00A24CB8" w:rsidP="00B675B0">
            <w:pPr>
              <w:jc w:val="center"/>
              <w:rPr>
                <w:sz w:val="28"/>
                <w:lang w:val="uk-UA"/>
              </w:rPr>
            </w:pPr>
            <w:r w:rsidRPr="00A24CB8">
              <w:rPr>
                <w:sz w:val="28"/>
                <w:lang w:val="uk-UA"/>
              </w:rPr>
              <w:t>16.50-17.30</w:t>
            </w:r>
          </w:p>
        </w:tc>
        <w:tc>
          <w:tcPr>
            <w:tcW w:w="6151" w:type="dxa"/>
          </w:tcPr>
          <w:p w14:paraId="021009D8" w14:textId="77777777" w:rsidR="00FF4922" w:rsidRDefault="00FF4922" w:rsidP="00B675B0">
            <w:pPr>
              <w:jc w:val="center"/>
              <w:rPr>
                <w:sz w:val="28"/>
                <w:lang w:val="uk-UA"/>
              </w:rPr>
            </w:pPr>
            <w:r w:rsidRPr="00FF4922">
              <w:rPr>
                <w:sz w:val="28"/>
                <w:lang w:val="uk-UA"/>
              </w:rPr>
              <w:t>Служба (управління) у справах дітей міської ради</w:t>
            </w:r>
          </w:p>
          <w:p w14:paraId="0F41CE05" w14:textId="07A93983" w:rsidR="00725510" w:rsidRDefault="00725510" w:rsidP="00B675B0">
            <w:pPr>
              <w:jc w:val="center"/>
              <w:rPr>
                <w:sz w:val="28"/>
                <w:lang w:val="uk-UA"/>
              </w:rPr>
            </w:pPr>
          </w:p>
        </w:tc>
      </w:tr>
      <w:tr w:rsidR="00FF4922" w:rsidRPr="00866139" w14:paraId="24F837AE" w14:textId="77777777" w:rsidTr="00F15E25">
        <w:trPr>
          <w:trHeight w:val="718"/>
        </w:trPr>
        <w:tc>
          <w:tcPr>
            <w:tcW w:w="496" w:type="dxa"/>
            <w:vAlign w:val="center"/>
          </w:tcPr>
          <w:p w14:paraId="33656A89" w14:textId="77777777" w:rsidR="00FF4922" w:rsidRPr="00DC3D5E" w:rsidRDefault="00FF4922" w:rsidP="00B675B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</w:t>
            </w:r>
          </w:p>
        </w:tc>
        <w:tc>
          <w:tcPr>
            <w:tcW w:w="1492" w:type="dxa"/>
            <w:vMerge w:val="restart"/>
            <w:vAlign w:val="center"/>
          </w:tcPr>
          <w:p w14:paraId="54B4D4C6" w14:textId="383D3953" w:rsidR="00FF4922" w:rsidRPr="00830A00" w:rsidRDefault="00FF4922" w:rsidP="00B675B0">
            <w:pPr>
              <w:rPr>
                <w:sz w:val="28"/>
                <w:lang w:val="uk-UA"/>
              </w:rPr>
            </w:pPr>
            <w:r w:rsidRPr="00EF15A0">
              <w:rPr>
                <w:sz w:val="28"/>
                <w:lang w:val="uk-UA"/>
              </w:rPr>
              <w:t>2</w:t>
            </w:r>
            <w:r w:rsidR="00830A00">
              <w:rPr>
                <w:sz w:val="28"/>
                <w:lang w:val="uk-UA"/>
              </w:rPr>
              <w:t>5</w:t>
            </w:r>
            <w:r w:rsidRPr="00EF15A0">
              <w:rPr>
                <w:sz w:val="28"/>
                <w:lang w:val="uk-UA"/>
              </w:rPr>
              <w:t>.04.20</w:t>
            </w:r>
            <w:r>
              <w:rPr>
                <w:sz w:val="28"/>
                <w:lang w:val="uk-UA"/>
              </w:rPr>
              <w:t>2</w:t>
            </w:r>
            <w:r w:rsidR="00830A00">
              <w:rPr>
                <w:sz w:val="28"/>
                <w:lang w:val="uk-UA"/>
              </w:rPr>
              <w:t>3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58580" w14:textId="65436B02" w:rsidR="00FF4922" w:rsidRPr="00DC3D5E" w:rsidRDefault="00A24CB8" w:rsidP="00A24CB8">
            <w:pPr>
              <w:jc w:val="center"/>
              <w:rPr>
                <w:sz w:val="28"/>
                <w:lang w:val="uk-UA"/>
              </w:rPr>
            </w:pPr>
            <w:r w:rsidRPr="00A24CB8">
              <w:rPr>
                <w:sz w:val="28"/>
                <w:lang w:val="uk-UA"/>
              </w:rPr>
              <w:t>16.00-17.30</w:t>
            </w:r>
          </w:p>
        </w:tc>
        <w:tc>
          <w:tcPr>
            <w:tcW w:w="6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A52A2" w14:textId="77777777" w:rsidR="00FF4922" w:rsidRDefault="00FF4922" w:rsidP="00B675B0">
            <w:pPr>
              <w:jc w:val="center"/>
              <w:rPr>
                <w:sz w:val="28"/>
                <w:lang w:val="uk-UA"/>
              </w:rPr>
            </w:pPr>
          </w:p>
          <w:p w14:paraId="70EF3CB1" w14:textId="5190CA52" w:rsidR="00FF4922" w:rsidRPr="001F2A37" w:rsidRDefault="00FF4922" w:rsidP="00B675B0">
            <w:pPr>
              <w:jc w:val="center"/>
              <w:rPr>
                <w:sz w:val="28"/>
                <w:lang w:val="uk-UA"/>
              </w:rPr>
            </w:pPr>
            <w:r w:rsidRPr="00056D36">
              <w:rPr>
                <w:sz w:val="28"/>
                <w:lang w:val="uk-UA"/>
              </w:rPr>
              <w:t>Презентація громадських організацій</w:t>
            </w:r>
          </w:p>
        </w:tc>
      </w:tr>
      <w:tr w:rsidR="00FF4922" w:rsidRPr="00DC3D5E" w14:paraId="4CFA8274" w14:textId="77777777" w:rsidTr="00F15E25">
        <w:trPr>
          <w:trHeight w:val="718"/>
        </w:trPr>
        <w:tc>
          <w:tcPr>
            <w:tcW w:w="496" w:type="dxa"/>
            <w:vAlign w:val="center"/>
          </w:tcPr>
          <w:p w14:paraId="617CDEE8" w14:textId="77777777" w:rsidR="00FF4922" w:rsidRPr="00DC3D5E" w:rsidRDefault="00FF4922" w:rsidP="00B675B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</w:t>
            </w:r>
          </w:p>
        </w:tc>
        <w:tc>
          <w:tcPr>
            <w:tcW w:w="1492" w:type="dxa"/>
            <w:vMerge/>
            <w:vAlign w:val="center"/>
          </w:tcPr>
          <w:p w14:paraId="0E805C2D" w14:textId="77777777" w:rsidR="00FF4922" w:rsidRPr="00EF15A0" w:rsidRDefault="00FF4922" w:rsidP="00B675B0">
            <w:pPr>
              <w:rPr>
                <w:sz w:val="28"/>
                <w:lang w:val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B31E" w14:textId="77777777" w:rsidR="00FF4922" w:rsidRPr="00DC3D5E" w:rsidRDefault="00FF4922" w:rsidP="00B675B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3232" w14:textId="77777777" w:rsidR="00FF4922" w:rsidRPr="001F2A37" w:rsidRDefault="00FF4922" w:rsidP="00B675B0">
            <w:pPr>
              <w:rPr>
                <w:sz w:val="28"/>
                <w:lang w:val="uk-UA"/>
              </w:rPr>
            </w:pPr>
          </w:p>
        </w:tc>
      </w:tr>
    </w:tbl>
    <w:p w14:paraId="1B81B696" w14:textId="07E15874" w:rsidR="0051360B" w:rsidRDefault="00725510" w:rsidP="007255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</w:t>
      </w:r>
      <w:r w:rsidR="002A57A8">
        <w:rPr>
          <w:sz w:val="28"/>
          <w:szCs w:val="28"/>
          <w:lang w:val="uk-UA"/>
        </w:rPr>
        <w:t>Продовження додатка 1</w:t>
      </w:r>
    </w:p>
    <w:p w14:paraId="6BDE5E17" w14:textId="77777777" w:rsidR="00896951" w:rsidRPr="002E59D8" w:rsidRDefault="00896951" w:rsidP="00896951">
      <w:pPr>
        <w:ind w:left="5664" w:firstLine="708"/>
        <w:rPr>
          <w:sz w:val="28"/>
          <w:szCs w:val="28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1616"/>
        <w:gridCol w:w="1662"/>
        <w:gridCol w:w="5512"/>
      </w:tblGrid>
      <w:tr w:rsidR="005A7EE9" w:rsidRPr="006C26FC" w14:paraId="2897F1C2" w14:textId="77777777" w:rsidTr="00B675B0">
        <w:trPr>
          <w:trHeight w:val="793"/>
        </w:trPr>
        <w:tc>
          <w:tcPr>
            <w:tcW w:w="708" w:type="dxa"/>
            <w:vAlign w:val="center"/>
          </w:tcPr>
          <w:p w14:paraId="438BE4BA" w14:textId="77777777" w:rsidR="005A7EE9" w:rsidRPr="00DC3D5E" w:rsidRDefault="0003684C" w:rsidP="002A57A8">
            <w:pPr>
              <w:jc w:val="center"/>
              <w:rPr>
                <w:sz w:val="28"/>
                <w:lang w:val="uk-UA"/>
              </w:rPr>
            </w:pPr>
            <w:bookmarkStart w:id="2" w:name="_Hlk94019688"/>
            <w:r>
              <w:rPr>
                <w:sz w:val="28"/>
                <w:lang w:val="uk-UA"/>
              </w:rPr>
              <w:t>2</w:t>
            </w:r>
            <w:r w:rsidR="002A57A8">
              <w:rPr>
                <w:sz w:val="28"/>
                <w:lang w:val="uk-UA"/>
              </w:rPr>
              <w:t>7</w:t>
            </w:r>
          </w:p>
        </w:tc>
        <w:tc>
          <w:tcPr>
            <w:tcW w:w="1616" w:type="dxa"/>
            <w:vMerge w:val="restart"/>
            <w:vAlign w:val="center"/>
          </w:tcPr>
          <w:p w14:paraId="68D29D5E" w14:textId="6137599A" w:rsidR="005A7EE9" w:rsidRPr="00830A00" w:rsidRDefault="005A7EE9" w:rsidP="00C108EB">
            <w:pPr>
              <w:rPr>
                <w:sz w:val="28"/>
                <w:lang w:val="uk-UA"/>
              </w:rPr>
            </w:pPr>
            <w:r w:rsidRPr="00EF15A0">
              <w:rPr>
                <w:sz w:val="28"/>
                <w:lang w:val="uk-UA"/>
              </w:rPr>
              <w:t>2</w:t>
            </w:r>
            <w:r w:rsidR="00830A00">
              <w:rPr>
                <w:sz w:val="28"/>
                <w:lang w:val="uk-UA"/>
              </w:rPr>
              <w:t>6</w:t>
            </w:r>
            <w:r w:rsidRPr="00EF15A0">
              <w:rPr>
                <w:sz w:val="28"/>
                <w:lang w:val="uk-UA"/>
              </w:rPr>
              <w:t>.04.20</w:t>
            </w:r>
            <w:r>
              <w:rPr>
                <w:sz w:val="28"/>
                <w:lang w:val="uk-UA"/>
              </w:rPr>
              <w:t>2</w:t>
            </w:r>
            <w:r w:rsidR="00830A00">
              <w:rPr>
                <w:sz w:val="28"/>
                <w:lang w:val="uk-UA"/>
              </w:rPr>
              <w:t>3</w:t>
            </w:r>
          </w:p>
        </w:tc>
        <w:tc>
          <w:tcPr>
            <w:tcW w:w="1662" w:type="dxa"/>
            <w:vAlign w:val="center"/>
          </w:tcPr>
          <w:p w14:paraId="72EC0B44" w14:textId="119E4E3C" w:rsidR="005A7EE9" w:rsidRPr="00DC3D5E" w:rsidRDefault="005A7EE9" w:rsidP="00230C13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 w:rsidR="00A24CB8">
              <w:rPr>
                <w:sz w:val="28"/>
                <w:lang w:val="uk-UA"/>
              </w:rPr>
              <w:t>6</w:t>
            </w:r>
            <w:r w:rsidRPr="00DC3D5E">
              <w:rPr>
                <w:sz w:val="28"/>
                <w:lang w:val="uk-UA"/>
              </w:rPr>
              <w:t>.</w:t>
            </w:r>
            <w:r w:rsidR="00A24CB8">
              <w:rPr>
                <w:sz w:val="28"/>
                <w:lang w:val="uk-UA"/>
              </w:rPr>
              <w:t>4</w:t>
            </w:r>
            <w:r w:rsidRPr="00DC3D5E">
              <w:rPr>
                <w:sz w:val="28"/>
                <w:lang w:val="uk-UA"/>
              </w:rPr>
              <w:t>0</w:t>
            </w:r>
          </w:p>
          <w:p w14:paraId="64793406" w14:textId="77777777" w:rsidR="005A7EE9" w:rsidRPr="00DC3D5E" w:rsidRDefault="005A7EE9" w:rsidP="00230C1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12" w:type="dxa"/>
          </w:tcPr>
          <w:p w14:paraId="18CDC1FE" w14:textId="6FA95E68" w:rsidR="005A7EE9" w:rsidRPr="00DC3D5E" w:rsidRDefault="00830EFD" w:rsidP="008969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Житомирське регіональне відділення Асоціації міст України</w:t>
            </w:r>
            <w:r w:rsidR="007B0843">
              <w:rPr>
                <w:sz w:val="28"/>
                <w:lang w:val="uk-UA"/>
              </w:rPr>
              <w:t xml:space="preserve"> (за згодою)</w:t>
            </w:r>
          </w:p>
        </w:tc>
      </w:tr>
      <w:tr w:rsidR="005A7EE9" w:rsidRPr="006768D6" w14:paraId="70701DCC" w14:textId="77777777" w:rsidTr="00B675B0">
        <w:trPr>
          <w:trHeight w:val="793"/>
        </w:trPr>
        <w:tc>
          <w:tcPr>
            <w:tcW w:w="708" w:type="dxa"/>
            <w:vAlign w:val="center"/>
          </w:tcPr>
          <w:p w14:paraId="68227A10" w14:textId="77777777" w:rsidR="005A7EE9" w:rsidRPr="00DC3D5E" w:rsidRDefault="0003684C" w:rsidP="002A57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  <w:r w:rsidR="002A57A8">
              <w:rPr>
                <w:sz w:val="28"/>
                <w:lang w:val="uk-UA"/>
              </w:rPr>
              <w:t>8</w:t>
            </w:r>
          </w:p>
        </w:tc>
        <w:tc>
          <w:tcPr>
            <w:tcW w:w="1616" w:type="dxa"/>
            <w:vMerge/>
            <w:vAlign w:val="center"/>
          </w:tcPr>
          <w:p w14:paraId="0DB1A8CF" w14:textId="77777777" w:rsidR="005A7EE9" w:rsidRPr="00EF15A0" w:rsidRDefault="005A7EE9" w:rsidP="00A616A2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14:paraId="73A5BD60" w14:textId="6FB71BF5" w:rsidR="002A64AA" w:rsidRPr="00DC3D5E" w:rsidRDefault="002A64AA" w:rsidP="00230C13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 w:rsidR="00A24CB8">
              <w:rPr>
                <w:sz w:val="28"/>
                <w:lang w:val="uk-UA"/>
              </w:rPr>
              <w:t>6</w:t>
            </w:r>
            <w:r w:rsidRPr="00DC3D5E">
              <w:rPr>
                <w:sz w:val="28"/>
                <w:lang w:val="uk-UA"/>
              </w:rPr>
              <w:t>.</w:t>
            </w:r>
            <w:r w:rsidR="00A24CB8">
              <w:rPr>
                <w:sz w:val="28"/>
                <w:lang w:val="uk-UA"/>
              </w:rPr>
              <w:t>5</w:t>
            </w:r>
            <w:r w:rsidRPr="00DC3D5E">
              <w:rPr>
                <w:sz w:val="28"/>
                <w:lang w:val="uk-UA"/>
              </w:rPr>
              <w:t>0-1</w:t>
            </w:r>
            <w:r w:rsidR="00A24CB8"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</w:t>
            </w:r>
            <w:r w:rsidR="00A24CB8">
              <w:rPr>
                <w:sz w:val="28"/>
                <w:lang w:val="uk-UA"/>
              </w:rPr>
              <w:t>3</w:t>
            </w:r>
            <w:r w:rsidRPr="00DC3D5E">
              <w:rPr>
                <w:sz w:val="28"/>
                <w:lang w:val="uk-UA"/>
              </w:rPr>
              <w:t>0</w:t>
            </w:r>
          </w:p>
          <w:p w14:paraId="385F0436" w14:textId="77777777" w:rsidR="005A7EE9" w:rsidRPr="00DC3D5E" w:rsidRDefault="005A7EE9" w:rsidP="00230C1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12" w:type="dxa"/>
          </w:tcPr>
          <w:p w14:paraId="30315AAB" w14:textId="77777777" w:rsidR="005A7EE9" w:rsidRDefault="002A64AA" w:rsidP="00896951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szCs w:val="28"/>
                <w:lang w:val="uk-UA"/>
              </w:rPr>
              <w:t>Урочисте закриття Житомирської освітньої муніципальної молодіжної програми «Школа місцевого самоврядування»</w:t>
            </w:r>
          </w:p>
        </w:tc>
      </w:tr>
      <w:bookmarkEnd w:id="2"/>
    </w:tbl>
    <w:p w14:paraId="1834067C" w14:textId="77777777" w:rsidR="003044E0" w:rsidRDefault="003044E0" w:rsidP="003044E0">
      <w:pPr>
        <w:rPr>
          <w:sz w:val="28"/>
          <w:szCs w:val="28"/>
          <w:lang w:val="uk-UA"/>
        </w:rPr>
      </w:pPr>
    </w:p>
    <w:p w14:paraId="1EE981C4" w14:textId="77777777" w:rsidR="003044E0" w:rsidRPr="00DC3D5E" w:rsidRDefault="008716DF" w:rsidP="003044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Примітка.</w:t>
      </w:r>
      <w:r w:rsidR="003044E0" w:rsidRPr="00DC3D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3044E0" w:rsidRPr="00DC3D5E">
        <w:rPr>
          <w:sz w:val="28"/>
          <w:szCs w:val="28"/>
          <w:lang w:val="uk-UA"/>
        </w:rPr>
        <w:t xml:space="preserve"> розкладі можливі зміни</w:t>
      </w:r>
      <w:r>
        <w:rPr>
          <w:sz w:val="28"/>
          <w:szCs w:val="28"/>
          <w:lang w:val="uk-UA"/>
        </w:rPr>
        <w:t>.</w:t>
      </w:r>
    </w:p>
    <w:p w14:paraId="7F23F0F3" w14:textId="77777777" w:rsidR="003044E0" w:rsidRPr="00DC3D5E" w:rsidRDefault="003044E0" w:rsidP="003044E0">
      <w:pPr>
        <w:rPr>
          <w:sz w:val="28"/>
          <w:lang w:val="uk-UA"/>
        </w:rPr>
      </w:pPr>
    </w:p>
    <w:p w14:paraId="20DF95B0" w14:textId="77777777" w:rsidR="003044E0" w:rsidRPr="00DC3D5E" w:rsidRDefault="003044E0" w:rsidP="003044E0">
      <w:pPr>
        <w:rPr>
          <w:sz w:val="28"/>
          <w:lang w:val="uk-UA"/>
        </w:rPr>
      </w:pPr>
    </w:p>
    <w:p w14:paraId="3C7E3AB5" w14:textId="77777777" w:rsidR="003044E0" w:rsidRPr="00DC3D5E" w:rsidRDefault="003044E0" w:rsidP="003044E0">
      <w:pPr>
        <w:rPr>
          <w:sz w:val="28"/>
          <w:lang w:val="uk-UA"/>
        </w:rPr>
      </w:pPr>
      <w:r w:rsidRPr="00DC3D5E">
        <w:rPr>
          <w:sz w:val="28"/>
          <w:lang w:val="uk-UA"/>
        </w:rPr>
        <w:t>Начальник управління у</w:t>
      </w:r>
    </w:p>
    <w:p w14:paraId="519F0D51" w14:textId="77777777" w:rsidR="003044E0" w:rsidRPr="00DC3D5E" w:rsidRDefault="003044E0" w:rsidP="003044E0">
      <w:pPr>
        <w:rPr>
          <w:sz w:val="28"/>
          <w:lang w:val="uk-UA"/>
        </w:rPr>
      </w:pPr>
      <w:r w:rsidRPr="00DC3D5E">
        <w:rPr>
          <w:sz w:val="28"/>
          <w:lang w:val="uk-UA"/>
        </w:rPr>
        <w:t xml:space="preserve">справах сім’ї, молоді та </w:t>
      </w:r>
    </w:p>
    <w:p w14:paraId="5DCEB4EA" w14:textId="6EB5DE0E" w:rsidR="003044E0" w:rsidRPr="00DC3D5E" w:rsidRDefault="003044E0" w:rsidP="003044E0">
      <w:pPr>
        <w:rPr>
          <w:sz w:val="28"/>
        </w:rPr>
      </w:pPr>
      <w:r w:rsidRPr="00DC3D5E">
        <w:rPr>
          <w:sz w:val="28"/>
          <w:lang w:val="uk-UA"/>
        </w:rPr>
        <w:t>спорту міської ради                                                           І</w:t>
      </w:r>
      <w:r w:rsidR="004A7C39">
        <w:rPr>
          <w:sz w:val="28"/>
          <w:lang w:val="uk-UA"/>
        </w:rPr>
        <w:t>рина КОВАЛЬЧУК</w:t>
      </w:r>
      <w:r w:rsidRPr="00DC3D5E">
        <w:rPr>
          <w:sz w:val="28"/>
        </w:rPr>
        <w:t xml:space="preserve">  </w:t>
      </w:r>
    </w:p>
    <w:p w14:paraId="5DFF62B4" w14:textId="77777777" w:rsidR="003044E0" w:rsidRPr="00DC3D5E" w:rsidRDefault="003044E0" w:rsidP="003044E0">
      <w:pPr>
        <w:rPr>
          <w:sz w:val="28"/>
          <w:lang w:val="uk-UA"/>
        </w:rPr>
      </w:pPr>
    </w:p>
    <w:p w14:paraId="297A6A3C" w14:textId="77777777" w:rsidR="003044E0" w:rsidRPr="00DC3D5E" w:rsidRDefault="003044E0" w:rsidP="003044E0">
      <w:pPr>
        <w:rPr>
          <w:sz w:val="28"/>
          <w:lang w:val="uk-UA"/>
        </w:rPr>
      </w:pPr>
    </w:p>
    <w:p w14:paraId="50911533" w14:textId="77777777" w:rsidR="00921FD8" w:rsidRDefault="00921FD8" w:rsidP="00D47BB4">
      <w:pPr>
        <w:rPr>
          <w:sz w:val="28"/>
          <w:lang w:val="uk-UA"/>
        </w:rPr>
      </w:pPr>
      <w:bookmarkStart w:id="3" w:name="_Hlk95914940"/>
      <w:r>
        <w:rPr>
          <w:sz w:val="28"/>
          <w:lang w:val="uk-UA"/>
        </w:rPr>
        <w:t>Керуючий справами</w:t>
      </w:r>
    </w:p>
    <w:p w14:paraId="6444DBB3" w14:textId="195AD8D7" w:rsidR="00921FD8" w:rsidRDefault="00921FD8" w:rsidP="00D47BB4">
      <w:pPr>
        <w:rPr>
          <w:sz w:val="28"/>
          <w:lang w:val="uk-UA"/>
        </w:rPr>
      </w:pPr>
      <w:r>
        <w:rPr>
          <w:sz w:val="28"/>
          <w:lang w:val="uk-UA"/>
        </w:rPr>
        <w:t>виконавчого комітету</w:t>
      </w:r>
    </w:p>
    <w:p w14:paraId="4F19B72B" w14:textId="3571CE7B" w:rsidR="00D47BB4" w:rsidRPr="00EC0521" w:rsidRDefault="00921FD8" w:rsidP="00D47BB4">
      <w:pPr>
        <w:rPr>
          <w:sz w:val="28"/>
          <w:lang w:val="uk-UA"/>
        </w:rPr>
        <w:sectPr w:rsidR="00D47BB4" w:rsidRPr="00EC0521" w:rsidSect="00D47BB4">
          <w:pgSz w:w="11906" w:h="16838" w:code="9"/>
          <w:pgMar w:top="1134" w:right="567" w:bottom="568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lang w:val="uk-UA"/>
        </w:rPr>
        <w:t>міської ради</w:t>
      </w:r>
      <w:r w:rsidR="00B82F33">
        <w:rPr>
          <w:sz w:val="28"/>
          <w:lang w:val="uk-UA"/>
        </w:rPr>
        <w:t xml:space="preserve">                                                  </w:t>
      </w:r>
      <w:r>
        <w:rPr>
          <w:sz w:val="28"/>
          <w:lang w:val="uk-UA"/>
        </w:rPr>
        <w:t xml:space="preserve">                      Ольга ПАШКО</w:t>
      </w:r>
    </w:p>
    <w:bookmarkEnd w:id="3"/>
    <w:p w14:paraId="7C1DD43B" w14:textId="667955C6" w:rsidR="008937CE" w:rsidRPr="00A12B45" w:rsidRDefault="00860C23" w:rsidP="002E59D8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  </w:t>
      </w:r>
      <w:r w:rsidR="00EB43B5">
        <w:rPr>
          <w:sz w:val="28"/>
          <w:szCs w:val="28"/>
          <w:lang w:val="uk-UA"/>
        </w:rPr>
        <w:t>2</w:t>
      </w:r>
      <w:r w:rsidR="008937CE" w:rsidRPr="00A12B45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до рішення </w:t>
      </w:r>
      <w:r w:rsidR="008937CE">
        <w:rPr>
          <w:sz w:val="28"/>
          <w:szCs w:val="28"/>
          <w:lang w:val="uk-UA"/>
        </w:rPr>
        <w:t xml:space="preserve">виконавчого комітету </w:t>
      </w:r>
      <w:r w:rsidR="008937CE" w:rsidRPr="00A12B45">
        <w:rPr>
          <w:sz w:val="28"/>
          <w:szCs w:val="28"/>
          <w:lang w:val="uk-UA"/>
        </w:rPr>
        <w:t xml:space="preserve">міської ради                                                                                                                               </w:t>
      </w:r>
      <w:r w:rsidR="008937CE">
        <w:rPr>
          <w:sz w:val="28"/>
          <w:szCs w:val="28"/>
          <w:lang w:val="uk-UA"/>
        </w:rPr>
        <w:t xml:space="preserve">                              ________________   </w:t>
      </w:r>
      <w:r w:rsidR="008937CE" w:rsidRPr="00A12B45">
        <w:rPr>
          <w:sz w:val="28"/>
          <w:szCs w:val="28"/>
          <w:lang w:val="uk-UA"/>
        </w:rPr>
        <w:t xml:space="preserve"> №____</w:t>
      </w:r>
    </w:p>
    <w:p w14:paraId="1F63CBAE" w14:textId="77777777" w:rsidR="0094618A" w:rsidRPr="00636793" w:rsidRDefault="0094618A" w:rsidP="0094618A">
      <w:pPr>
        <w:rPr>
          <w:b/>
          <w:bCs/>
          <w:sz w:val="28"/>
          <w:szCs w:val="28"/>
        </w:rPr>
      </w:pPr>
    </w:p>
    <w:p w14:paraId="61100D7E" w14:textId="77777777" w:rsidR="00896951" w:rsidRDefault="0094618A" w:rsidP="0094618A">
      <w:pPr>
        <w:ind w:left="2124"/>
        <w:rPr>
          <w:b/>
          <w:bCs/>
          <w:sz w:val="28"/>
          <w:szCs w:val="28"/>
        </w:rPr>
      </w:pPr>
      <w:r w:rsidRPr="00636793">
        <w:rPr>
          <w:b/>
          <w:bCs/>
          <w:sz w:val="28"/>
          <w:szCs w:val="28"/>
        </w:rPr>
        <w:t xml:space="preserve">         </w:t>
      </w:r>
    </w:p>
    <w:p w14:paraId="52898995" w14:textId="29489886" w:rsidR="008937CE" w:rsidRPr="008937CE" w:rsidRDefault="008937CE" w:rsidP="0094618A">
      <w:pPr>
        <w:ind w:left="2124"/>
        <w:rPr>
          <w:b/>
          <w:sz w:val="28"/>
          <w:szCs w:val="28"/>
          <w:lang w:val="uk-UA"/>
        </w:rPr>
      </w:pPr>
      <w:r w:rsidRPr="008937CE">
        <w:rPr>
          <w:b/>
          <w:sz w:val="28"/>
          <w:szCs w:val="28"/>
          <w:lang w:val="uk-UA"/>
        </w:rPr>
        <w:t xml:space="preserve">Навчальний план лекційних  занять </w:t>
      </w:r>
    </w:p>
    <w:p w14:paraId="016FFBE3" w14:textId="77777777" w:rsidR="008937CE" w:rsidRPr="008937CE" w:rsidRDefault="008937CE" w:rsidP="008937CE">
      <w:pPr>
        <w:jc w:val="center"/>
        <w:rPr>
          <w:b/>
          <w:sz w:val="28"/>
          <w:szCs w:val="28"/>
          <w:lang w:val="uk-UA"/>
        </w:rPr>
      </w:pPr>
      <w:r w:rsidRPr="008937CE">
        <w:rPr>
          <w:b/>
          <w:sz w:val="28"/>
          <w:szCs w:val="28"/>
          <w:lang w:val="uk-UA"/>
        </w:rPr>
        <w:t xml:space="preserve">Житомирської освітньої муніципальної молодіжної програми </w:t>
      </w:r>
    </w:p>
    <w:p w14:paraId="401EF660" w14:textId="77777777" w:rsidR="008937CE" w:rsidRPr="008937CE" w:rsidRDefault="008937CE" w:rsidP="008937CE">
      <w:pPr>
        <w:jc w:val="center"/>
        <w:rPr>
          <w:b/>
          <w:sz w:val="28"/>
          <w:szCs w:val="28"/>
          <w:lang w:val="uk-UA"/>
        </w:rPr>
      </w:pPr>
      <w:r w:rsidRPr="008937CE">
        <w:rPr>
          <w:b/>
          <w:sz w:val="28"/>
          <w:szCs w:val="28"/>
          <w:lang w:val="uk-UA"/>
        </w:rPr>
        <w:t xml:space="preserve"> «Школа місцевого самоврядування»</w:t>
      </w:r>
    </w:p>
    <w:p w14:paraId="7EDEA294" w14:textId="473FF09F" w:rsidR="008937CE" w:rsidRDefault="008937CE" w:rsidP="008937CE">
      <w:pPr>
        <w:jc w:val="center"/>
        <w:rPr>
          <w:b/>
          <w:sz w:val="28"/>
          <w:szCs w:val="28"/>
          <w:lang w:val="uk-UA"/>
        </w:rPr>
      </w:pPr>
      <w:r w:rsidRPr="008937CE">
        <w:rPr>
          <w:b/>
          <w:sz w:val="28"/>
          <w:szCs w:val="28"/>
          <w:lang w:val="uk-UA"/>
        </w:rPr>
        <w:t xml:space="preserve"> на жовтень  – </w:t>
      </w:r>
      <w:r w:rsidR="00F71AA4">
        <w:rPr>
          <w:b/>
          <w:sz w:val="28"/>
          <w:szCs w:val="28"/>
          <w:lang w:val="uk-UA"/>
        </w:rPr>
        <w:t>листопад</w:t>
      </w:r>
      <w:r w:rsidR="00C108EB">
        <w:rPr>
          <w:b/>
          <w:sz w:val="28"/>
          <w:szCs w:val="28"/>
          <w:lang w:val="uk-UA"/>
        </w:rPr>
        <w:t xml:space="preserve"> </w:t>
      </w:r>
      <w:r w:rsidRPr="008937CE">
        <w:rPr>
          <w:b/>
          <w:sz w:val="28"/>
          <w:szCs w:val="28"/>
          <w:lang w:val="uk-UA"/>
        </w:rPr>
        <w:t>20</w:t>
      </w:r>
      <w:r w:rsidR="006A59D4">
        <w:rPr>
          <w:b/>
          <w:sz w:val="28"/>
          <w:szCs w:val="28"/>
          <w:lang w:val="uk-UA"/>
        </w:rPr>
        <w:t>2</w:t>
      </w:r>
      <w:r w:rsidR="00921FD8">
        <w:rPr>
          <w:b/>
          <w:sz w:val="28"/>
          <w:szCs w:val="28"/>
          <w:lang w:val="uk-UA"/>
        </w:rPr>
        <w:t>3</w:t>
      </w:r>
      <w:r w:rsidRPr="008937CE">
        <w:rPr>
          <w:b/>
          <w:sz w:val="28"/>
          <w:szCs w:val="28"/>
          <w:lang w:val="uk-UA"/>
        </w:rPr>
        <w:t xml:space="preserve"> року  </w:t>
      </w:r>
    </w:p>
    <w:p w14:paraId="6E4FD4D1" w14:textId="77777777" w:rsidR="00896951" w:rsidRPr="008937CE" w:rsidRDefault="00896951" w:rsidP="008937CE">
      <w:pPr>
        <w:jc w:val="center"/>
        <w:rPr>
          <w:sz w:val="28"/>
          <w:szCs w:val="28"/>
          <w:lang w:val="uk-UA"/>
        </w:rPr>
      </w:pPr>
    </w:p>
    <w:p w14:paraId="3E100E0A" w14:textId="77777777" w:rsidR="00C108EB" w:rsidRPr="00C108EB" w:rsidRDefault="00D72658" w:rsidP="00B711C9">
      <w:pPr>
        <w:rPr>
          <w:lang w:val="uk-UA"/>
        </w:rPr>
      </w:pPr>
      <w:r>
        <w:rPr>
          <w:lang w:val="uk-UA"/>
        </w:rPr>
        <w:t xml:space="preserve">    </w:t>
      </w:r>
      <w:r w:rsidR="00C108EB">
        <w:rPr>
          <w:lang w:val="uk-UA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1616"/>
        <w:gridCol w:w="1662"/>
        <w:gridCol w:w="5512"/>
      </w:tblGrid>
      <w:tr w:rsidR="00B711C9" w:rsidRPr="00DC3D5E" w14:paraId="618C8AF1" w14:textId="77777777" w:rsidTr="00B675B0">
        <w:tc>
          <w:tcPr>
            <w:tcW w:w="708" w:type="dxa"/>
            <w:vAlign w:val="center"/>
          </w:tcPr>
          <w:p w14:paraId="08F75C4B" w14:textId="77777777"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№</w:t>
            </w:r>
          </w:p>
          <w:p w14:paraId="149C67BD" w14:textId="77777777"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п\п</w:t>
            </w:r>
          </w:p>
          <w:p w14:paraId="4F4483DE" w14:textId="77777777"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Align w:val="center"/>
          </w:tcPr>
          <w:p w14:paraId="1283BD0F" w14:textId="77777777"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Дата</w:t>
            </w:r>
          </w:p>
          <w:p w14:paraId="62F8A105" w14:textId="77777777"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проведення</w:t>
            </w:r>
          </w:p>
        </w:tc>
        <w:tc>
          <w:tcPr>
            <w:tcW w:w="1662" w:type="dxa"/>
            <w:vAlign w:val="center"/>
          </w:tcPr>
          <w:p w14:paraId="77461BF9" w14:textId="77777777"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Час</w:t>
            </w:r>
          </w:p>
          <w:p w14:paraId="57AC1385" w14:textId="77777777"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проведення</w:t>
            </w:r>
          </w:p>
          <w:p w14:paraId="7F75BD17" w14:textId="77777777"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год</w:t>
            </w:r>
          </w:p>
        </w:tc>
        <w:tc>
          <w:tcPr>
            <w:tcW w:w="5512" w:type="dxa"/>
            <w:vAlign w:val="center"/>
          </w:tcPr>
          <w:p w14:paraId="62E40B26" w14:textId="77777777" w:rsidR="00B711C9" w:rsidRPr="00DC3D5E" w:rsidRDefault="00B711C9" w:rsidP="009D5C8D">
            <w:pPr>
              <w:ind w:right="-10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Тема</w:t>
            </w:r>
          </w:p>
        </w:tc>
      </w:tr>
      <w:tr w:rsidR="00921FD8" w:rsidRPr="00DC3D5E" w14:paraId="533EA2FA" w14:textId="77777777" w:rsidTr="00B675B0">
        <w:trPr>
          <w:trHeight w:val="1141"/>
        </w:trPr>
        <w:tc>
          <w:tcPr>
            <w:tcW w:w="708" w:type="dxa"/>
            <w:vAlign w:val="center"/>
          </w:tcPr>
          <w:p w14:paraId="67BB2D18" w14:textId="77777777" w:rsidR="00921FD8" w:rsidRPr="00DC3D5E" w:rsidRDefault="00921FD8" w:rsidP="004A7C3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</w:p>
          <w:p w14:paraId="12BDE0FE" w14:textId="77777777" w:rsidR="00921FD8" w:rsidRPr="00DC3D5E" w:rsidRDefault="00921FD8" w:rsidP="004A7C39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Merge w:val="restart"/>
            <w:vAlign w:val="center"/>
          </w:tcPr>
          <w:p w14:paraId="196D19A3" w14:textId="23F9DF05" w:rsidR="00921FD8" w:rsidRPr="00921FD8" w:rsidRDefault="00921FD8" w:rsidP="004A7C3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</w:t>
            </w:r>
            <w:r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10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23</w:t>
            </w:r>
          </w:p>
        </w:tc>
        <w:tc>
          <w:tcPr>
            <w:tcW w:w="1662" w:type="dxa"/>
            <w:vMerge w:val="restart"/>
            <w:vAlign w:val="center"/>
          </w:tcPr>
          <w:p w14:paraId="3EA7D083" w14:textId="77777777" w:rsidR="00BB4CCA" w:rsidRDefault="00BB4CCA" w:rsidP="004A7C39">
            <w:pPr>
              <w:jc w:val="center"/>
              <w:rPr>
                <w:sz w:val="28"/>
                <w:lang w:val="uk-UA"/>
              </w:rPr>
            </w:pPr>
          </w:p>
          <w:p w14:paraId="0E5EC0F2" w14:textId="18884410" w:rsidR="00921FD8" w:rsidRPr="00DC3D5E" w:rsidRDefault="00921FD8" w:rsidP="004A7C3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</w:t>
            </w:r>
            <w:r w:rsidR="00BB4CCA">
              <w:rPr>
                <w:sz w:val="28"/>
                <w:lang w:val="uk-UA"/>
              </w:rPr>
              <w:t>3</w:t>
            </w:r>
            <w:r w:rsidRPr="00DC3D5E">
              <w:rPr>
                <w:sz w:val="28"/>
                <w:lang w:val="uk-UA"/>
              </w:rPr>
              <w:t>0</w:t>
            </w:r>
          </w:p>
          <w:p w14:paraId="097D3FE2" w14:textId="28F405FC" w:rsidR="00921FD8" w:rsidRPr="00DC3D5E" w:rsidRDefault="00921FD8" w:rsidP="004A7C39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12" w:type="dxa"/>
            <w:vMerge w:val="restart"/>
            <w:vAlign w:val="center"/>
          </w:tcPr>
          <w:p w14:paraId="6F7927CD" w14:textId="3E290A77" w:rsidR="00921FD8" w:rsidRPr="001F2A37" w:rsidRDefault="00921FD8" w:rsidP="00896951">
            <w:pPr>
              <w:jc w:val="center"/>
              <w:rPr>
                <w:sz w:val="28"/>
                <w:szCs w:val="28"/>
                <w:lang w:val="uk-UA"/>
              </w:rPr>
            </w:pPr>
            <w:r w:rsidRPr="00DC3D5E">
              <w:rPr>
                <w:sz w:val="28"/>
                <w:lang w:val="uk-UA"/>
              </w:rPr>
              <w:t xml:space="preserve">Урочисте відкриття </w:t>
            </w:r>
            <w:r w:rsidRPr="00DC3D5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C3D5E">
              <w:rPr>
                <w:sz w:val="28"/>
                <w:szCs w:val="28"/>
                <w:lang w:val="uk-UA"/>
              </w:rPr>
              <w:t>«Школи місцевого самоврядування»</w:t>
            </w:r>
            <w:r w:rsidR="00F3214F">
              <w:rPr>
                <w:sz w:val="28"/>
                <w:szCs w:val="28"/>
                <w:lang w:val="uk-UA"/>
              </w:rPr>
              <w:t>. Виступ випускників програми</w:t>
            </w:r>
          </w:p>
          <w:p w14:paraId="25088763" w14:textId="46F6FBFE" w:rsidR="00921FD8" w:rsidRPr="001F2A37" w:rsidRDefault="00921FD8" w:rsidP="0089695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21FD8" w:rsidRPr="0003684C" w14:paraId="7289A8E5" w14:textId="77777777" w:rsidTr="00B675B0">
        <w:trPr>
          <w:trHeight w:val="194"/>
        </w:trPr>
        <w:tc>
          <w:tcPr>
            <w:tcW w:w="708" w:type="dxa"/>
            <w:vAlign w:val="center"/>
          </w:tcPr>
          <w:p w14:paraId="24FF2BA3" w14:textId="77777777" w:rsidR="00921FD8" w:rsidRPr="00DC3D5E" w:rsidRDefault="00921FD8" w:rsidP="004A7C3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</w:p>
          <w:p w14:paraId="6C39C562" w14:textId="77777777" w:rsidR="00921FD8" w:rsidRPr="00DC3D5E" w:rsidRDefault="00921FD8" w:rsidP="004A7C39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14:paraId="7F563124" w14:textId="77777777" w:rsidR="00921FD8" w:rsidRPr="00DC3D5E" w:rsidRDefault="00921FD8" w:rsidP="004A7C39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62" w:type="dxa"/>
            <w:vMerge/>
            <w:vAlign w:val="center"/>
          </w:tcPr>
          <w:p w14:paraId="28A82BB0" w14:textId="3B1E242E" w:rsidR="00921FD8" w:rsidRPr="00DC3D5E" w:rsidRDefault="00921FD8" w:rsidP="004A7C39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12" w:type="dxa"/>
            <w:vMerge/>
            <w:vAlign w:val="center"/>
          </w:tcPr>
          <w:p w14:paraId="56A0D148" w14:textId="6212349C" w:rsidR="00921FD8" w:rsidRPr="0003684C" w:rsidRDefault="00921FD8" w:rsidP="00896951">
            <w:pPr>
              <w:jc w:val="center"/>
              <w:rPr>
                <w:sz w:val="28"/>
                <w:lang w:val="uk-UA"/>
              </w:rPr>
            </w:pPr>
          </w:p>
        </w:tc>
      </w:tr>
      <w:tr w:rsidR="004A7C39" w:rsidRPr="000A287C" w14:paraId="0F08A9CB" w14:textId="77777777" w:rsidTr="00B675B0">
        <w:trPr>
          <w:trHeight w:val="435"/>
        </w:trPr>
        <w:tc>
          <w:tcPr>
            <w:tcW w:w="708" w:type="dxa"/>
            <w:vAlign w:val="center"/>
          </w:tcPr>
          <w:p w14:paraId="26214F0E" w14:textId="77777777" w:rsidR="004A7C39" w:rsidRPr="00DC3D5E" w:rsidRDefault="004A7C39" w:rsidP="004A7C3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3</w:t>
            </w:r>
          </w:p>
          <w:p w14:paraId="66E29B48" w14:textId="77777777" w:rsidR="004A7C39" w:rsidRPr="00DC3D5E" w:rsidRDefault="004A7C39" w:rsidP="004A7C39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Merge w:val="restart"/>
            <w:vAlign w:val="center"/>
          </w:tcPr>
          <w:p w14:paraId="1E6C1923" w14:textId="60CF34ED" w:rsidR="004A7C39" w:rsidRPr="00921FD8" w:rsidRDefault="004A7C39" w:rsidP="004A7C39">
            <w:pPr>
              <w:rPr>
                <w:sz w:val="28"/>
                <w:lang w:val="uk-UA"/>
              </w:rPr>
            </w:pPr>
            <w:r w:rsidRPr="006768D6">
              <w:rPr>
                <w:sz w:val="28"/>
              </w:rPr>
              <w:t>1</w:t>
            </w:r>
            <w:r w:rsidR="00921FD8">
              <w:rPr>
                <w:sz w:val="28"/>
                <w:lang w:val="uk-UA"/>
              </w:rPr>
              <w:t>8</w:t>
            </w:r>
            <w:r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10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</w:t>
            </w:r>
            <w:r w:rsidR="00921FD8">
              <w:rPr>
                <w:sz w:val="28"/>
                <w:lang w:val="uk-UA"/>
              </w:rPr>
              <w:t>3</w:t>
            </w:r>
          </w:p>
        </w:tc>
        <w:tc>
          <w:tcPr>
            <w:tcW w:w="1662" w:type="dxa"/>
            <w:vAlign w:val="center"/>
          </w:tcPr>
          <w:p w14:paraId="340D107C" w14:textId="12947F62" w:rsidR="004A7C39" w:rsidRPr="00DC3D5E" w:rsidRDefault="00F3214F" w:rsidP="004A7C39">
            <w:pPr>
              <w:rPr>
                <w:sz w:val="28"/>
                <w:lang w:val="uk-UA"/>
              </w:rPr>
            </w:pPr>
            <w:r w:rsidRPr="00F3214F">
              <w:rPr>
                <w:sz w:val="28"/>
                <w:lang w:val="uk-UA"/>
              </w:rPr>
              <w:t>16.00-16.40</w:t>
            </w:r>
          </w:p>
        </w:tc>
        <w:tc>
          <w:tcPr>
            <w:tcW w:w="5512" w:type="dxa"/>
            <w:vAlign w:val="center"/>
          </w:tcPr>
          <w:p w14:paraId="743E246F" w14:textId="25710F52" w:rsidR="004A7C39" w:rsidRPr="001F2A37" w:rsidRDefault="004A7C39" w:rsidP="00896951">
            <w:pPr>
              <w:jc w:val="center"/>
              <w:rPr>
                <w:sz w:val="28"/>
                <w:lang w:val="uk-UA"/>
              </w:rPr>
            </w:pPr>
            <w:r w:rsidRPr="009B68C1">
              <w:rPr>
                <w:sz w:val="28"/>
                <w:lang w:val="uk-UA"/>
              </w:rPr>
              <w:t>Юридичний департамент міської ради</w:t>
            </w:r>
          </w:p>
        </w:tc>
      </w:tr>
      <w:tr w:rsidR="004A7C39" w:rsidRPr="009B68C1" w14:paraId="77F27D68" w14:textId="77777777" w:rsidTr="00B675B0">
        <w:trPr>
          <w:trHeight w:val="691"/>
        </w:trPr>
        <w:tc>
          <w:tcPr>
            <w:tcW w:w="708" w:type="dxa"/>
            <w:vAlign w:val="center"/>
          </w:tcPr>
          <w:p w14:paraId="5A6680C6" w14:textId="77777777" w:rsidR="004A7C39" w:rsidRPr="00DC3D5E" w:rsidRDefault="004A7C39" w:rsidP="004A7C3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4</w:t>
            </w:r>
          </w:p>
        </w:tc>
        <w:tc>
          <w:tcPr>
            <w:tcW w:w="1616" w:type="dxa"/>
            <w:vMerge/>
            <w:vAlign w:val="center"/>
          </w:tcPr>
          <w:p w14:paraId="29671654" w14:textId="77777777" w:rsidR="004A7C39" w:rsidRPr="00DC3D5E" w:rsidRDefault="004A7C39" w:rsidP="004A7C39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14:paraId="72D06BA8" w14:textId="1F5144F9" w:rsidR="004A7C39" w:rsidRPr="00DC3D5E" w:rsidRDefault="00F3214F" w:rsidP="004A7C39">
            <w:pPr>
              <w:rPr>
                <w:sz w:val="28"/>
                <w:lang w:val="uk-UA"/>
              </w:rPr>
            </w:pPr>
            <w:r w:rsidRPr="00F3214F">
              <w:rPr>
                <w:sz w:val="28"/>
                <w:lang w:val="uk-UA"/>
              </w:rPr>
              <w:t>16.50-17.30</w:t>
            </w:r>
          </w:p>
        </w:tc>
        <w:tc>
          <w:tcPr>
            <w:tcW w:w="5512" w:type="dxa"/>
            <w:vAlign w:val="center"/>
          </w:tcPr>
          <w:p w14:paraId="40BEEF63" w14:textId="0148EFD8" w:rsidR="004A7C39" w:rsidRPr="00DC3D5E" w:rsidRDefault="004A7C39" w:rsidP="00896951">
            <w:pPr>
              <w:jc w:val="center"/>
              <w:rPr>
                <w:sz w:val="28"/>
                <w:lang w:val="uk-UA"/>
              </w:rPr>
            </w:pPr>
            <w:r w:rsidRPr="00083208">
              <w:rPr>
                <w:sz w:val="28"/>
                <w:lang w:val="uk-UA"/>
              </w:rPr>
              <w:t>Департамент бюджету та фінансів міської ради</w:t>
            </w:r>
          </w:p>
        </w:tc>
      </w:tr>
      <w:tr w:rsidR="004A7C39" w:rsidRPr="009B68C1" w14:paraId="60965DA7" w14:textId="77777777" w:rsidTr="00B675B0">
        <w:trPr>
          <w:trHeight w:val="890"/>
        </w:trPr>
        <w:tc>
          <w:tcPr>
            <w:tcW w:w="708" w:type="dxa"/>
            <w:vAlign w:val="center"/>
          </w:tcPr>
          <w:p w14:paraId="2CC1F3D2" w14:textId="77777777" w:rsidR="004A7C39" w:rsidRPr="00DC3D5E" w:rsidRDefault="004A7C39" w:rsidP="004A7C3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14:paraId="27B38EA4" w14:textId="7DA80FEC" w:rsidR="004A7C39" w:rsidRPr="00921FD8" w:rsidRDefault="004A7C39" w:rsidP="004A7C3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  <w:r w:rsidR="00921FD8">
              <w:rPr>
                <w:sz w:val="28"/>
                <w:lang w:val="uk-UA"/>
              </w:rPr>
              <w:t>4</w:t>
            </w:r>
            <w:r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10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</w:t>
            </w:r>
            <w:r w:rsidR="00921FD8">
              <w:rPr>
                <w:sz w:val="28"/>
                <w:lang w:val="uk-UA"/>
              </w:rPr>
              <w:t>3</w:t>
            </w:r>
          </w:p>
        </w:tc>
        <w:tc>
          <w:tcPr>
            <w:tcW w:w="1662" w:type="dxa"/>
            <w:vAlign w:val="center"/>
          </w:tcPr>
          <w:p w14:paraId="60C824DB" w14:textId="312B4C7F" w:rsidR="004A7C39" w:rsidRPr="00DC3D5E" w:rsidRDefault="00F3214F" w:rsidP="004A7C39">
            <w:pPr>
              <w:rPr>
                <w:sz w:val="28"/>
                <w:lang w:val="uk-UA"/>
              </w:rPr>
            </w:pPr>
            <w:r w:rsidRPr="00F3214F">
              <w:rPr>
                <w:sz w:val="28"/>
                <w:lang w:val="uk-UA"/>
              </w:rPr>
              <w:t>16.00-16.40</w:t>
            </w:r>
          </w:p>
        </w:tc>
        <w:tc>
          <w:tcPr>
            <w:tcW w:w="5512" w:type="dxa"/>
            <w:vAlign w:val="center"/>
          </w:tcPr>
          <w:p w14:paraId="5DE53CF7" w14:textId="77777777" w:rsidR="004A7C39" w:rsidRPr="001F2A37" w:rsidRDefault="004A7C39" w:rsidP="00896951">
            <w:pPr>
              <w:jc w:val="center"/>
              <w:rPr>
                <w:sz w:val="28"/>
                <w:szCs w:val="28"/>
                <w:lang w:val="uk-UA"/>
              </w:rPr>
            </w:pPr>
            <w:r w:rsidRPr="001F2A37">
              <w:rPr>
                <w:sz w:val="28"/>
                <w:lang w:val="uk-UA"/>
              </w:rPr>
              <w:t>Управління по зв’язка</w:t>
            </w:r>
            <w:r>
              <w:rPr>
                <w:sz w:val="28"/>
                <w:lang w:val="uk-UA"/>
              </w:rPr>
              <w:t>х</w:t>
            </w:r>
            <w:r w:rsidRPr="001F2A37">
              <w:rPr>
                <w:sz w:val="28"/>
                <w:lang w:val="uk-UA"/>
              </w:rPr>
              <w:t xml:space="preserve"> з громадськістю міської ради</w:t>
            </w:r>
          </w:p>
          <w:p w14:paraId="793AD1FA" w14:textId="236F15FA" w:rsidR="004A7C39" w:rsidRPr="001F2A37" w:rsidRDefault="004A7C39" w:rsidP="0089695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7C39" w:rsidRPr="00DC3D5E" w14:paraId="3F6C6E40" w14:textId="77777777" w:rsidTr="00B675B0">
        <w:trPr>
          <w:trHeight w:val="904"/>
        </w:trPr>
        <w:tc>
          <w:tcPr>
            <w:tcW w:w="708" w:type="dxa"/>
            <w:vAlign w:val="center"/>
          </w:tcPr>
          <w:p w14:paraId="0393B700" w14:textId="77777777" w:rsidR="004A7C39" w:rsidRPr="00DC3D5E" w:rsidRDefault="004A7C39" w:rsidP="004A7C3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6</w:t>
            </w:r>
          </w:p>
        </w:tc>
        <w:tc>
          <w:tcPr>
            <w:tcW w:w="1616" w:type="dxa"/>
            <w:vMerge/>
            <w:vAlign w:val="center"/>
          </w:tcPr>
          <w:p w14:paraId="54E01A9E" w14:textId="77777777" w:rsidR="004A7C39" w:rsidRPr="00DC3D5E" w:rsidRDefault="004A7C39" w:rsidP="004A7C39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14:paraId="346A1244" w14:textId="3CDB1E88" w:rsidR="004A7C39" w:rsidRPr="00DC3D5E" w:rsidRDefault="00F3214F" w:rsidP="004A7C39">
            <w:pPr>
              <w:rPr>
                <w:sz w:val="28"/>
                <w:lang w:val="uk-UA"/>
              </w:rPr>
            </w:pPr>
            <w:r w:rsidRPr="00F3214F">
              <w:rPr>
                <w:sz w:val="28"/>
                <w:lang w:val="uk-UA"/>
              </w:rPr>
              <w:t>16.50-17.30</w:t>
            </w:r>
          </w:p>
        </w:tc>
        <w:tc>
          <w:tcPr>
            <w:tcW w:w="5512" w:type="dxa"/>
            <w:vAlign w:val="center"/>
          </w:tcPr>
          <w:p w14:paraId="644B7FA3" w14:textId="77AAE6CB" w:rsidR="004A7C39" w:rsidRPr="00DC410B" w:rsidRDefault="00230C13" w:rsidP="00896951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083208">
              <w:rPr>
                <w:color w:val="000000" w:themeColor="text1"/>
                <w:sz w:val="28"/>
                <w:szCs w:val="28"/>
                <w:lang w:val="uk-UA"/>
              </w:rPr>
              <w:t>Управління у справах сім’ї,  молоді та спорту міської ради</w:t>
            </w:r>
          </w:p>
        </w:tc>
      </w:tr>
      <w:tr w:rsidR="00F3214F" w:rsidRPr="00DC3D5E" w14:paraId="2C7F0EBA" w14:textId="77777777" w:rsidTr="00B675B0">
        <w:trPr>
          <w:trHeight w:val="659"/>
        </w:trPr>
        <w:tc>
          <w:tcPr>
            <w:tcW w:w="708" w:type="dxa"/>
            <w:vAlign w:val="center"/>
          </w:tcPr>
          <w:p w14:paraId="3DCE6584" w14:textId="77777777" w:rsidR="00F3214F" w:rsidRPr="00DC3D5E" w:rsidRDefault="00F3214F" w:rsidP="004A7C3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7</w:t>
            </w:r>
          </w:p>
        </w:tc>
        <w:tc>
          <w:tcPr>
            <w:tcW w:w="1616" w:type="dxa"/>
            <w:vMerge w:val="restart"/>
            <w:vAlign w:val="center"/>
          </w:tcPr>
          <w:p w14:paraId="321951BF" w14:textId="21006A81" w:rsidR="00F3214F" w:rsidRPr="00921FD8" w:rsidRDefault="00F3214F" w:rsidP="004A7C39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5</w:t>
            </w:r>
            <w:r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10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23</w:t>
            </w:r>
          </w:p>
        </w:tc>
        <w:tc>
          <w:tcPr>
            <w:tcW w:w="1662" w:type="dxa"/>
            <w:vMerge w:val="restart"/>
            <w:vAlign w:val="center"/>
          </w:tcPr>
          <w:p w14:paraId="2017CD9D" w14:textId="77777777" w:rsidR="00F3214F" w:rsidRDefault="00F3214F" w:rsidP="004A7C39">
            <w:pPr>
              <w:rPr>
                <w:sz w:val="28"/>
                <w:lang w:val="uk-UA"/>
              </w:rPr>
            </w:pPr>
          </w:p>
          <w:p w14:paraId="686DA3E5" w14:textId="4BF20E34" w:rsidR="00F3214F" w:rsidRPr="00DC3D5E" w:rsidRDefault="00F3214F" w:rsidP="004A7C39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3</w:t>
            </w:r>
            <w:r w:rsidRPr="00DC3D5E">
              <w:rPr>
                <w:sz w:val="28"/>
                <w:lang w:val="uk-UA"/>
              </w:rPr>
              <w:t>0</w:t>
            </w:r>
          </w:p>
          <w:p w14:paraId="1061C93B" w14:textId="02DA6DA8" w:rsidR="00F3214F" w:rsidRPr="00DC3D5E" w:rsidRDefault="00F3214F" w:rsidP="004A7C39">
            <w:pPr>
              <w:rPr>
                <w:sz w:val="28"/>
                <w:lang w:val="uk-UA"/>
              </w:rPr>
            </w:pPr>
          </w:p>
        </w:tc>
        <w:tc>
          <w:tcPr>
            <w:tcW w:w="5512" w:type="dxa"/>
            <w:vMerge w:val="restart"/>
            <w:vAlign w:val="center"/>
          </w:tcPr>
          <w:p w14:paraId="554C8B62" w14:textId="77777777" w:rsidR="00F3214F" w:rsidRDefault="00F3214F" w:rsidP="0089695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Департамент економічного розвитку міської ради.</w:t>
            </w:r>
          </w:p>
          <w:p w14:paraId="54992934" w14:textId="4620042A" w:rsidR="00F3214F" w:rsidRPr="002A64AA" w:rsidRDefault="00F3214F" w:rsidP="0089695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КУ «Агенція розвитку міста»</w:t>
            </w:r>
          </w:p>
          <w:p w14:paraId="1271A2CB" w14:textId="6EC47C1E" w:rsidR="00F3214F" w:rsidRPr="002A64AA" w:rsidRDefault="00F3214F" w:rsidP="0089695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3214F" w:rsidRPr="00DC3D5E" w14:paraId="56518CEC" w14:textId="77777777" w:rsidTr="00B675B0">
        <w:trPr>
          <w:trHeight w:val="513"/>
        </w:trPr>
        <w:tc>
          <w:tcPr>
            <w:tcW w:w="708" w:type="dxa"/>
            <w:vAlign w:val="center"/>
          </w:tcPr>
          <w:p w14:paraId="2164CC44" w14:textId="77777777" w:rsidR="00F3214F" w:rsidRPr="00DC3D5E" w:rsidRDefault="00F3214F" w:rsidP="004A7C3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8</w:t>
            </w:r>
          </w:p>
        </w:tc>
        <w:tc>
          <w:tcPr>
            <w:tcW w:w="1616" w:type="dxa"/>
            <w:vMerge/>
            <w:vAlign w:val="center"/>
          </w:tcPr>
          <w:p w14:paraId="32FD0640" w14:textId="77777777" w:rsidR="00F3214F" w:rsidRPr="00DC3D5E" w:rsidRDefault="00F3214F" w:rsidP="004A7C39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Merge/>
            <w:vAlign w:val="center"/>
          </w:tcPr>
          <w:p w14:paraId="2FE58BE9" w14:textId="315EF5B2" w:rsidR="00F3214F" w:rsidRPr="00DC3D5E" w:rsidRDefault="00F3214F" w:rsidP="004A7C39">
            <w:pPr>
              <w:rPr>
                <w:sz w:val="28"/>
                <w:lang w:val="uk-UA"/>
              </w:rPr>
            </w:pPr>
          </w:p>
        </w:tc>
        <w:tc>
          <w:tcPr>
            <w:tcW w:w="5512" w:type="dxa"/>
            <w:vMerge/>
            <w:vAlign w:val="center"/>
          </w:tcPr>
          <w:p w14:paraId="14352823" w14:textId="4DB284B0" w:rsidR="00F3214F" w:rsidRPr="00DC410B" w:rsidRDefault="00F3214F" w:rsidP="00896951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F3214F" w:rsidRPr="00563ED6" w14:paraId="4EB166FA" w14:textId="77777777" w:rsidTr="00B675B0">
        <w:trPr>
          <w:trHeight w:val="480"/>
        </w:trPr>
        <w:tc>
          <w:tcPr>
            <w:tcW w:w="708" w:type="dxa"/>
            <w:vAlign w:val="center"/>
          </w:tcPr>
          <w:p w14:paraId="11981B25" w14:textId="77777777" w:rsidR="00F3214F" w:rsidRPr="0003684C" w:rsidRDefault="00F3214F" w:rsidP="004A7C3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uk-UA"/>
              </w:rPr>
              <w:t>9</w:t>
            </w:r>
          </w:p>
        </w:tc>
        <w:tc>
          <w:tcPr>
            <w:tcW w:w="1616" w:type="dxa"/>
            <w:vMerge w:val="restart"/>
            <w:vAlign w:val="center"/>
          </w:tcPr>
          <w:p w14:paraId="13561304" w14:textId="541B2AE8" w:rsidR="00F3214F" w:rsidRPr="00921FD8" w:rsidRDefault="00F3214F" w:rsidP="004A7C3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31</w:t>
            </w:r>
            <w:r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10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23</w:t>
            </w:r>
          </w:p>
        </w:tc>
        <w:tc>
          <w:tcPr>
            <w:tcW w:w="1662" w:type="dxa"/>
            <w:vMerge w:val="restart"/>
            <w:vAlign w:val="center"/>
          </w:tcPr>
          <w:p w14:paraId="6BD13D63" w14:textId="6A4378EA" w:rsidR="00F3214F" w:rsidRPr="00DC3D5E" w:rsidRDefault="00F3214F" w:rsidP="004A7C39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3</w:t>
            </w:r>
            <w:r w:rsidRPr="00DC3D5E">
              <w:rPr>
                <w:sz w:val="28"/>
                <w:lang w:val="uk-UA"/>
              </w:rPr>
              <w:t>0</w:t>
            </w:r>
          </w:p>
          <w:p w14:paraId="6824393F" w14:textId="27504236" w:rsidR="00F3214F" w:rsidRPr="00DC3D5E" w:rsidRDefault="00F3214F" w:rsidP="004A7C39">
            <w:pPr>
              <w:rPr>
                <w:sz w:val="28"/>
                <w:lang w:val="uk-UA"/>
              </w:rPr>
            </w:pPr>
          </w:p>
        </w:tc>
        <w:tc>
          <w:tcPr>
            <w:tcW w:w="5512" w:type="dxa"/>
            <w:vMerge w:val="restart"/>
            <w:vAlign w:val="center"/>
          </w:tcPr>
          <w:p w14:paraId="70B6D641" w14:textId="77777777" w:rsidR="00F3214F" w:rsidRPr="00DC3D5E" w:rsidRDefault="00F3214F" w:rsidP="00896951">
            <w:pPr>
              <w:jc w:val="center"/>
              <w:rPr>
                <w:sz w:val="28"/>
                <w:szCs w:val="28"/>
                <w:lang w:val="uk-UA"/>
              </w:rPr>
            </w:pPr>
            <w:r w:rsidRPr="00056D36">
              <w:rPr>
                <w:sz w:val="28"/>
                <w:szCs w:val="28"/>
                <w:lang w:val="uk-UA"/>
              </w:rPr>
              <w:t xml:space="preserve">Управління житлового господарства </w:t>
            </w:r>
            <w:r>
              <w:rPr>
                <w:sz w:val="28"/>
                <w:szCs w:val="28"/>
                <w:lang w:val="uk-UA"/>
              </w:rPr>
              <w:t xml:space="preserve">та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у</w:t>
            </w:r>
            <w:proofErr w:type="spellStart"/>
            <w:r w:rsidRPr="00056D36">
              <w:rPr>
                <w:color w:val="000000" w:themeColor="text1"/>
                <w:sz w:val="28"/>
                <w:szCs w:val="28"/>
              </w:rPr>
              <w:t>правління</w:t>
            </w:r>
            <w:proofErr w:type="spellEnd"/>
            <w:r w:rsidRPr="00056D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6D36">
              <w:rPr>
                <w:color w:val="000000" w:themeColor="text1"/>
                <w:sz w:val="28"/>
                <w:szCs w:val="28"/>
              </w:rPr>
              <w:t>комунального</w:t>
            </w:r>
            <w:proofErr w:type="spellEnd"/>
            <w:r w:rsidRPr="00056D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6D36">
              <w:rPr>
                <w:color w:val="000000" w:themeColor="text1"/>
                <w:sz w:val="28"/>
                <w:szCs w:val="28"/>
              </w:rPr>
              <w:t>господарства</w:t>
            </w:r>
            <w:proofErr w:type="spellEnd"/>
            <w:r w:rsidRPr="00056D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6D36">
              <w:rPr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056D36">
              <w:rPr>
                <w:color w:val="000000" w:themeColor="text1"/>
                <w:sz w:val="28"/>
                <w:szCs w:val="28"/>
              </w:rPr>
              <w:t xml:space="preserve"> ради</w:t>
            </w:r>
          </w:p>
          <w:p w14:paraId="50B519F3" w14:textId="3982A085" w:rsidR="00F3214F" w:rsidRPr="00DC3D5E" w:rsidRDefault="00F3214F" w:rsidP="0089695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3214F" w:rsidRPr="00563ED6" w14:paraId="1A21F8C1" w14:textId="77777777" w:rsidTr="00B675B0">
        <w:trPr>
          <w:trHeight w:val="480"/>
        </w:trPr>
        <w:tc>
          <w:tcPr>
            <w:tcW w:w="708" w:type="dxa"/>
            <w:vAlign w:val="center"/>
          </w:tcPr>
          <w:p w14:paraId="06C86DA6" w14:textId="77777777" w:rsidR="00F3214F" w:rsidRPr="0003684C" w:rsidRDefault="00F3214F" w:rsidP="004A7C3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  <w:lang w:val="uk-UA"/>
              </w:rPr>
              <w:t>0</w:t>
            </w:r>
          </w:p>
        </w:tc>
        <w:tc>
          <w:tcPr>
            <w:tcW w:w="1616" w:type="dxa"/>
            <w:vMerge/>
            <w:vAlign w:val="center"/>
          </w:tcPr>
          <w:p w14:paraId="52233133" w14:textId="77777777" w:rsidR="00F3214F" w:rsidRDefault="00F3214F" w:rsidP="004A7C39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Merge/>
            <w:vAlign w:val="center"/>
          </w:tcPr>
          <w:p w14:paraId="2B235EB3" w14:textId="7E7422F3" w:rsidR="00F3214F" w:rsidRPr="00DC3D5E" w:rsidRDefault="00F3214F" w:rsidP="004A7C39">
            <w:pPr>
              <w:rPr>
                <w:sz w:val="28"/>
                <w:lang w:val="uk-UA"/>
              </w:rPr>
            </w:pPr>
          </w:p>
        </w:tc>
        <w:tc>
          <w:tcPr>
            <w:tcW w:w="5512" w:type="dxa"/>
            <w:vMerge/>
            <w:vAlign w:val="center"/>
          </w:tcPr>
          <w:p w14:paraId="7747D777" w14:textId="45733B4D" w:rsidR="00F3214F" w:rsidRPr="00B711C9" w:rsidRDefault="00F3214F" w:rsidP="0089695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A7C39" w:rsidRPr="00DC410B" w14:paraId="7860A248" w14:textId="77777777" w:rsidTr="00B675B0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B5CB" w14:textId="77777777" w:rsidR="004A7C39" w:rsidRPr="001F2A37" w:rsidRDefault="004A7C39" w:rsidP="004A7C39">
            <w:pPr>
              <w:jc w:val="center"/>
              <w:rPr>
                <w:sz w:val="28"/>
                <w:lang w:val="en-US"/>
              </w:rPr>
            </w:pPr>
            <w:r w:rsidRPr="001F2A37">
              <w:rPr>
                <w:sz w:val="28"/>
                <w:lang w:val="en-US"/>
              </w:rPr>
              <w:t>11</w:t>
            </w:r>
          </w:p>
        </w:tc>
        <w:tc>
          <w:tcPr>
            <w:tcW w:w="1616" w:type="dxa"/>
            <w:vMerge w:val="restart"/>
            <w:vAlign w:val="center"/>
          </w:tcPr>
          <w:p w14:paraId="475AF0A2" w14:textId="3143D448" w:rsidR="004A7C39" w:rsidRPr="00921FD8" w:rsidRDefault="004A7C39" w:rsidP="004A7C3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</w:t>
            </w:r>
            <w:r w:rsidR="00921FD8">
              <w:rPr>
                <w:sz w:val="28"/>
                <w:lang w:val="uk-UA"/>
              </w:rPr>
              <w:t>1</w:t>
            </w:r>
            <w:r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11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</w:t>
            </w:r>
            <w:r w:rsidR="00921FD8">
              <w:rPr>
                <w:sz w:val="28"/>
                <w:lang w:val="uk-UA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C11F" w14:textId="5A594D58" w:rsidR="004A7C39" w:rsidRPr="00DC3D5E" w:rsidRDefault="00F3214F" w:rsidP="004A7C39">
            <w:pPr>
              <w:rPr>
                <w:sz w:val="28"/>
                <w:lang w:val="uk-UA"/>
              </w:rPr>
            </w:pPr>
            <w:r w:rsidRPr="00F3214F">
              <w:rPr>
                <w:sz w:val="28"/>
                <w:lang w:val="uk-UA"/>
              </w:rPr>
              <w:t>16.00-16.40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8A0C" w14:textId="4DEF4A1C" w:rsidR="004A7C39" w:rsidRPr="001F2A37" w:rsidRDefault="004A7C39" w:rsidP="008969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Департамент містобудування та земельних відносин міської ради</w:t>
            </w:r>
          </w:p>
        </w:tc>
      </w:tr>
      <w:tr w:rsidR="004A7C39" w:rsidRPr="0004669B" w14:paraId="4D84818F" w14:textId="77777777" w:rsidTr="00F14AD5">
        <w:trPr>
          <w:trHeight w:val="6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9FA4" w14:textId="77777777" w:rsidR="004A7C39" w:rsidRPr="001F2A37" w:rsidRDefault="004A7C39" w:rsidP="004A7C39">
            <w:pPr>
              <w:jc w:val="center"/>
              <w:rPr>
                <w:sz w:val="28"/>
                <w:lang w:val="en-US"/>
              </w:rPr>
            </w:pPr>
            <w:r w:rsidRPr="001F2A37">
              <w:rPr>
                <w:sz w:val="28"/>
                <w:lang w:val="en-US"/>
              </w:rPr>
              <w:t>12</w:t>
            </w:r>
          </w:p>
        </w:tc>
        <w:tc>
          <w:tcPr>
            <w:tcW w:w="1616" w:type="dxa"/>
            <w:vMerge/>
            <w:vAlign w:val="center"/>
          </w:tcPr>
          <w:p w14:paraId="337F173E" w14:textId="77777777" w:rsidR="004A7C39" w:rsidRPr="00DC3D5E" w:rsidRDefault="004A7C39" w:rsidP="004A7C39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75FF" w14:textId="56E04015" w:rsidR="004A7C39" w:rsidRPr="00DC3D5E" w:rsidRDefault="00F3214F" w:rsidP="004A7C39">
            <w:pPr>
              <w:rPr>
                <w:sz w:val="28"/>
                <w:lang w:val="uk-UA"/>
              </w:rPr>
            </w:pPr>
            <w:r w:rsidRPr="00F3214F">
              <w:rPr>
                <w:sz w:val="28"/>
                <w:lang w:val="uk-UA"/>
              </w:rPr>
              <w:t>16.50-17.30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94A0" w14:textId="65E47179" w:rsidR="004A7C39" w:rsidRPr="001F2A37" w:rsidRDefault="00FF4922" w:rsidP="00896951">
            <w:pPr>
              <w:jc w:val="center"/>
              <w:rPr>
                <w:sz w:val="28"/>
                <w:lang w:val="uk-UA"/>
              </w:rPr>
            </w:pPr>
            <w:r w:rsidRPr="00083208">
              <w:rPr>
                <w:color w:val="000000" w:themeColor="text1"/>
                <w:sz w:val="28"/>
                <w:szCs w:val="28"/>
                <w:lang w:val="uk-UA"/>
              </w:rPr>
              <w:t>Управління ведення реєстру територіальної громади міської ради</w:t>
            </w:r>
          </w:p>
        </w:tc>
      </w:tr>
    </w:tbl>
    <w:p w14:paraId="42F1F094" w14:textId="77777777" w:rsidR="004A7C39" w:rsidRDefault="004A7C39" w:rsidP="00B711C9">
      <w:pPr>
        <w:jc w:val="right"/>
        <w:rPr>
          <w:sz w:val="28"/>
          <w:szCs w:val="28"/>
          <w:lang w:val="uk-UA"/>
        </w:rPr>
      </w:pPr>
    </w:p>
    <w:p w14:paraId="434A472F" w14:textId="77777777" w:rsidR="00896951" w:rsidRDefault="00896951" w:rsidP="004A7C39">
      <w:pPr>
        <w:jc w:val="right"/>
        <w:rPr>
          <w:sz w:val="28"/>
          <w:szCs w:val="28"/>
          <w:lang w:val="uk-UA"/>
        </w:rPr>
      </w:pPr>
    </w:p>
    <w:p w14:paraId="49BA4AF4" w14:textId="77777777" w:rsidR="00F3214F" w:rsidRDefault="00D617AF" w:rsidP="00D617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14:paraId="57AFD285" w14:textId="77777777" w:rsidR="00F3214F" w:rsidRDefault="00F3214F" w:rsidP="00F3214F">
      <w:pPr>
        <w:jc w:val="right"/>
        <w:rPr>
          <w:sz w:val="28"/>
          <w:szCs w:val="28"/>
          <w:lang w:val="uk-UA"/>
        </w:rPr>
      </w:pPr>
    </w:p>
    <w:p w14:paraId="7F2C8B7F" w14:textId="740750B3" w:rsidR="00B711C9" w:rsidRPr="00B711C9" w:rsidRDefault="00B711C9" w:rsidP="00F3214F">
      <w:pPr>
        <w:jc w:val="right"/>
        <w:rPr>
          <w:lang w:val="uk-UA"/>
        </w:rPr>
      </w:pPr>
      <w:r w:rsidRPr="00EB43B5">
        <w:rPr>
          <w:sz w:val="28"/>
          <w:szCs w:val="28"/>
          <w:lang w:val="uk-UA"/>
        </w:rPr>
        <w:lastRenderedPageBreak/>
        <w:t>Продовження додатка 2</w:t>
      </w:r>
    </w:p>
    <w:tbl>
      <w:tblPr>
        <w:tblpPr w:leftFromText="180" w:rightFromText="180" w:vertAnchor="text" w:horzAnchor="margin" w:tblpX="108" w:tblpY="21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"/>
        <w:gridCol w:w="1573"/>
        <w:gridCol w:w="1437"/>
        <w:gridCol w:w="5880"/>
      </w:tblGrid>
      <w:tr w:rsidR="004A7C39" w:rsidRPr="006C26FC" w14:paraId="125FC119" w14:textId="77777777" w:rsidTr="00B675B0">
        <w:trPr>
          <w:trHeight w:val="363"/>
        </w:trPr>
        <w:tc>
          <w:tcPr>
            <w:tcW w:w="608" w:type="dxa"/>
            <w:vAlign w:val="center"/>
          </w:tcPr>
          <w:p w14:paraId="6AF07EF2" w14:textId="77777777" w:rsidR="004A7C39" w:rsidRPr="00C16334" w:rsidRDefault="004A7C39" w:rsidP="00B675B0">
            <w:pPr>
              <w:jc w:val="center"/>
              <w:rPr>
                <w:sz w:val="28"/>
                <w:lang w:val="en-US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3</w:t>
            </w:r>
          </w:p>
          <w:p w14:paraId="2742F4D7" w14:textId="77777777" w:rsidR="004A7C39" w:rsidRPr="00DC3D5E" w:rsidRDefault="004A7C39" w:rsidP="00B675B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573" w:type="dxa"/>
            <w:vMerge w:val="restart"/>
            <w:vAlign w:val="center"/>
          </w:tcPr>
          <w:p w14:paraId="4EB79760" w14:textId="3E49F851" w:rsidR="004A7C39" w:rsidRPr="00DC3D5E" w:rsidRDefault="004A7C39" w:rsidP="00B675B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</w:t>
            </w:r>
            <w:r w:rsidR="00921FD8">
              <w:rPr>
                <w:sz w:val="28"/>
                <w:lang w:val="uk-UA"/>
              </w:rPr>
              <w:t>7</w:t>
            </w:r>
            <w:r>
              <w:rPr>
                <w:sz w:val="28"/>
                <w:lang w:val="uk-UA"/>
              </w:rPr>
              <w:t>.11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</w:t>
            </w:r>
            <w:r w:rsidR="00921FD8">
              <w:rPr>
                <w:sz w:val="28"/>
                <w:lang w:val="uk-UA"/>
              </w:rPr>
              <w:t>3</w:t>
            </w:r>
          </w:p>
        </w:tc>
        <w:tc>
          <w:tcPr>
            <w:tcW w:w="1437" w:type="dxa"/>
            <w:vMerge w:val="restart"/>
            <w:vAlign w:val="center"/>
          </w:tcPr>
          <w:p w14:paraId="6B55999D" w14:textId="77777777" w:rsidR="004A7C39" w:rsidRDefault="004A7C39" w:rsidP="00B675B0">
            <w:pPr>
              <w:jc w:val="center"/>
              <w:rPr>
                <w:sz w:val="28"/>
                <w:lang w:val="uk-UA"/>
              </w:rPr>
            </w:pPr>
          </w:p>
          <w:p w14:paraId="4DF318A4" w14:textId="421DF394" w:rsidR="004A7C39" w:rsidRPr="00DC3D5E" w:rsidRDefault="004A7C39" w:rsidP="00B675B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 w:rsidR="00F3214F"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</w:t>
            </w:r>
            <w:r w:rsidR="00F3214F">
              <w:rPr>
                <w:sz w:val="28"/>
                <w:lang w:val="uk-UA"/>
              </w:rPr>
              <w:t>3</w:t>
            </w:r>
            <w:r w:rsidRPr="00DC3D5E">
              <w:rPr>
                <w:sz w:val="28"/>
                <w:lang w:val="uk-UA"/>
              </w:rPr>
              <w:t>0</w:t>
            </w:r>
          </w:p>
          <w:p w14:paraId="72BF06AC" w14:textId="77777777" w:rsidR="004A7C39" w:rsidRPr="00DC3D5E" w:rsidRDefault="004A7C39" w:rsidP="00B675B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880" w:type="dxa"/>
            <w:vMerge w:val="restart"/>
            <w:vAlign w:val="center"/>
          </w:tcPr>
          <w:p w14:paraId="0205281E" w14:textId="77777777" w:rsidR="004A7C39" w:rsidRPr="00207A57" w:rsidRDefault="004A7C39" w:rsidP="00B675B0">
            <w:pPr>
              <w:ind w:left="5664"/>
              <w:jc w:val="center"/>
              <w:rPr>
                <w:sz w:val="28"/>
                <w:szCs w:val="28"/>
                <w:lang w:val="uk-UA"/>
              </w:rPr>
            </w:pPr>
          </w:p>
          <w:p w14:paraId="1AE0C6E4" w14:textId="11D33BEA" w:rsidR="004A7C39" w:rsidRDefault="004A7C39" w:rsidP="00B675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Правові та організаційні засади роботи Житомирської міської ради</w:t>
            </w:r>
            <w:r w:rsidR="00FF4922">
              <w:rPr>
                <w:sz w:val="28"/>
                <w:szCs w:val="28"/>
                <w:lang w:val="uk-UA"/>
              </w:rPr>
              <w:t xml:space="preserve"> </w:t>
            </w:r>
            <w:r w:rsidR="00FF4922" w:rsidRPr="00FF4922">
              <w:rPr>
                <w:sz w:val="28"/>
                <w:szCs w:val="28"/>
                <w:lang w:val="uk-UA"/>
              </w:rPr>
              <w:t>(зустріч з депутатами міської ради)</w:t>
            </w:r>
          </w:p>
          <w:p w14:paraId="6FAE464A" w14:textId="77777777" w:rsidR="00896951" w:rsidRDefault="00896951" w:rsidP="00B675B0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46D5C7D3" w14:textId="77777777" w:rsidR="004A7C39" w:rsidRPr="00866139" w:rsidRDefault="004A7C39" w:rsidP="00B675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7C39" w:rsidRPr="00DC3D5E" w14:paraId="72B96568" w14:textId="77777777" w:rsidTr="00B675B0">
        <w:trPr>
          <w:trHeight w:val="877"/>
        </w:trPr>
        <w:tc>
          <w:tcPr>
            <w:tcW w:w="608" w:type="dxa"/>
            <w:vAlign w:val="center"/>
          </w:tcPr>
          <w:p w14:paraId="7E7F8E95" w14:textId="77777777" w:rsidR="004A7C39" w:rsidRPr="00DC3D5E" w:rsidRDefault="004A7C39" w:rsidP="00B675B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4</w:t>
            </w:r>
          </w:p>
        </w:tc>
        <w:tc>
          <w:tcPr>
            <w:tcW w:w="1573" w:type="dxa"/>
            <w:vMerge/>
            <w:vAlign w:val="center"/>
          </w:tcPr>
          <w:p w14:paraId="7E8DD44C" w14:textId="77777777" w:rsidR="004A7C39" w:rsidRPr="00DC3D5E" w:rsidRDefault="004A7C39" w:rsidP="00B675B0">
            <w:pPr>
              <w:rPr>
                <w:sz w:val="28"/>
                <w:lang w:val="uk-UA"/>
              </w:rPr>
            </w:pPr>
          </w:p>
        </w:tc>
        <w:tc>
          <w:tcPr>
            <w:tcW w:w="1437" w:type="dxa"/>
            <w:vMerge/>
            <w:vAlign w:val="center"/>
          </w:tcPr>
          <w:p w14:paraId="221676A6" w14:textId="77777777" w:rsidR="004A7C39" w:rsidRPr="00DC3D5E" w:rsidRDefault="004A7C39" w:rsidP="00B675B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880" w:type="dxa"/>
            <w:vMerge/>
            <w:vAlign w:val="center"/>
          </w:tcPr>
          <w:p w14:paraId="52D28EB4" w14:textId="77777777" w:rsidR="004A7C39" w:rsidRPr="00DC3D5E" w:rsidRDefault="004A7C39" w:rsidP="00B675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7C39" w:rsidRPr="006751AE" w14:paraId="1320A249" w14:textId="77777777" w:rsidTr="00B675B0">
        <w:trPr>
          <w:trHeight w:val="539"/>
        </w:trPr>
        <w:tc>
          <w:tcPr>
            <w:tcW w:w="608" w:type="dxa"/>
            <w:vAlign w:val="center"/>
          </w:tcPr>
          <w:p w14:paraId="4D7434B3" w14:textId="77777777" w:rsidR="004A7C39" w:rsidRPr="00DC3D5E" w:rsidRDefault="004A7C39" w:rsidP="00B675B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5</w:t>
            </w:r>
          </w:p>
        </w:tc>
        <w:tc>
          <w:tcPr>
            <w:tcW w:w="1573" w:type="dxa"/>
            <w:vMerge w:val="restart"/>
            <w:vAlign w:val="center"/>
          </w:tcPr>
          <w:p w14:paraId="7E16A2D8" w14:textId="44B37AA1" w:rsidR="004A7C39" w:rsidRPr="00DC3D5E" w:rsidRDefault="004A7C39" w:rsidP="00B675B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</w:t>
            </w:r>
            <w:r w:rsidR="00921FD8">
              <w:rPr>
                <w:sz w:val="28"/>
                <w:lang w:val="uk-UA"/>
              </w:rPr>
              <w:t>8</w:t>
            </w:r>
            <w:r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11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</w:t>
            </w:r>
            <w:r w:rsidR="00921FD8">
              <w:rPr>
                <w:sz w:val="28"/>
                <w:lang w:val="uk-UA"/>
              </w:rPr>
              <w:t>3</w:t>
            </w:r>
          </w:p>
        </w:tc>
        <w:tc>
          <w:tcPr>
            <w:tcW w:w="1437" w:type="dxa"/>
            <w:vAlign w:val="center"/>
          </w:tcPr>
          <w:p w14:paraId="45724748" w14:textId="7BB639AB" w:rsidR="004A7C39" w:rsidRPr="00DC3D5E" w:rsidRDefault="00F3214F" w:rsidP="00B675B0">
            <w:pPr>
              <w:jc w:val="center"/>
              <w:rPr>
                <w:sz w:val="28"/>
                <w:lang w:val="uk-UA"/>
              </w:rPr>
            </w:pPr>
            <w:r w:rsidRPr="00F3214F">
              <w:rPr>
                <w:sz w:val="28"/>
                <w:lang w:val="uk-UA"/>
              </w:rPr>
              <w:t>16.00-16.40</w:t>
            </w:r>
          </w:p>
        </w:tc>
        <w:tc>
          <w:tcPr>
            <w:tcW w:w="5880" w:type="dxa"/>
            <w:vAlign w:val="center"/>
          </w:tcPr>
          <w:p w14:paraId="162B57DE" w14:textId="4EDC98C8" w:rsidR="004A7C39" w:rsidRDefault="00D15840" w:rsidP="00B675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культури</w:t>
            </w:r>
            <w:r w:rsidR="004A7C39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14:paraId="54567057" w14:textId="0BCB6D43" w:rsidR="00896951" w:rsidRPr="00DC3D5E" w:rsidRDefault="00896951" w:rsidP="00B675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7C39" w:rsidRPr="00DC3D5E" w14:paraId="02A180BF" w14:textId="77777777" w:rsidTr="00B675B0">
        <w:trPr>
          <w:trHeight w:val="793"/>
        </w:trPr>
        <w:tc>
          <w:tcPr>
            <w:tcW w:w="608" w:type="dxa"/>
            <w:vAlign w:val="center"/>
          </w:tcPr>
          <w:p w14:paraId="65FE747A" w14:textId="77777777" w:rsidR="004A7C39" w:rsidRPr="00DC3D5E" w:rsidRDefault="004A7C39" w:rsidP="00B675B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6</w:t>
            </w:r>
          </w:p>
        </w:tc>
        <w:tc>
          <w:tcPr>
            <w:tcW w:w="1573" w:type="dxa"/>
            <w:vMerge/>
            <w:vAlign w:val="center"/>
          </w:tcPr>
          <w:p w14:paraId="6DC761BB" w14:textId="77777777" w:rsidR="004A7C39" w:rsidRPr="00DC3D5E" w:rsidRDefault="004A7C39" w:rsidP="00B675B0">
            <w:pPr>
              <w:rPr>
                <w:sz w:val="28"/>
                <w:lang w:val="uk-UA"/>
              </w:rPr>
            </w:pPr>
          </w:p>
        </w:tc>
        <w:tc>
          <w:tcPr>
            <w:tcW w:w="1437" w:type="dxa"/>
            <w:vAlign w:val="center"/>
          </w:tcPr>
          <w:p w14:paraId="14FD34FA" w14:textId="3E6D6D68" w:rsidR="004A7C39" w:rsidRPr="00DC3D5E" w:rsidRDefault="00F3214F" w:rsidP="00B675B0">
            <w:pPr>
              <w:jc w:val="center"/>
              <w:rPr>
                <w:sz w:val="28"/>
                <w:lang w:val="uk-UA"/>
              </w:rPr>
            </w:pPr>
            <w:r w:rsidRPr="00F3214F">
              <w:rPr>
                <w:sz w:val="28"/>
                <w:lang w:val="uk-UA"/>
              </w:rPr>
              <w:t>16.50-17.30</w:t>
            </w:r>
          </w:p>
        </w:tc>
        <w:tc>
          <w:tcPr>
            <w:tcW w:w="5880" w:type="dxa"/>
            <w:vAlign w:val="center"/>
          </w:tcPr>
          <w:p w14:paraId="1FBCCE71" w14:textId="77777777" w:rsidR="004A7C39" w:rsidRDefault="00FF4922" w:rsidP="00B675B0">
            <w:pPr>
              <w:jc w:val="center"/>
              <w:rPr>
                <w:sz w:val="28"/>
                <w:szCs w:val="28"/>
                <w:lang w:val="uk-UA"/>
              </w:rPr>
            </w:pPr>
            <w:r w:rsidRPr="00FF4922">
              <w:rPr>
                <w:sz w:val="28"/>
                <w:szCs w:val="28"/>
                <w:lang w:val="uk-UA"/>
              </w:rPr>
              <w:t>Основи порозуміння та трансформація конфлікту. Лектор – Скороход В. В.</w:t>
            </w:r>
          </w:p>
          <w:p w14:paraId="15A5304A" w14:textId="77777777" w:rsidR="00896951" w:rsidRDefault="00896951" w:rsidP="00B675B0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2765ACC3" w14:textId="66F9BBC4" w:rsidR="00896951" w:rsidRPr="00DC3D5E" w:rsidRDefault="00896951" w:rsidP="00B675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7C39" w:rsidRPr="00DC3D5E" w14:paraId="305352BD" w14:textId="77777777" w:rsidTr="00B675B0">
        <w:trPr>
          <w:trHeight w:val="793"/>
        </w:trPr>
        <w:tc>
          <w:tcPr>
            <w:tcW w:w="608" w:type="dxa"/>
            <w:vAlign w:val="center"/>
          </w:tcPr>
          <w:p w14:paraId="08D4D2F1" w14:textId="77777777" w:rsidR="004A7C39" w:rsidRPr="00DC3D5E" w:rsidRDefault="004A7C39" w:rsidP="00B675B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</w:t>
            </w:r>
          </w:p>
        </w:tc>
        <w:tc>
          <w:tcPr>
            <w:tcW w:w="1573" w:type="dxa"/>
            <w:vMerge w:val="restart"/>
            <w:vAlign w:val="center"/>
          </w:tcPr>
          <w:p w14:paraId="67AD19D4" w14:textId="2EFF2B38" w:rsidR="004A7C39" w:rsidRPr="00DC3D5E" w:rsidRDefault="004A7C39" w:rsidP="00B675B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  <w:r w:rsidR="00921FD8">
              <w:rPr>
                <w:sz w:val="28"/>
                <w:lang w:val="uk-UA"/>
              </w:rPr>
              <w:t>4</w:t>
            </w:r>
            <w:r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11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</w:t>
            </w:r>
            <w:r w:rsidR="00921FD8">
              <w:rPr>
                <w:sz w:val="28"/>
                <w:lang w:val="uk-UA"/>
              </w:rPr>
              <w:t>3</w:t>
            </w:r>
          </w:p>
        </w:tc>
        <w:tc>
          <w:tcPr>
            <w:tcW w:w="1437" w:type="dxa"/>
            <w:vAlign w:val="center"/>
          </w:tcPr>
          <w:p w14:paraId="76C4C646" w14:textId="7157EB3D" w:rsidR="004A7C39" w:rsidRPr="00DC3D5E" w:rsidRDefault="00F3214F" w:rsidP="00B675B0">
            <w:pPr>
              <w:jc w:val="center"/>
              <w:rPr>
                <w:sz w:val="28"/>
                <w:lang w:val="uk-UA"/>
              </w:rPr>
            </w:pPr>
            <w:r w:rsidRPr="00F3214F">
              <w:rPr>
                <w:sz w:val="28"/>
                <w:lang w:val="uk-UA"/>
              </w:rPr>
              <w:t>16.00-16.40</w:t>
            </w:r>
          </w:p>
        </w:tc>
        <w:tc>
          <w:tcPr>
            <w:tcW w:w="5880" w:type="dxa"/>
          </w:tcPr>
          <w:p w14:paraId="45EB6B20" w14:textId="77777777" w:rsidR="004051DE" w:rsidRDefault="004051DE" w:rsidP="00B675B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Центр надання адміністративних послуг міської ради</w:t>
            </w:r>
          </w:p>
          <w:p w14:paraId="0C45FB6E" w14:textId="77777777" w:rsidR="004A7C39" w:rsidRDefault="004A7C39" w:rsidP="00B675B0">
            <w:pPr>
              <w:jc w:val="center"/>
              <w:rPr>
                <w:sz w:val="28"/>
              </w:rPr>
            </w:pPr>
          </w:p>
          <w:p w14:paraId="75F76E67" w14:textId="1399BF20" w:rsidR="00896951" w:rsidRPr="00D73F9D" w:rsidRDefault="00896951" w:rsidP="00B675B0">
            <w:pPr>
              <w:jc w:val="center"/>
              <w:rPr>
                <w:sz w:val="28"/>
              </w:rPr>
            </w:pPr>
          </w:p>
        </w:tc>
      </w:tr>
      <w:tr w:rsidR="004A7C39" w:rsidRPr="00DC3D5E" w14:paraId="461D40C2" w14:textId="77777777" w:rsidTr="00B675B0">
        <w:trPr>
          <w:trHeight w:val="793"/>
        </w:trPr>
        <w:tc>
          <w:tcPr>
            <w:tcW w:w="608" w:type="dxa"/>
            <w:vAlign w:val="center"/>
          </w:tcPr>
          <w:p w14:paraId="0799F71A" w14:textId="77777777" w:rsidR="004A7C39" w:rsidRPr="00DC3D5E" w:rsidRDefault="004A7C39" w:rsidP="00B675B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</w:t>
            </w:r>
          </w:p>
        </w:tc>
        <w:tc>
          <w:tcPr>
            <w:tcW w:w="1573" w:type="dxa"/>
            <w:vMerge/>
            <w:vAlign w:val="center"/>
          </w:tcPr>
          <w:p w14:paraId="38A95D23" w14:textId="77777777" w:rsidR="004A7C39" w:rsidRPr="00DC3D5E" w:rsidRDefault="004A7C39" w:rsidP="00B675B0">
            <w:pPr>
              <w:rPr>
                <w:sz w:val="28"/>
                <w:lang w:val="uk-UA"/>
              </w:rPr>
            </w:pPr>
          </w:p>
        </w:tc>
        <w:tc>
          <w:tcPr>
            <w:tcW w:w="1437" w:type="dxa"/>
            <w:vAlign w:val="center"/>
          </w:tcPr>
          <w:p w14:paraId="5466E680" w14:textId="20CE6619" w:rsidR="004A7C39" w:rsidRPr="00DC3D5E" w:rsidRDefault="00F3214F" w:rsidP="00B675B0">
            <w:pPr>
              <w:jc w:val="center"/>
              <w:rPr>
                <w:sz w:val="28"/>
                <w:lang w:val="uk-UA"/>
              </w:rPr>
            </w:pPr>
            <w:r w:rsidRPr="00F3214F">
              <w:rPr>
                <w:sz w:val="28"/>
                <w:lang w:val="uk-UA"/>
              </w:rPr>
              <w:t>16.50-17.30</w:t>
            </w:r>
          </w:p>
        </w:tc>
        <w:tc>
          <w:tcPr>
            <w:tcW w:w="5880" w:type="dxa"/>
          </w:tcPr>
          <w:p w14:paraId="0C3AC827" w14:textId="4E740081" w:rsidR="004A7C39" w:rsidRPr="00DC3D5E" w:rsidRDefault="00D15840" w:rsidP="00B675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транспорту і зв</w:t>
            </w:r>
            <w:r w:rsidRPr="00D15840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язку</w:t>
            </w:r>
            <w:proofErr w:type="spellEnd"/>
            <w:r w:rsidR="004051DE" w:rsidRPr="004051DE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D15840" w:rsidRPr="008A2F64" w14:paraId="2C7C8A7C" w14:textId="77777777" w:rsidTr="00B675B0">
        <w:trPr>
          <w:trHeight w:val="793"/>
        </w:trPr>
        <w:tc>
          <w:tcPr>
            <w:tcW w:w="608" w:type="dxa"/>
            <w:vAlign w:val="center"/>
          </w:tcPr>
          <w:p w14:paraId="6B4A1BFB" w14:textId="77777777" w:rsidR="00D15840" w:rsidRPr="00DC3D5E" w:rsidRDefault="00D15840" w:rsidP="00B675B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</w:t>
            </w:r>
          </w:p>
        </w:tc>
        <w:tc>
          <w:tcPr>
            <w:tcW w:w="1573" w:type="dxa"/>
            <w:vMerge w:val="restart"/>
            <w:vAlign w:val="center"/>
          </w:tcPr>
          <w:p w14:paraId="15204D4B" w14:textId="59D71F57" w:rsidR="00D15840" w:rsidRPr="00DC3D5E" w:rsidRDefault="00D15840" w:rsidP="00B675B0">
            <w:pPr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  <w:lang w:val="uk-UA"/>
              </w:rPr>
              <w:t>5</w:t>
            </w:r>
            <w:r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11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23</w:t>
            </w:r>
          </w:p>
        </w:tc>
        <w:tc>
          <w:tcPr>
            <w:tcW w:w="1437" w:type="dxa"/>
            <w:vMerge w:val="restart"/>
            <w:vAlign w:val="center"/>
          </w:tcPr>
          <w:p w14:paraId="60E73AA2" w14:textId="39D498DD" w:rsidR="00D15840" w:rsidRPr="00DC3D5E" w:rsidRDefault="00D15840" w:rsidP="00B675B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6</w:t>
            </w:r>
            <w:r w:rsidRPr="00DC3D5E">
              <w:rPr>
                <w:sz w:val="28"/>
                <w:lang w:val="uk-UA"/>
              </w:rPr>
              <w:t>.00-1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3</w:t>
            </w:r>
            <w:r w:rsidRPr="00DC3D5E">
              <w:rPr>
                <w:sz w:val="28"/>
                <w:lang w:val="uk-UA"/>
              </w:rPr>
              <w:t>0</w:t>
            </w:r>
          </w:p>
          <w:p w14:paraId="650614FA" w14:textId="77777777" w:rsidR="00D15840" w:rsidRPr="00DC3D5E" w:rsidRDefault="00D15840" w:rsidP="00D158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880" w:type="dxa"/>
            <w:vMerge w:val="restart"/>
          </w:tcPr>
          <w:p w14:paraId="394F881F" w14:textId="38E8D911" w:rsidR="00D15840" w:rsidRPr="00D73F9D" w:rsidRDefault="00D15840" w:rsidP="00B675B0">
            <w:pPr>
              <w:jc w:val="center"/>
              <w:rPr>
                <w:sz w:val="28"/>
                <w:szCs w:val="28"/>
                <w:lang w:val="uk-UA"/>
              </w:rPr>
            </w:pPr>
            <w:r w:rsidRPr="004051DE">
              <w:rPr>
                <w:sz w:val="28"/>
                <w:szCs w:val="28"/>
                <w:lang w:val="uk-UA"/>
              </w:rPr>
              <w:t>Департамент соціальної політики міської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3B25EC59" w14:textId="77777777" w:rsidR="00D15840" w:rsidRDefault="00D15840" w:rsidP="00B675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Житомирський міський центр соціальних служб міської ради</w:t>
            </w:r>
          </w:p>
          <w:p w14:paraId="328B7E64" w14:textId="58C2E9CF" w:rsidR="00D15840" w:rsidRPr="00D73F9D" w:rsidRDefault="00D15840" w:rsidP="003759C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15840" w:rsidRPr="00DC3D5E" w14:paraId="3A66D815" w14:textId="77777777" w:rsidTr="00B675B0">
        <w:trPr>
          <w:trHeight w:val="793"/>
        </w:trPr>
        <w:tc>
          <w:tcPr>
            <w:tcW w:w="608" w:type="dxa"/>
            <w:vAlign w:val="center"/>
          </w:tcPr>
          <w:p w14:paraId="40D98DD0" w14:textId="77777777" w:rsidR="00D15840" w:rsidRPr="00DC3D5E" w:rsidRDefault="00D15840" w:rsidP="00B675B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0</w:t>
            </w:r>
          </w:p>
        </w:tc>
        <w:tc>
          <w:tcPr>
            <w:tcW w:w="1573" w:type="dxa"/>
            <w:vMerge/>
            <w:vAlign w:val="center"/>
          </w:tcPr>
          <w:p w14:paraId="75224B70" w14:textId="77777777" w:rsidR="00D15840" w:rsidRPr="00DC3D5E" w:rsidRDefault="00D15840" w:rsidP="00B675B0">
            <w:pPr>
              <w:rPr>
                <w:sz w:val="28"/>
                <w:lang w:val="uk-UA"/>
              </w:rPr>
            </w:pPr>
          </w:p>
        </w:tc>
        <w:tc>
          <w:tcPr>
            <w:tcW w:w="1437" w:type="dxa"/>
            <w:vMerge/>
            <w:vAlign w:val="center"/>
          </w:tcPr>
          <w:p w14:paraId="1B7E8FB9" w14:textId="77777777" w:rsidR="00D15840" w:rsidRPr="00DC3D5E" w:rsidRDefault="00D15840" w:rsidP="00B675B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880" w:type="dxa"/>
            <w:vMerge/>
          </w:tcPr>
          <w:p w14:paraId="321713FE" w14:textId="73CB6567" w:rsidR="00D15840" w:rsidRPr="00DC3D5E" w:rsidRDefault="00D15840" w:rsidP="00B675B0">
            <w:pPr>
              <w:jc w:val="center"/>
              <w:rPr>
                <w:sz w:val="28"/>
                <w:lang w:val="uk-UA"/>
              </w:rPr>
            </w:pPr>
          </w:p>
        </w:tc>
      </w:tr>
      <w:tr w:rsidR="004A7C39" w:rsidRPr="00DC3D5E" w14:paraId="571BF981" w14:textId="77777777" w:rsidTr="00B675B0">
        <w:trPr>
          <w:trHeight w:val="793"/>
        </w:trPr>
        <w:tc>
          <w:tcPr>
            <w:tcW w:w="608" w:type="dxa"/>
            <w:vAlign w:val="center"/>
          </w:tcPr>
          <w:p w14:paraId="167C6B2F" w14:textId="77777777" w:rsidR="004A7C39" w:rsidRPr="00DC3D5E" w:rsidRDefault="004A7C39" w:rsidP="00B675B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1</w:t>
            </w:r>
          </w:p>
        </w:tc>
        <w:tc>
          <w:tcPr>
            <w:tcW w:w="1573" w:type="dxa"/>
            <w:vMerge w:val="restart"/>
            <w:vAlign w:val="center"/>
          </w:tcPr>
          <w:p w14:paraId="3E289D7A" w14:textId="65CEC823" w:rsidR="004A7C39" w:rsidRPr="00DC3D5E" w:rsidRDefault="004A7C39" w:rsidP="00B675B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  <w:r w:rsidR="00BB4CCA">
              <w:rPr>
                <w:sz w:val="28"/>
                <w:lang w:val="uk-UA"/>
              </w:rPr>
              <w:t>1</w:t>
            </w:r>
            <w:r>
              <w:rPr>
                <w:sz w:val="28"/>
                <w:lang w:val="en-US"/>
              </w:rPr>
              <w:t>.</w:t>
            </w:r>
            <w:r>
              <w:rPr>
                <w:sz w:val="28"/>
                <w:lang w:val="uk-UA"/>
              </w:rPr>
              <w:t>11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</w:t>
            </w:r>
            <w:r w:rsidR="00BB4CCA">
              <w:rPr>
                <w:sz w:val="28"/>
                <w:lang w:val="uk-UA"/>
              </w:rPr>
              <w:t>3</w:t>
            </w:r>
          </w:p>
        </w:tc>
        <w:tc>
          <w:tcPr>
            <w:tcW w:w="1437" w:type="dxa"/>
            <w:vAlign w:val="center"/>
          </w:tcPr>
          <w:p w14:paraId="372E1C06" w14:textId="38B4BEF1" w:rsidR="004A7C39" w:rsidRPr="00DC3D5E" w:rsidRDefault="00D15840" w:rsidP="00B675B0">
            <w:pPr>
              <w:jc w:val="center"/>
              <w:rPr>
                <w:sz w:val="28"/>
                <w:lang w:val="uk-UA"/>
              </w:rPr>
            </w:pPr>
            <w:r w:rsidRPr="00D15840">
              <w:rPr>
                <w:sz w:val="28"/>
                <w:lang w:val="uk-UA"/>
              </w:rPr>
              <w:t>16.00-16.40</w:t>
            </w:r>
          </w:p>
        </w:tc>
        <w:tc>
          <w:tcPr>
            <w:tcW w:w="5880" w:type="dxa"/>
          </w:tcPr>
          <w:p w14:paraId="6C89D2CE" w14:textId="3F6C5D6A" w:rsidR="004A7C39" w:rsidRDefault="00D15840" w:rsidP="00B675B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КУ «Пластовий молодіжний центр»</w:t>
            </w:r>
            <w:r w:rsidR="004A7C39">
              <w:rPr>
                <w:sz w:val="28"/>
                <w:lang w:val="uk-UA"/>
              </w:rPr>
              <w:t xml:space="preserve"> міської ради</w:t>
            </w:r>
          </w:p>
          <w:p w14:paraId="605FD284" w14:textId="77777777" w:rsidR="004A7C39" w:rsidRPr="00DC3D5E" w:rsidRDefault="004A7C39" w:rsidP="00B675B0">
            <w:pPr>
              <w:jc w:val="center"/>
              <w:rPr>
                <w:sz w:val="28"/>
                <w:lang w:val="uk-UA"/>
              </w:rPr>
            </w:pPr>
          </w:p>
        </w:tc>
      </w:tr>
      <w:tr w:rsidR="004A7C39" w:rsidRPr="00DC3D5E" w14:paraId="1D6E5B56" w14:textId="77777777" w:rsidTr="00B675B0">
        <w:trPr>
          <w:trHeight w:val="793"/>
        </w:trPr>
        <w:tc>
          <w:tcPr>
            <w:tcW w:w="608" w:type="dxa"/>
            <w:vAlign w:val="center"/>
          </w:tcPr>
          <w:p w14:paraId="673FA4C0" w14:textId="77777777" w:rsidR="004A7C39" w:rsidRPr="00DC3D5E" w:rsidRDefault="004A7C39" w:rsidP="00B675B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2</w:t>
            </w:r>
          </w:p>
        </w:tc>
        <w:tc>
          <w:tcPr>
            <w:tcW w:w="1573" w:type="dxa"/>
            <w:vMerge/>
            <w:vAlign w:val="center"/>
          </w:tcPr>
          <w:p w14:paraId="0FA04041" w14:textId="77777777" w:rsidR="004A7C39" w:rsidRPr="00DC3D5E" w:rsidRDefault="004A7C39" w:rsidP="00B675B0">
            <w:pPr>
              <w:rPr>
                <w:sz w:val="28"/>
                <w:lang w:val="uk-UA"/>
              </w:rPr>
            </w:pPr>
          </w:p>
        </w:tc>
        <w:tc>
          <w:tcPr>
            <w:tcW w:w="1437" w:type="dxa"/>
            <w:vAlign w:val="center"/>
          </w:tcPr>
          <w:p w14:paraId="11CDC3AD" w14:textId="3BA622F0" w:rsidR="004A7C39" w:rsidRPr="00DC3D5E" w:rsidRDefault="00D15840" w:rsidP="00B675B0">
            <w:pPr>
              <w:jc w:val="center"/>
              <w:rPr>
                <w:sz w:val="28"/>
                <w:lang w:val="uk-UA"/>
              </w:rPr>
            </w:pPr>
            <w:r w:rsidRPr="00D15840">
              <w:rPr>
                <w:sz w:val="28"/>
                <w:lang w:val="uk-UA"/>
              </w:rPr>
              <w:t>16.50-17.30</w:t>
            </w:r>
          </w:p>
        </w:tc>
        <w:tc>
          <w:tcPr>
            <w:tcW w:w="5880" w:type="dxa"/>
          </w:tcPr>
          <w:p w14:paraId="25EBED42" w14:textId="52E4E3AF" w:rsidR="004A7C39" w:rsidRDefault="00D15840" w:rsidP="00B675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культурно-спортивний центр міської ради</w:t>
            </w:r>
          </w:p>
          <w:p w14:paraId="137227D2" w14:textId="2002C929" w:rsidR="00896951" w:rsidRPr="00DC3D5E" w:rsidRDefault="00896951" w:rsidP="00B675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7C39" w:rsidRPr="00DC3D5E" w14:paraId="797FFBCA" w14:textId="77777777" w:rsidTr="00B675B0">
        <w:trPr>
          <w:trHeight w:val="563"/>
        </w:trPr>
        <w:tc>
          <w:tcPr>
            <w:tcW w:w="608" w:type="dxa"/>
            <w:vAlign w:val="center"/>
          </w:tcPr>
          <w:p w14:paraId="2DB2C6FD" w14:textId="77777777" w:rsidR="004A7C39" w:rsidRPr="00DC3D5E" w:rsidRDefault="004A7C39" w:rsidP="00B675B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3</w:t>
            </w:r>
          </w:p>
        </w:tc>
        <w:tc>
          <w:tcPr>
            <w:tcW w:w="1573" w:type="dxa"/>
            <w:vMerge w:val="restart"/>
            <w:vAlign w:val="center"/>
          </w:tcPr>
          <w:p w14:paraId="3E889C18" w14:textId="46D1460B" w:rsidR="004A7C39" w:rsidRPr="00DC3D5E" w:rsidRDefault="004A7C39" w:rsidP="00B675B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  <w:r w:rsidR="00BB4CCA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.11.202</w:t>
            </w:r>
            <w:r w:rsidR="00BB4CCA">
              <w:rPr>
                <w:sz w:val="28"/>
                <w:lang w:val="uk-UA"/>
              </w:rPr>
              <w:t>3</w:t>
            </w:r>
          </w:p>
        </w:tc>
        <w:tc>
          <w:tcPr>
            <w:tcW w:w="1437" w:type="dxa"/>
            <w:vAlign w:val="center"/>
          </w:tcPr>
          <w:p w14:paraId="19D929CD" w14:textId="09AAC8ED" w:rsidR="004A7C39" w:rsidRPr="00DC3D5E" w:rsidRDefault="00D15840" w:rsidP="00B675B0">
            <w:pPr>
              <w:jc w:val="center"/>
              <w:rPr>
                <w:sz w:val="28"/>
                <w:lang w:val="uk-UA"/>
              </w:rPr>
            </w:pPr>
            <w:r w:rsidRPr="00D15840">
              <w:rPr>
                <w:sz w:val="28"/>
                <w:lang w:val="uk-UA"/>
              </w:rPr>
              <w:t>16.00-16.40</w:t>
            </w:r>
          </w:p>
        </w:tc>
        <w:tc>
          <w:tcPr>
            <w:tcW w:w="5880" w:type="dxa"/>
          </w:tcPr>
          <w:p w14:paraId="43F99684" w14:textId="77777777" w:rsidR="004A7C39" w:rsidRDefault="004051DE" w:rsidP="00B675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освіти міської ради</w:t>
            </w:r>
          </w:p>
          <w:p w14:paraId="5A8F4131" w14:textId="77777777" w:rsidR="00896951" w:rsidRDefault="00896951" w:rsidP="00B675B0">
            <w:pPr>
              <w:jc w:val="center"/>
              <w:rPr>
                <w:sz w:val="28"/>
              </w:rPr>
            </w:pPr>
          </w:p>
          <w:p w14:paraId="49DE8ACF" w14:textId="59101F57" w:rsidR="00896951" w:rsidRPr="0004669B" w:rsidRDefault="00896951" w:rsidP="00B675B0">
            <w:pPr>
              <w:jc w:val="center"/>
              <w:rPr>
                <w:sz w:val="28"/>
              </w:rPr>
            </w:pPr>
          </w:p>
        </w:tc>
      </w:tr>
      <w:tr w:rsidR="004A7C39" w:rsidRPr="00DC3D5E" w14:paraId="64B0B769" w14:textId="77777777" w:rsidTr="00B675B0">
        <w:trPr>
          <w:trHeight w:val="562"/>
        </w:trPr>
        <w:tc>
          <w:tcPr>
            <w:tcW w:w="608" w:type="dxa"/>
            <w:vAlign w:val="center"/>
          </w:tcPr>
          <w:p w14:paraId="3DEB775C" w14:textId="77777777" w:rsidR="004A7C39" w:rsidRPr="00DC3D5E" w:rsidRDefault="004A7C39" w:rsidP="00B675B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</w:t>
            </w:r>
          </w:p>
        </w:tc>
        <w:tc>
          <w:tcPr>
            <w:tcW w:w="1573" w:type="dxa"/>
            <w:vMerge/>
            <w:vAlign w:val="center"/>
          </w:tcPr>
          <w:p w14:paraId="0D4ECB62" w14:textId="77777777" w:rsidR="004A7C39" w:rsidRDefault="004A7C39" w:rsidP="00B675B0">
            <w:pPr>
              <w:rPr>
                <w:sz w:val="28"/>
                <w:lang w:val="uk-UA"/>
              </w:rPr>
            </w:pPr>
          </w:p>
        </w:tc>
        <w:tc>
          <w:tcPr>
            <w:tcW w:w="1437" w:type="dxa"/>
            <w:vAlign w:val="center"/>
          </w:tcPr>
          <w:p w14:paraId="22DD229B" w14:textId="187ACE61" w:rsidR="004A7C39" w:rsidRDefault="00D15840" w:rsidP="00B675B0">
            <w:pPr>
              <w:jc w:val="center"/>
              <w:rPr>
                <w:sz w:val="28"/>
                <w:lang w:val="uk-UA"/>
              </w:rPr>
            </w:pPr>
            <w:r w:rsidRPr="00D15840">
              <w:rPr>
                <w:sz w:val="28"/>
                <w:lang w:val="uk-UA"/>
              </w:rPr>
              <w:t>16.50-17.30</w:t>
            </w:r>
          </w:p>
        </w:tc>
        <w:tc>
          <w:tcPr>
            <w:tcW w:w="5880" w:type="dxa"/>
          </w:tcPr>
          <w:p w14:paraId="50DB9159" w14:textId="5E359224" w:rsidR="004A7C39" w:rsidRDefault="004051DE" w:rsidP="00B675B0">
            <w:pPr>
              <w:jc w:val="center"/>
              <w:rPr>
                <w:sz w:val="28"/>
                <w:lang w:val="uk-UA"/>
              </w:rPr>
            </w:pPr>
            <w:r w:rsidRPr="004051DE">
              <w:rPr>
                <w:sz w:val="28"/>
                <w:lang w:val="uk-UA"/>
              </w:rPr>
              <w:t>Служба (управління) у справах дітей міської ради</w:t>
            </w:r>
          </w:p>
          <w:p w14:paraId="4C75F7D0" w14:textId="44C4E6EB" w:rsidR="00896951" w:rsidRDefault="00896951" w:rsidP="00B675B0">
            <w:pPr>
              <w:jc w:val="center"/>
              <w:rPr>
                <w:sz w:val="28"/>
                <w:lang w:val="uk-UA"/>
              </w:rPr>
            </w:pPr>
          </w:p>
        </w:tc>
      </w:tr>
      <w:tr w:rsidR="004051DE" w:rsidRPr="00866139" w14:paraId="54CDF576" w14:textId="77777777" w:rsidTr="00B675B0">
        <w:trPr>
          <w:trHeight w:val="562"/>
        </w:trPr>
        <w:tc>
          <w:tcPr>
            <w:tcW w:w="608" w:type="dxa"/>
            <w:vAlign w:val="center"/>
          </w:tcPr>
          <w:p w14:paraId="6A79109B" w14:textId="77777777" w:rsidR="004051DE" w:rsidRPr="00DC3D5E" w:rsidRDefault="004051DE" w:rsidP="00B675B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</w:t>
            </w:r>
          </w:p>
        </w:tc>
        <w:tc>
          <w:tcPr>
            <w:tcW w:w="1573" w:type="dxa"/>
            <w:vMerge w:val="restart"/>
            <w:vAlign w:val="center"/>
          </w:tcPr>
          <w:p w14:paraId="417F05DE" w14:textId="62EAC76A" w:rsidR="004051DE" w:rsidRPr="00EF15A0" w:rsidRDefault="004051DE" w:rsidP="00B675B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  <w:r w:rsidR="00BB4CCA">
              <w:rPr>
                <w:sz w:val="28"/>
                <w:lang w:val="uk-UA"/>
              </w:rPr>
              <w:t>8.</w:t>
            </w:r>
            <w:r>
              <w:rPr>
                <w:sz w:val="28"/>
                <w:lang w:val="uk-UA"/>
              </w:rPr>
              <w:t>11</w:t>
            </w:r>
            <w:r w:rsidRPr="00EF15A0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</w:t>
            </w:r>
            <w:r w:rsidR="00BB4CCA">
              <w:rPr>
                <w:sz w:val="28"/>
                <w:lang w:val="uk-UA"/>
              </w:rPr>
              <w:t>3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C5B96" w14:textId="07C2577D" w:rsidR="004051DE" w:rsidRPr="00DC3D5E" w:rsidRDefault="00D15840" w:rsidP="00B675B0">
            <w:pPr>
              <w:jc w:val="center"/>
              <w:rPr>
                <w:sz w:val="28"/>
                <w:lang w:val="uk-UA"/>
              </w:rPr>
            </w:pPr>
            <w:r w:rsidRPr="00D15840">
              <w:rPr>
                <w:sz w:val="28"/>
                <w:lang w:val="uk-UA"/>
              </w:rPr>
              <w:t>16.00-17.30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3746F" w14:textId="77777777" w:rsidR="004051DE" w:rsidRDefault="004051DE" w:rsidP="00B675B0">
            <w:pPr>
              <w:jc w:val="center"/>
              <w:rPr>
                <w:sz w:val="28"/>
                <w:lang w:val="uk-UA"/>
              </w:rPr>
            </w:pPr>
          </w:p>
          <w:p w14:paraId="4E8AD9C5" w14:textId="77777777" w:rsidR="004051DE" w:rsidRDefault="004051DE" w:rsidP="00B675B0">
            <w:pPr>
              <w:jc w:val="center"/>
              <w:rPr>
                <w:sz w:val="28"/>
                <w:lang w:val="uk-UA"/>
              </w:rPr>
            </w:pPr>
          </w:p>
          <w:p w14:paraId="2AF6B016" w14:textId="3FD12771" w:rsidR="004051DE" w:rsidRPr="001F2A37" w:rsidRDefault="004051DE" w:rsidP="00B675B0">
            <w:pPr>
              <w:jc w:val="center"/>
              <w:rPr>
                <w:sz w:val="28"/>
                <w:lang w:val="uk-UA"/>
              </w:rPr>
            </w:pPr>
            <w:r w:rsidRPr="00056D36">
              <w:rPr>
                <w:sz w:val="28"/>
                <w:lang w:val="uk-UA"/>
              </w:rPr>
              <w:t>Презентація громадських організацій</w:t>
            </w:r>
          </w:p>
        </w:tc>
      </w:tr>
      <w:tr w:rsidR="004051DE" w:rsidRPr="00DC3D5E" w14:paraId="4E8E0BAB" w14:textId="77777777" w:rsidTr="00F14AD5">
        <w:trPr>
          <w:trHeight w:val="1164"/>
        </w:trPr>
        <w:tc>
          <w:tcPr>
            <w:tcW w:w="608" w:type="dxa"/>
            <w:vAlign w:val="center"/>
          </w:tcPr>
          <w:p w14:paraId="7C4E95EB" w14:textId="77777777" w:rsidR="004051DE" w:rsidRPr="00DC3D5E" w:rsidRDefault="004051DE" w:rsidP="00B675B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</w:t>
            </w:r>
          </w:p>
        </w:tc>
        <w:tc>
          <w:tcPr>
            <w:tcW w:w="1573" w:type="dxa"/>
            <w:vMerge/>
            <w:vAlign w:val="center"/>
          </w:tcPr>
          <w:p w14:paraId="6DDA4158" w14:textId="77777777" w:rsidR="004051DE" w:rsidRPr="00EF15A0" w:rsidRDefault="004051DE" w:rsidP="00B675B0">
            <w:pPr>
              <w:rPr>
                <w:sz w:val="28"/>
                <w:lang w:val="uk-UA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4522" w14:textId="77777777" w:rsidR="004051DE" w:rsidRPr="00DC3D5E" w:rsidRDefault="004051DE" w:rsidP="00B675B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B16A" w14:textId="77777777" w:rsidR="004051DE" w:rsidRPr="001F2A37" w:rsidRDefault="004051DE" w:rsidP="00B675B0">
            <w:pPr>
              <w:rPr>
                <w:sz w:val="28"/>
                <w:lang w:val="uk-UA"/>
              </w:rPr>
            </w:pPr>
          </w:p>
        </w:tc>
      </w:tr>
    </w:tbl>
    <w:p w14:paraId="3A6288FF" w14:textId="77777777" w:rsidR="00C108EB" w:rsidRDefault="00C108EB" w:rsidP="00B711C9">
      <w:pPr>
        <w:rPr>
          <w:sz w:val="28"/>
          <w:szCs w:val="28"/>
          <w:lang w:val="uk-UA"/>
        </w:rPr>
      </w:pPr>
    </w:p>
    <w:p w14:paraId="5CA438A2" w14:textId="77777777" w:rsidR="00F14AD5" w:rsidRDefault="00D617AF" w:rsidP="00D617A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14:paraId="464AD3C5" w14:textId="77777777" w:rsidR="00D15840" w:rsidRDefault="00F14AD5" w:rsidP="00D617A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</w:p>
    <w:p w14:paraId="6526D3DF" w14:textId="01A58779" w:rsidR="006768D6" w:rsidRDefault="00EB43B5" w:rsidP="00D15840">
      <w:pPr>
        <w:jc w:val="right"/>
        <w:rPr>
          <w:sz w:val="28"/>
          <w:szCs w:val="28"/>
          <w:lang w:val="uk-UA"/>
        </w:rPr>
      </w:pPr>
      <w:r w:rsidRPr="00EB43B5">
        <w:rPr>
          <w:sz w:val="28"/>
          <w:szCs w:val="28"/>
          <w:lang w:val="uk-UA"/>
        </w:rPr>
        <w:lastRenderedPageBreak/>
        <w:t>Продовження додатка 2</w:t>
      </w:r>
    </w:p>
    <w:p w14:paraId="589E5F80" w14:textId="4868236B" w:rsidR="0051360B" w:rsidRDefault="0051360B" w:rsidP="004A7C39">
      <w:pPr>
        <w:jc w:val="right"/>
        <w:rPr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1616"/>
        <w:gridCol w:w="1662"/>
        <w:gridCol w:w="5512"/>
      </w:tblGrid>
      <w:tr w:rsidR="00B711C9" w:rsidRPr="006C26FC" w14:paraId="4DE922AF" w14:textId="77777777" w:rsidTr="00B675B0">
        <w:trPr>
          <w:trHeight w:val="793"/>
        </w:trPr>
        <w:tc>
          <w:tcPr>
            <w:tcW w:w="708" w:type="dxa"/>
            <w:vAlign w:val="center"/>
          </w:tcPr>
          <w:p w14:paraId="1D9AF25F" w14:textId="77777777"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27</w:t>
            </w:r>
          </w:p>
        </w:tc>
        <w:tc>
          <w:tcPr>
            <w:tcW w:w="1616" w:type="dxa"/>
            <w:vMerge w:val="restart"/>
            <w:vAlign w:val="center"/>
          </w:tcPr>
          <w:p w14:paraId="5C50F09D" w14:textId="511B8CC3" w:rsidR="00B711C9" w:rsidRPr="00C108EB" w:rsidRDefault="00BB4CCA" w:rsidP="00B711C9">
            <w:pPr>
              <w:rPr>
                <w:sz w:val="28"/>
                <w:lang w:val="en-US"/>
              </w:rPr>
            </w:pPr>
            <w:r>
              <w:rPr>
                <w:sz w:val="28"/>
                <w:lang w:val="uk-UA"/>
              </w:rPr>
              <w:t>29</w:t>
            </w:r>
            <w:r w:rsidR="00B711C9" w:rsidRPr="00EF15A0">
              <w:rPr>
                <w:sz w:val="28"/>
                <w:lang w:val="uk-UA"/>
              </w:rPr>
              <w:t>.</w:t>
            </w:r>
            <w:r w:rsidR="00B711C9">
              <w:rPr>
                <w:sz w:val="28"/>
                <w:lang w:val="uk-UA"/>
              </w:rPr>
              <w:t>1</w:t>
            </w:r>
            <w:r w:rsidR="004A7C39">
              <w:rPr>
                <w:sz w:val="28"/>
                <w:lang w:val="uk-UA"/>
              </w:rPr>
              <w:t>1</w:t>
            </w:r>
            <w:r w:rsidR="00B711C9" w:rsidRPr="00EF15A0">
              <w:rPr>
                <w:sz w:val="28"/>
                <w:lang w:val="uk-UA"/>
              </w:rPr>
              <w:t>.20</w:t>
            </w:r>
            <w:r w:rsidR="00B711C9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3</w:t>
            </w:r>
          </w:p>
        </w:tc>
        <w:tc>
          <w:tcPr>
            <w:tcW w:w="1662" w:type="dxa"/>
            <w:vAlign w:val="center"/>
          </w:tcPr>
          <w:p w14:paraId="2E136880" w14:textId="0FD3B2E5" w:rsidR="00B711C9" w:rsidRPr="00DC3D5E" w:rsidRDefault="00D15840" w:rsidP="009D5C8D">
            <w:pPr>
              <w:rPr>
                <w:sz w:val="28"/>
                <w:lang w:val="uk-UA"/>
              </w:rPr>
            </w:pPr>
            <w:r w:rsidRPr="00D15840">
              <w:rPr>
                <w:sz w:val="28"/>
                <w:lang w:val="uk-UA"/>
              </w:rPr>
              <w:t>16.00-16.40</w:t>
            </w:r>
          </w:p>
        </w:tc>
        <w:tc>
          <w:tcPr>
            <w:tcW w:w="5512" w:type="dxa"/>
          </w:tcPr>
          <w:p w14:paraId="399CC2C7" w14:textId="2BE53940" w:rsidR="00B711C9" w:rsidRPr="00DC3D5E" w:rsidRDefault="004A7C39" w:rsidP="009D5C8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Житомирське регіональне відділення Асоціації міст України (за згодою)</w:t>
            </w:r>
          </w:p>
        </w:tc>
      </w:tr>
      <w:tr w:rsidR="00B711C9" w:rsidRPr="006768D6" w14:paraId="5D128E1D" w14:textId="77777777" w:rsidTr="00B675B0">
        <w:trPr>
          <w:trHeight w:val="793"/>
        </w:trPr>
        <w:tc>
          <w:tcPr>
            <w:tcW w:w="708" w:type="dxa"/>
            <w:vAlign w:val="center"/>
          </w:tcPr>
          <w:p w14:paraId="03E47DFA" w14:textId="77777777"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</w:t>
            </w:r>
          </w:p>
        </w:tc>
        <w:tc>
          <w:tcPr>
            <w:tcW w:w="1616" w:type="dxa"/>
            <w:vMerge/>
            <w:vAlign w:val="center"/>
          </w:tcPr>
          <w:p w14:paraId="6FC19099" w14:textId="77777777" w:rsidR="00B711C9" w:rsidRPr="00EF15A0" w:rsidRDefault="00B711C9" w:rsidP="009D5C8D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14:paraId="5E5D6BA1" w14:textId="0DAEB013" w:rsidR="00B711C9" w:rsidRPr="00DC3D5E" w:rsidRDefault="00D15840" w:rsidP="009D5C8D">
            <w:pPr>
              <w:rPr>
                <w:sz w:val="28"/>
                <w:lang w:val="uk-UA"/>
              </w:rPr>
            </w:pPr>
            <w:r w:rsidRPr="00D15840">
              <w:rPr>
                <w:sz w:val="28"/>
                <w:lang w:val="uk-UA"/>
              </w:rPr>
              <w:t>16.</w:t>
            </w:r>
            <w:r>
              <w:rPr>
                <w:sz w:val="28"/>
                <w:lang w:val="uk-UA"/>
              </w:rPr>
              <w:t>5</w:t>
            </w:r>
            <w:r w:rsidRPr="00D15840">
              <w:rPr>
                <w:sz w:val="28"/>
                <w:lang w:val="uk-UA"/>
              </w:rPr>
              <w:t>0-17.30</w:t>
            </w:r>
          </w:p>
        </w:tc>
        <w:tc>
          <w:tcPr>
            <w:tcW w:w="5512" w:type="dxa"/>
          </w:tcPr>
          <w:p w14:paraId="40F6F49A" w14:textId="77777777" w:rsidR="00B711C9" w:rsidRDefault="00B711C9" w:rsidP="009D5C8D">
            <w:pPr>
              <w:rPr>
                <w:sz w:val="28"/>
                <w:lang w:val="uk-UA"/>
              </w:rPr>
            </w:pPr>
            <w:r w:rsidRPr="00DC3D5E">
              <w:rPr>
                <w:sz w:val="28"/>
                <w:szCs w:val="28"/>
                <w:lang w:val="uk-UA"/>
              </w:rPr>
              <w:t>Урочисте закриття Житомирської освітньої муніципальної молодіжної програми «Школа місцевого самоврядування»</w:t>
            </w:r>
          </w:p>
        </w:tc>
      </w:tr>
    </w:tbl>
    <w:p w14:paraId="3587240C" w14:textId="77777777" w:rsidR="00B711C9" w:rsidRDefault="00B711C9" w:rsidP="00B711C9">
      <w:pPr>
        <w:rPr>
          <w:sz w:val="28"/>
          <w:szCs w:val="28"/>
          <w:lang w:val="uk-UA"/>
        </w:rPr>
      </w:pPr>
    </w:p>
    <w:p w14:paraId="1C7EC298" w14:textId="77777777" w:rsidR="00D72658" w:rsidRPr="00B711C9" w:rsidRDefault="00D72658" w:rsidP="00B711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Примітка.</w:t>
      </w:r>
      <w:r w:rsidRPr="00DC3D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DC3D5E">
        <w:rPr>
          <w:sz w:val="28"/>
          <w:szCs w:val="28"/>
          <w:lang w:val="uk-UA"/>
        </w:rPr>
        <w:t xml:space="preserve"> розкладі можливі зміни</w:t>
      </w:r>
      <w:r>
        <w:rPr>
          <w:sz w:val="28"/>
          <w:szCs w:val="28"/>
          <w:lang w:val="uk-UA"/>
        </w:rPr>
        <w:t>.</w:t>
      </w:r>
    </w:p>
    <w:p w14:paraId="45FBF9B7" w14:textId="77777777" w:rsidR="008937CE" w:rsidRPr="008937CE" w:rsidRDefault="008937CE" w:rsidP="008937CE">
      <w:pPr>
        <w:rPr>
          <w:sz w:val="28"/>
          <w:lang w:val="uk-UA"/>
        </w:rPr>
      </w:pPr>
    </w:p>
    <w:p w14:paraId="6EA7B9AB" w14:textId="77777777" w:rsidR="008937CE" w:rsidRPr="008937CE" w:rsidRDefault="008937CE" w:rsidP="008937CE">
      <w:pPr>
        <w:rPr>
          <w:sz w:val="28"/>
          <w:lang w:val="uk-UA"/>
        </w:rPr>
      </w:pPr>
    </w:p>
    <w:p w14:paraId="338ACD4F" w14:textId="77777777" w:rsidR="00B711C9" w:rsidRDefault="00B711C9" w:rsidP="008937CE">
      <w:pPr>
        <w:rPr>
          <w:sz w:val="28"/>
          <w:lang w:val="uk-UA"/>
        </w:rPr>
      </w:pPr>
    </w:p>
    <w:p w14:paraId="6EF310A9" w14:textId="77777777" w:rsidR="008937CE" w:rsidRPr="008937CE" w:rsidRDefault="008937CE" w:rsidP="008937CE">
      <w:pPr>
        <w:rPr>
          <w:sz w:val="28"/>
          <w:lang w:val="uk-UA"/>
        </w:rPr>
      </w:pPr>
      <w:r w:rsidRPr="008937CE">
        <w:rPr>
          <w:sz w:val="28"/>
          <w:lang w:val="uk-UA"/>
        </w:rPr>
        <w:t>Начальник управління у</w:t>
      </w:r>
    </w:p>
    <w:p w14:paraId="7DD30FBD" w14:textId="77777777" w:rsidR="008937CE" w:rsidRPr="008937CE" w:rsidRDefault="008937CE" w:rsidP="008937CE">
      <w:pPr>
        <w:rPr>
          <w:sz w:val="28"/>
          <w:lang w:val="uk-UA"/>
        </w:rPr>
      </w:pPr>
      <w:r w:rsidRPr="008937CE">
        <w:rPr>
          <w:sz w:val="28"/>
          <w:lang w:val="uk-UA"/>
        </w:rPr>
        <w:t xml:space="preserve">справах сім’ї, молоді та </w:t>
      </w:r>
    </w:p>
    <w:p w14:paraId="250FB8AD" w14:textId="403B735D" w:rsidR="008937CE" w:rsidRPr="008937CE" w:rsidRDefault="008937CE" w:rsidP="008937CE">
      <w:pPr>
        <w:rPr>
          <w:sz w:val="28"/>
          <w:lang w:val="uk-UA"/>
        </w:rPr>
      </w:pPr>
      <w:r w:rsidRPr="008937CE">
        <w:rPr>
          <w:sz w:val="28"/>
          <w:lang w:val="uk-UA"/>
        </w:rPr>
        <w:t>спорту міської ради                                                           І</w:t>
      </w:r>
      <w:r w:rsidR="004A7C39">
        <w:rPr>
          <w:sz w:val="28"/>
          <w:lang w:val="uk-UA"/>
        </w:rPr>
        <w:t>рина КОВАЛЬЧУК</w:t>
      </w:r>
    </w:p>
    <w:p w14:paraId="672C97CB" w14:textId="77777777" w:rsidR="008937CE" w:rsidRPr="008937CE" w:rsidRDefault="008937CE" w:rsidP="008937CE">
      <w:pPr>
        <w:rPr>
          <w:sz w:val="28"/>
          <w:lang w:val="uk-UA"/>
        </w:rPr>
      </w:pPr>
    </w:p>
    <w:p w14:paraId="34C82382" w14:textId="77777777" w:rsidR="008937CE" w:rsidRPr="008937CE" w:rsidRDefault="008937CE" w:rsidP="008937CE">
      <w:pPr>
        <w:rPr>
          <w:sz w:val="28"/>
          <w:lang w:val="uk-UA"/>
        </w:rPr>
      </w:pPr>
    </w:p>
    <w:p w14:paraId="758D73DA" w14:textId="77777777" w:rsidR="00D15840" w:rsidRDefault="00D15840" w:rsidP="00287938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</w:t>
      </w:r>
    </w:p>
    <w:p w14:paraId="159BEC26" w14:textId="2FFBE4E7" w:rsidR="00D15840" w:rsidRDefault="00D15840" w:rsidP="00287938">
      <w:pPr>
        <w:rPr>
          <w:sz w:val="28"/>
          <w:lang w:val="uk-UA"/>
        </w:rPr>
      </w:pPr>
      <w:r>
        <w:rPr>
          <w:sz w:val="28"/>
          <w:lang w:val="uk-UA"/>
        </w:rPr>
        <w:t>виконавчого комітету</w:t>
      </w:r>
    </w:p>
    <w:p w14:paraId="7D07071E" w14:textId="0C9F3A6C" w:rsidR="00DC3D5E" w:rsidRDefault="00D15840" w:rsidP="00287938">
      <w:pPr>
        <w:rPr>
          <w:b/>
          <w:bCs/>
          <w:sz w:val="28"/>
          <w:szCs w:val="28"/>
          <w:lang w:val="uk-UA"/>
        </w:rPr>
      </w:pPr>
      <w:r>
        <w:rPr>
          <w:sz w:val="28"/>
          <w:lang w:val="uk-UA"/>
        </w:rPr>
        <w:t>міської ради</w:t>
      </w:r>
      <w:r w:rsidR="00B82F33">
        <w:rPr>
          <w:sz w:val="28"/>
          <w:lang w:val="uk-UA"/>
        </w:rPr>
        <w:t xml:space="preserve">                                                 </w:t>
      </w:r>
      <w:r>
        <w:rPr>
          <w:sz w:val="28"/>
          <w:lang w:val="uk-UA"/>
        </w:rPr>
        <w:t xml:space="preserve">             </w:t>
      </w:r>
      <w:r w:rsidR="00B82F3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 Ольга ПАШКО</w:t>
      </w:r>
    </w:p>
    <w:p w14:paraId="11A90263" w14:textId="77777777" w:rsidR="00DC3D5E" w:rsidRDefault="00DC3D5E" w:rsidP="00A35BCB">
      <w:pPr>
        <w:pStyle w:val="2"/>
        <w:widowControl w:val="0"/>
        <w:tabs>
          <w:tab w:val="left" w:pos="975"/>
        </w:tabs>
        <w:spacing w:after="0" w:line="240" w:lineRule="auto"/>
        <w:rPr>
          <w:b/>
          <w:bCs/>
          <w:sz w:val="28"/>
          <w:szCs w:val="28"/>
          <w:lang w:val="uk-UA"/>
        </w:rPr>
      </w:pPr>
    </w:p>
    <w:p w14:paraId="1BCD4671" w14:textId="77777777" w:rsidR="0094618A" w:rsidRDefault="0094618A" w:rsidP="00A35BCB">
      <w:pPr>
        <w:pStyle w:val="2"/>
        <w:widowControl w:val="0"/>
        <w:tabs>
          <w:tab w:val="left" w:pos="975"/>
        </w:tabs>
        <w:spacing w:after="0" w:line="240" w:lineRule="auto"/>
        <w:rPr>
          <w:b/>
          <w:bCs/>
          <w:sz w:val="28"/>
          <w:szCs w:val="28"/>
          <w:lang w:val="uk-UA"/>
        </w:rPr>
      </w:pPr>
    </w:p>
    <w:p w14:paraId="2D14128D" w14:textId="77777777" w:rsidR="0094618A" w:rsidRDefault="0094618A" w:rsidP="00A35BCB">
      <w:pPr>
        <w:pStyle w:val="2"/>
        <w:widowControl w:val="0"/>
        <w:tabs>
          <w:tab w:val="left" w:pos="975"/>
        </w:tabs>
        <w:spacing w:after="0" w:line="240" w:lineRule="auto"/>
        <w:rPr>
          <w:b/>
          <w:bCs/>
          <w:sz w:val="28"/>
          <w:szCs w:val="28"/>
          <w:lang w:val="uk-UA"/>
        </w:rPr>
      </w:pPr>
    </w:p>
    <w:p w14:paraId="76187938" w14:textId="77777777" w:rsidR="0094618A" w:rsidRDefault="0094618A" w:rsidP="00A35BCB">
      <w:pPr>
        <w:pStyle w:val="2"/>
        <w:widowControl w:val="0"/>
        <w:tabs>
          <w:tab w:val="left" w:pos="975"/>
        </w:tabs>
        <w:spacing w:after="0" w:line="240" w:lineRule="auto"/>
        <w:rPr>
          <w:b/>
          <w:bCs/>
          <w:sz w:val="28"/>
          <w:szCs w:val="28"/>
          <w:lang w:val="uk-UA"/>
        </w:rPr>
      </w:pPr>
    </w:p>
    <w:p w14:paraId="23EF5CEB" w14:textId="77777777" w:rsidR="0094618A" w:rsidRDefault="0094618A" w:rsidP="00A35BCB">
      <w:pPr>
        <w:pStyle w:val="2"/>
        <w:widowControl w:val="0"/>
        <w:tabs>
          <w:tab w:val="left" w:pos="975"/>
        </w:tabs>
        <w:spacing w:after="0" w:line="240" w:lineRule="auto"/>
        <w:rPr>
          <w:b/>
          <w:bCs/>
          <w:sz w:val="28"/>
          <w:szCs w:val="28"/>
          <w:lang w:val="uk-UA"/>
        </w:rPr>
      </w:pPr>
    </w:p>
    <w:sectPr w:rsidR="0094618A" w:rsidSect="00D47BB4">
      <w:pgSz w:w="11906" w:h="16838" w:code="9"/>
      <w:pgMar w:top="1134" w:right="567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41318" w14:textId="77777777" w:rsidR="002D41E0" w:rsidRDefault="002D41E0" w:rsidP="005207F2">
      <w:r>
        <w:separator/>
      </w:r>
    </w:p>
  </w:endnote>
  <w:endnote w:type="continuationSeparator" w:id="0">
    <w:p w14:paraId="72013959" w14:textId="77777777" w:rsidR="002D41E0" w:rsidRDefault="002D41E0" w:rsidP="0052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C2D6" w14:textId="77777777" w:rsidR="002D41E0" w:rsidRDefault="002D41E0" w:rsidP="005207F2">
      <w:r>
        <w:separator/>
      </w:r>
    </w:p>
  </w:footnote>
  <w:footnote w:type="continuationSeparator" w:id="0">
    <w:p w14:paraId="6FF0588E" w14:textId="77777777" w:rsidR="002D41E0" w:rsidRDefault="002D41E0" w:rsidP="0052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4067206"/>
      <w:docPartObj>
        <w:docPartGallery w:val="Page Numbers (Top of Page)"/>
        <w:docPartUnique/>
      </w:docPartObj>
    </w:sdtPr>
    <w:sdtContent>
      <w:p w14:paraId="20CEFE1C" w14:textId="08694FF2" w:rsidR="00962E1C" w:rsidRDefault="00962E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47B63" w14:textId="78C71DAA" w:rsidR="00DA1DC0" w:rsidRPr="00D47BB4" w:rsidRDefault="00DA1DC0" w:rsidP="00DA1DC0">
    <w:pPr>
      <w:pStyle w:val="a9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360F" w14:textId="54E0D848" w:rsidR="00DA1DC0" w:rsidRPr="00DA1DC0" w:rsidRDefault="00DA1DC0" w:rsidP="00DA1DC0">
    <w:pPr>
      <w:pStyle w:val="a9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A01"/>
    <w:multiLevelType w:val="hybridMultilevel"/>
    <w:tmpl w:val="D402F058"/>
    <w:lvl w:ilvl="0" w:tplc="8230F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106346"/>
    <w:multiLevelType w:val="hybridMultilevel"/>
    <w:tmpl w:val="4C281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124B4"/>
    <w:multiLevelType w:val="hybridMultilevel"/>
    <w:tmpl w:val="8BA251DE"/>
    <w:lvl w:ilvl="0" w:tplc="8230F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DC2A62"/>
    <w:multiLevelType w:val="hybridMultilevel"/>
    <w:tmpl w:val="538460A8"/>
    <w:lvl w:ilvl="0" w:tplc="8230F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925BA4"/>
    <w:multiLevelType w:val="hybridMultilevel"/>
    <w:tmpl w:val="DE5C31E8"/>
    <w:lvl w:ilvl="0" w:tplc="8230F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094136"/>
    <w:multiLevelType w:val="hybridMultilevel"/>
    <w:tmpl w:val="03DEA45E"/>
    <w:lvl w:ilvl="0" w:tplc="8230F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54526930">
    <w:abstractNumId w:val="5"/>
  </w:num>
  <w:num w:numId="2" w16cid:durableId="2041128546">
    <w:abstractNumId w:val="2"/>
  </w:num>
  <w:num w:numId="3" w16cid:durableId="1177311092">
    <w:abstractNumId w:val="4"/>
  </w:num>
  <w:num w:numId="4" w16cid:durableId="1309282481">
    <w:abstractNumId w:val="3"/>
  </w:num>
  <w:num w:numId="5" w16cid:durableId="772631404">
    <w:abstractNumId w:val="0"/>
  </w:num>
  <w:num w:numId="6" w16cid:durableId="2119326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2CE"/>
    <w:rsid w:val="00012B47"/>
    <w:rsid w:val="00013B27"/>
    <w:rsid w:val="0002397D"/>
    <w:rsid w:val="0003684C"/>
    <w:rsid w:val="00040569"/>
    <w:rsid w:val="0004669B"/>
    <w:rsid w:val="00051B8E"/>
    <w:rsid w:val="00055E72"/>
    <w:rsid w:val="00056D36"/>
    <w:rsid w:val="000722BD"/>
    <w:rsid w:val="00073195"/>
    <w:rsid w:val="00083208"/>
    <w:rsid w:val="000A19B0"/>
    <w:rsid w:val="000A24CB"/>
    <w:rsid w:val="000A287C"/>
    <w:rsid w:val="000C3DE4"/>
    <w:rsid w:val="000D62CE"/>
    <w:rsid w:val="000D71AE"/>
    <w:rsid w:val="000E1ADB"/>
    <w:rsid w:val="000F4385"/>
    <w:rsid w:val="001056DE"/>
    <w:rsid w:val="00112321"/>
    <w:rsid w:val="00127ABA"/>
    <w:rsid w:val="001347F1"/>
    <w:rsid w:val="00157CF4"/>
    <w:rsid w:val="00161B5A"/>
    <w:rsid w:val="00190A1D"/>
    <w:rsid w:val="00197636"/>
    <w:rsid w:val="001A40E3"/>
    <w:rsid w:val="001C0138"/>
    <w:rsid w:val="001C53AA"/>
    <w:rsid w:val="001D723C"/>
    <w:rsid w:val="001E0323"/>
    <w:rsid w:val="001E58C2"/>
    <w:rsid w:val="001F13B3"/>
    <w:rsid w:val="001F2A37"/>
    <w:rsid w:val="00204227"/>
    <w:rsid w:val="00207A57"/>
    <w:rsid w:val="00230C13"/>
    <w:rsid w:val="00240D58"/>
    <w:rsid w:val="00245707"/>
    <w:rsid w:val="00260950"/>
    <w:rsid w:val="00283749"/>
    <w:rsid w:val="00287938"/>
    <w:rsid w:val="00294F94"/>
    <w:rsid w:val="002A4948"/>
    <w:rsid w:val="002A57A8"/>
    <w:rsid w:val="002A64AA"/>
    <w:rsid w:val="002B7BEB"/>
    <w:rsid w:val="002D03A2"/>
    <w:rsid w:val="002D41E0"/>
    <w:rsid w:val="002E59D8"/>
    <w:rsid w:val="003044E0"/>
    <w:rsid w:val="0030633B"/>
    <w:rsid w:val="00310AB3"/>
    <w:rsid w:val="00323700"/>
    <w:rsid w:val="003326A1"/>
    <w:rsid w:val="003339A0"/>
    <w:rsid w:val="00336A8B"/>
    <w:rsid w:val="00340B86"/>
    <w:rsid w:val="00347154"/>
    <w:rsid w:val="00375601"/>
    <w:rsid w:val="00376AD8"/>
    <w:rsid w:val="0037764F"/>
    <w:rsid w:val="0038365D"/>
    <w:rsid w:val="00397975"/>
    <w:rsid w:val="003A491C"/>
    <w:rsid w:val="003B3269"/>
    <w:rsid w:val="003C11C6"/>
    <w:rsid w:val="003C2011"/>
    <w:rsid w:val="003C4532"/>
    <w:rsid w:val="003C5AC8"/>
    <w:rsid w:val="003F6E88"/>
    <w:rsid w:val="004051DE"/>
    <w:rsid w:val="00420A49"/>
    <w:rsid w:val="00423527"/>
    <w:rsid w:val="004368B2"/>
    <w:rsid w:val="004433A3"/>
    <w:rsid w:val="00451C8D"/>
    <w:rsid w:val="004526CF"/>
    <w:rsid w:val="00460689"/>
    <w:rsid w:val="00482811"/>
    <w:rsid w:val="00486464"/>
    <w:rsid w:val="004926DB"/>
    <w:rsid w:val="004A06F4"/>
    <w:rsid w:val="004A4A2E"/>
    <w:rsid w:val="004A7C39"/>
    <w:rsid w:val="004B2AC2"/>
    <w:rsid w:val="004B30D8"/>
    <w:rsid w:val="004C1C81"/>
    <w:rsid w:val="004C4EE2"/>
    <w:rsid w:val="004D4EF8"/>
    <w:rsid w:val="004D6A33"/>
    <w:rsid w:val="004E5A52"/>
    <w:rsid w:val="004F013C"/>
    <w:rsid w:val="0051360B"/>
    <w:rsid w:val="00520279"/>
    <w:rsid w:val="005207F2"/>
    <w:rsid w:val="00527B30"/>
    <w:rsid w:val="0053207D"/>
    <w:rsid w:val="00563ED6"/>
    <w:rsid w:val="00565405"/>
    <w:rsid w:val="005748BB"/>
    <w:rsid w:val="0058542C"/>
    <w:rsid w:val="00586C73"/>
    <w:rsid w:val="005A7EE9"/>
    <w:rsid w:val="005C17C6"/>
    <w:rsid w:val="005F4ED3"/>
    <w:rsid w:val="00605D40"/>
    <w:rsid w:val="00610786"/>
    <w:rsid w:val="0061186E"/>
    <w:rsid w:val="00620D62"/>
    <w:rsid w:val="006250E1"/>
    <w:rsid w:val="0063349A"/>
    <w:rsid w:val="00636793"/>
    <w:rsid w:val="00643AB2"/>
    <w:rsid w:val="00645843"/>
    <w:rsid w:val="00653491"/>
    <w:rsid w:val="006601DE"/>
    <w:rsid w:val="00664737"/>
    <w:rsid w:val="00665E49"/>
    <w:rsid w:val="006751AE"/>
    <w:rsid w:val="006768D6"/>
    <w:rsid w:val="00680854"/>
    <w:rsid w:val="00682C71"/>
    <w:rsid w:val="006A016C"/>
    <w:rsid w:val="006A3A7C"/>
    <w:rsid w:val="006A59D4"/>
    <w:rsid w:val="006B3F1F"/>
    <w:rsid w:val="006B650C"/>
    <w:rsid w:val="006C26FC"/>
    <w:rsid w:val="006F3A47"/>
    <w:rsid w:val="00715DBE"/>
    <w:rsid w:val="007207C4"/>
    <w:rsid w:val="00725510"/>
    <w:rsid w:val="0074517D"/>
    <w:rsid w:val="00747FE4"/>
    <w:rsid w:val="00781E1F"/>
    <w:rsid w:val="00797672"/>
    <w:rsid w:val="007B0843"/>
    <w:rsid w:val="007D03F1"/>
    <w:rsid w:val="007E6EA9"/>
    <w:rsid w:val="007F2127"/>
    <w:rsid w:val="008042EF"/>
    <w:rsid w:val="00821B37"/>
    <w:rsid w:val="00830A00"/>
    <w:rsid w:val="00830EFD"/>
    <w:rsid w:val="00856ED2"/>
    <w:rsid w:val="00860C23"/>
    <w:rsid w:val="00863852"/>
    <w:rsid w:val="00866139"/>
    <w:rsid w:val="008716DF"/>
    <w:rsid w:val="00872E1B"/>
    <w:rsid w:val="0087442E"/>
    <w:rsid w:val="00881222"/>
    <w:rsid w:val="008937CE"/>
    <w:rsid w:val="00896951"/>
    <w:rsid w:val="008A0A02"/>
    <w:rsid w:val="008A2F64"/>
    <w:rsid w:val="008A7642"/>
    <w:rsid w:val="008B0AB4"/>
    <w:rsid w:val="008C3A34"/>
    <w:rsid w:val="008F4926"/>
    <w:rsid w:val="009103AA"/>
    <w:rsid w:val="009147B1"/>
    <w:rsid w:val="00921FD8"/>
    <w:rsid w:val="0092661B"/>
    <w:rsid w:val="0094618A"/>
    <w:rsid w:val="00962E1C"/>
    <w:rsid w:val="00973556"/>
    <w:rsid w:val="0097428A"/>
    <w:rsid w:val="00997050"/>
    <w:rsid w:val="00997081"/>
    <w:rsid w:val="009A2FD4"/>
    <w:rsid w:val="009B68C1"/>
    <w:rsid w:val="009C2450"/>
    <w:rsid w:val="009D53DB"/>
    <w:rsid w:val="00A05875"/>
    <w:rsid w:val="00A14E82"/>
    <w:rsid w:val="00A15FF8"/>
    <w:rsid w:val="00A24CB8"/>
    <w:rsid w:val="00A34881"/>
    <w:rsid w:val="00A35BCB"/>
    <w:rsid w:val="00A37DFE"/>
    <w:rsid w:val="00A4595A"/>
    <w:rsid w:val="00A616A2"/>
    <w:rsid w:val="00A73DBA"/>
    <w:rsid w:val="00A741F4"/>
    <w:rsid w:val="00A96045"/>
    <w:rsid w:val="00AB109B"/>
    <w:rsid w:val="00AB7776"/>
    <w:rsid w:val="00AC3530"/>
    <w:rsid w:val="00AC764F"/>
    <w:rsid w:val="00AF05FF"/>
    <w:rsid w:val="00AF0B83"/>
    <w:rsid w:val="00AF5A55"/>
    <w:rsid w:val="00B03B56"/>
    <w:rsid w:val="00B55732"/>
    <w:rsid w:val="00B61CDC"/>
    <w:rsid w:val="00B62A0D"/>
    <w:rsid w:val="00B675B0"/>
    <w:rsid w:val="00B711C9"/>
    <w:rsid w:val="00B77169"/>
    <w:rsid w:val="00B82F33"/>
    <w:rsid w:val="00B96980"/>
    <w:rsid w:val="00B97889"/>
    <w:rsid w:val="00BA53E9"/>
    <w:rsid w:val="00BA603E"/>
    <w:rsid w:val="00BB0333"/>
    <w:rsid w:val="00BB4CCA"/>
    <w:rsid w:val="00BC1C2E"/>
    <w:rsid w:val="00BD7155"/>
    <w:rsid w:val="00C108EB"/>
    <w:rsid w:val="00C13694"/>
    <w:rsid w:val="00C1461D"/>
    <w:rsid w:val="00C1597F"/>
    <w:rsid w:val="00C16334"/>
    <w:rsid w:val="00C31354"/>
    <w:rsid w:val="00C540E0"/>
    <w:rsid w:val="00C56EA5"/>
    <w:rsid w:val="00C61C44"/>
    <w:rsid w:val="00C720F5"/>
    <w:rsid w:val="00C8168F"/>
    <w:rsid w:val="00C90919"/>
    <w:rsid w:val="00C94487"/>
    <w:rsid w:val="00CA0F0A"/>
    <w:rsid w:val="00CA41FA"/>
    <w:rsid w:val="00CB20AA"/>
    <w:rsid w:val="00CB4824"/>
    <w:rsid w:val="00CE106B"/>
    <w:rsid w:val="00D075FF"/>
    <w:rsid w:val="00D15840"/>
    <w:rsid w:val="00D47BB4"/>
    <w:rsid w:val="00D51D48"/>
    <w:rsid w:val="00D617AF"/>
    <w:rsid w:val="00D66EFD"/>
    <w:rsid w:val="00D70DDB"/>
    <w:rsid w:val="00D71758"/>
    <w:rsid w:val="00D71EBC"/>
    <w:rsid w:val="00D72658"/>
    <w:rsid w:val="00D73F9D"/>
    <w:rsid w:val="00D742D1"/>
    <w:rsid w:val="00D80086"/>
    <w:rsid w:val="00DA1DC0"/>
    <w:rsid w:val="00DA4947"/>
    <w:rsid w:val="00DB0F58"/>
    <w:rsid w:val="00DC3D5E"/>
    <w:rsid w:val="00DC410B"/>
    <w:rsid w:val="00DF1D83"/>
    <w:rsid w:val="00E03D47"/>
    <w:rsid w:val="00E2141B"/>
    <w:rsid w:val="00E42721"/>
    <w:rsid w:val="00E6155B"/>
    <w:rsid w:val="00E66FFB"/>
    <w:rsid w:val="00E81DFE"/>
    <w:rsid w:val="00E9682C"/>
    <w:rsid w:val="00EB43B5"/>
    <w:rsid w:val="00EC0521"/>
    <w:rsid w:val="00EC3845"/>
    <w:rsid w:val="00EC415A"/>
    <w:rsid w:val="00EE33B2"/>
    <w:rsid w:val="00EE5F36"/>
    <w:rsid w:val="00EF15A0"/>
    <w:rsid w:val="00EF2A47"/>
    <w:rsid w:val="00F0429D"/>
    <w:rsid w:val="00F06735"/>
    <w:rsid w:val="00F14AD5"/>
    <w:rsid w:val="00F15E25"/>
    <w:rsid w:val="00F1627A"/>
    <w:rsid w:val="00F24C8D"/>
    <w:rsid w:val="00F30707"/>
    <w:rsid w:val="00F3214F"/>
    <w:rsid w:val="00F47E82"/>
    <w:rsid w:val="00F71AA4"/>
    <w:rsid w:val="00F80BE7"/>
    <w:rsid w:val="00F9117C"/>
    <w:rsid w:val="00F95BAB"/>
    <w:rsid w:val="00FA254A"/>
    <w:rsid w:val="00FA58B9"/>
    <w:rsid w:val="00FB72E5"/>
    <w:rsid w:val="00FC017A"/>
    <w:rsid w:val="00FD1082"/>
    <w:rsid w:val="00FE3CA2"/>
    <w:rsid w:val="00FF40DD"/>
    <w:rsid w:val="00FF4922"/>
    <w:rsid w:val="00FF4B72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9757FD"/>
  <w15:docId w15:val="{6EF8A843-7A58-448C-8D7C-C1785C4D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C3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D62CE"/>
    <w:pPr>
      <w:keepNext/>
      <w:spacing w:line="320" w:lineRule="exact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D62CE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0D62CE"/>
    <w:pPr>
      <w:spacing w:line="360" w:lineRule="exact"/>
      <w:ind w:firstLine="72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D62CE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Normal (Web)"/>
    <w:basedOn w:val="a"/>
    <w:uiPriority w:val="99"/>
    <w:rsid w:val="000D62CE"/>
    <w:pPr>
      <w:spacing w:before="100" w:beforeAutospacing="1" w:after="100" w:afterAutospacing="1"/>
    </w:pPr>
  </w:style>
  <w:style w:type="paragraph" w:customStyle="1" w:styleId="1">
    <w:name w:val="Цитата1"/>
    <w:basedOn w:val="a"/>
    <w:uiPriority w:val="99"/>
    <w:rsid w:val="00804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-540" w:right="26" w:firstLine="360"/>
    </w:pPr>
    <w:rPr>
      <w:color w:val="000000"/>
      <w:sz w:val="28"/>
      <w:szCs w:val="28"/>
      <w:lang w:val="uk-UA" w:eastAsia="ar-SA"/>
    </w:rPr>
  </w:style>
  <w:style w:type="paragraph" w:styleId="2">
    <w:name w:val="Body Text Indent 2"/>
    <w:basedOn w:val="a"/>
    <w:link w:val="20"/>
    <w:uiPriority w:val="99"/>
    <w:rsid w:val="008042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042EF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804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rsid w:val="008042EF"/>
    <w:rPr>
      <w:rFonts w:ascii="Courier New" w:eastAsia="Times New Roman" w:hAnsi="Courier New" w:cs="Courier New"/>
      <w:color w:val="000000"/>
      <w:sz w:val="28"/>
      <w:szCs w:val="28"/>
    </w:rPr>
  </w:style>
  <w:style w:type="paragraph" w:customStyle="1" w:styleId="21">
    <w:name w:val="Основной текст 21"/>
    <w:basedOn w:val="a"/>
    <w:uiPriority w:val="99"/>
    <w:rsid w:val="008042EF"/>
    <w:pPr>
      <w:jc w:val="right"/>
    </w:pPr>
    <w:rPr>
      <w:lang w:val="uk-UA"/>
    </w:rPr>
  </w:style>
  <w:style w:type="paragraph" w:styleId="a6">
    <w:name w:val="footer"/>
    <w:basedOn w:val="a"/>
    <w:link w:val="a7"/>
    <w:uiPriority w:val="99"/>
    <w:rsid w:val="008042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42EF"/>
    <w:rPr>
      <w:rFonts w:ascii="Times New Roman" w:eastAsia="Times New Roman" w:hAnsi="Times New Roman"/>
      <w:sz w:val="24"/>
      <w:szCs w:val="24"/>
    </w:rPr>
  </w:style>
  <w:style w:type="paragraph" w:customStyle="1" w:styleId="rvps14">
    <w:name w:val="rvps14"/>
    <w:basedOn w:val="a"/>
    <w:uiPriority w:val="99"/>
    <w:rsid w:val="008042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042EF"/>
  </w:style>
  <w:style w:type="paragraph" w:customStyle="1" w:styleId="11">
    <w:name w:val="Без интервала11"/>
    <w:uiPriority w:val="99"/>
    <w:rsid w:val="008042EF"/>
    <w:pPr>
      <w:suppressAutoHyphens/>
      <w:spacing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a8">
    <w:name w:val="List Paragraph"/>
    <w:basedOn w:val="a"/>
    <w:uiPriority w:val="99"/>
    <w:qFormat/>
    <w:rsid w:val="008042E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5207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07F2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DC3D5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C3D5E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E59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59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F4BDD-E6D1-457C-813D-4C9B9FEC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32</cp:revision>
  <cp:lastPrinted>2023-02-20T14:01:00Z</cp:lastPrinted>
  <dcterms:created xsi:type="dcterms:W3CDTF">2021-02-02T13:42:00Z</dcterms:created>
  <dcterms:modified xsi:type="dcterms:W3CDTF">2023-02-20T14:02:00Z</dcterms:modified>
</cp:coreProperties>
</file>