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F" w:rsidRPr="004E5A52" w:rsidRDefault="00ED419F" w:rsidP="00ED419F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742628018" r:id="rId5"/>
        </w:object>
      </w:r>
    </w:p>
    <w:p w:rsidR="00ED419F" w:rsidRPr="004E5A52" w:rsidRDefault="00ED419F" w:rsidP="00ED4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419F" w:rsidRPr="004E5A52" w:rsidRDefault="00ED419F" w:rsidP="00ED419F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419F" w:rsidRPr="004E5A52" w:rsidRDefault="00ED419F" w:rsidP="00ED419F">
      <w:pPr>
        <w:jc w:val="center"/>
        <w:rPr>
          <w:b/>
          <w:sz w:val="16"/>
          <w:szCs w:val="16"/>
          <w:lang w:val="uk-UA"/>
        </w:rPr>
      </w:pPr>
    </w:p>
    <w:p w:rsidR="00ED419F" w:rsidRDefault="00ED419F" w:rsidP="00ED419F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 </w:t>
      </w:r>
      <w:r w:rsidRPr="004E5A52">
        <w:rPr>
          <w:b/>
          <w:sz w:val="28"/>
          <w:szCs w:val="28"/>
          <w:lang w:val="uk-UA"/>
        </w:rPr>
        <w:t>РІШЕННЯ</w:t>
      </w:r>
    </w:p>
    <w:p w:rsidR="00ED419F" w:rsidRDefault="00ED419F" w:rsidP="00ED419F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D419F" w:rsidRDefault="00ED419F" w:rsidP="00ED419F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D419F" w:rsidRPr="004E5A52" w:rsidRDefault="00ED419F" w:rsidP="00ED419F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ED419F" w:rsidRPr="004E5A52" w:rsidRDefault="00ED419F" w:rsidP="00ED419F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419F" w:rsidRDefault="00ED419F" w:rsidP="00ED419F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ED419F" w:rsidRDefault="00ED419F" w:rsidP="00ED419F">
      <w:pPr>
        <w:rPr>
          <w:sz w:val="28"/>
          <w:szCs w:val="28"/>
          <w:lang w:val="uk-UA"/>
        </w:rPr>
      </w:pPr>
    </w:p>
    <w:p w:rsidR="00ED419F" w:rsidRDefault="00ED419F" w:rsidP="00ED419F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згоду на прийняття  у  власність </w:t>
      </w:r>
    </w:p>
    <w:p w:rsidR="00ED419F" w:rsidRDefault="00ED419F" w:rsidP="00ED41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територіальної  </w:t>
      </w:r>
    </w:p>
    <w:p w:rsidR="00ED419F" w:rsidRDefault="00ED419F" w:rsidP="00ED41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двоповерхової будівлі разом</w:t>
      </w:r>
    </w:p>
    <w:p w:rsidR="00ED419F" w:rsidRDefault="00ED419F" w:rsidP="00ED41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 земельною  ділянкою  за   адресою: </w:t>
      </w:r>
    </w:p>
    <w:p w:rsidR="00ED419F" w:rsidRDefault="00ED419F" w:rsidP="00ED41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proofErr w:type="spellStart"/>
      <w:r>
        <w:rPr>
          <w:sz w:val="28"/>
          <w:szCs w:val="28"/>
          <w:lang w:val="uk-UA"/>
        </w:rPr>
        <w:t>вул.Романа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Шухевича</w:t>
      </w:r>
      <w:proofErr w:type="spellEnd"/>
      <w:r>
        <w:rPr>
          <w:sz w:val="28"/>
          <w:szCs w:val="28"/>
          <w:lang w:val="uk-UA"/>
        </w:rPr>
        <w:t>, 2а</w:t>
      </w:r>
    </w:p>
    <w:p w:rsidR="00ED419F" w:rsidRDefault="00ED419F" w:rsidP="00ED419F">
      <w:pPr>
        <w:rPr>
          <w:sz w:val="28"/>
          <w:szCs w:val="28"/>
          <w:lang w:val="uk-UA"/>
        </w:rPr>
      </w:pPr>
    </w:p>
    <w:p w:rsidR="00ED419F" w:rsidRDefault="00ED419F" w:rsidP="00ED419F">
      <w:pPr>
        <w:rPr>
          <w:sz w:val="28"/>
          <w:szCs w:val="28"/>
          <w:lang w:val="uk-UA"/>
        </w:rPr>
      </w:pPr>
    </w:p>
    <w:p w:rsidR="00ED419F" w:rsidRPr="00724A38" w:rsidRDefault="00ED419F" w:rsidP="00ED419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Враховуючи необхідність в новому будівництві  </w:t>
      </w:r>
      <w:proofErr w:type="spellStart"/>
      <w:r>
        <w:rPr>
          <w:sz w:val="28"/>
          <w:lang w:val="uk-UA"/>
        </w:rPr>
        <w:t>лікувально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-діагностичного</w:t>
      </w:r>
      <w:proofErr w:type="spellEnd"/>
      <w:r>
        <w:rPr>
          <w:sz w:val="28"/>
          <w:lang w:val="uk-UA"/>
        </w:rPr>
        <w:t xml:space="preserve"> корпусу комунального підприємства «Лікарня № 2 ім. В.П.</w:t>
      </w:r>
      <w:proofErr w:type="spellStart"/>
      <w:r>
        <w:rPr>
          <w:sz w:val="28"/>
          <w:lang w:val="uk-UA"/>
        </w:rPr>
        <w:t>Павлусенка</w:t>
      </w:r>
      <w:proofErr w:type="spellEnd"/>
      <w:r>
        <w:rPr>
          <w:sz w:val="28"/>
          <w:lang w:val="uk-UA"/>
        </w:rPr>
        <w:t>» Житомирської міської ради, к</w:t>
      </w:r>
      <w:r w:rsidRPr="00724A38">
        <w:rPr>
          <w:sz w:val="28"/>
          <w:lang w:val="uk-UA"/>
        </w:rPr>
        <w:t>еруючись Законами України «Про передачу об’</w:t>
      </w:r>
      <w:r>
        <w:rPr>
          <w:sz w:val="28"/>
          <w:lang w:val="uk-UA"/>
        </w:rPr>
        <w:t>єктів права державної та комунальної власності</w:t>
      </w:r>
      <w:r w:rsidRPr="00724A38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Pr="00724A38">
        <w:rPr>
          <w:sz w:val="28"/>
          <w:lang w:val="uk-UA"/>
        </w:rPr>
        <w:t>«Про місцеве самоврядування в Україні», міська рада</w:t>
      </w:r>
    </w:p>
    <w:p w:rsidR="00ED419F" w:rsidRPr="00724A38" w:rsidRDefault="00ED419F" w:rsidP="00ED419F">
      <w:pPr>
        <w:jc w:val="both"/>
        <w:rPr>
          <w:sz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ind w:firstLine="708"/>
        <w:jc w:val="both"/>
        <w:rPr>
          <w:sz w:val="28"/>
          <w:szCs w:val="28"/>
          <w:lang w:val="uk-UA"/>
        </w:rPr>
      </w:pPr>
      <w:r w:rsidRPr="000C4446">
        <w:rPr>
          <w:sz w:val="28"/>
          <w:lang w:val="uk-UA"/>
        </w:rPr>
        <w:t xml:space="preserve">1. </w:t>
      </w:r>
      <w:r>
        <w:rPr>
          <w:sz w:val="28"/>
          <w:lang w:val="uk-UA"/>
        </w:rPr>
        <w:t xml:space="preserve"> </w:t>
      </w:r>
      <w:r w:rsidRPr="000C4446">
        <w:rPr>
          <w:sz w:val="28"/>
          <w:lang w:val="uk-UA"/>
        </w:rPr>
        <w:t xml:space="preserve">Надати згоду на прийняття </w:t>
      </w:r>
      <w:r>
        <w:rPr>
          <w:sz w:val="28"/>
          <w:lang w:val="uk-UA"/>
        </w:rPr>
        <w:t xml:space="preserve">із спільної власності територіальних громад сіл, селищ, міст Житомирської області  </w:t>
      </w:r>
      <w:r w:rsidRPr="000C4446">
        <w:rPr>
          <w:sz w:val="28"/>
          <w:lang w:val="uk-UA"/>
        </w:rPr>
        <w:t xml:space="preserve">у власність </w:t>
      </w:r>
      <w:r>
        <w:rPr>
          <w:sz w:val="28"/>
          <w:lang w:val="uk-UA"/>
        </w:rPr>
        <w:t xml:space="preserve">Житомирської міської  </w:t>
      </w:r>
      <w:r w:rsidRPr="000C4446">
        <w:rPr>
          <w:sz w:val="28"/>
          <w:lang w:val="uk-UA"/>
        </w:rPr>
        <w:t xml:space="preserve">територіальної </w:t>
      </w:r>
      <w:r>
        <w:rPr>
          <w:sz w:val="28"/>
          <w:lang w:val="uk-UA"/>
        </w:rPr>
        <w:t xml:space="preserve"> </w:t>
      </w:r>
      <w:r w:rsidRPr="000C4446">
        <w:rPr>
          <w:sz w:val="28"/>
          <w:lang w:val="uk-UA"/>
        </w:rPr>
        <w:t xml:space="preserve">громади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двоповерхової  будівлі загальною площею 822,3   кв. м    разом   із    земельною  ділянкою   після   її   поділу   за   адресою: </w:t>
      </w:r>
    </w:p>
    <w:p w:rsidR="00ED419F" w:rsidRDefault="00ED419F" w:rsidP="00ED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вул. Романа </w:t>
      </w:r>
      <w:proofErr w:type="spellStart"/>
      <w:r>
        <w:rPr>
          <w:sz w:val="28"/>
          <w:szCs w:val="28"/>
          <w:lang w:val="uk-UA"/>
        </w:rPr>
        <w:t>Шухевича</w:t>
      </w:r>
      <w:proofErr w:type="spellEnd"/>
      <w:r>
        <w:rPr>
          <w:sz w:val="28"/>
          <w:szCs w:val="28"/>
          <w:lang w:val="uk-UA"/>
        </w:rPr>
        <w:t>, 2а.</w:t>
      </w:r>
    </w:p>
    <w:p w:rsidR="00ED419F" w:rsidRDefault="00ED419F" w:rsidP="00ED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Pr="000954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виконанням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покласти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першого  </w:t>
      </w:r>
      <w:r>
        <w:rPr>
          <w:sz w:val="28"/>
          <w:szCs w:val="28"/>
          <w:lang w:val="uk-UA"/>
        </w:rPr>
        <w:t>з</w:t>
      </w:r>
      <w:r w:rsidRPr="000954E2">
        <w:rPr>
          <w:sz w:val="28"/>
          <w:szCs w:val="28"/>
          <w:lang w:val="uk-UA"/>
        </w:rPr>
        <w:t>аступника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міського голови з питань діяльності</w:t>
      </w:r>
      <w:r>
        <w:rPr>
          <w:sz w:val="28"/>
          <w:szCs w:val="28"/>
          <w:lang w:val="uk-UA"/>
        </w:rPr>
        <w:t xml:space="preserve"> виконавчих органів ради.</w:t>
      </w: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 СУХОМЛИН</w:t>
      </w: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ED419F" w:rsidRDefault="00ED419F" w:rsidP="00ED419F">
      <w:pPr>
        <w:jc w:val="both"/>
        <w:rPr>
          <w:sz w:val="28"/>
          <w:szCs w:val="28"/>
          <w:lang w:val="uk-UA"/>
        </w:rPr>
      </w:pPr>
    </w:p>
    <w:p w:rsidR="00BA49FB" w:rsidRDefault="00BA49FB"/>
    <w:sectPr w:rsidR="00BA49FB" w:rsidSect="00ED41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9F"/>
    <w:rsid w:val="0000752C"/>
    <w:rsid w:val="000218F8"/>
    <w:rsid w:val="00043317"/>
    <w:rsid w:val="00045139"/>
    <w:rsid w:val="00045385"/>
    <w:rsid w:val="00050DC6"/>
    <w:rsid w:val="00052177"/>
    <w:rsid w:val="00061BCD"/>
    <w:rsid w:val="0006214E"/>
    <w:rsid w:val="000639B7"/>
    <w:rsid w:val="0006462A"/>
    <w:rsid w:val="00070F28"/>
    <w:rsid w:val="00074B4E"/>
    <w:rsid w:val="00081DBC"/>
    <w:rsid w:val="0008242D"/>
    <w:rsid w:val="000A22F3"/>
    <w:rsid w:val="000A753F"/>
    <w:rsid w:val="000A7793"/>
    <w:rsid w:val="000A795C"/>
    <w:rsid w:val="000D0504"/>
    <w:rsid w:val="000D1542"/>
    <w:rsid w:val="000D31CC"/>
    <w:rsid w:val="000D3D32"/>
    <w:rsid w:val="000E1A35"/>
    <w:rsid w:val="000E34BA"/>
    <w:rsid w:val="000E3C82"/>
    <w:rsid w:val="000F73F7"/>
    <w:rsid w:val="00105805"/>
    <w:rsid w:val="00107FC5"/>
    <w:rsid w:val="00110E85"/>
    <w:rsid w:val="001178F8"/>
    <w:rsid w:val="00120259"/>
    <w:rsid w:val="00122148"/>
    <w:rsid w:val="00124859"/>
    <w:rsid w:val="00127A92"/>
    <w:rsid w:val="00131339"/>
    <w:rsid w:val="00133F05"/>
    <w:rsid w:val="0014295C"/>
    <w:rsid w:val="00156CE3"/>
    <w:rsid w:val="00162012"/>
    <w:rsid w:val="001630FF"/>
    <w:rsid w:val="001648CD"/>
    <w:rsid w:val="00164B45"/>
    <w:rsid w:val="001702FD"/>
    <w:rsid w:val="00181445"/>
    <w:rsid w:val="001828F6"/>
    <w:rsid w:val="00183248"/>
    <w:rsid w:val="0018397C"/>
    <w:rsid w:val="00196450"/>
    <w:rsid w:val="001B2501"/>
    <w:rsid w:val="001B6AE2"/>
    <w:rsid w:val="001C3048"/>
    <w:rsid w:val="001F12EC"/>
    <w:rsid w:val="001F2ADC"/>
    <w:rsid w:val="001F72F9"/>
    <w:rsid w:val="00201216"/>
    <w:rsid w:val="002015A6"/>
    <w:rsid w:val="002038A0"/>
    <w:rsid w:val="00213D35"/>
    <w:rsid w:val="002168F6"/>
    <w:rsid w:val="002178DC"/>
    <w:rsid w:val="00222E99"/>
    <w:rsid w:val="00237FD3"/>
    <w:rsid w:val="002537CB"/>
    <w:rsid w:val="002624D4"/>
    <w:rsid w:val="00263384"/>
    <w:rsid w:val="002843BF"/>
    <w:rsid w:val="00284673"/>
    <w:rsid w:val="00286BCB"/>
    <w:rsid w:val="002A368F"/>
    <w:rsid w:val="002A3B45"/>
    <w:rsid w:val="002C48F7"/>
    <w:rsid w:val="002D0B7A"/>
    <w:rsid w:val="002D0F73"/>
    <w:rsid w:val="002E1848"/>
    <w:rsid w:val="002F4D79"/>
    <w:rsid w:val="002F6A34"/>
    <w:rsid w:val="00302BE2"/>
    <w:rsid w:val="00307D93"/>
    <w:rsid w:val="00314902"/>
    <w:rsid w:val="00317C92"/>
    <w:rsid w:val="0032122A"/>
    <w:rsid w:val="00322FAD"/>
    <w:rsid w:val="00323101"/>
    <w:rsid w:val="0032581F"/>
    <w:rsid w:val="00334969"/>
    <w:rsid w:val="0034213D"/>
    <w:rsid w:val="003468FF"/>
    <w:rsid w:val="00347245"/>
    <w:rsid w:val="00347834"/>
    <w:rsid w:val="00347C74"/>
    <w:rsid w:val="00352C34"/>
    <w:rsid w:val="003650C7"/>
    <w:rsid w:val="00380863"/>
    <w:rsid w:val="00381BA6"/>
    <w:rsid w:val="0038216B"/>
    <w:rsid w:val="003913C1"/>
    <w:rsid w:val="00393975"/>
    <w:rsid w:val="003967F3"/>
    <w:rsid w:val="003A5EE4"/>
    <w:rsid w:val="003B3A43"/>
    <w:rsid w:val="003E65B5"/>
    <w:rsid w:val="003F4AF7"/>
    <w:rsid w:val="00405282"/>
    <w:rsid w:val="00405593"/>
    <w:rsid w:val="00423971"/>
    <w:rsid w:val="0042765A"/>
    <w:rsid w:val="00436C25"/>
    <w:rsid w:val="00455005"/>
    <w:rsid w:val="00460958"/>
    <w:rsid w:val="00473BD8"/>
    <w:rsid w:val="00477B1A"/>
    <w:rsid w:val="00480092"/>
    <w:rsid w:val="004804C2"/>
    <w:rsid w:val="004844FD"/>
    <w:rsid w:val="00492413"/>
    <w:rsid w:val="0049393F"/>
    <w:rsid w:val="00494DC5"/>
    <w:rsid w:val="004B1058"/>
    <w:rsid w:val="004B3924"/>
    <w:rsid w:val="004C1A97"/>
    <w:rsid w:val="004C7FAF"/>
    <w:rsid w:val="004F08FE"/>
    <w:rsid w:val="0050517F"/>
    <w:rsid w:val="00512CFB"/>
    <w:rsid w:val="00520285"/>
    <w:rsid w:val="005266C6"/>
    <w:rsid w:val="0055068A"/>
    <w:rsid w:val="005515B2"/>
    <w:rsid w:val="00551C0B"/>
    <w:rsid w:val="00556945"/>
    <w:rsid w:val="00561476"/>
    <w:rsid w:val="00566E3B"/>
    <w:rsid w:val="00567191"/>
    <w:rsid w:val="0057137B"/>
    <w:rsid w:val="00580D65"/>
    <w:rsid w:val="00581ED6"/>
    <w:rsid w:val="0058475B"/>
    <w:rsid w:val="00584D5F"/>
    <w:rsid w:val="0059290B"/>
    <w:rsid w:val="00594F0B"/>
    <w:rsid w:val="005A79C9"/>
    <w:rsid w:val="005B0708"/>
    <w:rsid w:val="005B1D27"/>
    <w:rsid w:val="005B2D5F"/>
    <w:rsid w:val="005B4AD3"/>
    <w:rsid w:val="005B7842"/>
    <w:rsid w:val="005D404A"/>
    <w:rsid w:val="005D57E5"/>
    <w:rsid w:val="005D5DC3"/>
    <w:rsid w:val="005F014E"/>
    <w:rsid w:val="00611E1D"/>
    <w:rsid w:val="00617206"/>
    <w:rsid w:val="00622AC9"/>
    <w:rsid w:val="00624508"/>
    <w:rsid w:val="00625222"/>
    <w:rsid w:val="00626367"/>
    <w:rsid w:val="00632850"/>
    <w:rsid w:val="006347C1"/>
    <w:rsid w:val="00641E38"/>
    <w:rsid w:val="00642B88"/>
    <w:rsid w:val="00645676"/>
    <w:rsid w:val="0065080E"/>
    <w:rsid w:val="00663B55"/>
    <w:rsid w:val="0066437F"/>
    <w:rsid w:val="00675656"/>
    <w:rsid w:val="006814B6"/>
    <w:rsid w:val="0069024C"/>
    <w:rsid w:val="0069211B"/>
    <w:rsid w:val="006922B7"/>
    <w:rsid w:val="006A08FC"/>
    <w:rsid w:val="006A4463"/>
    <w:rsid w:val="006A59D8"/>
    <w:rsid w:val="006A7376"/>
    <w:rsid w:val="006C225B"/>
    <w:rsid w:val="006C28CE"/>
    <w:rsid w:val="006D3806"/>
    <w:rsid w:val="006E7019"/>
    <w:rsid w:val="006E7188"/>
    <w:rsid w:val="006F685D"/>
    <w:rsid w:val="00706B65"/>
    <w:rsid w:val="007107F8"/>
    <w:rsid w:val="00723E68"/>
    <w:rsid w:val="00726296"/>
    <w:rsid w:val="0073444B"/>
    <w:rsid w:val="007361D9"/>
    <w:rsid w:val="00737D19"/>
    <w:rsid w:val="00755F39"/>
    <w:rsid w:val="00766089"/>
    <w:rsid w:val="00771AB2"/>
    <w:rsid w:val="00782C8C"/>
    <w:rsid w:val="00783C3B"/>
    <w:rsid w:val="00790C24"/>
    <w:rsid w:val="007939FE"/>
    <w:rsid w:val="007A053C"/>
    <w:rsid w:val="007B3A62"/>
    <w:rsid w:val="007B6F50"/>
    <w:rsid w:val="007C1250"/>
    <w:rsid w:val="007C3D4C"/>
    <w:rsid w:val="007D3C0A"/>
    <w:rsid w:val="007E4588"/>
    <w:rsid w:val="007F7A89"/>
    <w:rsid w:val="00810030"/>
    <w:rsid w:val="00812417"/>
    <w:rsid w:val="008174C8"/>
    <w:rsid w:val="00820304"/>
    <w:rsid w:val="00836FCB"/>
    <w:rsid w:val="00837993"/>
    <w:rsid w:val="008427B8"/>
    <w:rsid w:val="00847139"/>
    <w:rsid w:val="0085633D"/>
    <w:rsid w:val="00856DBB"/>
    <w:rsid w:val="008728C3"/>
    <w:rsid w:val="00875BA2"/>
    <w:rsid w:val="00885839"/>
    <w:rsid w:val="008B4642"/>
    <w:rsid w:val="008D0341"/>
    <w:rsid w:val="008D2C2F"/>
    <w:rsid w:val="008F5FC6"/>
    <w:rsid w:val="0091551C"/>
    <w:rsid w:val="00926173"/>
    <w:rsid w:val="00930C81"/>
    <w:rsid w:val="00940630"/>
    <w:rsid w:val="00940A9D"/>
    <w:rsid w:val="0094597D"/>
    <w:rsid w:val="00953089"/>
    <w:rsid w:val="00960262"/>
    <w:rsid w:val="00960F30"/>
    <w:rsid w:val="00964FC6"/>
    <w:rsid w:val="00965408"/>
    <w:rsid w:val="00973DCF"/>
    <w:rsid w:val="00976A5F"/>
    <w:rsid w:val="0098571E"/>
    <w:rsid w:val="00986C5C"/>
    <w:rsid w:val="009A5F27"/>
    <w:rsid w:val="009A6CDB"/>
    <w:rsid w:val="009B3B92"/>
    <w:rsid w:val="009B3EF8"/>
    <w:rsid w:val="009B424E"/>
    <w:rsid w:val="009B4F10"/>
    <w:rsid w:val="009C3777"/>
    <w:rsid w:val="009C5428"/>
    <w:rsid w:val="009C603C"/>
    <w:rsid w:val="009D0BDF"/>
    <w:rsid w:val="009D64A1"/>
    <w:rsid w:val="009F5FC7"/>
    <w:rsid w:val="00A0259E"/>
    <w:rsid w:val="00A10A14"/>
    <w:rsid w:val="00A12515"/>
    <w:rsid w:val="00A3108B"/>
    <w:rsid w:val="00A43154"/>
    <w:rsid w:val="00A43607"/>
    <w:rsid w:val="00A44DBD"/>
    <w:rsid w:val="00A51149"/>
    <w:rsid w:val="00A551C4"/>
    <w:rsid w:val="00A558A2"/>
    <w:rsid w:val="00A64D3E"/>
    <w:rsid w:val="00A652F1"/>
    <w:rsid w:val="00A73311"/>
    <w:rsid w:val="00A74E3B"/>
    <w:rsid w:val="00A7687A"/>
    <w:rsid w:val="00A84F6D"/>
    <w:rsid w:val="00A85792"/>
    <w:rsid w:val="00A9130C"/>
    <w:rsid w:val="00A9300D"/>
    <w:rsid w:val="00A94982"/>
    <w:rsid w:val="00A9522C"/>
    <w:rsid w:val="00A956A2"/>
    <w:rsid w:val="00A9740D"/>
    <w:rsid w:val="00AA2B42"/>
    <w:rsid w:val="00AA697D"/>
    <w:rsid w:val="00AB16D5"/>
    <w:rsid w:val="00AB4477"/>
    <w:rsid w:val="00AB5EE7"/>
    <w:rsid w:val="00AB5F95"/>
    <w:rsid w:val="00AB7134"/>
    <w:rsid w:val="00AC08E0"/>
    <w:rsid w:val="00AC29ED"/>
    <w:rsid w:val="00AC3CB6"/>
    <w:rsid w:val="00AC7D0B"/>
    <w:rsid w:val="00AE3D54"/>
    <w:rsid w:val="00AE43D5"/>
    <w:rsid w:val="00AE7F08"/>
    <w:rsid w:val="00B1796C"/>
    <w:rsid w:val="00B20868"/>
    <w:rsid w:val="00B25B03"/>
    <w:rsid w:val="00B31666"/>
    <w:rsid w:val="00B3320A"/>
    <w:rsid w:val="00B4047F"/>
    <w:rsid w:val="00B411FB"/>
    <w:rsid w:val="00B41888"/>
    <w:rsid w:val="00B41FA0"/>
    <w:rsid w:val="00B50724"/>
    <w:rsid w:val="00B576B3"/>
    <w:rsid w:val="00B57B31"/>
    <w:rsid w:val="00B63AE0"/>
    <w:rsid w:val="00B810F8"/>
    <w:rsid w:val="00B87747"/>
    <w:rsid w:val="00B90B7D"/>
    <w:rsid w:val="00B97863"/>
    <w:rsid w:val="00BA1B9E"/>
    <w:rsid w:val="00BA1DED"/>
    <w:rsid w:val="00BA49FB"/>
    <w:rsid w:val="00BB5134"/>
    <w:rsid w:val="00BC1936"/>
    <w:rsid w:val="00BC2CD9"/>
    <w:rsid w:val="00BC318A"/>
    <w:rsid w:val="00BC6408"/>
    <w:rsid w:val="00BD54E4"/>
    <w:rsid w:val="00BE0B11"/>
    <w:rsid w:val="00BE3D8B"/>
    <w:rsid w:val="00BE432D"/>
    <w:rsid w:val="00BE5433"/>
    <w:rsid w:val="00BE6856"/>
    <w:rsid w:val="00BF1CF1"/>
    <w:rsid w:val="00C270A8"/>
    <w:rsid w:val="00C27116"/>
    <w:rsid w:val="00C321BA"/>
    <w:rsid w:val="00C32ABF"/>
    <w:rsid w:val="00C35457"/>
    <w:rsid w:val="00C41F91"/>
    <w:rsid w:val="00C52E55"/>
    <w:rsid w:val="00C539F1"/>
    <w:rsid w:val="00C5560B"/>
    <w:rsid w:val="00C675FA"/>
    <w:rsid w:val="00C73CB8"/>
    <w:rsid w:val="00C7490E"/>
    <w:rsid w:val="00C75F19"/>
    <w:rsid w:val="00C7718D"/>
    <w:rsid w:val="00C93329"/>
    <w:rsid w:val="00C965F2"/>
    <w:rsid w:val="00CA011C"/>
    <w:rsid w:val="00CA5FA1"/>
    <w:rsid w:val="00CB0741"/>
    <w:rsid w:val="00CB2BBE"/>
    <w:rsid w:val="00CB2FA3"/>
    <w:rsid w:val="00CC0238"/>
    <w:rsid w:val="00CD468F"/>
    <w:rsid w:val="00CD58A2"/>
    <w:rsid w:val="00CD7D8A"/>
    <w:rsid w:val="00CF270B"/>
    <w:rsid w:val="00CF74AF"/>
    <w:rsid w:val="00D0253B"/>
    <w:rsid w:val="00D02D45"/>
    <w:rsid w:val="00D266DA"/>
    <w:rsid w:val="00D26B9E"/>
    <w:rsid w:val="00D316E2"/>
    <w:rsid w:val="00D47F78"/>
    <w:rsid w:val="00D5389A"/>
    <w:rsid w:val="00D54769"/>
    <w:rsid w:val="00D63AD4"/>
    <w:rsid w:val="00D65622"/>
    <w:rsid w:val="00D82FE6"/>
    <w:rsid w:val="00D8367C"/>
    <w:rsid w:val="00D8652C"/>
    <w:rsid w:val="00D9015B"/>
    <w:rsid w:val="00DA49B7"/>
    <w:rsid w:val="00DA6021"/>
    <w:rsid w:val="00DB382B"/>
    <w:rsid w:val="00DB4603"/>
    <w:rsid w:val="00DB52C4"/>
    <w:rsid w:val="00DC10F7"/>
    <w:rsid w:val="00DC76B1"/>
    <w:rsid w:val="00DD0FFA"/>
    <w:rsid w:val="00DD1191"/>
    <w:rsid w:val="00DE07C7"/>
    <w:rsid w:val="00DE15F2"/>
    <w:rsid w:val="00DF230C"/>
    <w:rsid w:val="00E025F2"/>
    <w:rsid w:val="00E07583"/>
    <w:rsid w:val="00E209F9"/>
    <w:rsid w:val="00E218B0"/>
    <w:rsid w:val="00E33566"/>
    <w:rsid w:val="00E34D7F"/>
    <w:rsid w:val="00E3766D"/>
    <w:rsid w:val="00E41FFB"/>
    <w:rsid w:val="00E42D46"/>
    <w:rsid w:val="00E43E9C"/>
    <w:rsid w:val="00E52330"/>
    <w:rsid w:val="00E57E6A"/>
    <w:rsid w:val="00E626B4"/>
    <w:rsid w:val="00E673CB"/>
    <w:rsid w:val="00E71D7D"/>
    <w:rsid w:val="00E74A81"/>
    <w:rsid w:val="00EA6E02"/>
    <w:rsid w:val="00EC3854"/>
    <w:rsid w:val="00EC3DA9"/>
    <w:rsid w:val="00EC58B8"/>
    <w:rsid w:val="00ED419F"/>
    <w:rsid w:val="00EF039F"/>
    <w:rsid w:val="00EF6D08"/>
    <w:rsid w:val="00EF718D"/>
    <w:rsid w:val="00EF746B"/>
    <w:rsid w:val="00F04270"/>
    <w:rsid w:val="00F15483"/>
    <w:rsid w:val="00F22BF1"/>
    <w:rsid w:val="00F24C44"/>
    <w:rsid w:val="00F25E68"/>
    <w:rsid w:val="00F3228B"/>
    <w:rsid w:val="00F3466F"/>
    <w:rsid w:val="00F50E7B"/>
    <w:rsid w:val="00F5323D"/>
    <w:rsid w:val="00F578BB"/>
    <w:rsid w:val="00F619CF"/>
    <w:rsid w:val="00F665CB"/>
    <w:rsid w:val="00F722BF"/>
    <w:rsid w:val="00F77C39"/>
    <w:rsid w:val="00F84AE7"/>
    <w:rsid w:val="00F856B2"/>
    <w:rsid w:val="00F94269"/>
    <w:rsid w:val="00FB16E2"/>
    <w:rsid w:val="00FB1BE8"/>
    <w:rsid w:val="00FB56CF"/>
    <w:rsid w:val="00FB66A3"/>
    <w:rsid w:val="00FC4DE2"/>
    <w:rsid w:val="00FC5092"/>
    <w:rsid w:val="00FC72BC"/>
    <w:rsid w:val="00FD4CFA"/>
    <w:rsid w:val="00FE2128"/>
    <w:rsid w:val="00FF1110"/>
    <w:rsid w:val="00FF41F3"/>
    <w:rsid w:val="00FF56D0"/>
    <w:rsid w:val="00FF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2023-04-10T07:33:00Z</dcterms:created>
  <dcterms:modified xsi:type="dcterms:W3CDTF">2023-04-10T07:34:00Z</dcterms:modified>
</cp:coreProperties>
</file>