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5217A8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49041709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</w:t>
      </w:r>
      <w:r w:rsidR="00F937C8">
        <w:t>_____</w:t>
      </w:r>
      <w:r w:rsidR="00626F11" w:rsidRPr="005D18EB">
        <w:t>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</w:r>
      <w:r w:rsidR="00F937C8">
        <w:rPr>
          <w:rFonts w:ascii="Times New Roman" w:hAnsi="Times New Roman" w:cs="Times New Roman"/>
          <w:sz w:val="28"/>
        </w:rPr>
        <w:t xml:space="preserve">    </w:t>
      </w:r>
      <w:r w:rsidRPr="005D18EB">
        <w:rPr>
          <w:rFonts w:ascii="Times New Roman" w:hAnsi="Times New Roman" w:cs="Times New Roman"/>
          <w:sz w:val="28"/>
        </w:rPr>
        <w:t>м. Житомир</w:t>
      </w:r>
    </w:p>
    <w:p w:rsidR="005434F1" w:rsidRDefault="005434F1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7A57" w:rsidRDefault="00AF6E3B" w:rsidP="00AF6E3B">
      <w:pPr>
        <w:tabs>
          <w:tab w:val="left" w:pos="4961"/>
        </w:tabs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 встановлення тарифів на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платні </w:t>
      </w:r>
      <w:r w:rsidR="007A7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медичні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послуги, що надаються </w:t>
      </w:r>
      <w:r w:rsidR="007A7A57"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комунальним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підприємством</w:t>
      </w:r>
    </w:p>
    <w:p w:rsidR="00AF6E3B" w:rsidRPr="00AF6E3B" w:rsidRDefault="007A7A57" w:rsidP="00AF6E3B">
      <w:pPr>
        <w:tabs>
          <w:tab w:val="left" w:pos="4961"/>
        </w:tabs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F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Дитяча лікарня імені В.Й.</w:t>
      </w:r>
      <w:r w:rsidR="006D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F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Башека</w:t>
      </w:r>
      <w:proofErr w:type="spellEnd"/>
      <w:r w:rsidR="00AF6E3B"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Житомирської міської ради</w:t>
      </w:r>
    </w:p>
    <w:p w:rsidR="00AF6E3B" w:rsidRPr="00AF6E3B" w:rsidRDefault="00AF6E3B" w:rsidP="00AF6E3B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3B" w:rsidRPr="00AF6E3B" w:rsidRDefault="00AF6E3B" w:rsidP="00AF6E3B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Розглянувши звернення комунального підприємства «</w:t>
      </w:r>
      <w:r w:rsidR="00DF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Дитяча лікарня імені В.Й.</w:t>
      </w:r>
      <w:r w:rsidR="006D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F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Башека</w:t>
      </w:r>
      <w:proofErr w:type="spellEnd"/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Житомирської міської ради про встановлення тарифів на платні послуги та відповідно до статті 28 Закону України «Про місцеве самоврядування в Україні», Закону України «Про ціни і ціноутворення», постанови Кабінету Міністрів України від 17 вересня 1996 року №1138 «</w:t>
      </w:r>
      <w:r w:rsidRPr="00AF6E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(зі змінами), виконавчий комітет міської ради</w:t>
      </w:r>
    </w:p>
    <w:p w:rsidR="00AF6E3B" w:rsidRPr="00AF6E3B" w:rsidRDefault="00AF6E3B" w:rsidP="00AF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3B" w:rsidRPr="00AF6E3B" w:rsidRDefault="00AF6E3B" w:rsidP="00AF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AF6E3B" w:rsidRPr="00AF6E3B" w:rsidRDefault="00AF6E3B" w:rsidP="00AF6E3B">
      <w:pPr>
        <w:spacing w:after="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E3B">
        <w:rPr>
          <w:rFonts w:ascii="Times New Roman" w:eastAsia="Calibri" w:hAnsi="Times New Roman" w:cs="Times New Roman"/>
          <w:sz w:val="28"/>
          <w:szCs w:val="28"/>
        </w:rPr>
        <w:t xml:space="preserve">1. Встановити тарифи на платні </w:t>
      </w:r>
      <w:r w:rsidR="007A7A57">
        <w:rPr>
          <w:rFonts w:ascii="Times New Roman" w:eastAsia="Calibri" w:hAnsi="Times New Roman" w:cs="Times New Roman"/>
          <w:sz w:val="28"/>
          <w:szCs w:val="28"/>
        </w:rPr>
        <w:t xml:space="preserve">медичні </w:t>
      </w:r>
      <w:r w:rsidRPr="00AF6E3B">
        <w:rPr>
          <w:rFonts w:ascii="Times New Roman" w:eastAsia="Calibri" w:hAnsi="Times New Roman" w:cs="Times New Roman"/>
          <w:sz w:val="28"/>
          <w:szCs w:val="28"/>
        </w:rPr>
        <w:t>послуги, що надаються комунальним підприємством «</w:t>
      </w:r>
      <w:r w:rsidR="00DF7C01">
        <w:rPr>
          <w:rFonts w:ascii="Times New Roman" w:eastAsia="Calibri" w:hAnsi="Times New Roman" w:cs="Times New Roman"/>
          <w:bCs/>
          <w:sz w:val="28"/>
          <w:szCs w:val="28"/>
        </w:rPr>
        <w:t>Дитяча лікарня імені В.Й.</w:t>
      </w:r>
      <w:r w:rsidR="005E37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F7C01">
        <w:rPr>
          <w:rFonts w:ascii="Times New Roman" w:eastAsia="Calibri" w:hAnsi="Times New Roman" w:cs="Times New Roman"/>
          <w:bCs/>
          <w:sz w:val="28"/>
          <w:szCs w:val="28"/>
        </w:rPr>
        <w:t>Башека</w:t>
      </w:r>
      <w:proofErr w:type="spellEnd"/>
      <w:r w:rsidRPr="00AF6E3B">
        <w:rPr>
          <w:rFonts w:ascii="Times New Roman" w:eastAsia="Calibri" w:hAnsi="Times New Roman" w:cs="Times New Roman"/>
          <w:sz w:val="28"/>
          <w:szCs w:val="28"/>
        </w:rPr>
        <w:t>» Житомирської міської ради з дати прийняття рішення згідно з додатк</w:t>
      </w:r>
      <w:r w:rsidR="00354A67">
        <w:rPr>
          <w:rFonts w:ascii="Times New Roman" w:eastAsia="Calibri" w:hAnsi="Times New Roman" w:cs="Times New Roman"/>
          <w:sz w:val="28"/>
          <w:szCs w:val="28"/>
        </w:rPr>
        <w:t>ом.</w:t>
      </w:r>
    </w:p>
    <w:p w:rsidR="00AF6E3B" w:rsidRPr="00AF6E3B" w:rsidRDefault="00AF6E3B" w:rsidP="001706FF">
      <w:pPr>
        <w:spacing w:after="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E3B">
        <w:rPr>
          <w:rFonts w:ascii="Times New Roman" w:eastAsia="Calibri" w:hAnsi="Times New Roman" w:cs="Times New Roman"/>
          <w:sz w:val="28"/>
          <w:szCs w:val="28"/>
        </w:rPr>
        <w:t>2. Дане рішення поширюється на послуги, безоплатне надання яких не передбачене державною програмою медичних гарантій.</w:t>
      </w:r>
    </w:p>
    <w:p w:rsidR="003B617C" w:rsidRPr="002C543C" w:rsidRDefault="004B437B" w:rsidP="001E45E2">
      <w:pPr>
        <w:tabs>
          <w:tab w:val="num" w:pos="142"/>
          <w:tab w:val="left" w:pos="567"/>
          <w:tab w:val="left" w:pos="709"/>
          <w:tab w:val="left" w:pos="9781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9319A7" w:rsidRPr="009319A7">
        <w:rPr>
          <w:rFonts w:ascii="Times New Roman" w:hAnsi="Times New Roman" w:cs="Times New Roman"/>
          <w:sz w:val="28"/>
        </w:rPr>
        <w:t xml:space="preserve">. </w:t>
      </w:r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Марію </w:t>
      </w:r>
      <w:proofErr w:type="spellStart"/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F4E75">
        <w:rPr>
          <w:rFonts w:ascii="Times New Roman" w:hAnsi="Times New Roman" w:cs="Times New Roman"/>
          <w:color w:val="000000" w:themeColor="text1"/>
          <w:sz w:val="28"/>
          <w:szCs w:val="28"/>
        </w:rPr>
        <w:t>ісюрову</w:t>
      </w:r>
      <w:proofErr w:type="spellEnd"/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D09" w:rsidRPr="005D18EB" w:rsidRDefault="007B7D09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0B66" w:rsidRDefault="00C50B66" w:rsidP="00C50B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7D3" w:rsidRDefault="007763A3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07D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707D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0E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Сергій СУХОМЛИН</w:t>
      </w: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37B" w:rsidRDefault="004B437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706FF" w:rsidRDefault="001706FF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A66DA" w:rsidRDefault="001A66DA" w:rsidP="000E45D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B45C5" w:rsidRPr="00F344AC" w:rsidRDefault="008B45C5" w:rsidP="002329CC">
      <w:pPr>
        <w:spacing w:after="0" w:line="240" w:lineRule="auto"/>
        <w:ind w:left="6379" w:right="3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4AC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8B45C5" w:rsidRPr="00F344AC" w:rsidRDefault="008B45C5" w:rsidP="002329C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  <w:r w:rsidR="00C97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44AC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8B45C5" w:rsidRPr="00185B92" w:rsidRDefault="00F344AC" w:rsidP="0018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66F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="008B45C5" w:rsidRPr="00F34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6E31" w:rsidRDefault="00506E31" w:rsidP="00F5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D5" w:rsidRPr="00AF6E3B" w:rsidRDefault="00342FD5" w:rsidP="00342FD5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 встановлення тарифів на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платні</w:t>
      </w:r>
      <w:r w:rsidR="00FA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медичні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послуги, що надаються комунал</w:t>
      </w:r>
      <w:r w:rsidR="00783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ьним підприємством «</w:t>
      </w:r>
      <w:r w:rsidR="00F4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Дитяча лікарня імені </w:t>
      </w:r>
      <w:proofErr w:type="spellStart"/>
      <w:r w:rsidR="00F4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В.Й.Башека</w:t>
      </w:r>
      <w:proofErr w:type="spellEnd"/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Житомирської міської ради</w:t>
      </w:r>
    </w:p>
    <w:p w:rsidR="00342FD5" w:rsidRPr="00AF6E3B" w:rsidRDefault="00342FD5" w:rsidP="00342FD5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B8" w:rsidRPr="009A38B8" w:rsidRDefault="009A38B8" w:rsidP="009A3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965"/>
        <w:gridCol w:w="1418"/>
        <w:gridCol w:w="1417"/>
      </w:tblGrid>
      <w:tr w:rsidR="00F53893" w:rsidRPr="009A38B8" w:rsidTr="00487C81">
        <w:tc>
          <w:tcPr>
            <w:tcW w:w="834" w:type="dxa"/>
            <w:shd w:val="clear" w:color="auto" w:fill="auto"/>
          </w:tcPr>
          <w:p w:rsidR="009A38B8" w:rsidRPr="009A38B8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65" w:type="dxa"/>
            <w:shd w:val="clear" w:color="auto" w:fill="auto"/>
          </w:tcPr>
          <w:p w:rsidR="00DB72BB" w:rsidRDefault="00DB72BB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8B8" w:rsidRPr="009A38B8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послуги</w:t>
            </w:r>
          </w:p>
        </w:tc>
        <w:tc>
          <w:tcPr>
            <w:tcW w:w="1418" w:type="dxa"/>
            <w:shd w:val="clear" w:color="auto" w:fill="auto"/>
          </w:tcPr>
          <w:p w:rsidR="009A38B8" w:rsidRPr="009A38B8" w:rsidRDefault="00BB4EA6" w:rsidP="00BB4EA6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Одиниця </w:t>
            </w:r>
            <w:r w:rsidR="00166F26" w:rsidRPr="00BB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417" w:type="dxa"/>
            <w:shd w:val="clear" w:color="auto" w:fill="auto"/>
          </w:tcPr>
          <w:p w:rsidR="00BB4EA6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r w:rsidR="00CE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538F" w:rsidRPr="005C538F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  <w:p w:rsidR="009A38B8" w:rsidRPr="009A38B8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661BC" w:rsidRPr="005C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72BB" w:rsidRPr="00185B92" w:rsidTr="002C2C41">
        <w:tc>
          <w:tcPr>
            <w:tcW w:w="9634" w:type="dxa"/>
            <w:gridSpan w:val="4"/>
            <w:shd w:val="clear" w:color="auto" w:fill="auto"/>
          </w:tcPr>
          <w:p w:rsidR="00DB72BB" w:rsidRDefault="00DB72BB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02CFD" w:rsidRDefault="00347041" w:rsidP="00F4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4A4C" w:rsidRPr="006E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лікування органів зору</w:t>
            </w:r>
          </w:p>
          <w:p w:rsidR="00487C81" w:rsidRPr="006E4A4C" w:rsidRDefault="00487C81" w:rsidP="00F4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347041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6E4A4C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Лікування апаратом «Струмочок»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6E4A4C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9A38B8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6E4A4C" w:rsidP="006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Лікування апаратом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Бівізіотренер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6E4A4C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E4A4C" w:rsidRPr="00185B92" w:rsidTr="002C2C41">
        <w:tc>
          <w:tcPr>
            <w:tcW w:w="9634" w:type="dxa"/>
            <w:gridSpan w:val="4"/>
            <w:shd w:val="clear" w:color="auto" w:fill="auto"/>
          </w:tcPr>
          <w:p w:rsidR="00487C81" w:rsidRDefault="00487C81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A4C" w:rsidRPr="00B8083B" w:rsidRDefault="00347041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2.Біохімічні дослідження на гормони, вітамін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  <w:p w:rsidR="00487C81" w:rsidRPr="00347041" w:rsidRDefault="00487C81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9A38B8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266045" w:rsidP="002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Кількісне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трийодтероніну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(ТЗ вільний)</w:t>
            </w:r>
          </w:p>
        </w:tc>
        <w:tc>
          <w:tcPr>
            <w:tcW w:w="1418" w:type="dxa"/>
            <w:shd w:val="clear" w:color="auto" w:fill="auto"/>
          </w:tcPr>
          <w:p w:rsidR="009A38B8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CC41A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9A38B8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266045" w:rsidP="00ED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Кількісне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тиреотропного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гормону (ТТГ)</w:t>
            </w:r>
          </w:p>
        </w:tc>
        <w:tc>
          <w:tcPr>
            <w:tcW w:w="1418" w:type="dxa"/>
            <w:shd w:val="clear" w:color="auto" w:fill="auto"/>
          </w:tcPr>
          <w:p w:rsidR="009A38B8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CC41A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9A38B8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CC41A8" w:rsidP="00CC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Кількісне визначення тироксину (Т4 вільний)</w:t>
            </w:r>
          </w:p>
        </w:tc>
        <w:tc>
          <w:tcPr>
            <w:tcW w:w="1418" w:type="dxa"/>
            <w:shd w:val="clear" w:color="auto" w:fill="auto"/>
          </w:tcPr>
          <w:p w:rsidR="009A38B8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CC41A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F53893" w:rsidRPr="00185B92" w:rsidTr="00487C81">
        <w:tc>
          <w:tcPr>
            <w:tcW w:w="834" w:type="dxa"/>
            <w:shd w:val="clear" w:color="auto" w:fill="auto"/>
          </w:tcPr>
          <w:p w:rsidR="009A38B8" w:rsidRPr="00347041" w:rsidRDefault="00347041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65" w:type="dxa"/>
            <w:shd w:val="clear" w:color="auto" w:fill="auto"/>
          </w:tcPr>
          <w:p w:rsidR="009A38B8" w:rsidRPr="00523FF6" w:rsidRDefault="00CC41A8" w:rsidP="004A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Кількісне визначення </w:t>
            </w:r>
            <w:r w:rsidR="004A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антитіл до </w:t>
            </w:r>
            <w:proofErr w:type="spellStart"/>
            <w:r w:rsidR="004A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тиреопероксидази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A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АТ-ТПО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A38B8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9A38B8" w:rsidRPr="00523FF6" w:rsidRDefault="004A79C4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145,00</w:t>
            </w:r>
          </w:p>
        </w:tc>
      </w:tr>
      <w:tr w:rsidR="00266045" w:rsidRPr="00185B92" w:rsidTr="00487C81">
        <w:tc>
          <w:tcPr>
            <w:tcW w:w="834" w:type="dxa"/>
            <w:shd w:val="clear" w:color="auto" w:fill="auto"/>
          </w:tcPr>
          <w:p w:rsidR="00266045" w:rsidRDefault="00266045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965" w:type="dxa"/>
            <w:shd w:val="clear" w:color="auto" w:fill="auto"/>
          </w:tcPr>
          <w:p w:rsidR="00266045" w:rsidRPr="00523FF6" w:rsidRDefault="004A79C4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Кількісне визначення антитіл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тиреоглобуліну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(АТ-ТГ)</w:t>
            </w:r>
          </w:p>
        </w:tc>
        <w:tc>
          <w:tcPr>
            <w:tcW w:w="1418" w:type="dxa"/>
            <w:shd w:val="clear" w:color="auto" w:fill="auto"/>
          </w:tcPr>
          <w:p w:rsidR="00266045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266045" w:rsidRPr="00523FF6" w:rsidRDefault="004A79C4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266045" w:rsidRPr="00185B92" w:rsidTr="00487C81">
        <w:tc>
          <w:tcPr>
            <w:tcW w:w="834" w:type="dxa"/>
            <w:shd w:val="clear" w:color="auto" w:fill="auto"/>
          </w:tcPr>
          <w:p w:rsidR="00266045" w:rsidRDefault="00266045" w:rsidP="00347041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965" w:type="dxa"/>
            <w:shd w:val="clear" w:color="auto" w:fill="auto"/>
          </w:tcPr>
          <w:p w:rsidR="00266045" w:rsidRPr="004A79C4" w:rsidRDefault="004A79C4" w:rsidP="004A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Кількісне визначення вітаміну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(25-ОН)</w:t>
            </w:r>
          </w:p>
        </w:tc>
        <w:tc>
          <w:tcPr>
            <w:tcW w:w="1418" w:type="dxa"/>
            <w:shd w:val="clear" w:color="auto" w:fill="auto"/>
          </w:tcPr>
          <w:p w:rsidR="00266045" w:rsidRPr="00487C81" w:rsidRDefault="002C2C41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81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</w:p>
        </w:tc>
        <w:tc>
          <w:tcPr>
            <w:tcW w:w="1417" w:type="dxa"/>
            <w:shd w:val="clear" w:color="auto" w:fill="auto"/>
          </w:tcPr>
          <w:p w:rsidR="00266045" w:rsidRPr="00523FF6" w:rsidRDefault="002C2C41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280,00</w:t>
            </w:r>
          </w:p>
        </w:tc>
      </w:tr>
    </w:tbl>
    <w:p w:rsidR="00185B92" w:rsidRDefault="00185B92" w:rsidP="00185B9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099" w:rsidRDefault="00E54099" w:rsidP="00185B9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38F" w:rsidRDefault="005C538F" w:rsidP="00185B92">
      <w:pPr>
        <w:spacing w:after="0" w:line="240" w:lineRule="auto"/>
        <w:ind w:right="-141"/>
        <w:rPr>
          <w:rFonts w:ascii="Times New Roman" w:hAnsi="Times New Roman" w:cs="Times New Roman"/>
          <w:szCs w:val="28"/>
        </w:rPr>
      </w:pPr>
    </w:p>
    <w:p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В.о. начальника управління</w:t>
      </w:r>
    </w:p>
    <w:p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охорони здоров’я міської ради                                               Наталія СОКОЛ</w:t>
      </w:r>
    </w:p>
    <w:p w:rsidR="00F40793" w:rsidRDefault="00F40793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E54099" w:rsidRDefault="00E54099" w:rsidP="00BB6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4B4" w:rsidRPr="00506E31" w:rsidRDefault="00185B92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 Ольга ПАШКО</w:t>
      </w:r>
    </w:p>
    <w:sectPr w:rsidR="009E04B4" w:rsidRPr="00506E31" w:rsidSect="00BB6E28">
      <w:headerReference w:type="default" r:id="rId10"/>
      <w:pgSz w:w="11906" w:h="16838"/>
      <w:pgMar w:top="1134" w:right="566" w:bottom="568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72" w:rsidRDefault="004D1072" w:rsidP="00A3251B">
      <w:pPr>
        <w:spacing w:after="0" w:line="240" w:lineRule="auto"/>
      </w:pPr>
      <w:r>
        <w:separator/>
      </w:r>
    </w:p>
  </w:endnote>
  <w:endnote w:type="continuationSeparator" w:id="0">
    <w:p w:rsidR="004D1072" w:rsidRDefault="004D1072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72" w:rsidRDefault="004D1072" w:rsidP="00A3251B">
      <w:pPr>
        <w:spacing w:after="0" w:line="240" w:lineRule="auto"/>
      </w:pPr>
      <w:r>
        <w:separator/>
      </w:r>
    </w:p>
  </w:footnote>
  <w:footnote w:type="continuationSeparator" w:id="0">
    <w:p w:rsidR="004D1072" w:rsidRDefault="004D1072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1825"/>
    <w:multiLevelType w:val="hybridMultilevel"/>
    <w:tmpl w:val="E11E0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9D4640"/>
    <w:multiLevelType w:val="hybridMultilevel"/>
    <w:tmpl w:val="A31E3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1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0143F"/>
    <w:rsid w:val="0001722D"/>
    <w:rsid w:val="00020F35"/>
    <w:rsid w:val="00021BBF"/>
    <w:rsid w:val="0003237C"/>
    <w:rsid w:val="00037AD9"/>
    <w:rsid w:val="000515C6"/>
    <w:rsid w:val="00055C2A"/>
    <w:rsid w:val="00055E69"/>
    <w:rsid w:val="0006494C"/>
    <w:rsid w:val="00064D60"/>
    <w:rsid w:val="000707D3"/>
    <w:rsid w:val="00074AED"/>
    <w:rsid w:val="00076396"/>
    <w:rsid w:val="00076BD7"/>
    <w:rsid w:val="00084950"/>
    <w:rsid w:val="000958BD"/>
    <w:rsid w:val="00096200"/>
    <w:rsid w:val="000A15D5"/>
    <w:rsid w:val="000A420F"/>
    <w:rsid w:val="000A757F"/>
    <w:rsid w:val="000C1998"/>
    <w:rsid w:val="000C42FA"/>
    <w:rsid w:val="000D47A5"/>
    <w:rsid w:val="000D710C"/>
    <w:rsid w:val="000E32ED"/>
    <w:rsid w:val="000E45D8"/>
    <w:rsid w:val="000E7ED9"/>
    <w:rsid w:val="000F1E4D"/>
    <w:rsid w:val="000F5EB5"/>
    <w:rsid w:val="00102CFD"/>
    <w:rsid w:val="00105AF0"/>
    <w:rsid w:val="00107687"/>
    <w:rsid w:val="00111AA1"/>
    <w:rsid w:val="0011402C"/>
    <w:rsid w:val="00121579"/>
    <w:rsid w:val="00121D3E"/>
    <w:rsid w:val="00122072"/>
    <w:rsid w:val="00122DEF"/>
    <w:rsid w:val="00124AB9"/>
    <w:rsid w:val="00131785"/>
    <w:rsid w:val="0013575F"/>
    <w:rsid w:val="00140254"/>
    <w:rsid w:val="001524BA"/>
    <w:rsid w:val="001633C7"/>
    <w:rsid w:val="00166F26"/>
    <w:rsid w:val="00167208"/>
    <w:rsid w:val="001706FF"/>
    <w:rsid w:val="00170FDA"/>
    <w:rsid w:val="00174794"/>
    <w:rsid w:val="001769E6"/>
    <w:rsid w:val="001769F3"/>
    <w:rsid w:val="00180DC5"/>
    <w:rsid w:val="00185B92"/>
    <w:rsid w:val="00194691"/>
    <w:rsid w:val="001974CA"/>
    <w:rsid w:val="001A0E2C"/>
    <w:rsid w:val="001A5B1A"/>
    <w:rsid w:val="001A66DA"/>
    <w:rsid w:val="001D386D"/>
    <w:rsid w:val="001D5E57"/>
    <w:rsid w:val="001E0F5C"/>
    <w:rsid w:val="001E3C31"/>
    <w:rsid w:val="001E45E2"/>
    <w:rsid w:val="001E6542"/>
    <w:rsid w:val="001E7218"/>
    <w:rsid w:val="001F1476"/>
    <w:rsid w:val="001F4745"/>
    <w:rsid w:val="0020211E"/>
    <w:rsid w:val="00204555"/>
    <w:rsid w:val="00206DC5"/>
    <w:rsid w:val="00207D7F"/>
    <w:rsid w:val="00216D14"/>
    <w:rsid w:val="0022553C"/>
    <w:rsid w:val="002306CB"/>
    <w:rsid w:val="00231EBB"/>
    <w:rsid w:val="0023288E"/>
    <w:rsid w:val="002329CC"/>
    <w:rsid w:val="00232DAF"/>
    <w:rsid w:val="00241DFB"/>
    <w:rsid w:val="00246EF7"/>
    <w:rsid w:val="002506E7"/>
    <w:rsid w:val="00255197"/>
    <w:rsid w:val="00262B45"/>
    <w:rsid w:val="00263472"/>
    <w:rsid w:val="00266045"/>
    <w:rsid w:val="00276842"/>
    <w:rsid w:val="00284941"/>
    <w:rsid w:val="002868CE"/>
    <w:rsid w:val="00286C4F"/>
    <w:rsid w:val="00292918"/>
    <w:rsid w:val="00292B6F"/>
    <w:rsid w:val="00294FA5"/>
    <w:rsid w:val="0029607E"/>
    <w:rsid w:val="002961C6"/>
    <w:rsid w:val="00297A72"/>
    <w:rsid w:val="002A3327"/>
    <w:rsid w:val="002B19DC"/>
    <w:rsid w:val="002B7AEF"/>
    <w:rsid w:val="002C2C41"/>
    <w:rsid w:val="002C327D"/>
    <w:rsid w:val="002C543C"/>
    <w:rsid w:val="002C64F3"/>
    <w:rsid w:val="002D400A"/>
    <w:rsid w:val="002D6990"/>
    <w:rsid w:val="002E5559"/>
    <w:rsid w:val="002E7753"/>
    <w:rsid w:val="002F1088"/>
    <w:rsid w:val="002F37EE"/>
    <w:rsid w:val="00301A87"/>
    <w:rsid w:val="00301B87"/>
    <w:rsid w:val="00306D91"/>
    <w:rsid w:val="00313036"/>
    <w:rsid w:val="003175FE"/>
    <w:rsid w:val="00321CEC"/>
    <w:rsid w:val="00323A6A"/>
    <w:rsid w:val="003244F2"/>
    <w:rsid w:val="00330280"/>
    <w:rsid w:val="003314BF"/>
    <w:rsid w:val="003376BD"/>
    <w:rsid w:val="00342FD5"/>
    <w:rsid w:val="00347041"/>
    <w:rsid w:val="00347BBD"/>
    <w:rsid w:val="00350C02"/>
    <w:rsid w:val="00353F69"/>
    <w:rsid w:val="00354A67"/>
    <w:rsid w:val="00354DAE"/>
    <w:rsid w:val="0035737E"/>
    <w:rsid w:val="0036008F"/>
    <w:rsid w:val="003640B8"/>
    <w:rsid w:val="003675AF"/>
    <w:rsid w:val="00372EF9"/>
    <w:rsid w:val="0037329C"/>
    <w:rsid w:val="00377107"/>
    <w:rsid w:val="00384D12"/>
    <w:rsid w:val="00384E7C"/>
    <w:rsid w:val="00390FA0"/>
    <w:rsid w:val="003A2ECF"/>
    <w:rsid w:val="003A52FD"/>
    <w:rsid w:val="003B0524"/>
    <w:rsid w:val="003B28DF"/>
    <w:rsid w:val="003B4F51"/>
    <w:rsid w:val="003B617C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3F6385"/>
    <w:rsid w:val="00402E80"/>
    <w:rsid w:val="00403AEC"/>
    <w:rsid w:val="00405BE1"/>
    <w:rsid w:val="0041293B"/>
    <w:rsid w:val="00416028"/>
    <w:rsid w:val="004227A4"/>
    <w:rsid w:val="00430A59"/>
    <w:rsid w:val="00441DC5"/>
    <w:rsid w:val="00443C55"/>
    <w:rsid w:val="00447850"/>
    <w:rsid w:val="0045253F"/>
    <w:rsid w:val="00482D1C"/>
    <w:rsid w:val="00482DE6"/>
    <w:rsid w:val="0048743E"/>
    <w:rsid w:val="00487778"/>
    <w:rsid w:val="00487C81"/>
    <w:rsid w:val="004911F9"/>
    <w:rsid w:val="00492599"/>
    <w:rsid w:val="00495F11"/>
    <w:rsid w:val="004A4235"/>
    <w:rsid w:val="004A79C4"/>
    <w:rsid w:val="004A7D27"/>
    <w:rsid w:val="004B0A69"/>
    <w:rsid w:val="004B437B"/>
    <w:rsid w:val="004B47EF"/>
    <w:rsid w:val="004B67DB"/>
    <w:rsid w:val="004C04AF"/>
    <w:rsid w:val="004C0C8D"/>
    <w:rsid w:val="004C3005"/>
    <w:rsid w:val="004C7F2D"/>
    <w:rsid w:val="004D1072"/>
    <w:rsid w:val="004D661C"/>
    <w:rsid w:val="004E2F90"/>
    <w:rsid w:val="004E63C9"/>
    <w:rsid w:val="004E6693"/>
    <w:rsid w:val="004F03C7"/>
    <w:rsid w:val="004F27C4"/>
    <w:rsid w:val="00500145"/>
    <w:rsid w:val="00504006"/>
    <w:rsid w:val="00505649"/>
    <w:rsid w:val="00505CAF"/>
    <w:rsid w:val="00506BF9"/>
    <w:rsid w:val="00506C36"/>
    <w:rsid w:val="00506E31"/>
    <w:rsid w:val="00513315"/>
    <w:rsid w:val="005145D7"/>
    <w:rsid w:val="005217A8"/>
    <w:rsid w:val="00523FF6"/>
    <w:rsid w:val="005245AF"/>
    <w:rsid w:val="00527E02"/>
    <w:rsid w:val="00537BE9"/>
    <w:rsid w:val="005434F1"/>
    <w:rsid w:val="00552754"/>
    <w:rsid w:val="00554FEC"/>
    <w:rsid w:val="00563261"/>
    <w:rsid w:val="00565562"/>
    <w:rsid w:val="00574BE3"/>
    <w:rsid w:val="00584C67"/>
    <w:rsid w:val="00587321"/>
    <w:rsid w:val="00590144"/>
    <w:rsid w:val="00593AEB"/>
    <w:rsid w:val="00594052"/>
    <w:rsid w:val="005954B0"/>
    <w:rsid w:val="005A115F"/>
    <w:rsid w:val="005A1A7D"/>
    <w:rsid w:val="005A7069"/>
    <w:rsid w:val="005A7FB7"/>
    <w:rsid w:val="005B1660"/>
    <w:rsid w:val="005B58FF"/>
    <w:rsid w:val="005B693C"/>
    <w:rsid w:val="005B6FF8"/>
    <w:rsid w:val="005C00D8"/>
    <w:rsid w:val="005C02E3"/>
    <w:rsid w:val="005C538F"/>
    <w:rsid w:val="005C7DB4"/>
    <w:rsid w:val="005D18EB"/>
    <w:rsid w:val="005D5223"/>
    <w:rsid w:val="005D5E3E"/>
    <w:rsid w:val="005D5EB7"/>
    <w:rsid w:val="005D6925"/>
    <w:rsid w:val="005D7A05"/>
    <w:rsid w:val="005E1AA7"/>
    <w:rsid w:val="005E377E"/>
    <w:rsid w:val="005E41F7"/>
    <w:rsid w:val="005F1E24"/>
    <w:rsid w:val="00603EF0"/>
    <w:rsid w:val="00612EB7"/>
    <w:rsid w:val="006175D5"/>
    <w:rsid w:val="00625664"/>
    <w:rsid w:val="00626F11"/>
    <w:rsid w:val="00634CE1"/>
    <w:rsid w:val="006363B8"/>
    <w:rsid w:val="006408D3"/>
    <w:rsid w:val="00644DC2"/>
    <w:rsid w:val="00651EA8"/>
    <w:rsid w:val="0065532B"/>
    <w:rsid w:val="00656599"/>
    <w:rsid w:val="00663A0C"/>
    <w:rsid w:val="0066570A"/>
    <w:rsid w:val="00670762"/>
    <w:rsid w:val="00671D85"/>
    <w:rsid w:val="00675370"/>
    <w:rsid w:val="006805F2"/>
    <w:rsid w:val="0068231E"/>
    <w:rsid w:val="00690154"/>
    <w:rsid w:val="00691AAE"/>
    <w:rsid w:val="006A0DAF"/>
    <w:rsid w:val="006A1E45"/>
    <w:rsid w:val="006A2425"/>
    <w:rsid w:val="006A6929"/>
    <w:rsid w:val="006B18F7"/>
    <w:rsid w:val="006B1A55"/>
    <w:rsid w:val="006B3B19"/>
    <w:rsid w:val="006B4024"/>
    <w:rsid w:val="006B5413"/>
    <w:rsid w:val="006B64E8"/>
    <w:rsid w:val="006B6B7C"/>
    <w:rsid w:val="006B704C"/>
    <w:rsid w:val="006C1874"/>
    <w:rsid w:val="006C307B"/>
    <w:rsid w:val="006C7744"/>
    <w:rsid w:val="006D1ED9"/>
    <w:rsid w:val="006D330C"/>
    <w:rsid w:val="006D3D86"/>
    <w:rsid w:val="006D5819"/>
    <w:rsid w:val="006D60FA"/>
    <w:rsid w:val="006D678A"/>
    <w:rsid w:val="006E1E98"/>
    <w:rsid w:val="006E4A4C"/>
    <w:rsid w:val="006E4D9A"/>
    <w:rsid w:val="006E56B6"/>
    <w:rsid w:val="006F0C5A"/>
    <w:rsid w:val="006F2E66"/>
    <w:rsid w:val="006F7DAB"/>
    <w:rsid w:val="007012A4"/>
    <w:rsid w:val="007021D0"/>
    <w:rsid w:val="0072726C"/>
    <w:rsid w:val="00740ACD"/>
    <w:rsid w:val="00740D3E"/>
    <w:rsid w:val="007466ED"/>
    <w:rsid w:val="00747CF5"/>
    <w:rsid w:val="00753863"/>
    <w:rsid w:val="00754235"/>
    <w:rsid w:val="00760E3B"/>
    <w:rsid w:val="007708E3"/>
    <w:rsid w:val="007763A3"/>
    <w:rsid w:val="0078306E"/>
    <w:rsid w:val="00783A85"/>
    <w:rsid w:val="00785C05"/>
    <w:rsid w:val="0079099F"/>
    <w:rsid w:val="007A016D"/>
    <w:rsid w:val="007A39B8"/>
    <w:rsid w:val="007A7A57"/>
    <w:rsid w:val="007B0D6C"/>
    <w:rsid w:val="007B5384"/>
    <w:rsid w:val="007B67A1"/>
    <w:rsid w:val="007B730F"/>
    <w:rsid w:val="007B7D09"/>
    <w:rsid w:val="007C182B"/>
    <w:rsid w:val="007C3054"/>
    <w:rsid w:val="007C3484"/>
    <w:rsid w:val="007C6B1D"/>
    <w:rsid w:val="007D3877"/>
    <w:rsid w:val="007D3F78"/>
    <w:rsid w:val="007D6358"/>
    <w:rsid w:val="007D6511"/>
    <w:rsid w:val="007E12DF"/>
    <w:rsid w:val="007E188C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4784"/>
    <w:rsid w:val="008402D2"/>
    <w:rsid w:val="00843626"/>
    <w:rsid w:val="00845B6A"/>
    <w:rsid w:val="0084651B"/>
    <w:rsid w:val="00854B85"/>
    <w:rsid w:val="008557C2"/>
    <w:rsid w:val="00897325"/>
    <w:rsid w:val="008B45C5"/>
    <w:rsid w:val="008B4916"/>
    <w:rsid w:val="008B4EE1"/>
    <w:rsid w:val="008C3C67"/>
    <w:rsid w:val="008D007D"/>
    <w:rsid w:val="008D4805"/>
    <w:rsid w:val="008D7310"/>
    <w:rsid w:val="008E13BF"/>
    <w:rsid w:val="008E1A83"/>
    <w:rsid w:val="008F2570"/>
    <w:rsid w:val="008F29BD"/>
    <w:rsid w:val="008F72B7"/>
    <w:rsid w:val="009102B5"/>
    <w:rsid w:val="00912C72"/>
    <w:rsid w:val="00925C97"/>
    <w:rsid w:val="009319A7"/>
    <w:rsid w:val="00935DCD"/>
    <w:rsid w:val="009430A1"/>
    <w:rsid w:val="0094326F"/>
    <w:rsid w:val="00943F8E"/>
    <w:rsid w:val="00945F8F"/>
    <w:rsid w:val="00947987"/>
    <w:rsid w:val="00951FD3"/>
    <w:rsid w:val="009536EC"/>
    <w:rsid w:val="009537A3"/>
    <w:rsid w:val="009558A7"/>
    <w:rsid w:val="00956B81"/>
    <w:rsid w:val="00957D76"/>
    <w:rsid w:val="00964331"/>
    <w:rsid w:val="009652C7"/>
    <w:rsid w:val="00975E40"/>
    <w:rsid w:val="00980EB1"/>
    <w:rsid w:val="00991FFE"/>
    <w:rsid w:val="009965A3"/>
    <w:rsid w:val="00997F13"/>
    <w:rsid w:val="009A2CAB"/>
    <w:rsid w:val="009A34E5"/>
    <w:rsid w:val="009A38B8"/>
    <w:rsid w:val="009B2B15"/>
    <w:rsid w:val="009B3DF0"/>
    <w:rsid w:val="009B5DC7"/>
    <w:rsid w:val="009C3370"/>
    <w:rsid w:val="009C390E"/>
    <w:rsid w:val="009D2B63"/>
    <w:rsid w:val="009E04B4"/>
    <w:rsid w:val="009E05E2"/>
    <w:rsid w:val="009E18AC"/>
    <w:rsid w:val="009F1D50"/>
    <w:rsid w:val="009F3933"/>
    <w:rsid w:val="009F5A70"/>
    <w:rsid w:val="009F62C5"/>
    <w:rsid w:val="00A027B0"/>
    <w:rsid w:val="00A05AA4"/>
    <w:rsid w:val="00A104E4"/>
    <w:rsid w:val="00A107B0"/>
    <w:rsid w:val="00A14182"/>
    <w:rsid w:val="00A14795"/>
    <w:rsid w:val="00A20D6F"/>
    <w:rsid w:val="00A2563C"/>
    <w:rsid w:val="00A259EE"/>
    <w:rsid w:val="00A26615"/>
    <w:rsid w:val="00A26884"/>
    <w:rsid w:val="00A3251B"/>
    <w:rsid w:val="00A35D29"/>
    <w:rsid w:val="00A44008"/>
    <w:rsid w:val="00A520A8"/>
    <w:rsid w:val="00A5386C"/>
    <w:rsid w:val="00A54CE0"/>
    <w:rsid w:val="00A56A38"/>
    <w:rsid w:val="00A70F2A"/>
    <w:rsid w:val="00A76B80"/>
    <w:rsid w:val="00A77F85"/>
    <w:rsid w:val="00A85257"/>
    <w:rsid w:val="00A855FD"/>
    <w:rsid w:val="00A92783"/>
    <w:rsid w:val="00A92B50"/>
    <w:rsid w:val="00AA0A27"/>
    <w:rsid w:val="00AA4E3F"/>
    <w:rsid w:val="00AA6CF7"/>
    <w:rsid w:val="00AA7A2C"/>
    <w:rsid w:val="00AB03F4"/>
    <w:rsid w:val="00AB7552"/>
    <w:rsid w:val="00AC0E3B"/>
    <w:rsid w:val="00AC466E"/>
    <w:rsid w:val="00AC46D2"/>
    <w:rsid w:val="00AE2183"/>
    <w:rsid w:val="00AE4A85"/>
    <w:rsid w:val="00AF3415"/>
    <w:rsid w:val="00AF3933"/>
    <w:rsid w:val="00AF6E3B"/>
    <w:rsid w:val="00B15702"/>
    <w:rsid w:val="00B20951"/>
    <w:rsid w:val="00B35FFC"/>
    <w:rsid w:val="00B524E2"/>
    <w:rsid w:val="00B56AA6"/>
    <w:rsid w:val="00B63B63"/>
    <w:rsid w:val="00B67DC2"/>
    <w:rsid w:val="00B715D6"/>
    <w:rsid w:val="00B7444A"/>
    <w:rsid w:val="00B75CEF"/>
    <w:rsid w:val="00B76DC7"/>
    <w:rsid w:val="00B77FAF"/>
    <w:rsid w:val="00B8083B"/>
    <w:rsid w:val="00B87C67"/>
    <w:rsid w:val="00B94DAC"/>
    <w:rsid w:val="00BA6888"/>
    <w:rsid w:val="00BA79D6"/>
    <w:rsid w:val="00BB00D5"/>
    <w:rsid w:val="00BB4EA6"/>
    <w:rsid w:val="00BB6E28"/>
    <w:rsid w:val="00BB786A"/>
    <w:rsid w:val="00BD0F17"/>
    <w:rsid w:val="00BD1A5B"/>
    <w:rsid w:val="00BD4B81"/>
    <w:rsid w:val="00BD5397"/>
    <w:rsid w:val="00BD55C2"/>
    <w:rsid w:val="00BD6C9C"/>
    <w:rsid w:val="00BE1375"/>
    <w:rsid w:val="00BE7835"/>
    <w:rsid w:val="00BE7AE8"/>
    <w:rsid w:val="00BF1E02"/>
    <w:rsid w:val="00BF6D16"/>
    <w:rsid w:val="00BF7D72"/>
    <w:rsid w:val="00C05263"/>
    <w:rsid w:val="00C06AE0"/>
    <w:rsid w:val="00C123FE"/>
    <w:rsid w:val="00C209DC"/>
    <w:rsid w:val="00C223C9"/>
    <w:rsid w:val="00C22498"/>
    <w:rsid w:val="00C245C6"/>
    <w:rsid w:val="00C25CFF"/>
    <w:rsid w:val="00C32365"/>
    <w:rsid w:val="00C33B14"/>
    <w:rsid w:val="00C3527D"/>
    <w:rsid w:val="00C36AD4"/>
    <w:rsid w:val="00C36F7A"/>
    <w:rsid w:val="00C41F8D"/>
    <w:rsid w:val="00C425D4"/>
    <w:rsid w:val="00C50B66"/>
    <w:rsid w:val="00C52B7E"/>
    <w:rsid w:val="00C549D0"/>
    <w:rsid w:val="00C6054B"/>
    <w:rsid w:val="00C62D47"/>
    <w:rsid w:val="00C64385"/>
    <w:rsid w:val="00C6513B"/>
    <w:rsid w:val="00C66B54"/>
    <w:rsid w:val="00C67492"/>
    <w:rsid w:val="00C67EA8"/>
    <w:rsid w:val="00C8348E"/>
    <w:rsid w:val="00C90C0F"/>
    <w:rsid w:val="00C91939"/>
    <w:rsid w:val="00C9719E"/>
    <w:rsid w:val="00CA07C0"/>
    <w:rsid w:val="00CA13F9"/>
    <w:rsid w:val="00CC3079"/>
    <w:rsid w:val="00CC41A8"/>
    <w:rsid w:val="00CC642D"/>
    <w:rsid w:val="00CD62F5"/>
    <w:rsid w:val="00CE2E61"/>
    <w:rsid w:val="00CE4D98"/>
    <w:rsid w:val="00CE794F"/>
    <w:rsid w:val="00CF2596"/>
    <w:rsid w:val="00CF4969"/>
    <w:rsid w:val="00CF5BD4"/>
    <w:rsid w:val="00D02BE9"/>
    <w:rsid w:val="00D04902"/>
    <w:rsid w:val="00D04E45"/>
    <w:rsid w:val="00D04F71"/>
    <w:rsid w:val="00D124BF"/>
    <w:rsid w:val="00D13C9C"/>
    <w:rsid w:val="00D140A2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4098"/>
    <w:rsid w:val="00D75B85"/>
    <w:rsid w:val="00D91513"/>
    <w:rsid w:val="00DA39E7"/>
    <w:rsid w:val="00DB3AA5"/>
    <w:rsid w:val="00DB3D8B"/>
    <w:rsid w:val="00DB72BB"/>
    <w:rsid w:val="00DB7889"/>
    <w:rsid w:val="00DB7964"/>
    <w:rsid w:val="00DC2464"/>
    <w:rsid w:val="00DC7BC4"/>
    <w:rsid w:val="00DD39BE"/>
    <w:rsid w:val="00DD7F06"/>
    <w:rsid w:val="00DE1C3B"/>
    <w:rsid w:val="00DF1D64"/>
    <w:rsid w:val="00DF1E97"/>
    <w:rsid w:val="00DF7C01"/>
    <w:rsid w:val="00E014FB"/>
    <w:rsid w:val="00E01810"/>
    <w:rsid w:val="00E0197A"/>
    <w:rsid w:val="00E06852"/>
    <w:rsid w:val="00E139A4"/>
    <w:rsid w:val="00E21896"/>
    <w:rsid w:val="00E3113C"/>
    <w:rsid w:val="00E3430C"/>
    <w:rsid w:val="00E357C5"/>
    <w:rsid w:val="00E364F1"/>
    <w:rsid w:val="00E40ED1"/>
    <w:rsid w:val="00E42588"/>
    <w:rsid w:val="00E508F9"/>
    <w:rsid w:val="00E54099"/>
    <w:rsid w:val="00E61B24"/>
    <w:rsid w:val="00E623B2"/>
    <w:rsid w:val="00E725E9"/>
    <w:rsid w:val="00E76FA6"/>
    <w:rsid w:val="00E812D3"/>
    <w:rsid w:val="00E8656D"/>
    <w:rsid w:val="00E86986"/>
    <w:rsid w:val="00E9004B"/>
    <w:rsid w:val="00E932B9"/>
    <w:rsid w:val="00E97B75"/>
    <w:rsid w:val="00EA7D10"/>
    <w:rsid w:val="00ED0A51"/>
    <w:rsid w:val="00ED25B0"/>
    <w:rsid w:val="00ED26BD"/>
    <w:rsid w:val="00ED6D5A"/>
    <w:rsid w:val="00EE284B"/>
    <w:rsid w:val="00EE3A0D"/>
    <w:rsid w:val="00EF431E"/>
    <w:rsid w:val="00EF4E75"/>
    <w:rsid w:val="00F01075"/>
    <w:rsid w:val="00F06B4F"/>
    <w:rsid w:val="00F12B66"/>
    <w:rsid w:val="00F12EEC"/>
    <w:rsid w:val="00F230F9"/>
    <w:rsid w:val="00F24545"/>
    <w:rsid w:val="00F24690"/>
    <w:rsid w:val="00F265F4"/>
    <w:rsid w:val="00F2674A"/>
    <w:rsid w:val="00F273B4"/>
    <w:rsid w:val="00F33C70"/>
    <w:rsid w:val="00F344AC"/>
    <w:rsid w:val="00F34655"/>
    <w:rsid w:val="00F34D76"/>
    <w:rsid w:val="00F36FE4"/>
    <w:rsid w:val="00F379DA"/>
    <w:rsid w:val="00F40793"/>
    <w:rsid w:val="00F41D0F"/>
    <w:rsid w:val="00F53893"/>
    <w:rsid w:val="00F56D5F"/>
    <w:rsid w:val="00F60388"/>
    <w:rsid w:val="00F60A31"/>
    <w:rsid w:val="00F63CAA"/>
    <w:rsid w:val="00F661BC"/>
    <w:rsid w:val="00F6704F"/>
    <w:rsid w:val="00F72A14"/>
    <w:rsid w:val="00F838D7"/>
    <w:rsid w:val="00F83BA9"/>
    <w:rsid w:val="00F84401"/>
    <w:rsid w:val="00F85B5A"/>
    <w:rsid w:val="00F868EE"/>
    <w:rsid w:val="00F9263E"/>
    <w:rsid w:val="00F937C8"/>
    <w:rsid w:val="00F938BA"/>
    <w:rsid w:val="00FA331D"/>
    <w:rsid w:val="00FA6531"/>
    <w:rsid w:val="00FB705F"/>
    <w:rsid w:val="00FC3237"/>
    <w:rsid w:val="00FD05D4"/>
    <w:rsid w:val="00FD588D"/>
    <w:rsid w:val="00FD671C"/>
    <w:rsid w:val="00FD7176"/>
    <w:rsid w:val="00FE583F"/>
    <w:rsid w:val="00FF388B"/>
    <w:rsid w:val="00FF3C7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E2E6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E25A-BB6F-4D68-BBA0-A6B8B020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33</cp:revision>
  <cp:lastPrinted>2023-06-22T13:20:00Z</cp:lastPrinted>
  <dcterms:created xsi:type="dcterms:W3CDTF">2023-05-25T14:28:00Z</dcterms:created>
  <dcterms:modified xsi:type="dcterms:W3CDTF">2023-06-23T13:09:00Z</dcterms:modified>
</cp:coreProperties>
</file>