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EB2D23" w:rsidRPr="00DB026B" w:rsidRDefault="00D142D4" w:rsidP="00EB2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Незадовільне теплопостачання багатоквартирного будинку, сходових клітин, тамбурів, квартир</w:t>
      </w:r>
    </w:p>
    <w:p w:rsidR="00EB2D23" w:rsidRPr="00530B54" w:rsidRDefault="00EB2D23" w:rsidP="00530B54">
      <w:pPr>
        <w:pStyle w:val="2"/>
        <w:jc w:val="center"/>
        <w:rPr>
          <w:b/>
          <w:color w:val="000000"/>
          <w:u w:val="single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</w:t>
            </w:r>
            <w:r w:rsidR="00D142D4">
              <w:rPr>
                <w:sz w:val="26"/>
                <w:szCs w:val="26"/>
              </w:rPr>
              <w:t xml:space="preserve"> підприємство «</w:t>
            </w:r>
            <w:proofErr w:type="spellStart"/>
            <w:r w:rsidR="00D142D4">
              <w:rPr>
                <w:sz w:val="26"/>
                <w:szCs w:val="26"/>
              </w:rPr>
              <w:t>Житомиртеплокомуненерго</w:t>
            </w:r>
            <w:proofErr w:type="spellEnd"/>
            <w:r w:rsidR="00D142D4">
              <w:rPr>
                <w:sz w:val="26"/>
                <w:szCs w:val="26"/>
              </w:rPr>
              <w:t>»</w:t>
            </w:r>
          </w:p>
          <w:p w:rsidR="00530B54" w:rsidRPr="00877CC2" w:rsidRDefault="00D142D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 інспекція</w:t>
            </w:r>
          </w:p>
          <w:p w:rsidR="00D2769F" w:rsidRPr="00877CC2" w:rsidRDefault="00BD4638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понеділок – п’ятниця з 8.00 до 17.00 год., перерва на обід з 12.00-13</w:t>
            </w:r>
            <w:r w:rsidR="00D2769F" w:rsidRPr="00877CC2">
              <w:rPr>
                <w:sz w:val="26"/>
                <w:szCs w:val="26"/>
              </w:rPr>
              <w:t xml:space="preserve">.00 год., </w:t>
            </w:r>
          </w:p>
          <w:p w:rsidR="00D2769F" w:rsidRPr="00877CC2" w:rsidRDefault="00BD4638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Ки</w:t>
            </w:r>
            <w:r w:rsidR="00D142D4">
              <w:rPr>
                <w:sz w:val="26"/>
                <w:szCs w:val="26"/>
              </w:rPr>
              <w:t>ївська,48</w:t>
            </w:r>
          </w:p>
          <w:p w:rsidR="00B5619E" w:rsidRDefault="00D2769F" w:rsidP="00B5619E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 w:rsidR="00D142D4">
              <w:rPr>
                <w:sz w:val="26"/>
                <w:szCs w:val="26"/>
              </w:rPr>
              <w:t>(0412) 41-33-59</w:t>
            </w:r>
          </w:p>
          <w:p w:rsidR="00D142D4" w:rsidRPr="00530B54" w:rsidRDefault="00D142D4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відповідальна особа: Бондарчук Борис Борисович</w:t>
            </w:r>
          </w:p>
        </w:tc>
      </w:tr>
      <w:tr w:rsidR="00D2769F" w:rsidRPr="00877CC2" w:rsidTr="00BE220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EB2D2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</w:t>
            </w:r>
            <w:r>
              <w:rPr>
                <w:sz w:val="26"/>
                <w:szCs w:val="26"/>
                <w:lang w:val="ru-RU"/>
              </w:rPr>
              <w:t>'</w:t>
            </w:r>
            <w:proofErr w:type="spellStart"/>
            <w:r>
              <w:rPr>
                <w:sz w:val="26"/>
                <w:szCs w:val="26"/>
              </w:rPr>
              <w:t>яснення</w:t>
            </w:r>
            <w:proofErr w:type="spellEnd"/>
            <w:r>
              <w:rPr>
                <w:sz w:val="26"/>
                <w:szCs w:val="26"/>
              </w:rPr>
              <w:t>, п</w:t>
            </w:r>
            <w:r w:rsidR="00D2769F" w:rsidRPr="00877CC2">
              <w:rPr>
                <w:sz w:val="26"/>
                <w:szCs w:val="26"/>
              </w:rPr>
              <w:t>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D142D4" w:rsidRDefault="00BE2201" w:rsidP="00D142D4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142D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Письмова заява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01" w:rsidRPr="00BE2201" w:rsidRDefault="00D142D4" w:rsidP="00D142D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безоплатно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30 днів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D142D4" w:rsidP="00F13F6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Забезпечення теплопостачання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30B54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Особисто</w:t>
            </w:r>
            <w:r w:rsidR="00D142D4">
              <w:rPr>
                <w:sz w:val="26"/>
                <w:szCs w:val="26"/>
              </w:rPr>
              <w:t xml:space="preserve"> або поштою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5223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86AEA"/>
    <w:multiLevelType w:val="multilevel"/>
    <w:tmpl w:val="C6D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20D07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918"/>
    <w:rsid w:val="001916A3"/>
    <w:rsid w:val="0019394B"/>
    <w:rsid w:val="0019604E"/>
    <w:rsid w:val="001A485B"/>
    <w:rsid w:val="001B4B46"/>
    <w:rsid w:val="001C173D"/>
    <w:rsid w:val="001D730E"/>
    <w:rsid w:val="001F0806"/>
    <w:rsid w:val="001F5509"/>
    <w:rsid w:val="00203585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258D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2D93"/>
    <w:rsid w:val="00505082"/>
    <w:rsid w:val="00510720"/>
    <w:rsid w:val="00517E58"/>
    <w:rsid w:val="0052233D"/>
    <w:rsid w:val="0052738B"/>
    <w:rsid w:val="00530B54"/>
    <w:rsid w:val="005324C8"/>
    <w:rsid w:val="0053627B"/>
    <w:rsid w:val="005429A7"/>
    <w:rsid w:val="00552018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276A"/>
    <w:rsid w:val="005B419E"/>
    <w:rsid w:val="005B42C3"/>
    <w:rsid w:val="005B527D"/>
    <w:rsid w:val="005B6906"/>
    <w:rsid w:val="005B6EC6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EA3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F3174"/>
    <w:rsid w:val="006F693B"/>
    <w:rsid w:val="006F7AC0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8055A"/>
    <w:rsid w:val="00982F15"/>
    <w:rsid w:val="00983886"/>
    <w:rsid w:val="00991E15"/>
    <w:rsid w:val="00996229"/>
    <w:rsid w:val="009A2EDA"/>
    <w:rsid w:val="009A3346"/>
    <w:rsid w:val="009A751D"/>
    <w:rsid w:val="009B4223"/>
    <w:rsid w:val="009C48E4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6FF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A34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538B"/>
    <w:rsid w:val="00BA191D"/>
    <w:rsid w:val="00BA279F"/>
    <w:rsid w:val="00BA4FA5"/>
    <w:rsid w:val="00BB2459"/>
    <w:rsid w:val="00BB6414"/>
    <w:rsid w:val="00BC5E12"/>
    <w:rsid w:val="00BD4638"/>
    <w:rsid w:val="00BD5A07"/>
    <w:rsid w:val="00BD5B8C"/>
    <w:rsid w:val="00BE0649"/>
    <w:rsid w:val="00BE2201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142D4"/>
    <w:rsid w:val="00D2769F"/>
    <w:rsid w:val="00D365D2"/>
    <w:rsid w:val="00D43619"/>
    <w:rsid w:val="00D43677"/>
    <w:rsid w:val="00D44B1D"/>
    <w:rsid w:val="00D47AAF"/>
    <w:rsid w:val="00D545F7"/>
    <w:rsid w:val="00D55570"/>
    <w:rsid w:val="00D8079D"/>
    <w:rsid w:val="00D81CEE"/>
    <w:rsid w:val="00D9154B"/>
    <w:rsid w:val="00DB026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2EF8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B2D23"/>
    <w:rsid w:val="00ED74DD"/>
    <w:rsid w:val="00ED754C"/>
    <w:rsid w:val="00ED7802"/>
    <w:rsid w:val="00EE1AD7"/>
    <w:rsid w:val="00EF399A"/>
    <w:rsid w:val="00EF53C4"/>
    <w:rsid w:val="00F07AC1"/>
    <w:rsid w:val="00F12847"/>
    <w:rsid w:val="00F13F6A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22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                      </vt:lpstr>
    </vt:vector>
  </TitlesOfParts>
  <Company>MoBIL GROUP</Company>
  <LinksUpToDate>false</LinksUpToDate>
  <CharactersWithSpaces>805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2023-04-12T09:16:00Z</cp:lastPrinted>
  <dcterms:created xsi:type="dcterms:W3CDTF">2023-04-12T08:12:00Z</dcterms:created>
  <dcterms:modified xsi:type="dcterms:W3CDTF">2023-04-12T09:17:00Z</dcterms:modified>
</cp:coreProperties>
</file>