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F" w:rsidRPr="00B5619E" w:rsidRDefault="00D2769F" w:rsidP="00D2769F">
      <w:pPr>
        <w:pStyle w:val="2"/>
        <w:jc w:val="center"/>
        <w:rPr>
          <w:szCs w:val="28"/>
        </w:rPr>
      </w:pPr>
      <w:r w:rsidRPr="00B5619E">
        <w:rPr>
          <w:szCs w:val="28"/>
        </w:rPr>
        <w:t xml:space="preserve">ІНФОРМАЦІЙНА КАРТКА </w:t>
      </w:r>
    </w:p>
    <w:p w:rsidR="00530B54" w:rsidRDefault="00530B54" w:rsidP="00530B54">
      <w:pPr>
        <w:pStyle w:val="2"/>
        <w:jc w:val="center"/>
        <w:rPr>
          <w:b/>
          <w:color w:val="000000"/>
          <w:u w:val="single"/>
          <w:lang w:val="ru-RU"/>
        </w:rPr>
      </w:pPr>
      <w:proofErr w:type="spellStart"/>
      <w:r>
        <w:rPr>
          <w:b/>
          <w:color w:val="000000"/>
          <w:u w:val="single"/>
          <w:lang w:val="ru-RU"/>
        </w:rPr>
        <w:t>Питання</w:t>
      </w:r>
      <w:proofErr w:type="spellEnd"/>
      <w:r>
        <w:rPr>
          <w:b/>
          <w:color w:val="000000"/>
          <w:u w:val="single"/>
          <w:lang w:val="ru-RU"/>
        </w:rPr>
        <w:t xml:space="preserve"> </w:t>
      </w:r>
    </w:p>
    <w:p w:rsidR="00EB2D23" w:rsidRPr="00DB026B" w:rsidRDefault="00D142D4" w:rsidP="00EB2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Незадовільне т</w:t>
      </w:r>
      <w:r w:rsidR="00B80991">
        <w:rPr>
          <w:b/>
          <w:sz w:val="28"/>
          <w:szCs w:val="28"/>
          <w:lang w:val="uk-UA"/>
        </w:rPr>
        <w:t>еплопостачання до багатоквартирного будинку</w:t>
      </w:r>
    </w:p>
    <w:p w:rsidR="00EB2D23" w:rsidRPr="00530B54" w:rsidRDefault="00EB2D23" w:rsidP="00530B54">
      <w:pPr>
        <w:pStyle w:val="2"/>
        <w:jc w:val="center"/>
        <w:rPr>
          <w:b/>
          <w:color w:val="000000"/>
          <w:u w:val="single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6754"/>
      </w:tblGrid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Орган, що надає послугу (місцезнаходження, режим роботи, довідковий телефон та адреса електронної пошти)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</w:t>
            </w:r>
            <w:r w:rsidR="00D142D4">
              <w:rPr>
                <w:sz w:val="26"/>
                <w:szCs w:val="26"/>
              </w:rPr>
              <w:t xml:space="preserve"> підприємство «</w:t>
            </w:r>
            <w:proofErr w:type="spellStart"/>
            <w:r w:rsidR="00D142D4">
              <w:rPr>
                <w:sz w:val="26"/>
                <w:szCs w:val="26"/>
              </w:rPr>
              <w:t>Житомиртеплокомуненерго</w:t>
            </w:r>
            <w:proofErr w:type="spellEnd"/>
            <w:r w:rsidR="00D142D4">
              <w:rPr>
                <w:sz w:val="26"/>
                <w:szCs w:val="26"/>
              </w:rPr>
              <w:t>»</w:t>
            </w:r>
          </w:p>
          <w:p w:rsidR="00530B54" w:rsidRDefault="00B80991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Аварійно – диспетчерська служба</w:t>
            </w:r>
          </w:p>
          <w:p w:rsidR="00AD2742" w:rsidRPr="00877CC2" w:rsidRDefault="00AD2742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цілодобово</w:t>
            </w:r>
          </w:p>
          <w:p w:rsidR="00D2769F" w:rsidRPr="00877CC2" w:rsidRDefault="00B80991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вул. Ки</w:t>
            </w:r>
            <w:r w:rsidR="00D142D4">
              <w:rPr>
                <w:sz w:val="26"/>
                <w:szCs w:val="26"/>
              </w:rPr>
              <w:t>ївська,48</w:t>
            </w:r>
          </w:p>
          <w:p w:rsidR="00B5619E" w:rsidRDefault="00D2769F" w:rsidP="00B5619E">
            <w:pPr>
              <w:pStyle w:val="2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тел.: </w:t>
            </w:r>
            <w:r w:rsidR="00B80991">
              <w:rPr>
                <w:sz w:val="26"/>
                <w:szCs w:val="26"/>
              </w:rPr>
              <w:t>(0412) 47-19-29</w:t>
            </w:r>
          </w:p>
          <w:p w:rsidR="00D142D4" w:rsidRPr="00530B54" w:rsidRDefault="00D142D4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відповідальна особа: </w:t>
            </w:r>
            <w:r w:rsidR="00B80991">
              <w:rPr>
                <w:sz w:val="26"/>
                <w:szCs w:val="26"/>
              </w:rPr>
              <w:t>Боровий Станіслав Васильович</w:t>
            </w:r>
          </w:p>
        </w:tc>
      </w:tr>
      <w:tr w:rsidR="00D2769F" w:rsidRPr="00877CC2" w:rsidTr="00BE220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EB2D23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</w:t>
            </w:r>
            <w:r>
              <w:rPr>
                <w:sz w:val="26"/>
                <w:szCs w:val="26"/>
                <w:lang w:val="ru-RU"/>
              </w:rPr>
              <w:t>'</w:t>
            </w:r>
            <w:proofErr w:type="spellStart"/>
            <w:r>
              <w:rPr>
                <w:sz w:val="26"/>
                <w:szCs w:val="26"/>
              </w:rPr>
              <w:t>яснення</w:t>
            </w:r>
            <w:proofErr w:type="spellEnd"/>
            <w:r>
              <w:rPr>
                <w:sz w:val="26"/>
                <w:szCs w:val="26"/>
              </w:rPr>
              <w:t>, п</w:t>
            </w:r>
            <w:r w:rsidR="00D2769F" w:rsidRPr="00877CC2">
              <w:rPr>
                <w:sz w:val="26"/>
                <w:szCs w:val="26"/>
              </w:rPr>
              <w:t>ерелік документів, умови отримання послуги: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B80991" w:rsidRDefault="00B80991" w:rsidP="00B8099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Оплата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01" w:rsidRPr="00BE2201" w:rsidRDefault="00D142D4" w:rsidP="00D142D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безоплатно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B80991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2769F" w:rsidRPr="00877CC2">
              <w:rPr>
                <w:sz w:val="26"/>
                <w:szCs w:val="26"/>
              </w:rPr>
              <w:t>30 днів</w:t>
            </w:r>
          </w:p>
        </w:tc>
      </w:tr>
      <w:tr w:rsidR="00D2769F" w:rsidRPr="00530B54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Результат послуги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530B54" w:rsidRDefault="00D142D4" w:rsidP="00F13F6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Забезпечення теплопостачання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Спосіб отримання відповіді/результату послуги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530B54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Особисто</w:t>
            </w:r>
          </w:p>
        </w:tc>
      </w:tr>
    </w:tbl>
    <w:p w:rsidR="00B5619E" w:rsidRPr="00530B54" w:rsidRDefault="00B5619E" w:rsidP="00530B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530B54">
        <w:rPr>
          <w:b/>
          <w:sz w:val="24"/>
          <w:szCs w:val="24"/>
        </w:rPr>
        <w:t xml:space="preserve">                  </w:t>
      </w:r>
    </w:p>
    <w:sectPr w:rsidR="00B5619E" w:rsidRPr="00530B54" w:rsidSect="005223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A3"/>
    <w:multiLevelType w:val="multilevel"/>
    <w:tmpl w:val="E9D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757"/>
    <w:multiLevelType w:val="hybridMultilevel"/>
    <w:tmpl w:val="3CC83C22"/>
    <w:lvl w:ilvl="0" w:tplc="72909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86AEA"/>
    <w:multiLevelType w:val="multilevel"/>
    <w:tmpl w:val="C6D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69F"/>
    <w:rsid w:val="00010C07"/>
    <w:rsid w:val="0001398E"/>
    <w:rsid w:val="00020D07"/>
    <w:rsid w:val="00042B56"/>
    <w:rsid w:val="000432F6"/>
    <w:rsid w:val="000526C8"/>
    <w:rsid w:val="00070114"/>
    <w:rsid w:val="00084F0A"/>
    <w:rsid w:val="000859B2"/>
    <w:rsid w:val="00096FC7"/>
    <w:rsid w:val="0009767D"/>
    <w:rsid w:val="000A7417"/>
    <w:rsid w:val="000B1735"/>
    <w:rsid w:val="000B442C"/>
    <w:rsid w:val="000D0851"/>
    <w:rsid w:val="000D25E7"/>
    <w:rsid w:val="000D5587"/>
    <w:rsid w:val="000D6F92"/>
    <w:rsid w:val="000E3179"/>
    <w:rsid w:val="000E76AB"/>
    <w:rsid w:val="000E7D59"/>
    <w:rsid w:val="001030A8"/>
    <w:rsid w:val="0011161A"/>
    <w:rsid w:val="00113138"/>
    <w:rsid w:val="00114868"/>
    <w:rsid w:val="00116087"/>
    <w:rsid w:val="00117D44"/>
    <w:rsid w:val="0012077A"/>
    <w:rsid w:val="00121BA6"/>
    <w:rsid w:val="001262FB"/>
    <w:rsid w:val="00127665"/>
    <w:rsid w:val="001373EC"/>
    <w:rsid w:val="00142390"/>
    <w:rsid w:val="00143442"/>
    <w:rsid w:val="00151EA6"/>
    <w:rsid w:val="0016361A"/>
    <w:rsid w:val="00167CE2"/>
    <w:rsid w:val="001708DB"/>
    <w:rsid w:val="00170E76"/>
    <w:rsid w:val="00170F40"/>
    <w:rsid w:val="00172B35"/>
    <w:rsid w:val="00180E45"/>
    <w:rsid w:val="00180EF7"/>
    <w:rsid w:val="00184EAF"/>
    <w:rsid w:val="00185FEF"/>
    <w:rsid w:val="001865F1"/>
    <w:rsid w:val="00190918"/>
    <w:rsid w:val="001916A3"/>
    <w:rsid w:val="0019394B"/>
    <w:rsid w:val="0019604E"/>
    <w:rsid w:val="001A485B"/>
    <w:rsid w:val="001B4B46"/>
    <w:rsid w:val="001C173D"/>
    <w:rsid w:val="001D730E"/>
    <w:rsid w:val="001F0806"/>
    <w:rsid w:val="001F5509"/>
    <w:rsid w:val="002012B8"/>
    <w:rsid w:val="00203585"/>
    <w:rsid w:val="00210004"/>
    <w:rsid w:val="0022759B"/>
    <w:rsid w:val="002345D7"/>
    <w:rsid w:val="0023616B"/>
    <w:rsid w:val="00245E9B"/>
    <w:rsid w:val="00261714"/>
    <w:rsid w:val="002644F2"/>
    <w:rsid w:val="00266B01"/>
    <w:rsid w:val="00275057"/>
    <w:rsid w:val="00283E25"/>
    <w:rsid w:val="00292134"/>
    <w:rsid w:val="00293F28"/>
    <w:rsid w:val="002951B9"/>
    <w:rsid w:val="00297BE7"/>
    <w:rsid w:val="002A1BC4"/>
    <w:rsid w:val="002A66AD"/>
    <w:rsid w:val="002A6C5B"/>
    <w:rsid w:val="002B3104"/>
    <w:rsid w:val="002B53D2"/>
    <w:rsid w:val="002B775A"/>
    <w:rsid w:val="002C3B3C"/>
    <w:rsid w:val="002C7058"/>
    <w:rsid w:val="002D3F2E"/>
    <w:rsid w:val="002D5534"/>
    <w:rsid w:val="002D7AB5"/>
    <w:rsid w:val="002E2061"/>
    <w:rsid w:val="002F3E95"/>
    <w:rsid w:val="00312485"/>
    <w:rsid w:val="00312C87"/>
    <w:rsid w:val="003136F8"/>
    <w:rsid w:val="00317D69"/>
    <w:rsid w:val="003202DC"/>
    <w:rsid w:val="003250FF"/>
    <w:rsid w:val="003253B7"/>
    <w:rsid w:val="00332E69"/>
    <w:rsid w:val="00341265"/>
    <w:rsid w:val="00352B8E"/>
    <w:rsid w:val="00354D29"/>
    <w:rsid w:val="00364240"/>
    <w:rsid w:val="003707A5"/>
    <w:rsid w:val="003717E6"/>
    <w:rsid w:val="0038118C"/>
    <w:rsid w:val="00383D5A"/>
    <w:rsid w:val="00386297"/>
    <w:rsid w:val="00393691"/>
    <w:rsid w:val="0039469E"/>
    <w:rsid w:val="00397743"/>
    <w:rsid w:val="003C2E31"/>
    <w:rsid w:val="003C3C5D"/>
    <w:rsid w:val="003C75DD"/>
    <w:rsid w:val="003D49C1"/>
    <w:rsid w:val="003D621F"/>
    <w:rsid w:val="003E258D"/>
    <w:rsid w:val="003E387A"/>
    <w:rsid w:val="003E4E09"/>
    <w:rsid w:val="003F03CE"/>
    <w:rsid w:val="003F4F47"/>
    <w:rsid w:val="003F6071"/>
    <w:rsid w:val="00400AD4"/>
    <w:rsid w:val="00401527"/>
    <w:rsid w:val="00412952"/>
    <w:rsid w:val="00423DEA"/>
    <w:rsid w:val="0043020E"/>
    <w:rsid w:val="00437587"/>
    <w:rsid w:val="004406F1"/>
    <w:rsid w:val="00442BA7"/>
    <w:rsid w:val="00453C2F"/>
    <w:rsid w:val="00464B97"/>
    <w:rsid w:val="00466668"/>
    <w:rsid w:val="00480A13"/>
    <w:rsid w:val="00484955"/>
    <w:rsid w:val="004905BB"/>
    <w:rsid w:val="00491C6B"/>
    <w:rsid w:val="00491E46"/>
    <w:rsid w:val="0049731E"/>
    <w:rsid w:val="004A47EA"/>
    <w:rsid w:val="004B5887"/>
    <w:rsid w:val="004C5205"/>
    <w:rsid w:val="004C5914"/>
    <w:rsid w:val="004C7F15"/>
    <w:rsid w:val="004D38A9"/>
    <w:rsid w:val="004E337D"/>
    <w:rsid w:val="004E50C4"/>
    <w:rsid w:val="004E6927"/>
    <w:rsid w:val="004E7E36"/>
    <w:rsid w:val="004F004D"/>
    <w:rsid w:val="004F475C"/>
    <w:rsid w:val="004F5AF3"/>
    <w:rsid w:val="004F5EE4"/>
    <w:rsid w:val="00502D93"/>
    <w:rsid w:val="00505082"/>
    <w:rsid w:val="00510720"/>
    <w:rsid w:val="00517E58"/>
    <w:rsid w:val="0052233D"/>
    <w:rsid w:val="0052738B"/>
    <w:rsid w:val="00530B54"/>
    <w:rsid w:val="005324C8"/>
    <w:rsid w:val="0053627B"/>
    <w:rsid w:val="005429A7"/>
    <w:rsid w:val="00552018"/>
    <w:rsid w:val="005706BA"/>
    <w:rsid w:val="00571BF4"/>
    <w:rsid w:val="00576B3D"/>
    <w:rsid w:val="00586016"/>
    <w:rsid w:val="00587C82"/>
    <w:rsid w:val="00590B4C"/>
    <w:rsid w:val="0059310C"/>
    <w:rsid w:val="005A08BF"/>
    <w:rsid w:val="005A405A"/>
    <w:rsid w:val="005A407B"/>
    <w:rsid w:val="005B18AD"/>
    <w:rsid w:val="005B276A"/>
    <w:rsid w:val="005B419E"/>
    <w:rsid w:val="005B42C3"/>
    <w:rsid w:val="005B527D"/>
    <w:rsid w:val="005B6906"/>
    <w:rsid w:val="005B6EC6"/>
    <w:rsid w:val="005C03FF"/>
    <w:rsid w:val="005C2AAA"/>
    <w:rsid w:val="005C62F9"/>
    <w:rsid w:val="005D6E9E"/>
    <w:rsid w:val="005E1D9E"/>
    <w:rsid w:val="005E31CF"/>
    <w:rsid w:val="005E49E9"/>
    <w:rsid w:val="005E7302"/>
    <w:rsid w:val="005F021D"/>
    <w:rsid w:val="005F41F6"/>
    <w:rsid w:val="00602054"/>
    <w:rsid w:val="00603E65"/>
    <w:rsid w:val="0060671E"/>
    <w:rsid w:val="00611AB9"/>
    <w:rsid w:val="00614CB0"/>
    <w:rsid w:val="00623C89"/>
    <w:rsid w:val="00651E0B"/>
    <w:rsid w:val="00662EA3"/>
    <w:rsid w:val="006751BB"/>
    <w:rsid w:val="00676BC8"/>
    <w:rsid w:val="0069390F"/>
    <w:rsid w:val="006A3972"/>
    <w:rsid w:val="006B04FE"/>
    <w:rsid w:val="006B1CEE"/>
    <w:rsid w:val="006B5B18"/>
    <w:rsid w:val="006C0C3F"/>
    <w:rsid w:val="006C3407"/>
    <w:rsid w:val="006D054B"/>
    <w:rsid w:val="006D1BCD"/>
    <w:rsid w:val="006D1F0D"/>
    <w:rsid w:val="006D633F"/>
    <w:rsid w:val="006E20EE"/>
    <w:rsid w:val="006F3174"/>
    <w:rsid w:val="006F693B"/>
    <w:rsid w:val="006F7AC0"/>
    <w:rsid w:val="00702E25"/>
    <w:rsid w:val="007065C5"/>
    <w:rsid w:val="00721D9C"/>
    <w:rsid w:val="00724004"/>
    <w:rsid w:val="00724425"/>
    <w:rsid w:val="00733A99"/>
    <w:rsid w:val="00742B49"/>
    <w:rsid w:val="00745A09"/>
    <w:rsid w:val="00746112"/>
    <w:rsid w:val="00746146"/>
    <w:rsid w:val="00755BEA"/>
    <w:rsid w:val="00763AF5"/>
    <w:rsid w:val="00765D49"/>
    <w:rsid w:val="00775A36"/>
    <w:rsid w:val="007770C2"/>
    <w:rsid w:val="00787ACF"/>
    <w:rsid w:val="007A14A0"/>
    <w:rsid w:val="007B3A96"/>
    <w:rsid w:val="007B3B9B"/>
    <w:rsid w:val="007B6877"/>
    <w:rsid w:val="007C13D4"/>
    <w:rsid w:val="007D043D"/>
    <w:rsid w:val="007D5600"/>
    <w:rsid w:val="007D76AC"/>
    <w:rsid w:val="007E0A3D"/>
    <w:rsid w:val="007E6662"/>
    <w:rsid w:val="007E765B"/>
    <w:rsid w:val="007F35D2"/>
    <w:rsid w:val="007F58F6"/>
    <w:rsid w:val="00800CFF"/>
    <w:rsid w:val="008041E6"/>
    <w:rsid w:val="00805BC9"/>
    <w:rsid w:val="008119D6"/>
    <w:rsid w:val="00820871"/>
    <w:rsid w:val="00830626"/>
    <w:rsid w:val="008367C2"/>
    <w:rsid w:val="0084167A"/>
    <w:rsid w:val="0084226C"/>
    <w:rsid w:val="00850F97"/>
    <w:rsid w:val="00873A7F"/>
    <w:rsid w:val="0087681C"/>
    <w:rsid w:val="00877CC2"/>
    <w:rsid w:val="00897279"/>
    <w:rsid w:val="008A3288"/>
    <w:rsid w:val="008A5B1F"/>
    <w:rsid w:val="008B0C3B"/>
    <w:rsid w:val="008B44E7"/>
    <w:rsid w:val="008B46BC"/>
    <w:rsid w:val="008B62A7"/>
    <w:rsid w:val="008E07E6"/>
    <w:rsid w:val="008F24F4"/>
    <w:rsid w:val="008F43BB"/>
    <w:rsid w:val="008F6C35"/>
    <w:rsid w:val="0090249F"/>
    <w:rsid w:val="00903833"/>
    <w:rsid w:val="009171EE"/>
    <w:rsid w:val="00925145"/>
    <w:rsid w:val="009275D2"/>
    <w:rsid w:val="00934DA9"/>
    <w:rsid w:val="00936E03"/>
    <w:rsid w:val="00944F30"/>
    <w:rsid w:val="0094586C"/>
    <w:rsid w:val="00950C8F"/>
    <w:rsid w:val="00965AF8"/>
    <w:rsid w:val="0098055A"/>
    <w:rsid w:val="00982F15"/>
    <w:rsid w:val="00983886"/>
    <w:rsid w:val="00991E15"/>
    <w:rsid w:val="00996229"/>
    <w:rsid w:val="009A2EDA"/>
    <w:rsid w:val="009A3346"/>
    <w:rsid w:val="009A751D"/>
    <w:rsid w:val="009B4223"/>
    <w:rsid w:val="009C48E4"/>
    <w:rsid w:val="009D0196"/>
    <w:rsid w:val="009D0ABE"/>
    <w:rsid w:val="009D10F8"/>
    <w:rsid w:val="009E2047"/>
    <w:rsid w:val="009F1C14"/>
    <w:rsid w:val="009F4E8E"/>
    <w:rsid w:val="009F71FC"/>
    <w:rsid w:val="00A01FCF"/>
    <w:rsid w:val="00A041D6"/>
    <w:rsid w:val="00A06329"/>
    <w:rsid w:val="00A206FA"/>
    <w:rsid w:val="00A248DD"/>
    <w:rsid w:val="00A269DB"/>
    <w:rsid w:val="00A30E12"/>
    <w:rsid w:val="00A35254"/>
    <w:rsid w:val="00A42749"/>
    <w:rsid w:val="00A44A42"/>
    <w:rsid w:val="00A46325"/>
    <w:rsid w:val="00A47BA9"/>
    <w:rsid w:val="00A51C8B"/>
    <w:rsid w:val="00A52E91"/>
    <w:rsid w:val="00A53BE6"/>
    <w:rsid w:val="00A6307F"/>
    <w:rsid w:val="00A66290"/>
    <w:rsid w:val="00A71D32"/>
    <w:rsid w:val="00A736DA"/>
    <w:rsid w:val="00A84F77"/>
    <w:rsid w:val="00A864F3"/>
    <w:rsid w:val="00A91E1E"/>
    <w:rsid w:val="00A93665"/>
    <w:rsid w:val="00AA45B9"/>
    <w:rsid w:val="00AA74B0"/>
    <w:rsid w:val="00AA7692"/>
    <w:rsid w:val="00AA7DBA"/>
    <w:rsid w:val="00AB73C1"/>
    <w:rsid w:val="00AC0122"/>
    <w:rsid w:val="00AC09B2"/>
    <w:rsid w:val="00AC256A"/>
    <w:rsid w:val="00AC33CA"/>
    <w:rsid w:val="00AD2742"/>
    <w:rsid w:val="00AD2A34"/>
    <w:rsid w:val="00AE5083"/>
    <w:rsid w:val="00AF0ED0"/>
    <w:rsid w:val="00AF3428"/>
    <w:rsid w:val="00AF7005"/>
    <w:rsid w:val="00B01633"/>
    <w:rsid w:val="00B01EBF"/>
    <w:rsid w:val="00B04240"/>
    <w:rsid w:val="00B1549B"/>
    <w:rsid w:val="00B176B2"/>
    <w:rsid w:val="00B306D3"/>
    <w:rsid w:val="00B30E77"/>
    <w:rsid w:val="00B35FFC"/>
    <w:rsid w:val="00B37418"/>
    <w:rsid w:val="00B43071"/>
    <w:rsid w:val="00B50E75"/>
    <w:rsid w:val="00B5344F"/>
    <w:rsid w:val="00B54BBD"/>
    <w:rsid w:val="00B5619E"/>
    <w:rsid w:val="00B6103F"/>
    <w:rsid w:val="00B63C21"/>
    <w:rsid w:val="00B65B47"/>
    <w:rsid w:val="00B7754C"/>
    <w:rsid w:val="00B80991"/>
    <w:rsid w:val="00B8538B"/>
    <w:rsid w:val="00BA191D"/>
    <w:rsid w:val="00BA279F"/>
    <w:rsid w:val="00BA4FA5"/>
    <w:rsid w:val="00BB2459"/>
    <w:rsid w:val="00BB6414"/>
    <w:rsid w:val="00BC5E12"/>
    <w:rsid w:val="00BD5A07"/>
    <w:rsid w:val="00BD5B8C"/>
    <w:rsid w:val="00BE0649"/>
    <w:rsid w:val="00BE2201"/>
    <w:rsid w:val="00BE434C"/>
    <w:rsid w:val="00BE5AF1"/>
    <w:rsid w:val="00BF0DC8"/>
    <w:rsid w:val="00BF1580"/>
    <w:rsid w:val="00BF3763"/>
    <w:rsid w:val="00BF48F0"/>
    <w:rsid w:val="00C0175C"/>
    <w:rsid w:val="00C01F35"/>
    <w:rsid w:val="00C026A1"/>
    <w:rsid w:val="00C07AC7"/>
    <w:rsid w:val="00C07B94"/>
    <w:rsid w:val="00C11645"/>
    <w:rsid w:val="00C13C9D"/>
    <w:rsid w:val="00C15ADE"/>
    <w:rsid w:val="00C23E77"/>
    <w:rsid w:val="00C25B46"/>
    <w:rsid w:val="00C26D18"/>
    <w:rsid w:val="00C26D52"/>
    <w:rsid w:val="00C37195"/>
    <w:rsid w:val="00C504E4"/>
    <w:rsid w:val="00C56C5C"/>
    <w:rsid w:val="00C734EC"/>
    <w:rsid w:val="00C749CD"/>
    <w:rsid w:val="00C87004"/>
    <w:rsid w:val="00C940DD"/>
    <w:rsid w:val="00CA6006"/>
    <w:rsid w:val="00CB1495"/>
    <w:rsid w:val="00CB2678"/>
    <w:rsid w:val="00CB632E"/>
    <w:rsid w:val="00CC33D7"/>
    <w:rsid w:val="00CE2C41"/>
    <w:rsid w:val="00CF3000"/>
    <w:rsid w:val="00D01451"/>
    <w:rsid w:val="00D071A1"/>
    <w:rsid w:val="00D12582"/>
    <w:rsid w:val="00D142D4"/>
    <w:rsid w:val="00D2769F"/>
    <w:rsid w:val="00D365D2"/>
    <w:rsid w:val="00D43619"/>
    <w:rsid w:val="00D43677"/>
    <w:rsid w:val="00D44B1D"/>
    <w:rsid w:val="00D47AAF"/>
    <w:rsid w:val="00D545F7"/>
    <w:rsid w:val="00D55570"/>
    <w:rsid w:val="00D8079D"/>
    <w:rsid w:val="00D81CEE"/>
    <w:rsid w:val="00D9154B"/>
    <w:rsid w:val="00DB026B"/>
    <w:rsid w:val="00DC0EA2"/>
    <w:rsid w:val="00DC15A2"/>
    <w:rsid w:val="00DC4F0A"/>
    <w:rsid w:val="00DC51A9"/>
    <w:rsid w:val="00DC5F6E"/>
    <w:rsid w:val="00DD12CE"/>
    <w:rsid w:val="00DE0057"/>
    <w:rsid w:val="00DF02DB"/>
    <w:rsid w:val="00DF6140"/>
    <w:rsid w:val="00E01627"/>
    <w:rsid w:val="00E03089"/>
    <w:rsid w:val="00E05286"/>
    <w:rsid w:val="00E126EF"/>
    <w:rsid w:val="00E1728B"/>
    <w:rsid w:val="00E17CDA"/>
    <w:rsid w:val="00E2093A"/>
    <w:rsid w:val="00E23A8F"/>
    <w:rsid w:val="00E24E9C"/>
    <w:rsid w:val="00E3281C"/>
    <w:rsid w:val="00E40EF1"/>
    <w:rsid w:val="00E46249"/>
    <w:rsid w:val="00E52EF8"/>
    <w:rsid w:val="00E53EC6"/>
    <w:rsid w:val="00E63BB7"/>
    <w:rsid w:val="00E725A8"/>
    <w:rsid w:val="00E84F33"/>
    <w:rsid w:val="00E922BE"/>
    <w:rsid w:val="00EA57ED"/>
    <w:rsid w:val="00EA5959"/>
    <w:rsid w:val="00EB021E"/>
    <w:rsid w:val="00EB0699"/>
    <w:rsid w:val="00EB1910"/>
    <w:rsid w:val="00EB2D23"/>
    <w:rsid w:val="00ED74DD"/>
    <w:rsid w:val="00ED754C"/>
    <w:rsid w:val="00ED7802"/>
    <w:rsid w:val="00EE1AD7"/>
    <w:rsid w:val="00EF399A"/>
    <w:rsid w:val="00EF53C4"/>
    <w:rsid w:val="00F07AC1"/>
    <w:rsid w:val="00F12847"/>
    <w:rsid w:val="00F13F6A"/>
    <w:rsid w:val="00F15337"/>
    <w:rsid w:val="00F24162"/>
    <w:rsid w:val="00F35323"/>
    <w:rsid w:val="00F361BA"/>
    <w:rsid w:val="00F44029"/>
    <w:rsid w:val="00F446D7"/>
    <w:rsid w:val="00F46F43"/>
    <w:rsid w:val="00F515A8"/>
    <w:rsid w:val="00F57F8C"/>
    <w:rsid w:val="00F669CB"/>
    <w:rsid w:val="00F66CAD"/>
    <w:rsid w:val="00F7079C"/>
    <w:rsid w:val="00F72637"/>
    <w:rsid w:val="00F74543"/>
    <w:rsid w:val="00F91352"/>
    <w:rsid w:val="00FA20C8"/>
    <w:rsid w:val="00FA5F9C"/>
    <w:rsid w:val="00FB396B"/>
    <w:rsid w:val="00FB4B31"/>
    <w:rsid w:val="00FE1E0A"/>
    <w:rsid w:val="00FE6CC3"/>
    <w:rsid w:val="00FF3596"/>
    <w:rsid w:val="00FF3BFC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769F"/>
    <w:pPr>
      <w:jc w:val="both"/>
    </w:pPr>
    <w:rPr>
      <w:sz w:val="28"/>
      <w:lang w:val="uk-UA"/>
    </w:rPr>
  </w:style>
  <w:style w:type="table" w:styleId="a3">
    <w:name w:val="Table Grid"/>
    <w:basedOn w:val="a1"/>
    <w:rsid w:val="00D2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23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619E"/>
    <w:rPr>
      <w:color w:val="0000FF"/>
      <w:u w:val="single"/>
    </w:rPr>
  </w:style>
  <w:style w:type="paragraph" w:customStyle="1" w:styleId="a6">
    <w:name w:val="Содержимое таблицы"/>
    <w:basedOn w:val="a"/>
    <w:rsid w:val="00B5619E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53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22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                      </vt:lpstr>
    </vt:vector>
  </TitlesOfParts>
  <Company>MoBIL GROUP</Company>
  <LinksUpToDate>false</LinksUpToDate>
  <CharactersWithSpaces>697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mailto:ukg@zt-rada.gov.ua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2023-04-12T09:17:00Z</cp:lastPrinted>
  <dcterms:created xsi:type="dcterms:W3CDTF">2023-04-12T08:16:00Z</dcterms:created>
  <dcterms:modified xsi:type="dcterms:W3CDTF">2023-04-12T09:18:00Z</dcterms:modified>
</cp:coreProperties>
</file>