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F" w:rsidRPr="00B5619E" w:rsidRDefault="00D2769F" w:rsidP="00D2769F">
      <w:pPr>
        <w:pStyle w:val="2"/>
        <w:jc w:val="center"/>
        <w:rPr>
          <w:szCs w:val="28"/>
        </w:rPr>
      </w:pPr>
      <w:r w:rsidRPr="00B5619E">
        <w:rPr>
          <w:szCs w:val="28"/>
        </w:rPr>
        <w:t xml:space="preserve">ІНФОРМАЦІЙНА КАРТКА </w:t>
      </w:r>
    </w:p>
    <w:p w:rsidR="00530B54" w:rsidRDefault="00530B54" w:rsidP="00530B54">
      <w:pPr>
        <w:pStyle w:val="2"/>
        <w:jc w:val="center"/>
        <w:rPr>
          <w:b/>
          <w:color w:val="000000"/>
          <w:u w:val="single"/>
          <w:lang w:val="ru-RU"/>
        </w:rPr>
      </w:pPr>
      <w:proofErr w:type="spellStart"/>
      <w:r>
        <w:rPr>
          <w:b/>
          <w:color w:val="000000"/>
          <w:u w:val="single"/>
          <w:lang w:val="ru-RU"/>
        </w:rPr>
        <w:t>Питання</w:t>
      </w:r>
      <w:proofErr w:type="spellEnd"/>
      <w:r>
        <w:rPr>
          <w:b/>
          <w:color w:val="000000"/>
          <w:u w:val="single"/>
          <w:lang w:val="ru-RU"/>
        </w:rPr>
        <w:t xml:space="preserve"> </w:t>
      </w:r>
    </w:p>
    <w:p w:rsidR="00EB2D23" w:rsidRPr="00DB026B" w:rsidRDefault="005C00D5" w:rsidP="00EB2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 передавати показники лічильника води</w:t>
      </w:r>
    </w:p>
    <w:p w:rsidR="00EB2D23" w:rsidRPr="00530B54" w:rsidRDefault="00EB2D23" w:rsidP="00530B54">
      <w:pPr>
        <w:pStyle w:val="2"/>
        <w:jc w:val="center"/>
        <w:rPr>
          <w:b/>
          <w:color w:val="000000"/>
          <w:u w:val="single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6754"/>
      </w:tblGrid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Орган, що надає послугу (місцезнаходження, режим роботи, довідковий телефон та адреса електронної пошти)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4" w:rsidRPr="00877CC2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 підприємство «</w:t>
            </w:r>
            <w:proofErr w:type="spellStart"/>
            <w:r>
              <w:rPr>
                <w:sz w:val="26"/>
                <w:szCs w:val="26"/>
              </w:rPr>
              <w:t>Житомирводоканал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53B90" w:rsidRDefault="00553B90" w:rsidP="00553B90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– </w:t>
            </w:r>
            <w:proofErr w:type="spellStart"/>
            <w:r>
              <w:rPr>
                <w:sz w:val="26"/>
                <w:szCs w:val="26"/>
              </w:rPr>
              <w:t>четверг</w:t>
            </w:r>
            <w:proofErr w:type="spellEnd"/>
            <w:r>
              <w:rPr>
                <w:sz w:val="26"/>
                <w:szCs w:val="26"/>
              </w:rPr>
              <w:t xml:space="preserve"> з 8.00 до 17</w:t>
            </w:r>
            <w:r w:rsidRPr="00877CC2">
              <w:rPr>
                <w:sz w:val="26"/>
                <w:szCs w:val="26"/>
              </w:rPr>
              <w:t xml:space="preserve">.00 год., </w:t>
            </w:r>
          </w:p>
          <w:p w:rsidR="00553B90" w:rsidRDefault="00553B90" w:rsidP="00553B90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п’ятниця з 8.00 до 16.00 год.</w:t>
            </w:r>
          </w:p>
          <w:p w:rsidR="00553B90" w:rsidRPr="00877CC2" w:rsidRDefault="00553B90" w:rsidP="00553B90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перерва на обід з 12.00-12.45 год.</w:t>
            </w:r>
          </w:p>
          <w:p w:rsidR="00553B90" w:rsidRPr="00877CC2" w:rsidRDefault="00553B90" w:rsidP="00553B90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,120</w:t>
            </w:r>
          </w:p>
          <w:p w:rsidR="00B5619E" w:rsidRPr="00530B54" w:rsidRDefault="00553B90" w:rsidP="00553B90">
            <w:pPr>
              <w:pStyle w:val="2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(0412) 520-112</w:t>
            </w:r>
          </w:p>
        </w:tc>
      </w:tr>
      <w:tr w:rsidR="00D2769F" w:rsidRPr="00877CC2" w:rsidTr="00EB2D23">
        <w:trPr>
          <w:trHeight w:val="1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EB2D23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</w:t>
            </w:r>
            <w:r>
              <w:rPr>
                <w:sz w:val="26"/>
                <w:szCs w:val="26"/>
                <w:lang w:val="ru-RU"/>
              </w:rPr>
              <w:t>'</w:t>
            </w:r>
            <w:proofErr w:type="spellStart"/>
            <w:r>
              <w:rPr>
                <w:sz w:val="26"/>
                <w:szCs w:val="26"/>
              </w:rPr>
              <w:t>яснення</w:t>
            </w:r>
            <w:proofErr w:type="spellEnd"/>
            <w:r>
              <w:rPr>
                <w:sz w:val="26"/>
                <w:szCs w:val="26"/>
              </w:rPr>
              <w:t>, п</w:t>
            </w:r>
            <w:r w:rsidR="00D2769F" w:rsidRPr="00877CC2">
              <w:rPr>
                <w:sz w:val="26"/>
                <w:szCs w:val="26"/>
              </w:rPr>
              <w:t>ерелік документів, умови отримання послуги: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5" w:rsidRPr="005C00D5" w:rsidRDefault="005C00D5" w:rsidP="005C00D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C00D5">
              <w:rPr>
                <w:sz w:val="26"/>
                <w:szCs w:val="26"/>
              </w:rPr>
              <w:t>Показники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  <w:proofErr w:type="spellStart"/>
            <w:r w:rsidRPr="005C00D5">
              <w:rPr>
                <w:sz w:val="26"/>
                <w:szCs w:val="26"/>
              </w:rPr>
              <w:t>приладу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00D5">
              <w:rPr>
                <w:sz w:val="26"/>
                <w:szCs w:val="26"/>
              </w:rPr>
              <w:t>обл</w:t>
            </w:r>
            <w:proofErr w:type="gramEnd"/>
            <w:r w:rsidRPr="005C00D5">
              <w:rPr>
                <w:sz w:val="26"/>
                <w:szCs w:val="26"/>
              </w:rPr>
              <w:t>іку</w:t>
            </w:r>
            <w:proofErr w:type="spellEnd"/>
            <w:r w:rsidRPr="005C00D5">
              <w:rPr>
                <w:sz w:val="26"/>
                <w:szCs w:val="26"/>
              </w:rPr>
              <w:t xml:space="preserve"> води </w:t>
            </w:r>
            <w:proofErr w:type="spellStart"/>
            <w:r w:rsidRPr="005C00D5">
              <w:rPr>
                <w:sz w:val="26"/>
                <w:szCs w:val="26"/>
              </w:rPr>
              <w:t>споживачам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  <w:proofErr w:type="spellStart"/>
            <w:r w:rsidRPr="005C00D5">
              <w:rPr>
                <w:sz w:val="26"/>
                <w:szCs w:val="26"/>
              </w:rPr>
              <w:t>необхідно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  <w:proofErr w:type="spellStart"/>
            <w:r w:rsidRPr="005C00D5">
              <w:rPr>
                <w:sz w:val="26"/>
                <w:szCs w:val="26"/>
              </w:rPr>
              <w:t>передавати</w:t>
            </w:r>
            <w:proofErr w:type="spellEnd"/>
            <w:r w:rsidRPr="005C00D5">
              <w:rPr>
                <w:sz w:val="26"/>
                <w:szCs w:val="26"/>
              </w:rPr>
              <w:t xml:space="preserve">  </w:t>
            </w:r>
            <w:proofErr w:type="spellStart"/>
            <w:r w:rsidRPr="005C00D5">
              <w:rPr>
                <w:sz w:val="26"/>
                <w:szCs w:val="26"/>
              </w:rPr>
              <w:t>з</w:t>
            </w:r>
            <w:proofErr w:type="spellEnd"/>
            <w:r w:rsidRPr="005C00D5">
              <w:rPr>
                <w:sz w:val="26"/>
                <w:szCs w:val="26"/>
              </w:rPr>
              <w:t xml:space="preserve"> 10 по </w:t>
            </w:r>
            <w:proofErr w:type="spellStart"/>
            <w:r w:rsidRPr="005C00D5">
              <w:rPr>
                <w:sz w:val="26"/>
                <w:szCs w:val="26"/>
              </w:rPr>
              <w:t>останній</w:t>
            </w:r>
            <w:proofErr w:type="spellEnd"/>
            <w:r w:rsidRPr="005C00D5">
              <w:rPr>
                <w:sz w:val="26"/>
                <w:szCs w:val="26"/>
              </w:rPr>
              <w:t xml:space="preserve"> день </w:t>
            </w:r>
            <w:proofErr w:type="spellStart"/>
            <w:r w:rsidRPr="005C00D5">
              <w:rPr>
                <w:sz w:val="26"/>
                <w:szCs w:val="26"/>
              </w:rPr>
              <w:t>місяця</w:t>
            </w:r>
            <w:proofErr w:type="spellEnd"/>
            <w:r w:rsidRPr="005C00D5">
              <w:rPr>
                <w:sz w:val="26"/>
                <w:szCs w:val="26"/>
              </w:rPr>
              <w:t xml:space="preserve">, </w:t>
            </w:r>
            <w:proofErr w:type="spellStart"/>
            <w:r w:rsidRPr="005C00D5">
              <w:rPr>
                <w:sz w:val="26"/>
                <w:szCs w:val="26"/>
              </w:rPr>
              <w:t>зателефонувавши</w:t>
            </w:r>
            <w:proofErr w:type="spellEnd"/>
            <w:r w:rsidRPr="005C00D5">
              <w:rPr>
                <w:sz w:val="26"/>
                <w:szCs w:val="26"/>
              </w:rPr>
              <w:t xml:space="preserve"> на номер: </w:t>
            </w:r>
            <w:r w:rsidRPr="005C00D5">
              <w:rPr>
                <w:sz w:val="26"/>
                <w:szCs w:val="26"/>
                <w:lang w:val="uk-UA"/>
              </w:rPr>
              <w:t>(</w:t>
            </w:r>
            <w:r w:rsidRPr="005C00D5">
              <w:rPr>
                <w:sz w:val="26"/>
                <w:szCs w:val="26"/>
              </w:rPr>
              <w:t>0800</w:t>
            </w:r>
            <w:r w:rsidRPr="005C00D5">
              <w:rPr>
                <w:sz w:val="26"/>
                <w:szCs w:val="26"/>
                <w:lang w:val="uk-UA"/>
              </w:rPr>
              <w:t>)</w:t>
            </w:r>
            <w:r w:rsidRPr="005C00D5">
              <w:rPr>
                <w:sz w:val="26"/>
                <w:szCs w:val="26"/>
              </w:rPr>
              <w:t xml:space="preserve">752553; </w:t>
            </w:r>
            <w:r w:rsidRPr="005C00D5">
              <w:rPr>
                <w:sz w:val="26"/>
                <w:szCs w:val="26"/>
                <w:lang w:val="uk-UA"/>
              </w:rPr>
              <w:t>(</w:t>
            </w:r>
            <w:r w:rsidRPr="005C00D5">
              <w:rPr>
                <w:sz w:val="26"/>
                <w:szCs w:val="26"/>
              </w:rPr>
              <w:t>0412</w:t>
            </w:r>
            <w:r w:rsidRPr="005C00D5">
              <w:rPr>
                <w:sz w:val="26"/>
                <w:szCs w:val="26"/>
                <w:lang w:val="uk-UA"/>
              </w:rPr>
              <w:t>)</w:t>
            </w:r>
            <w:r w:rsidRPr="005C00D5">
              <w:rPr>
                <w:sz w:val="26"/>
                <w:szCs w:val="26"/>
              </w:rPr>
              <w:t xml:space="preserve"> 520112, </w:t>
            </w:r>
            <w:proofErr w:type="spellStart"/>
            <w:r w:rsidRPr="005C00D5">
              <w:rPr>
                <w:sz w:val="26"/>
                <w:szCs w:val="26"/>
              </w:rPr>
              <w:t>або</w:t>
            </w:r>
            <w:proofErr w:type="spellEnd"/>
            <w:r w:rsidRPr="005C00D5">
              <w:rPr>
                <w:sz w:val="26"/>
                <w:szCs w:val="26"/>
              </w:rPr>
              <w:t xml:space="preserve">, </w:t>
            </w:r>
            <w:proofErr w:type="spellStart"/>
            <w:r w:rsidRPr="005C00D5">
              <w:rPr>
                <w:sz w:val="26"/>
                <w:szCs w:val="26"/>
              </w:rPr>
              <w:t>надіславши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  <w:proofErr w:type="spellStart"/>
            <w:r w:rsidRPr="005C00D5">
              <w:rPr>
                <w:sz w:val="26"/>
                <w:szCs w:val="26"/>
              </w:rPr>
              <w:t>СМС-повідомлення</w:t>
            </w:r>
            <w:proofErr w:type="spellEnd"/>
            <w:r w:rsidRPr="005C00D5">
              <w:rPr>
                <w:sz w:val="26"/>
                <w:szCs w:val="26"/>
              </w:rPr>
              <w:t xml:space="preserve"> на номер  0631081119,  0674115350,  у </w:t>
            </w:r>
            <w:proofErr w:type="spellStart"/>
            <w:r w:rsidRPr="005C00D5">
              <w:rPr>
                <w:sz w:val="26"/>
                <w:szCs w:val="26"/>
              </w:rPr>
              <w:t>форматі</w:t>
            </w:r>
            <w:proofErr w:type="spellEnd"/>
            <w:r w:rsidRPr="005C00D5">
              <w:rPr>
                <w:sz w:val="26"/>
                <w:szCs w:val="26"/>
              </w:rPr>
              <w:t xml:space="preserve"> № </w:t>
            </w:r>
            <w:proofErr w:type="spellStart"/>
            <w:r w:rsidRPr="005C00D5">
              <w:rPr>
                <w:sz w:val="26"/>
                <w:szCs w:val="26"/>
              </w:rPr>
              <w:t>особового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  <w:proofErr w:type="spellStart"/>
            <w:r w:rsidRPr="005C00D5">
              <w:rPr>
                <w:sz w:val="26"/>
                <w:szCs w:val="26"/>
              </w:rPr>
              <w:t>рахунку</w:t>
            </w:r>
            <w:proofErr w:type="spellEnd"/>
            <w:r w:rsidRPr="005C00D5">
              <w:rPr>
                <w:sz w:val="26"/>
                <w:szCs w:val="26"/>
              </w:rPr>
              <w:t xml:space="preserve"> — </w:t>
            </w:r>
            <w:proofErr w:type="spellStart"/>
            <w:r w:rsidRPr="005C00D5">
              <w:rPr>
                <w:sz w:val="26"/>
                <w:szCs w:val="26"/>
              </w:rPr>
              <w:t>показник</w:t>
            </w:r>
            <w:proofErr w:type="spellEnd"/>
            <w:r w:rsidRPr="005C00D5">
              <w:rPr>
                <w:sz w:val="26"/>
                <w:szCs w:val="26"/>
              </w:rPr>
              <w:t xml:space="preserve">. </w:t>
            </w:r>
          </w:p>
          <w:p w:rsidR="00553B90" w:rsidRDefault="005C00D5" w:rsidP="005C00D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C00D5">
              <w:rPr>
                <w:sz w:val="26"/>
                <w:szCs w:val="26"/>
              </w:rPr>
              <w:t>Найзручніший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  <w:proofErr w:type="spellStart"/>
            <w:r w:rsidRPr="005C00D5">
              <w:rPr>
                <w:sz w:val="26"/>
                <w:szCs w:val="26"/>
              </w:rPr>
              <w:t>спосіб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  <w:proofErr w:type="spellStart"/>
            <w:r w:rsidRPr="005C00D5">
              <w:rPr>
                <w:sz w:val="26"/>
                <w:szCs w:val="26"/>
              </w:rPr>
              <w:t>передати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  <w:proofErr w:type="spellStart"/>
            <w:r w:rsidRPr="005C00D5">
              <w:rPr>
                <w:sz w:val="26"/>
                <w:szCs w:val="26"/>
              </w:rPr>
              <w:t>показнкии</w:t>
            </w:r>
            <w:proofErr w:type="spellEnd"/>
            <w:r w:rsidRPr="005C00D5">
              <w:rPr>
                <w:sz w:val="26"/>
                <w:szCs w:val="26"/>
              </w:rPr>
              <w:t xml:space="preserve"> у </w:t>
            </w:r>
            <w:proofErr w:type="spellStart"/>
            <w:r w:rsidRPr="005C00D5">
              <w:rPr>
                <w:sz w:val="26"/>
                <w:szCs w:val="26"/>
              </w:rPr>
              <w:t>будь-який</w:t>
            </w:r>
            <w:proofErr w:type="spellEnd"/>
            <w:r w:rsidRPr="005C00D5">
              <w:rPr>
                <w:sz w:val="26"/>
                <w:szCs w:val="26"/>
              </w:rPr>
              <w:t xml:space="preserve"> час </w:t>
            </w:r>
            <w:proofErr w:type="spellStart"/>
            <w:r w:rsidRPr="005C00D5">
              <w:rPr>
                <w:sz w:val="26"/>
                <w:szCs w:val="26"/>
              </w:rPr>
              <w:t>доби</w:t>
            </w:r>
            <w:proofErr w:type="spellEnd"/>
            <w:r w:rsidRPr="005C00D5">
              <w:rPr>
                <w:sz w:val="26"/>
                <w:szCs w:val="26"/>
              </w:rPr>
              <w:t xml:space="preserve"> за </w:t>
            </w:r>
            <w:proofErr w:type="spellStart"/>
            <w:r w:rsidRPr="005C00D5">
              <w:rPr>
                <w:sz w:val="26"/>
                <w:szCs w:val="26"/>
              </w:rPr>
              <w:t>допомогою</w:t>
            </w:r>
            <w:proofErr w:type="spellEnd"/>
            <w:r w:rsidRPr="005C00D5">
              <w:rPr>
                <w:sz w:val="26"/>
                <w:szCs w:val="26"/>
              </w:rPr>
              <w:t xml:space="preserve"> </w:t>
            </w:r>
          </w:p>
          <w:p w:rsidR="00553B90" w:rsidRDefault="005C00D5" w:rsidP="005C00D5">
            <w:pPr>
              <w:jc w:val="both"/>
              <w:rPr>
                <w:sz w:val="26"/>
                <w:szCs w:val="26"/>
                <w:lang w:val="uk-UA"/>
              </w:rPr>
            </w:pPr>
            <w:r w:rsidRPr="005C00D5">
              <w:rPr>
                <w:sz w:val="26"/>
                <w:szCs w:val="26"/>
              </w:rPr>
              <w:t xml:space="preserve">Viber-боту: </w:t>
            </w:r>
            <w:hyperlink r:id="rId5" w:tgtFrame="_blank" w:history="1">
              <w:r w:rsidRPr="005C00D5">
                <w:rPr>
                  <w:sz w:val="26"/>
                  <w:szCs w:val="26"/>
                  <w:u w:val="single"/>
                </w:rPr>
                <w:t>https://chats.viber.com/gkh_in_ua</w:t>
              </w:r>
            </w:hyperlink>
            <w:r w:rsidRPr="005C00D5">
              <w:rPr>
                <w:sz w:val="26"/>
                <w:szCs w:val="26"/>
              </w:rPr>
              <w:t xml:space="preserve">, </w:t>
            </w:r>
          </w:p>
          <w:p w:rsidR="00553B90" w:rsidRDefault="005C00D5" w:rsidP="005C00D5">
            <w:pPr>
              <w:jc w:val="both"/>
              <w:rPr>
                <w:sz w:val="26"/>
                <w:szCs w:val="26"/>
                <w:lang w:val="uk-UA"/>
              </w:rPr>
            </w:pPr>
            <w:r w:rsidRPr="005C00D5">
              <w:rPr>
                <w:sz w:val="26"/>
                <w:szCs w:val="26"/>
              </w:rPr>
              <w:t>Telegram-боту: </w:t>
            </w:r>
            <w:hyperlink r:id="rId6" w:tgtFrame="_blank" w:history="1">
              <w:r w:rsidRPr="005C00D5">
                <w:rPr>
                  <w:sz w:val="26"/>
                  <w:szCs w:val="26"/>
                  <w:u w:val="single"/>
                </w:rPr>
                <w:t>https://t.me/GKH_IN_UA_BOT</w:t>
              </w:r>
            </w:hyperlink>
            <w:r w:rsidRPr="005C00D5">
              <w:rPr>
                <w:sz w:val="26"/>
                <w:szCs w:val="26"/>
              </w:rPr>
              <w:t xml:space="preserve"> </w:t>
            </w:r>
          </w:p>
          <w:p w:rsidR="00D2769F" w:rsidRPr="005C00D5" w:rsidRDefault="005C00D5" w:rsidP="005C00D5">
            <w:pPr>
              <w:jc w:val="both"/>
              <w:rPr>
                <w:rFonts w:ascii="alexander" w:hAnsi="alexander"/>
                <w:sz w:val="28"/>
                <w:szCs w:val="28"/>
                <w:lang w:val="uk-UA"/>
              </w:rPr>
            </w:pPr>
            <w:r w:rsidRPr="005C00D5">
              <w:rPr>
                <w:sz w:val="26"/>
                <w:szCs w:val="26"/>
              </w:rPr>
              <w:t xml:space="preserve">та у </w:t>
            </w:r>
            <w:hyperlink r:id="rId7" w:history="1">
              <w:proofErr w:type="spellStart"/>
              <w:r w:rsidRPr="005C00D5">
                <w:rPr>
                  <w:sz w:val="26"/>
                  <w:szCs w:val="26"/>
                  <w:u w:val="single"/>
                </w:rPr>
                <w:t>особистому</w:t>
              </w:r>
              <w:proofErr w:type="spellEnd"/>
              <w:r w:rsidRPr="005C00D5">
                <w:rPr>
                  <w:sz w:val="26"/>
                  <w:szCs w:val="26"/>
                  <w:u w:val="single"/>
                </w:rPr>
                <w:t xml:space="preserve"> </w:t>
              </w:r>
              <w:proofErr w:type="spellStart"/>
              <w:r w:rsidRPr="005C00D5">
                <w:rPr>
                  <w:sz w:val="26"/>
                  <w:szCs w:val="26"/>
                  <w:u w:val="single"/>
                </w:rPr>
                <w:t>кабінеті</w:t>
              </w:r>
              <w:proofErr w:type="spellEnd"/>
            </w:hyperlink>
            <w:r w:rsidRPr="005C00D5">
              <w:rPr>
                <w:rFonts w:ascii="alexander" w:hAnsi="alexander"/>
                <w:sz w:val="28"/>
                <w:szCs w:val="28"/>
              </w:rPr>
              <w:t> 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Оплата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5C00D5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безкоштовно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5C00D5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2769F" w:rsidRPr="00530B54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Результат послуги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530B54" w:rsidRDefault="005C00D5" w:rsidP="00530B5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Передані показники лічильника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Спосіб отримання відповіді/результату послуги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5C00D5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потребує</w:t>
            </w:r>
          </w:p>
        </w:tc>
      </w:tr>
    </w:tbl>
    <w:p w:rsidR="00B5619E" w:rsidRPr="00530B54" w:rsidRDefault="00B5619E" w:rsidP="00530B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530B54">
        <w:rPr>
          <w:b/>
          <w:sz w:val="24"/>
          <w:szCs w:val="24"/>
        </w:rPr>
        <w:t xml:space="preserve">                  </w:t>
      </w:r>
    </w:p>
    <w:sectPr w:rsidR="00B5619E" w:rsidRPr="00530B54" w:rsidSect="005223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exand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A3"/>
    <w:multiLevelType w:val="multilevel"/>
    <w:tmpl w:val="E9D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757"/>
    <w:multiLevelType w:val="hybridMultilevel"/>
    <w:tmpl w:val="3CC83C22"/>
    <w:lvl w:ilvl="0" w:tplc="72909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86AEA"/>
    <w:multiLevelType w:val="multilevel"/>
    <w:tmpl w:val="C6D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69F"/>
    <w:rsid w:val="00010C07"/>
    <w:rsid w:val="0001398E"/>
    <w:rsid w:val="00042B56"/>
    <w:rsid w:val="000432F6"/>
    <w:rsid w:val="000526C8"/>
    <w:rsid w:val="00070114"/>
    <w:rsid w:val="00084F0A"/>
    <w:rsid w:val="000859B2"/>
    <w:rsid w:val="00096FC7"/>
    <w:rsid w:val="0009767D"/>
    <w:rsid w:val="000A7417"/>
    <w:rsid w:val="000B1735"/>
    <w:rsid w:val="000B442C"/>
    <w:rsid w:val="000D0851"/>
    <w:rsid w:val="000D25E7"/>
    <w:rsid w:val="000D5587"/>
    <w:rsid w:val="000D6F92"/>
    <w:rsid w:val="000E3179"/>
    <w:rsid w:val="000E76AB"/>
    <w:rsid w:val="000E7D59"/>
    <w:rsid w:val="001030A8"/>
    <w:rsid w:val="0011161A"/>
    <w:rsid w:val="00113138"/>
    <w:rsid w:val="00114868"/>
    <w:rsid w:val="00116087"/>
    <w:rsid w:val="00117D44"/>
    <w:rsid w:val="0012077A"/>
    <w:rsid w:val="00121BA6"/>
    <w:rsid w:val="001262FB"/>
    <w:rsid w:val="00127665"/>
    <w:rsid w:val="001373EC"/>
    <w:rsid w:val="00142390"/>
    <w:rsid w:val="00143442"/>
    <w:rsid w:val="00151EA6"/>
    <w:rsid w:val="0016361A"/>
    <w:rsid w:val="00167CE2"/>
    <w:rsid w:val="001708DB"/>
    <w:rsid w:val="00170E76"/>
    <w:rsid w:val="00170F40"/>
    <w:rsid w:val="00172B35"/>
    <w:rsid w:val="00180E45"/>
    <w:rsid w:val="00180EF7"/>
    <w:rsid w:val="00184EAF"/>
    <w:rsid w:val="00185FEF"/>
    <w:rsid w:val="001865F1"/>
    <w:rsid w:val="00190918"/>
    <w:rsid w:val="001916A3"/>
    <w:rsid w:val="0019394B"/>
    <w:rsid w:val="0019604E"/>
    <w:rsid w:val="001A485B"/>
    <w:rsid w:val="001B4B46"/>
    <w:rsid w:val="001C173D"/>
    <w:rsid w:val="001D730E"/>
    <w:rsid w:val="001F0806"/>
    <w:rsid w:val="001F5509"/>
    <w:rsid w:val="00203585"/>
    <w:rsid w:val="00210004"/>
    <w:rsid w:val="0022759B"/>
    <w:rsid w:val="002345D7"/>
    <w:rsid w:val="0023616B"/>
    <w:rsid w:val="00245E9B"/>
    <w:rsid w:val="00261714"/>
    <w:rsid w:val="002644F2"/>
    <w:rsid w:val="00266B01"/>
    <w:rsid w:val="00275057"/>
    <w:rsid w:val="00283E25"/>
    <w:rsid w:val="00292134"/>
    <w:rsid w:val="00293F28"/>
    <w:rsid w:val="002951B9"/>
    <w:rsid w:val="00297BE7"/>
    <w:rsid w:val="002A1BC4"/>
    <w:rsid w:val="002A66AD"/>
    <w:rsid w:val="002A6C5B"/>
    <w:rsid w:val="002B3104"/>
    <w:rsid w:val="002B53D2"/>
    <w:rsid w:val="002B775A"/>
    <w:rsid w:val="002C3B3C"/>
    <w:rsid w:val="002C7058"/>
    <w:rsid w:val="002D3F2E"/>
    <w:rsid w:val="002D5534"/>
    <w:rsid w:val="002D7AB5"/>
    <w:rsid w:val="002E2061"/>
    <w:rsid w:val="002F3E95"/>
    <w:rsid w:val="00312485"/>
    <w:rsid w:val="00312C87"/>
    <w:rsid w:val="003136F8"/>
    <w:rsid w:val="00317D69"/>
    <w:rsid w:val="003202DC"/>
    <w:rsid w:val="003250FF"/>
    <w:rsid w:val="003253B7"/>
    <w:rsid w:val="00332E69"/>
    <w:rsid w:val="00341265"/>
    <w:rsid w:val="00352B8E"/>
    <w:rsid w:val="00354D29"/>
    <w:rsid w:val="00364240"/>
    <w:rsid w:val="003707A5"/>
    <w:rsid w:val="003717E6"/>
    <w:rsid w:val="0038118C"/>
    <w:rsid w:val="00383D5A"/>
    <w:rsid w:val="00386297"/>
    <w:rsid w:val="00393691"/>
    <w:rsid w:val="0039469E"/>
    <w:rsid w:val="00397743"/>
    <w:rsid w:val="003C2E31"/>
    <w:rsid w:val="003C3C5D"/>
    <w:rsid w:val="003C75DD"/>
    <w:rsid w:val="003D49C1"/>
    <w:rsid w:val="003D621F"/>
    <w:rsid w:val="003E387A"/>
    <w:rsid w:val="003E4E09"/>
    <w:rsid w:val="003F03CE"/>
    <w:rsid w:val="003F4F47"/>
    <w:rsid w:val="003F6071"/>
    <w:rsid w:val="00400AD4"/>
    <w:rsid w:val="00401527"/>
    <w:rsid w:val="00412952"/>
    <w:rsid w:val="00423DEA"/>
    <w:rsid w:val="0043020E"/>
    <w:rsid w:val="00437587"/>
    <w:rsid w:val="004406F1"/>
    <w:rsid w:val="00442BA7"/>
    <w:rsid w:val="00453C2F"/>
    <w:rsid w:val="00464B97"/>
    <w:rsid w:val="00466668"/>
    <w:rsid w:val="00480A13"/>
    <w:rsid w:val="00484955"/>
    <w:rsid w:val="004905BB"/>
    <w:rsid w:val="00491C6B"/>
    <w:rsid w:val="00491E46"/>
    <w:rsid w:val="0049731E"/>
    <w:rsid w:val="004A47EA"/>
    <w:rsid w:val="004B5887"/>
    <w:rsid w:val="004C5205"/>
    <w:rsid w:val="004C5914"/>
    <w:rsid w:val="004C7F15"/>
    <w:rsid w:val="004D38A9"/>
    <w:rsid w:val="004E337D"/>
    <w:rsid w:val="004E50C4"/>
    <w:rsid w:val="004E6927"/>
    <w:rsid w:val="004E7E36"/>
    <w:rsid w:val="004F004D"/>
    <w:rsid w:val="004F475C"/>
    <w:rsid w:val="004F5AF3"/>
    <w:rsid w:val="004F5EE4"/>
    <w:rsid w:val="00502D93"/>
    <w:rsid w:val="00505082"/>
    <w:rsid w:val="00510720"/>
    <w:rsid w:val="00517E58"/>
    <w:rsid w:val="0052233D"/>
    <w:rsid w:val="0052738B"/>
    <w:rsid w:val="00530B54"/>
    <w:rsid w:val="005324C8"/>
    <w:rsid w:val="0053627B"/>
    <w:rsid w:val="005429A7"/>
    <w:rsid w:val="00552018"/>
    <w:rsid w:val="00553B90"/>
    <w:rsid w:val="005706BA"/>
    <w:rsid w:val="00571BF4"/>
    <w:rsid w:val="00576B3D"/>
    <w:rsid w:val="00586016"/>
    <w:rsid w:val="00587C82"/>
    <w:rsid w:val="00590B4C"/>
    <w:rsid w:val="0059310C"/>
    <w:rsid w:val="005A08BF"/>
    <w:rsid w:val="005A405A"/>
    <w:rsid w:val="005A407B"/>
    <w:rsid w:val="005B18AD"/>
    <w:rsid w:val="005B276A"/>
    <w:rsid w:val="005B419E"/>
    <w:rsid w:val="005B42C3"/>
    <w:rsid w:val="005B527D"/>
    <w:rsid w:val="005B6906"/>
    <w:rsid w:val="005B6EC6"/>
    <w:rsid w:val="005C00D5"/>
    <w:rsid w:val="005C03FF"/>
    <w:rsid w:val="005C2AAA"/>
    <w:rsid w:val="005C62F9"/>
    <w:rsid w:val="005D6E9E"/>
    <w:rsid w:val="005E1D9E"/>
    <w:rsid w:val="005E31CF"/>
    <w:rsid w:val="005E49E9"/>
    <w:rsid w:val="005E7302"/>
    <w:rsid w:val="005F021D"/>
    <w:rsid w:val="005F41F6"/>
    <w:rsid w:val="00602054"/>
    <w:rsid w:val="00603E65"/>
    <w:rsid w:val="0060671E"/>
    <w:rsid w:val="00611AB9"/>
    <w:rsid w:val="00614CB0"/>
    <w:rsid w:val="00623C89"/>
    <w:rsid w:val="00651E0B"/>
    <w:rsid w:val="00662EA3"/>
    <w:rsid w:val="006751BB"/>
    <w:rsid w:val="00676BC8"/>
    <w:rsid w:val="0069390F"/>
    <w:rsid w:val="006A3972"/>
    <w:rsid w:val="006B04FE"/>
    <w:rsid w:val="006B1CEE"/>
    <w:rsid w:val="006B5B18"/>
    <w:rsid w:val="006C0C3F"/>
    <w:rsid w:val="006C3407"/>
    <w:rsid w:val="006D054B"/>
    <w:rsid w:val="006D1BCD"/>
    <w:rsid w:val="006D1F0D"/>
    <w:rsid w:val="006D633F"/>
    <w:rsid w:val="006E20EE"/>
    <w:rsid w:val="006F3174"/>
    <w:rsid w:val="006F693B"/>
    <w:rsid w:val="006F7AC0"/>
    <w:rsid w:val="00702E25"/>
    <w:rsid w:val="007065C5"/>
    <w:rsid w:val="00721D9C"/>
    <w:rsid w:val="00724004"/>
    <w:rsid w:val="00724425"/>
    <w:rsid w:val="00733A99"/>
    <w:rsid w:val="00742B49"/>
    <w:rsid w:val="00745A09"/>
    <w:rsid w:val="00746112"/>
    <w:rsid w:val="00746146"/>
    <w:rsid w:val="00755BEA"/>
    <w:rsid w:val="00763AF5"/>
    <w:rsid w:val="00765D49"/>
    <w:rsid w:val="00775A36"/>
    <w:rsid w:val="007770C2"/>
    <w:rsid w:val="00787ACF"/>
    <w:rsid w:val="007A14A0"/>
    <w:rsid w:val="007B3A96"/>
    <w:rsid w:val="007B3B9B"/>
    <w:rsid w:val="007B6877"/>
    <w:rsid w:val="007C13D4"/>
    <w:rsid w:val="007D043D"/>
    <w:rsid w:val="007D5600"/>
    <w:rsid w:val="007D76AC"/>
    <w:rsid w:val="007E0A3D"/>
    <w:rsid w:val="007E6662"/>
    <w:rsid w:val="007E765B"/>
    <w:rsid w:val="007F35D2"/>
    <w:rsid w:val="007F58F6"/>
    <w:rsid w:val="00800CFF"/>
    <w:rsid w:val="008041E6"/>
    <w:rsid w:val="00805BC9"/>
    <w:rsid w:val="008119D6"/>
    <w:rsid w:val="00820871"/>
    <w:rsid w:val="00830626"/>
    <w:rsid w:val="008367C2"/>
    <w:rsid w:val="0084167A"/>
    <w:rsid w:val="0084226C"/>
    <w:rsid w:val="00850F97"/>
    <w:rsid w:val="00873A7F"/>
    <w:rsid w:val="0087681C"/>
    <w:rsid w:val="00877CC2"/>
    <w:rsid w:val="00897279"/>
    <w:rsid w:val="008A3288"/>
    <w:rsid w:val="008A5B1F"/>
    <w:rsid w:val="008B0C3B"/>
    <w:rsid w:val="008B44E7"/>
    <w:rsid w:val="008B46BC"/>
    <w:rsid w:val="008B62A7"/>
    <w:rsid w:val="008E07E6"/>
    <w:rsid w:val="008F24F4"/>
    <w:rsid w:val="008F43BB"/>
    <w:rsid w:val="008F6C35"/>
    <w:rsid w:val="0090249F"/>
    <w:rsid w:val="00903833"/>
    <w:rsid w:val="009171EE"/>
    <w:rsid w:val="00925145"/>
    <w:rsid w:val="009275D2"/>
    <w:rsid w:val="00934DA9"/>
    <w:rsid w:val="00936E03"/>
    <w:rsid w:val="00944F30"/>
    <w:rsid w:val="0094586C"/>
    <w:rsid w:val="00950C8F"/>
    <w:rsid w:val="00965AF8"/>
    <w:rsid w:val="0098055A"/>
    <w:rsid w:val="00982F15"/>
    <w:rsid w:val="00983886"/>
    <w:rsid w:val="00991E15"/>
    <w:rsid w:val="00996229"/>
    <w:rsid w:val="009A2EDA"/>
    <w:rsid w:val="009A3346"/>
    <w:rsid w:val="009A751D"/>
    <w:rsid w:val="009B4223"/>
    <w:rsid w:val="009C48E4"/>
    <w:rsid w:val="009D0196"/>
    <w:rsid w:val="009D0ABE"/>
    <w:rsid w:val="009D10F8"/>
    <w:rsid w:val="009E2047"/>
    <w:rsid w:val="009F1C14"/>
    <w:rsid w:val="009F4E8E"/>
    <w:rsid w:val="009F71FC"/>
    <w:rsid w:val="00A01FCF"/>
    <w:rsid w:val="00A041D6"/>
    <w:rsid w:val="00A06329"/>
    <w:rsid w:val="00A206FA"/>
    <w:rsid w:val="00A248DD"/>
    <w:rsid w:val="00A269DB"/>
    <w:rsid w:val="00A30E12"/>
    <w:rsid w:val="00A35254"/>
    <w:rsid w:val="00A42749"/>
    <w:rsid w:val="00A44A42"/>
    <w:rsid w:val="00A46325"/>
    <w:rsid w:val="00A47BA9"/>
    <w:rsid w:val="00A51C8B"/>
    <w:rsid w:val="00A52E91"/>
    <w:rsid w:val="00A53BE6"/>
    <w:rsid w:val="00A6307F"/>
    <w:rsid w:val="00A66290"/>
    <w:rsid w:val="00A71D32"/>
    <w:rsid w:val="00A736DA"/>
    <w:rsid w:val="00A84F77"/>
    <w:rsid w:val="00A864F3"/>
    <w:rsid w:val="00A91E1E"/>
    <w:rsid w:val="00A93665"/>
    <w:rsid w:val="00AA45B9"/>
    <w:rsid w:val="00AA74B0"/>
    <w:rsid w:val="00AA7692"/>
    <w:rsid w:val="00AA7DBA"/>
    <w:rsid w:val="00AB73C1"/>
    <w:rsid w:val="00AC0122"/>
    <w:rsid w:val="00AC09B2"/>
    <w:rsid w:val="00AC256A"/>
    <w:rsid w:val="00AC33CA"/>
    <w:rsid w:val="00AD2A34"/>
    <w:rsid w:val="00AE5083"/>
    <w:rsid w:val="00AF0ED0"/>
    <w:rsid w:val="00AF3428"/>
    <w:rsid w:val="00AF7005"/>
    <w:rsid w:val="00B01633"/>
    <w:rsid w:val="00B01EBF"/>
    <w:rsid w:val="00B04240"/>
    <w:rsid w:val="00B1549B"/>
    <w:rsid w:val="00B176B2"/>
    <w:rsid w:val="00B306D3"/>
    <w:rsid w:val="00B30E77"/>
    <w:rsid w:val="00B35FFC"/>
    <w:rsid w:val="00B37418"/>
    <w:rsid w:val="00B43071"/>
    <w:rsid w:val="00B50E75"/>
    <w:rsid w:val="00B5344F"/>
    <w:rsid w:val="00B54BBD"/>
    <w:rsid w:val="00B5619E"/>
    <w:rsid w:val="00B6103F"/>
    <w:rsid w:val="00B63C21"/>
    <w:rsid w:val="00B65B47"/>
    <w:rsid w:val="00B7754C"/>
    <w:rsid w:val="00B8538B"/>
    <w:rsid w:val="00BA191D"/>
    <w:rsid w:val="00BA279F"/>
    <w:rsid w:val="00BA4FA5"/>
    <w:rsid w:val="00BB2459"/>
    <w:rsid w:val="00BB6414"/>
    <w:rsid w:val="00BC5E12"/>
    <w:rsid w:val="00BD5A07"/>
    <w:rsid w:val="00BD5B8C"/>
    <w:rsid w:val="00BE0649"/>
    <w:rsid w:val="00BE434C"/>
    <w:rsid w:val="00BE5AF1"/>
    <w:rsid w:val="00BF0DC8"/>
    <w:rsid w:val="00BF1580"/>
    <w:rsid w:val="00BF3763"/>
    <w:rsid w:val="00BF48F0"/>
    <w:rsid w:val="00C0175C"/>
    <w:rsid w:val="00C01F35"/>
    <w:rsid w:val="00C026A1"/>
    <w:rsid w:val="00C07AC7"/>
    <w:rsid w:val="00C07B94"/>
    <w:rsid w:val="00C11645"/>
    <w:rsid w:val="00C13C9D"/>
    <w:rsid w:val="00C15ADE"/>
    <w:rsid w:val="00C23E77"/>
    <w:rsid w:val="00C25B46"/>
    <w:rsid w:val="00C26D18"/>
    <w:rsid w:val="00C26D52"/>
    <w:rsid w:val="00C37195"/>
    <w:rsid w:val="00C504E4"/>
    <w:rsid w:val="00C56C5C"/>
    <w:rsid w:val="00C734EC"/>
    <w:rsid w:val="00C749CD"/>
    <w:rsid w:val="00C87004"/>
    <w:rsid w:val="00C940DD"/>
    <w:rsid w:val="00CA6006"/>
    <w:rsid w:val="00CB1495"/>
    <w:rsid w:val="00CB2678"/>
    <w:rsid w:val="00CB632E"/>
    <w:rsid w:val="00CC33D7"/>
    <w:rsid w:val="00CE2C41"/>
    <w:rsid w:val="00CF3000"/>
    <w:rsid w:val="00D01451"/>
    <w:rsid w:val="00D071A1"/>
    <w:rsid w:val="00D12582"/>
    <w:rsid w:val="00D2769F"/>
    <w:rsid w:val="00D365D2"/>
    <w:rsid w:val="00D43619"/>
    <w:rsid w:val="00D43677"/>
    <w:rsid w:val="00D44B1D"/>
    <w:rsid w:val="00D47AAF"/>
    <w:rsid w:val="00D545F7"/>
    <w:rsid w:val="00D55570"/>
    <w:rsid w:val="00D57285"/>
    <w:rsid w:val="00D8079D"/>
    <w:rsid w:val="00D81CEE"/>
    <w:rsid w:val="00D9154B"/>
    <w:rsid w:val="00DB026B"/>
    <w:rsid w:val="00DC0EA2"/>
    <w:rsid w:val="00DC15A2"/>
    <w:rsid w:val="00DC4F0A"/>
    <w:rsid w:val="00DC51A9"/>
    <w:rsid w:val="00DC5F6E"/>
    <w:rsid w:val="00DD12CE"/>
    <w:rsid w:val="00DE0057"/>
    <w:rsid w:val="00DF02DB"/>
    <w:rsid w:val="00DF6140"/>
    <w:rsid w:val="00E01627"/>
    <w:rsid w:val="00E03089"/>
    <w:rsid w:val="00E05286"/>
    <w:rsid w:val="00E126EF"/>
    <w:rsid w:val="00E1728B"/>
    <w:rsid w:val="00E17CDA"/>
    <w:rsid w:val="00E2093A"/>
    <w:rsid w:val="00E23A8F"/>
    <w:rsid w:val="00E24E9C"/>
    <w:rsid w:val="00E3281C"/>
    <w:rsid w:val="00E40EF1"/>
    <w:rsid w:val="00E46249"/>
    <w:rsid w:val="00E52EF8"/>
    <w:rsid w:val="00E53EC6"/>
    <w:rsid w:val="00E63BB7"/>
    <w:rsid w:val="00E725A8"/>
    <w:rsid w:val="00E84F33"/>
    <w:rsid w:val="00E922BE"/>
    <w:rsid w:val="00EA57ED"/>
    <w:rsid w:val="00EA5959"/>
    <w:rsid w:val="00EB021E"/>
    <w:rsid w:val="00EB0699"/>
    <w:rsid w:val="00EB1910"/>
    <w:rsid w:val="00EB2D23"/>
    <w:rsid w:val="00ED74DD"/>
    <w:rsid w:val="00ED754C"/>
    <w:rsid w:val="00ED7802"/>
    <w:rsid w:val="00EE1AD7"/>
    <w:rsid w:val="00EF399A"/>
    <w:rsid w:val="00EF53C4"/>
    <w:rsid w:val="00F07AC1"/>
    <w:rsid w:val="00F12847"/>
    <w:rsid w:val="00F15337"/>
    <w:rsid w:val="00F24162"/>
    <w:rsid w:val="00F35323"/>
    <w:rsid w:val="00F361BA"/>
    <w:rsid w:val="00F44029"/>
    <w:rsid w:val="00F446D7"/>
    <w:rsid w:val="00F46F43"/>
    <w:rsid w:val="00F515A8"/>
    <w:rsid w:val="00F57F8C"/>
    <w:rsid w:val="00F669CB"/>
    <w:rsid w:val="00F66CAD"/>
    <w:rsid w:val="00F7079C"/>
    <w:rsid w:val="00F72637"/>
    <w:rsid w:val="00F74543"/>
    <w:rsid w:val="00F91352"/>
    <w:rsid w:val="00FA20C8"/>
    <w:rsid w:val="00FA5F9C"/>
    <w:rsid w:val="00FB396B"/>
    <w:rsid w:val="00FB4B31"/>
    <w:rsid w:val="00FE1E0A"/>
    <w:rsid w:val="00FE6CC3"/>
    <w:rsid w:val="00FF3596"/>
    <w:rsid w:val="00FF3BFC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769F"/>
    <w:pPr>
      <w:jc w:val="both"/>
    </w:pPr>
    <w:rPr>
      <w:sz w:val="28"/>
      <w:lang w:val="uk-UA"/>
    </w:rPr>
  </w:style>
  <w:style w:type="table" w:styleId="a3">
    <w:name w:val="Table Grid"/>
    <w:basedOn w:val="a1"/>
    <w:rsid w:val="00D2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23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619E"/>
    <w:rPr>
      <w:color w:val="0000FF"/>
      <w:u w:val="single"/>
    </w:rPr>
  </w:style>
  <w:style w:type="paragraph" w:customStyle="1" w:styleId="a6">
    <w:name w:val="Содержимое таблицы"/>
    <w:basedOn w:val="a"/>
    <w:rsid w:val="00B5619E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53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p.vodokanal.z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t.me%2FGKH_IN_UA_BOT%3Ffbclid%3DIwAR0yXX24y0nxwUWqJ8i4Vf6rIglu4XuLz2RDS8pNnwl6uR3t91BZvPra2yA&amp;h=AT0qW1DmSrhQuLbR0lWEl0oKx_3auOF3s4KdJVTDCfo8WGeDMcTcUYP9S7FXLm1TsoljTEjA2CeG1DO7faBAwI0-F201gwb6XBf_3mLFEH5TqZ7znsXNWCBdY2JHNeR-_spij1_GTgTGb_emTCaGmhqS4pETH8Zoz8f5O8zKcMXvOWULb9kPFlTcVlQsr6rarwpeYAfIvGCeXdEClL7l6iROEzjwAVI4SGKUyJ5Tb3Y6DvN-TmwfHCfREFkZaKzYPvJn-BJZBpAW1z-zqO59eAEzMdlMyaexDBidBScQcV4dBjnQdkw_J-BDbk8AFk-r6beQ1OMrOE9NPN46XX3SVFQQy6KVmevri34Sx4EuvftyyhrQC9yYxdRXaAG_ly6vWPCGU25VY6TGTld00UhkFixwUI-zNdxeMwwWU3kwHyytT3wZN_L3daADCbxj6uJZLLqPc_OqbGMH593_sA9jPz3uaUK0OS7I9n2wLRc3tVLZ7yK4bBOoGM5VlaHRSeRSa8JKKj9WLjYhBzfNOJA8DyML8E--xWslz-90ceMPdAEHB9zpOFkreKWcwjRnnmLKK83SK5clbKkyqjhnwd37b1qeXos-ysKq1Ig6PNUq1zVxtcDc-hb3d8VE00xq9oi-_FaMH3U6FuNJspuu_WL4" TargetMode="External"/><Relationship Id="rId5" Type="http://schemas.openxmlformats.org/officeDocument/2006/relationships/hyperlink" Target="https://l.facebook.com/l.php?u=https%3A%2F%2Fchats.viber.com%2Fgkh_in_ua%3Ffbclid%3DIwAR2B48rxmfMzCxNGG3bYAXXJieumcZUF8bCA2eiA-_3nQwAevfr8MaIJow0&amp;h=AT0gtrwXaDwbmOZJA9ipztyZPdFmBKhBDgHkpGrEH0y2r41yB5wMDQA_8xOvHb4uSnzL674ebzYgoIdP4m2CVeUPyCWfzaR7VIWXPtS0XY1KOWbNycvwcuw_X_bRT0U_SyPYbBCva6x9ggQEjJiPIUofWneRsrcQsXiEpdGwP_IBI-o8hZoy_zpCW8hLvPsTdbEsdb2y74nnJvojhWDEprg2H9SIcKn2kh9qHvekTP8rT111mqnfchieZUv1NCF5bVRdTKpOVLNjpzYEY_H1Zi7djYbrh73Cx7VDf_vxE9oH2NFsfryxeZgxyStaMjy2A0FaAto3TpCvoWU_Pj8UYm-OYBYPXQ1QOBpAQkFB6j-AWUKpWv4fKuypvK4ptzkrqEnf4H3nZLhIEzfDTWHS72CBIB8iU13TqY47F7FYgfiFj2ulAJ8SZooRwb59SSJ766yp4adhzB5HhzqtiHjocv8fUJPz46O1z9jWuxtYmw34B4yKWKn6XJNSQMIIivc-H9_A-vPmxtWQBznysaInRdGixjozk8JawsTI_6_G0g1IdDgtEniDnPmdHOvaKK9oZBhw4e8nkKkXPSc8p_dqGTAZ8i3yDJhEdbQOPrSVTULaNLrjktumJv-9oAa2OMTyfLEpm0jbbK1GvYaGrX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                      </vt:lpstr>
    </vt:vector>
  </TitlesOfParts>
  <Company>MoBIL GROUP</Company>
  <LinksUpToDate>false</LinksUpToDate>
  <CharactersWithSpaces>2836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mailto:ukg@zt-rada.gov.ua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2023-04-12T07:15:00Z</cp:lastPrinted>
  <dcterms:created xsi:type="dcterms:W3CDTF">2023-04-12T07:28:00Z</dcterms:created>
  <dcterms:modified xsi:type="dcterms:W3CDTF">2023-04-12T08:40:00Z</dcterms:modified>
</cp:coreProperties>
</file>