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9F" w:rsidRPr="00B5619E" w:rsidRDefault="00D2769F" w:rsidP="00D2769F">
      <w:pPr>
        <w:pStyle w:val="2"/>
        <w:jc w:val="center"/>
        <w:rPr>
          <w:szCs w:val="28"/>
        </w:rPr>
      </w:pPr>
      <w:r w:rsidRPr="00B5619E">
        <w:rPr>
          <w:szCs w:val="28"/>
        </w:rPr>
        <w:t xml:space="preserve">ІНФОРМАЦІЙНА КАРТКА </w:t>
      </w:r>
    </w:p>
    <w:p w:rsidR="00530B54" w:rsidRDefault="00530B54" w:rsidP="00530B54">
      <w:pPr>
        <w:pStyle w:val="2"/>
        <w:jc w:val="center"/>
        <w:rPr>
          <w:b/>
          <w:color w:val="000000"/>
          <w:u w:val="single"/>
          <w:lang w:val="ru-RU"/>
        </w:rPr>
      </w:pPr>
      <w:proofErr w:type="spellStart"/>
      <w:r>
        <w:rPr>
          <w:b/>
          <w:color w:val="000000"/>
          <w:u w:val="single"/>
          <w:lang w:val="ru-RU"/>
        </w:rPr>
        <w:t>Питання</w:t>
      </w:r>
      <w:proofErr w:type="spellEnd"/>
      <w:r>
        <w:rPr>
          <w:b/>
          <w:color w:val="000000"/>
          <w:u w:val="single"/>
          <w:lang w:val="ru-RU"/>
        </w:rPr>
        <w:t xml:space="preserve"> </w:t>
      </w:r>
    </w:p>
    <w:p w:rsidR="00EB2D23" w:rsidRPr="00EB2D23" w:rsidRDefault="00EB2D23" w:rsidP="00EB2D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 з</w:t>
      </w:r>
      <w:proofErr w:type="spellStart"/>
      <w:r w:rsidRPr="00EB2D23">
        <w:rPr>
          <w:b/>
          <w:sz w:val="28"/>
          <w:szCs w:val="28"/>
        </w:rPr>
        <w:t>амовити</w:t>
      </w:r>
      <w:proofErr w:type="spellEnd"/>
      <w:r w:rsidRPr="00EB2D23">
        <w:rPr>
          <w:b/>
          <w:sz w:val="28"/>
          <w:szCs w:val="28"/>
        </w:rPr>
        <w:t xml:space="preserve"> </w:t>
      </w:r>
      <w:proofErr w:type="spellStart"/>
      <w:r w:rsidRPr="00EB2D23">
        <w:rPr>
          <w:b/>
          <w:sz w:val="28"/>
          <w:szCs w:val="28"/>
        </w:rPr>
        <w:t>послугу</w:t>
      </w:r>
      <w:proofErr w:type="spellEnd"/>
      <w:r w:rsidRPr="00EB2D23">
        <w:rPr>
          <w:b/>
          <w:sz w:val="28"/>
          <w:szCs w:val="28"/>
        </w:rPr>
        <w:t xml:space="preserve"> </w:t>
      </w:r>
      <w:proofErr w:type="spellStart"/>
      <w:r w:rsidRPr="00EB2D23">
        <w:rPr>
          <w:b/>
          <w:sz w:val="28"/>
          <w:szCs w:val="28"/>
        </w:rPr>
        <w:t>встановлення</w:t>
      </w:r>
      <w:proofErr w:type="spellEnd"/>
      <w:r w:rsidRPr="00EB2D23">
        <w:rPr>
          <w:b/>
          <w:sz w:val="28"/>
          <w:szCs w:val="28"/>
        </w:rPr>
        <w:t xml:space="preserve"> </w:t>
      </w:r>
      <w:proofErr w:type="spellStart"/>
      <w:r w:rsidRPr="00EB2D23">
        <w:rPr>
          <w:b/>
          <w:sz w:val="28"/>
          <w:szCs w:val="28"/>
        </w:rPr>
        <w:t>лічильника</w:t>
      </w:r>
      <w:proofErr w:type="spellEnd"/>
    </w:p>
    <w:p w:rsidR="00EB2D23" w:rsidRPr="00530B54" w:rsidRDefault="00EB2D23" w:rsidP="00530B54">
      <w:pPr>
        <w:pStyle w:val="2"/>
        <w:jc w:val="center"/>
        <w:rPr>
          <w:b/>
          <w:color w:val="000000"/>
          <w:u w:val="single"/>
          <w:lang w:val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6754"/>
      </w:tblGrid>
      <w:tr w:rsidR="00D2769F" w:rsidRPr="00E53A41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Орган, що надає послугу (місцезнаходження, режим роботи, довідковий телефон та адреса електронної пошти)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Default="00530B5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Комунальне підприємство «</w:t>
            </w:r>
            <w:proofErr w:type="spellStart"/>
            <w:r>
              <w:rPr>
                <w:sz w:val="26"/>
                <w:szCs w:val="26"/>
              </w:rPr>
              <w:t>Житомирводоканал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530B54" w:rsidRPr="00877CC2" w:rsidRDefault="00530B5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Загальний відділ</w:t>
            </w:r>
          </w:p>
          <w:p w:rsidR="00E53A41" w:rsidRDefault="00E53A41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понеділок – </w:t>
            </w:r>
            <w:proofErr w:type="spellStart"/>
            <w:r>
              <w:rPr>
                <w:sz w:val="26"/>
                <w:szCs w:val="26"/>
              </w:rPr>
              <w:t>четверг</w:t>
            </w:r>
            <w:proofErr w:type="spellEnd"/>
            <w:r>
              <w:rPr>
                <w:sz w:val="26"/>
                <w:szCs w:val="26"/>
              </w:rPr>
              <w:t xml:space="preserve"> з 8.00 до 17</w:t>
            </w:r>
            <w:r w:rsidR="00D2769F" w:rsidRPr="00877CC2">
              <w:rPr>
                <w:sz w:val="26"/>
                <w:szCs w:val="26"/>
              </w:rPr>
              <w:t xml:space="preserve">.00 год., </w:t>
            </w:r>
          </w:p>
          <w:p w:rsidR="00E53A41" w:rsidRDefault="00E53A41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п’ятниця з 8.00 до 16.00 год.</w:t>
            </w:r>
          </w:p>
          <w:p w:rsidR="00D2769F" w:rsidRPr="00877CC2" w:rsidRDefault="00E53A41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перерва на обід з 12.00-12.45 год.</w:t>
            </w:r>
          </w:p>
          <w:p w:rsidR="00D2769F" w:rsidRPr="00877CC2" w:rsidRDefault="00530B5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вул. </w:t>
            </w:r>
            <w:proofErr w:type="spellStart"/>
            <w:r>
              <w:rPr>
                <w:sz w:val="26"/>
                <w:szCs w:val="26"/>
              </w:rPr>
              <w:t>Чуднівська</w:t>
            </w:r>
            <w:proofErr w:type="spellEnd"/>
            <w:r>
              <w:rPr>
                <w:sz w:val="26"/>
                <w:szCs w:val="26"/>
              </w:rPr>
              <w:t>,120</w:t>
            </w:r>
          </w:p>
          <w:p w:rsidR="00B5619E" w:rsidRPr="00530B54" w:rsidRDefault="00D2769F" w:rsidP="00B5619E">
            <w:pPr>
              <w:pStyle w:val="2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тел.: </w:t>
            </w:r>
            <w:r w:rsidR="00E53A41">
              <w:rPr>
                <w:sz w:val="26"/>
                <w:szCs w:val="26"/>
              </w:rPr>
              <w:t>(0412) 520-112</w:t>
            </w:r>
          </w:p>
        </w:tc>
      </w:tr>
      <w:tr w:rsidR="00D2769F" w:rsidRPr="00877CC2" w:rsidTr="00EB2D23">
        <w:trPr>
          <w:trHeight w:val="1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EB2D23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</w:t>
            </w:r>
            <w:r w:rsidRPr="00E53A41">
              <w:rPr>
                <w:sz w:val="26"/>
                <w:szCs w:val="26"/>
              </w:rPr>
              <w:t>'</w:t>
            </w:r>
            <w:r>
              <w:rPr>
                <w:sz w:val="26"/>
                <w:szCs w:val="26"/>
              </w:rPr>
              <w:t>яснення, п</w:t>
            </w:r>
            <w:r w:rsidR="00D2769F" w:rsidRPr="00877CC2">
              <w:rPr>
                <w:sz w:val="26"/>
                <w:szCs w:val="26"/>
              </w:rPr>
              <w:t>ерелік документів, умови отримання послуги: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3" w:rsidRPr="00E53A41" w:rsidRDefault="00EB2D23" w:rsidP="00EB2D23">
            <w:pPr>
              <w:jc w:val="both"/>
              <w:rPr>
                <w:sz w:val="26"/>
                <w:szCs w:val="26"/>
              </w:rPr>
            </w:pPr>
            <w:r w:rsidRPr="00EB2D23">
              <w:rPr>
                <w:sz w:val="26"/>
                <w:szCs w:val="26"/>
                <w:lang w:val="uk-UA"/>
              </w:rPr>
              <w:t>З</w:t>
            </w:r>
            <w:r w:rsidRPr="00E53A41">
              <w:rPr>
                <w:sz w:val="26"/>
                <w:szCs w:val="26"/>
                <w:lang w:val="uk-UA"/>
              </w:rPr>
              <w:t>амовити послугу</w:t>
            </w:r>
            <w:r w:rsidRPr="00EB2D23">
              <w:rPr>
                <w:sz w:val="26"/>
                <w:szCs w:val="26"/>
                <w:lang w:val="uk-UA"/>
              </w:rPr>
              <w:t xml:space="preserve"> з встановлення засобів обліку води можна безпосередньо</w:t>
            </w:r>
            <w:r w:rsidRPr="00EB2D23">
              <w:rPr>
                <w:sz w:val="26"/>
                <w:szCs w:val="26"/>
              </w:rPr>
              <w:t xml:space="preserve"> у</w:t>
            </w:r>
            <w:r w:rsidRPr="00EB2D23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B2D23">
              <w:rPr>
                <w:sz w:val="26"/>
                <w:szCs w:val="26"/>
              </w:rPr>
              <w:t>загальному</w:t>
            </w:r>
            <w:proofErr w:type="spellEnd"/>
            <w:r w:rsidRPr="00EB2D23">
              <w:rPr>
                <w:sz w:val="26"/>
                <w:szCs w:val="26"/>
              </w:rPr>
              <w:t xml:space="preserve"> </w:t>
            </w:r>
            <w:proofErr w:type="spellStart"/>
            <w:r w:rsidRPr="00EB2D23">
              <w:rPr>
                <w:sz w:val="26"/>
                <w:szCs w:val="26"/>
              </w:rPr>
              <w:t>відділі</w:t>
            </w:r>
            <w:proofErr w:type="spellEnd"/>
            <w:r w:rsidRPr="00EB2D23">
              <w:rPr>
                <w:sz w:val="26"/>
                <w:szCs w:val="26"/>
              </w:rPr>
              <w:t xml:space="preserve"> КП “</w:t>
            </w:r>
            <w:proofErr w:type="spellStart"/>
            <w:r w:rsidRPr="00EB2D23">
              <w:rPr>
                <w:sz w:val="26"/>
                <w:szCs w:val="26"/>
              </w:rPr>
              <w:t>Житомирво</w:t>
            </w:r>
            <w:r>
              <w:rPr>
                <w:sz w:val="26"/>
                <w:szCs w:val="26"/>
              </w:rPr>
              <w:t>доканал</w:t>
            </w:r>
            <w:proofErr w:type="spellEnd"/>
            <w:r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  <w:lang w:val="uk-UA"/>
              </w:rPr>
              <w:t>,</w:t>
            </w:r>
            <w:r w:rsidRPr="00EB2D23">
              <w:rPr>
                <w:sz w:val="26"/>
                <w:szCs w:val="26"/>
                <w:lang w:val="uk-UA"/>
              </w:rPr>
              <w:t xml:space="preserve"> або заповнивши </w:t>
            </w:r>
            <w:proofErr w:type="spellStart"/>
            <w:r w:rsidRPr="00EB2D23">
              <w:rPr>
                <w:sz w:val="26"/>
                <w:szCs w:val="26"/>
                <w:lang w:val="uk-UA"/>
              </w:rPr>
              <w:t>онлайн</w:t>
            </w:r>
            <w:proofErr w:type="spellEnd"/>
            <w:r w:rsidRPr="00EB2D23">
              <w:rPr>
                <w:sz w:val="26"/>
                <w:szCs w:val="26"/>
                <w:lang w:val="uk-UA"/>
              </w:rPr>
              <w:t xml:space="preserve"> – заявку розміщену</w:t>
            </w:r>
            <w:r w:rsidR="00E53A41">
              <w:rPr>
                <w:sz w:val="26"/>
                <w:szCs w:val="26"/>
                <w:lang w:val="uk-UA"/>
              </w:rPr>
              <w:t xml:space="preserve"> на сайті </w:t>
            </w:r>
            <w:proofErr w:type="spellStart"/>
            <w:r w:rsidR="00E53A41">
              <w:rPr>
                <w:sz w:val="26"/>
                <w:szCs w:val="26"/>
                <w:lang w:val="uk-UA"/>
              </w:rPr>
              <w:t>КП</w:t>
            </w:r>
            <w:proofErr w:type="spellEnd"/>
            <w:r w:rsidR="00E53A41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E53A41">
              <w:rPr>
                <w:sz w:val="26"/>
                <w:szCs w:val="26"/>
                <w:lang w:val="uk-UA"/>
              </w:rPr>
              <w:t>Житомирводоканал</w:t>
            </w:r>
            <w:proofErr w:type="spellEnd"/>
            <w:r w:rsidR="00E53A41">
              <w:rPr>
                <w:sz w:val="26"/>
                <w:szCs w:val="26"/>
                <w:lang w:val="uk-UA"/>
              </w:rPr>
              <w:t>» (https://vodokanal.zt.ua)</w:t>
            </w:r>
          </w:p>
          <w:p w:rsidR="00D2769F" w:rsidRPr="00EB2D23" w:rsidRDefault="00D2769F" w:rsidP="00EB2D23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Оплата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F" w:rsidRPr="00E53A41" w:rsidRDefault="00E53A41" w:rsidP="00877CC2">
            <w:pPr>
              <w:pStyle w:val="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безкоштовно</w:t>
            </w:r>
            <w:proofErr w:type="spellEnd"/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E53A41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D2769F" w:rsidRPr="00877CC2">
              <w:rPr>
                <w:sz w:val="26"/>
                <w:szCs w:val="26"/>
              </w:rPr>
              <w:t>30 днів</w:t>
            </w:r>
          </w:p>
        </w:tc>
      </w:tr>
      <w:tr w:rsidR="00D2769F" w:rsidRPr="00530B54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Результат послуги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530B54" w:rsidRDefault="005B276A" w:rsidP="00530B5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Встановлення лічильника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Спосіб отримання відповіді/результату послуги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F" w:rsidRPr="00E53A41" w:rsidRDefault="00530B54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Особисто</w:t>
            </w:r>
            <w:r w:rsidR="00E53A41">
              <w:rPr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B5619E" w:rsidRPr="00530B54" w:rsidRDefault="00B5619E" w:rsidP="00530B5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530B54">
        <w:rPr>
          <w:b/>
          <w:sz w:val="24"/>
          <w:szCs w:val="24"/>
        </w:rPr>
        <w:t xml:space="preserve">                  </w:t>
      </w:r>
    </w:p>
    <w:sectPr w:rsidR="00B5619E" w:rsidRPr="00530B54" w:rsidSect="0052233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5A3"/>
    <w:multiLevelType w:val="multilevel"/>
    <w:tmpl w:val="E9D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C0757"/>
    <w:multiLevelType w:val="hybridMultilevel"/>
    <w:tmpl w:val="3CC83C22"/>
    <w:lvl w:ilvl="0" w:tplc="72909E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769F"/>
    <w:rsid w:val="00010C07"/>
    <w:rsid w:val="0001398E"/>
    <w:rsid w:val="00042B56"/>
    <w:rsid w:val="000432F6"/>
    <w:rsid w:val="000526C8"/>
    <w:rsid w:val="00070114"/>
    <w:rsid w:val="00084F0A"/>
    <w:rsid w:val="000859B2"/>
    <w:rsid w:val="00096FC7"/>
    <w:rsid w:val="0009767D"/>
    <w:rsid w:val="000A7417"/>
    <w:rsid w:val="000B1735"/>
    <w:rsid w:val="000B442C"/>
    <w:rsid w:val="000D0851"/>
    <w:rsid w:val="000D25E7"/>
    <w:rsid w:val="000D5587"/>
    <w:rsid w:val="000D6F92"/>
    <w:rsid w:val="000E3179"/>
    <w:rsid w:val="000E76AB"/>
    <w:rsid w:val="000E7D59"/>
    <w:rsid w:val="001030A8"/>
    <w:rsid w:val="0011161A"/>
    <w:rsid w:val="00113138"/>
    <w:rsid w:val="00114868"/>
    <w:rsid w:val="00116087"/>
    <w:rsid w:val="00117D44"/>
    <w:rsid w:val="0012077A"/>
    <w:rsid w:val="00121BA6"/>
    <w:rsid w:val="001262FB"/>
    <w:rsid w:val="00127665"/>
    <w:rsid w:val="001373EC"/>
    <w:rsid w:val="00142390"/>
    <w:rsid w:val="00143442"/>
    <w:rsid w:val="00151EA6"/>
    <w:rsid w:val="0016361A"/>
    <w:rsid w:val="00167CE2"/>
    <w:rsid w:val="001708DB"/>
    <w:rsid w:val="00170E76"/>
    <w:rsid w:val="00170F40"/>
    <w:rsid w:val="00172B35"/>
    <w:rsid w:val="00180E45"/>
    <w:rsid w:val="00180EF7"/>
    <w:rsid w:val="00184EAF"/>
    <w:rsid w:val="00185FEF"/>
    <w:rsid w:val="001865F1"/>
    <w:rsid w:val="00190918"/>
    <w:rsid w:val="001916A3"/>
    <w:rsid w:val="0019394B"/>
    <w:rsid w:val="0019604E"/>
    <w:rsid w:val="001A485B"/>
    <w:rsid w:val="001B4B46"/>
    <w:rsid w:val="001C173D"/>
    <w:rsid w:val="001D730E"/>
    <w:rsid w:val="001F0806"/>
    <w:rsid w:val="001F5509"/>
    <w:rsid w:val="00203585"/>
    <w:rsid w:val="00210004"/>
    <w:rsid w:val="0022759B"/>
    <w:rsid w:val="002345D7"/>
    <w:rsid w:val="0023616B"/>
    <w:rsid w:val="00245E9B"/>
    <w:rsid w:val="00261714"/>
    <w:rsid w:val="002644F2"/>
    <w:rsid w:val="00266B01"/>
    <w:rsid w:val="00275057"/>
    <w:rsid w:val="00283E25"/>
    <w:rsid w:val="00292134"/>
    <w:rsid w:val="00293F28"/>
    <w:rsid w:val="002951B9"/>
    <w:rsid w:val="00297BE7"/>
    <w:rsid w:val="002A1BC4"/>
    <w:rsid w:val="002A66AD"/>
    <w:rsid w:val="002A6C5B"/>
    <w:rsid w:val="002B3104"/>
    <w:rsid w:val="002B53D2"/>
    <w:rsid w:val="002B775A"/>
    <w:rsid w:val="002C3B3C"/>
    <w:rsid w:val="002C7058"/>
    <w:rsid w:val="002D3F2E"/>
    <w:rsid w:val="002D5534"/>
    <w:rsid w:val="002D7AB5"/>
    <w:rsid w:val="002E2061"/>
    <w:rsid w:val="002F3E95"/>
    <w:rsid w:val="00312485"/>
    <w:rsid w:val="00312C87"/>
    <w:rsid w:val="003136F8"/>
    <w:rsid w:val="00317D69"/>
    <w:rsid w:val="003202DC"/>
    <w:rsid w:val="003250FF"/>
    <w:rsid w:val="003253B7"/>
    <w:rsid w:val="00332E69"/>
    <w:rsid w:val="00341265"/>
    <w:rsid w:val="00352B8E"/>
    <w:rsid w:val="00354D29"/>
    <w:rsid w:val="00364240"/>
    <w:rsid w:val="003707A5"/>
    <w:rsid w:val="003717E6"/>
    <w:rsid w:val="0038118C"/>
    <w:rsid w:val="00383D5A"/>
    <w:rsid w:val="00386297"/>
    <w:rsid w:val="00393691"/>
    <w:rsid w:val="0039469E"/>
    <w:rsid w:val="00397743"/>
    <w:rsid w:val="003C2E31"/>
    <w:rsid w:val="003C3C5D"/>
    <w:rsid w:val="003C75DD"/>
    <w:rsid w:val="003D49C1"/>
    <w:rsid w:val="003D621F"/>
    <w:rsid w:val="003E387A"/>
    <w:rsid w:val="003E4E09"/>
    <w:rsid w:val="003F03CE"/>
    <w:rsid w:val="003F4F47"/>
    <w:rsid w:val="003F6071"/>
    <w:rsid w:val="00400AD4"/>
    <w:rsid w:val="00401527"/>
    <w:rsid w:val="00412952"/>
    <w:rsid w:val="00423DEA"/>
    <w:rsid w:val="0043020E"/>
    <w:rsid w:val="00437587"/>
    <w:rsid w:val="004406F1"/>
    <w:rsid w:val="00442BA7"/>
    <w:rsid w:val="00453C2F"/>
    <w:rsid w:val="00464B97"/>
    <w:rsid w:val="00466668"/>
    <w:rsid w:val="00480A13"/>
    <w:rsid w:val="00484955"/>
    <w:rsid w:val="004905BB"/>
    <w:rsid w:val="00491C6B"/>
    <w:rsid w:val="00491E46"/>
    <w:rsid w:val="0049731E"/>
    <w:rsid w:val="004A47EA"/>
    <w:rsid w:val="004B5887"/>
    <w:rsid w:val="004C5205"/>
    <w:rsid w:val="004C5914"/>
    <w:rsid w:val="004C7F15"/>
    <w:rsid w:val="004D38A9"/>
    <w:rsid w:val="004E337D"/>
    <w:rsid w:val="004E50C4"/>
    <w:rsid w:val="004E6927"/>
    <w:rsid w:val="004E7E36"/>
    <w:rsid w:val="004F004D"/>
    <w:rsid w:val="004F475C"/>
    <w:rsid w:val="004F5AF3"/>
    <w:rsid w:val="004F5EE4"/>
    <w:rsid w:val="00502D93"/>
    <w:rsid w:val="00505082"/>
    <w:rsid w:val="00510720"/>
    <w:rsid w:val="00517E58"/>
    <w:rsid w:val="0052233D"/>
    <w:rsid w:val="0052738B"/>
    <w:rsid w:val="00530B54"/>
    <w:rsid w:val="005324C8"/>
    <w:rsid w:val="0053627B"/>
    <w:rsid w:val="005429A7"/>
    <w:rsid w:val="00552018"/>
    <w:rsid w:val="005706BA"/>
    <w:rsid w:val="00571BF4"/>
    <w:rsid w:val="00576B3D"/>
    <w:rsid w:val="00586016"/>
    <w:rsid w:val="00587C82"/>
    <w:rsid w:val="00590B4C"/>
    <w:rsid w:val="0059310C"/>
    <w:rsid w:val="005A08BF"/>
    <w:rsid w:val="005A405A"/>
    <w:rsid w:val="005A407B"/>
    <w:rsid w:val="005B18AD"/>
    <w:rsid w:val="005B276A"/>
    <w:rsid w:val="005B419E"/>
    <w:rsid w:val="005B42C3"/>
    <w:rsid w:val="005B527D"/>
    <w:rsid w:val="005B6906"/>
    <w:rsid w:val="005B6EC6"/>
    <w:rsid w:val="005C03FF"/>
    <w:rsid w:val="005C2AAA"/>
    <w:rsid w:val="005C62F9"/>
    <w:rsid w:val="005D6E9E"/>
    <w:rsid w:val="005E1D9E"/>
    <w:rsid w:val="005E31CF"/>
    <w:rsid w:val="005E49E9"/>
    <w:rsid w:val="005E7302"/>
    <w:rsid w:val="005F021D"/>
    <w:rsid w:val="005F41F6"/>
    <w:rsid w:val="00602054"/>
    <w:rsid w:val="00603E65"/>
    <w:rsid w:val="0060671E"/>
    <w:rsid w:val="00611AB9"/>
    <w:rsid w:val="00614CB0"/>
    <w:rsid w:val="00623C89"/>
    <w:rsid w:val="00651E0B"/>
    <w:rsid w:val="00662EA3"/>
    <w:rsid w:val="00664F21"/>
    <w:rsid w:val="006751BB"/>
    <w:rsid w:val="00676BC8"/>
    <w:rsid w:val="0069390F"/>
    <w:rsid w:val="006A3972"/>
    <w:rsid w:val="006B04FE"/>
    <w:rsid w:val="006B1CEE"/>
    <w:rsid w:val="006B5B18"/>
    <w:rsid w:val="006C0C3F"/>
    <w:rsid w:val="006C3407"/>
    <w:rsid w:val="006D054B"/>
    <w:rsid w:val="006D1BCD"/>
    <w:rsid w:val="006D1F0D"/>
    <w:rsid w:val="006D633F"/>
    <w:rsid w:val="006E20EE"/>
    <w:rsid w:val="006F3174"/>
    <w:rsid w:val="006F693B"/>
    <w:rsid w:val="006F7AC0"/>
    <w:rsid w:val="00702E25"/>
    <w:rsid w:val="007065C5"/>
    <w:rsid w:val="00721D9C"/>
    <w:rsid w:val="00724004"/>
    <w:rsid w:val="00724425"/>
    <w:rsid w:val="00733A99"/>
    <w:rsid w:val="00742B49"/>
    <w:rsid w:val="00745A09"/>
    <w:rsid w:val="00746112"/>
    <w:rsid w:val="00746146"/>
    <w:rsid w:val="00755BEA"/>
    <w:rsid w:val="00763AF5"/>
    <w:rsid w:val="00765D49"/>
    <w:rsid w:val="00775A36"/>
    <w:rsid w:val="007770C2"/>
    <w:rsid w:val="00787ACF"/>
    <w:rsid w:val="007A14A0"/>
    <w:rsid w:val="007B3A96"/>
    <w:rsid w:val="007B3B9B"/>
    <w:rsid w:val="007B6877"/>
    <w:rsid w:val="007C13D4"/>
    <w:rsid w:val="007D043D"/>
    <w:rsid w:val="007D5600"/>
    <w:rsid w:val="007D76AC"/>
    <w:rsid w:val="007E0A3D"/>
    <w:rsid w:val="007E6662"/>
    <w:rsid w:val="007E765B"/>
    <w:rsid w:val="007F35D2"/>
    <w:rsid w:val="007F58F6"/>
    <w:rsid w:val="00800CFF"/>
    <w:rsid w:val="008041E6"/>
    <w:rsid w:val="00805BC9"/>
    <w:rsid w:val="008119D6"/>
    <w:rsid w:val="00820871"/>
    <w:rsid w:val="00830626"/>
    <w:rsid w:val="008367C2"/>
    <w:rsid w:val="0084167A"/>
    <w:rsid w:val="0084226C"/>
    <w:rsid w:val="00850F97"/>
    <w:rsid w:val="00873A7F"/>
    <w:rsid w:val="0087681C"/>
    <w:rsid w:val="00877CC2"/>
    <w:rsid w:val="00897279"/>
    <w:rsid w:val="008A3288"/>
    <w:rsid w:val="008A5B1F"/>
    <w:rsid w:val="008B0C3B"/>
    <w:rsid w:val="008B44E7"/>
    <w:rsid w:val="008B46BC"/>
    <w:rsid w:val="008B62A7"/>
    <w:rsid w:val="008E07E6"/>
    <w:rsid w:val="008F24F4"/>
    <w:rsid w:val="008F43BB"/>
    <w:rsid w:val="008F6C35"/>
    <w:rsid w:val="0090249F"/>
    <w:rsid w:val="00903833"/>
    <w:rsid w:val="009171EE"/>
    <w:rsid w:val="00925145"/>
    <w:rsid w:val="009275D2"/>
    <w:rsid w:val="00934DA9"/>
    <w:rsid w:val="00936E03"/>
    <w:rsid w:val="00944F30"/>
    <w:rsid w:val="0094586C"/>
    <w:rsid w:val="00950C8F"/>
    <w:rsid w:val="00965AF8"/>
    <w:rsid w:val="0098055A"/>
    <w:rsid w:val="00982F15"/>
    <w:rsid w:val="00983886"/>
    <w:rsid w:val="00991E15"/>
    <w:rsid w:val="00996229"/>
    <w:rsid w:val="009A2EDA"/>
    <w:rsid w:val="009A3346"/>
    <w:rsid w:val="009A751D"/>
    <w:rsid w:val="009B4223"/>
    <w:rsid w:val="009C48E4"/>
    <w:rsid w:val="009D0196"/>
    <w:rsid w:val="009D0ABE"/>
    <w:rsid w:val="009D10F8"/>
    <w:rsid w:val="009E2047"/>
    <w:rsid w:val="009F1C14"/>
    <w:rsid w:val="009F4E8E"/>
    <w:rsid w:val="009F71FC"/>
    <w:rsid w:val="00A01FCF"/>
    <w:rsid w:val="00A041D6"/>
    <w:rsid w:val="00A06329"/>
    <w:rsid w:val="00A206FA"/>
    <w:rsid w:val="00A248DD"/>
    <w:rsid w:val="00A269DB"/>
    <w:rsid w:val="00A30E12"/>
    <w:rsid w:val="00A35254"/>
    <w:rsid w:val="00A42749"/>
    <w:rsid w:val="00A44A42"/>
    <w:rsid w:val="00A46325"/>
    <w:rsid w:val="00A47BA9"/>
    <w:rsid w:val="00A51C8B"/>
    <w:rsid w:val="00A52E91"/>
    <w:rsid w:val="00A53BE6"/>
    <w:rsid w:val="00A6307F"/>
    <w:rsid w:val="00A66290"/>
    <w:rsid w:val="00A71D32"/>
    <w:rsid w:val="00A736DA"/>
    <w:rsid w:val="00A84F77"/>
    <w:rsid w:val="00A864F3"/>
    <w:rsid w:val="00A91E1E"/>
    <w:rsid w:val="00A93665"/>
    <w:rsid w:val="00AA45B9"/>
    <w:rsid w:val="00AA74B0"/>
    <w:rsid w:val="00AA7692"/>
    <w:rsid w:val="00AA7DBA"/>
    <w:rsid w:val="00AB73C1"/>
    <w:rsid w:val="00AC0122"/>
    <w:rsid w:val="00AC09B2"/>
    <w:rsid w:val="00AC256A"/>
    <w:rsid w:val="00AC33CA"/>
    <w:rsid w:val="00AD2A34"/>
    <w:rsid w:val="00AE5083"/>
    <w:rsid w:val="00AF0ED0"/>
    <w:rsid w:val="00AF3428"/>
    <w:rsid w:val="00AF7005"/>
    <w:rsid w:val="00B01633"/>
    <w:rsid w:val="00B01EBF"/>
    <w:rsid w:val="00B04240"/>
    <w:rsid w:val="00B1549B"/>
    <w:rsid w:val="00B176B2"/>
    <w:rsid w:val="00B306D3"/>
    <w:rsid w:val="00B30E77"/>
    <w:rsid w:val="00B35FFC"/>
    <w:rsid w:val="00B37418"/>
    <w:rsid w:val="00B43071"/>
    <w:rsid w:val="00B50E75"/>
    <w:rsid w:val="00B5344F"/>
    <w:rsid w:val="00B54BBD"/>
    <w:rsid w:val="00B5619E"/>
    <w:rsid w:val="00B6103F"/>
    <w:rsid w:val="00B63C21"/>
    <w:rsid w:val="00B65B47"/>
    <w:rsid w:val="00B7754C"/>
    <w:rsid w:val="00B8538B"/>
    <w:rsid w:val="00BA191D"/>
    <w:rsid w:val="00BA279F"/>
    <w:rsid w:val="00BA4FA5"/>
    <w:rsid w:val="00BB2459"/>
    <w:rsid w:val="00BB6414"/>
    <w:rsid w:val="00BC5E12"/>
    <w:rsid w:val="00BD5A07"/>
    <w:rsid w:val="00BD5B8C"/>
    <w:rsid w:val="00BE0649"/>
    <w:rsid w:val="00BE434C"/>
    <w:rsid w:val="00BE5AF1"/>
    <w:rsid w:val="00BF0DC8"/>
    <w:rsid w:val="00BF1580"/>
    <w:rsid w:val="00BF3763"/>
    <w:rsid w:val="00BF48F0"/>
    <w:rsid w:val="00C0175C"/>
    <w:rsid w:val="00C01F35"/>
    <w:rsid w:val="00C026A1"/>
    <w:rsid w:val="00C07AC7"/>
    <w:rsid w:val="00C07B94"/>
    <w:rsid w:val="00C11645"/>
    <w:rsid w:val="00C13C9D"/>
    <w:rsid w:val="00C15ADE"/>
    <w:rsid w:val="00C23E77"/>
    <w:rsid w:val="00C25B46"/>
    <w:rsid w:val="00C26D18"/>
    <w:rsid w:val="00C26D52"/>
    <w:rsid w:val="00C37195"/>
    <w:rsid w:val="00C504E4"/>
    <w:rsid w:val="00C56C5C"/>
    <w:rsid w:val="00C734EC"/>
    <w:rsid w:val="00C749CD"/>
    <w:rsid w:val="00C87004"/>
    <w:rsid w:val="00C940DD"/>
    <w:rsid w:val="00CA6006"/>
    <w:rsid w:val="00CB1495"/>
    <w:rsid w:val="00CB2678"/>
    <w:rsid w:val="00CB632E"/>
    <w:rsid w:val="00CC33D7"/>
    <w:rsid w:val="00CE2C41"/>
    <w:rsid w:val="00CF3000"/>
    <w:rsid w:val="00D01451"/>
    <w:rsid w:val="00D071A1"/>
    <w:rsid w:val="00D12582"/>
    <w:rsid w:val="00D2769F"/>
    <w:rsid w:val="00D365D2"/>
    <w:rsid w:val="00D43619"/>
    <w:rsid w:val="00D43677"/>
    <w:rsid w:val="00D44B1D"/>
    <w:rsid w:val="00D47AAF"/>
    <w:rsid w:val="00D545F7"/>
    <w:rsid w:val="00D55570"/>
    <w:rsid w:val="00D8079D"/>
    <w:rsid w:val="00D81CEE"/>
    <w:rsid w:val="00D9154B"/>
    <w:rsid w:val="00DC0EA2"/>
    <w:rsid w:val="00DC15A2"/>
    <w:rsid w:val="00DC4F0A"/>
    <w:rsid w:val="00DC51A9"/>
    <w:rsid w:val="00DC5F6E"/>
    <w:rsid w:val="00DD12CE"/>
    <w:rsid w:val="00DE0057"/>
    <w:rsid w:val="00DF02DB"/>
    <w:rsid w:val="00DF6140"/>
    <w:rsid w:val="00E01627"/>
    <w:rsid w:val="00E03089"/>
    <w:rsid w:val="00E05286"/>
    <w:rsid w:val="00E126EF"/>
    <w:rsid w:val="00E1728B"/>
    <w:rsid w:val="00E17CDA"/>
    <w:rsid w:val="00E2093A"/>
    <w:rsid w:val="00E23A8F"/>
    <w:rsid w:val="00E24E9C"/>
    <w:rsid w:val="00E3281C"/>
    <w:rsid w:val="00E40EF1"/>
    <w:rsid w:val="00E46249"/>
    <w:rsid w:val="00E52EF8"/>
    <w:rsid w:val="00E53A41"/>
    <w:rsid w:val="00E53EC6"/>
    <w:rsid w:val="00E63BB7"/>
    <w:rsid w:val="00E725A8"/>
    <w:rsid w:val="00E84F33"/>
    <w:rsid w:val="00E922BE"/>
    <w:rsid w:val="00EA57ED"/>
    <w:rsid w:val="00EA5959"/>
    <w:rsid w:val="00EB021E"/>
    <w:rsid w:val="00EB0699"/>
    <w:rsid w:val="00EB1910"/>
    <w:rsid w:val="00EB2D23"/>
    <w:rsid w:val="00ED74DD"/>
    <w:rsid w:val="00ED754C"/>
    <w:rsid w:val="00ED7802"/>
    <w:rsid w:val="00EE1AD7"/>
    <w:rsid w:val="00EF399A"/>
    <w:rsid w:val="00EF53C4"/>
    <w:rsid w:val="00F07AC1"/>
    <w:rsid w:val="00F12847"/>
    <w:rsid w:val="00F15337"/>
    <w:rsid w:val="00F24162"/>
    <w:rsid w:val="00F35323"/>
    <w:rsid w:val="00F361BA"/>
    <w:rsid w:val="00F44029"/>
    <w:rsid w:val="00F446D7"/>
    <w:rsid w:val="00F46F43"/>
    <w:rsid w:val="00F515A8"/>
    <w:rsid w:val="00F57F8C"/>
    <w:rsid w:val="00F669CB"/>
    <w:rsid w:val="00F66CAD"/>
    <w:rsid w:val="00F7079C"/>
    <w:rsid w:val="00F72637"/>
    <w:rsid w:val="00F74543"/>
    <w:rsid w:val="00F91352"/>
    <w:rsid w:val="00FA20C8"/>
    <w:rsid w:val="00FA5F9C"/>
    <w:rsid w:val="00FB396B"/>
    <w:rsid w:val="00FB4B31"/>
    <w:rsid w:val="00FE1E0A"/>
    <w:rsid w:val="00FE6CC3"/>
    <w:rsid w:val="00FF3596"/>
    <w:rsid w:val="00FF3BFC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769F"/>
    <w:pPr>
      <w:jc w:val="both"/>
    </w:pPr>
    <w:rPr>
      <w:sz w:val="28"/>
      <w:lang w:val="uk-UA"/>
    </w:rPr>
  </w:style>
  <w:style w:type="table" w:styleId="a3">
    <w:name w:val="Table Grid"/>
    <w:basedOn w:val="a1"/>
    <w:rsid w:val="00D2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233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5619E"/>
    <w:rPr>
      <w:color w:val="0000FF"/>
      <w:u w:val="single"/>
    </w:rPr>
  </w:style>
  <w:style w:type="paragraph" w:customStyle="1" w:styleId="a6">
    <w:name w:val="Содержимое таблицы"/>
    <w:basedOn w:val="a"/>
    <w:rsid w:val="00B5619E"/>
    <w:pPr>
      <w:suppressLineNumbers/>
      <w:suppressAutoHyphens/>
    </w:pPr>
    <w:rPr>
      <w:rFonts w:ascii="Arial" w:eastAsia="SimSun" w:hAnsi="Arial" w:cs="Mangal"/>
      <w:kern w:val="2"/>
      <w:sz w:val="20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530B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                      </vt:lpstr>
    </vt:vector>
  </TitlesOfParts>
  <Company>MoBIL GROUP</Company>
  <LinksUpToDate>false</LinksUpToDate>
  <CharactersWithSpaces>920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mailto:ukg@zt-rada.gov.ua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2023-04-12T07:14:00Z</cp:lastPrinted>
  <dcterms:created xsi:type="dcterms:W3CDTF">2023-04-12T07:14:00Z</dcterms:created>
  <dcterms:modified xsi:type="dcterms:W3CDTF">2023-04-12T08:34:00Z</dcterms:modified>
</cp:coreProperties>
</file>