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25" w:rsidRPr="004E5A52" w:rsidRDefault="00D83CAE" w:rsidP="00CF0625">
      <w:pPr>
        <w:ind w:right="-143"/>
        <w:rPr>
          <w:b/>
          <w:sz w:val="28"/>
          <w:szCs w:val="28"/>
          <w:lang w:val="uk-UA"/>
        </w:rPr>
      </w:pPr>
      <w:r w:rsidRPr="00D83CA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54722955" r:id="rId8"/>
        </w:pi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132CDA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9B06B4" w:rsidRPr="004E5A52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та з </w:t>
      </w:r>
      <w:r w:rsidR="009B06B4">
        <w:rPr>
          <w:bCs/>
          <w:sz w:val="28"/>
          <w:szCs w:val="28"/>
          <w:lang w:val="uk-UA"/>
        </w:rPr>
        <w:t>метою матеріального стимулювання спортсменів</w:t>
      </w:r>
      <w:r w:rsidR="004178A3">
        <w:rPr>
          <w:bCs/>
          <w:sz w:val="28"/>
          <w:szCs w:val="28"/>
          <w:lang w:val="uk-UA"/>
        </w:rPr>
        <w:t xml:space="preserve"> </w:t>
      </w:r>
      <w:r w:rsidR="00D95F30">
        <w:rPr>
          <w:bCs/>
          <w:sz w:val="28"/>
          <w:szCs w:val="28"/>
          <w:lang w:val="uk-UA"/>
        </w:rPr>
        <w:t>і тренерів</w:t>
      </w:r>
      <w:r w:rsidR="004178A3">
        <w:rPr>
          <w:bCs/>
          <w:sz w:val="28"/>
          <w:szCs w:val="28"/>
          <w:lang w:val="uk-UA"/>
        </w:rPr>
        <w:t xml:space="preserve"> Житомир</w:t>
      </w:r>
      <w:r w:rsidR="00D95F30">
        <w:rPr>
          <w:bCs/>
          <w:sz w:val="28"/>
          <w:szCs w:val="28"/>
          <w:lang w:val="uk-UA"/>
        </w:rPr>
        <w:t xml:space="preserve">ської міської територіальної громади </w:t>
      </w:r>
      <w:r w:rsidR="009B06B4">
        <w:rPr>
          <w:bCs/>
          <w:sz w:val="28"/>
          <w:szCs w:val="28"/>
          <w:lang w:val="uk-UA"/>
        </w:rPr>
        <w:t>– переможців та призерів міжнародних змагань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CF0625" w:rsidP="00986BED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352" w:rsidRDefault="00AC2352" w:rsidP="00361D69">
      <w:r>
        <w:separator/>
      </w:r>
    </w:p>
  </w:endnote>
  <w:endnote w:type="continuationSeparator" w:id="1">
    <w:p w:rsidR="00AC2352" w:rsidRDefault="00AC2352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352" w:rsidRDefault="00AC2352" w:rsidP="00361D69">
      <w:r>
        <w:separator/>
      </w:r>
    </w:p>
  </w:footnote>
  <w:footnote w:type="continuationSeparator" w:id="1">
    <w:p w:rsidR="00AC2352" w:rsidRDefault="00AC2352" w:rsidP="00361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BF"/>
    <w:rsid w:val="000028E7"/>
    <w:rsid w:val="00007E26"/>
    <w:rsid w:val="0001619C"/>
    <w:rsid w:val="000419A0"/>
    <w:rsid w:val="00045747"/>
    <w:rsid w:val="000478F2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6828"/>
    <w:rsid w:val="00152C33"/>
    <w:rsid w:val="00155B36"/>
    <w:rsid w:val="00171E7F"/>
    <w:rsid w:val="001A3A2C"/>
    <w:rsid w:val="001B0037"/>
    <w:rsid w:val="001D26D7"/>
    <w:rsid w:val="001D33BF"/>
    <w:rsid w:val="001D467B"/>
    <w:rsid w:val="001E4DC7"/>
    <w:rsid w:val="00210FD8"/>
    <w:rsid w:val="002333A7"/>
    <w:rsid w:val="002414D6"/>
    <w:rsid w:val="002418DA"/>
    <w:rsid w:val="0024642E"/>
    <w:rsid w:val="00257781"/>
    <w:rsid w:val="00272B25"/>
    <w:rsid w:val="002822BA"/>
    <w:rsid w:val="002939CD"/>
    <w:rsid w:val="002A1891"/>
    <w:rsid w:val="002B1D6E"/>
    <w:rsid w:val="002B22BF"/>
    <w:rsid w:val="002B2E9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563"/>
    <w:rsid w:val="00693600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644D8"/>
    <w:rsid w:val="00986BED"/>
    <w:rsid w:val="00991879"/>
    <w:rsid w:val="009A6290"/>
    <w:rsid w:val="009B06B4"/>
    <w:rsid w:val="009B77A2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D01DB"/>
    <w:rsid w:val="00AD0323"/>
    <w:rsid w:val="00AD4B04"/>
    <w:rsid w:val="00AD676D"/>
    <w:rsid w:val="00AF4B0F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C056E1"/>
    <w:rsid w:val="00C345DB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83CAE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300EB"/>
    <w:rsid w:val="00E40B07"/>
    <w:rsid w:val="00E46B0D"/>
    <w:rsid w:val="00E53188"/>
    <w:rsid w:val="00E62057"/>
    <w:rsid w:val="00E70DCD"/>
    <w:rsid w:val="00E84053"/>
    <w:rsid w:val="00E84C47"/>
    <w:rsid w:val="00E941A1"/>
    <w:rsid w:val="00EA16AD"/>
    <w:rsid w:val="00EA1FDF"/>
    <w:rsid w:val="00EA24E4"/>
    <w:rsid w:val="00EA36BB"/>
    <w:rsid w:val="00EA5BC4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2023-07-20T06:46:00Z</cp:lastPrinted>
  <dcterms:created xsi:type="dcterms:W3CDTF">2020-11-26T15:08:00Z</dcterms:created>
  <dcterms:modified xsi:type="dcterms:W3CDTF">2023-08-28T07:16:00Z</dcterms:modified>
</cp:coreProperties>
</file>