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0817" w:rsidRDefault="006C5CEC" w:rsidP="00B82F36">
      <w:pPr>
        <w:spacing w:after="0" w:line="240" w:lineRule="auto"/>
        <w:ind w:left="5664"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B4C5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</w:t>
      </w:r>
      <w:r w:rsidR="005763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2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1C0817" w:rsidRPr="00A865DC" w:rsidRDefault="006C5CEC" w:rsidP="00796AF6">
      <w:pPr>
        <w:spacing w:after="0" w:line="240" w:lineRule="auto"/>
        <w:ind w:left="12852" w:firstLine="108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</w:t>
      </w:r>
      <w:r w:rsidR="00A865DC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</w:t>
      </w:r>
    </w:p>
    <w:p w:rsidR="001C0817" w:rsidRDefault="001C0817">
      <w:pPr>
        <w:spacing w:after="0" w:line="250" w:lineRule="auto"/>
        <w:ind w:right="40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>
      <w:pPr>
        <w:spacing w:after="0" w:line="250" w:lineRule="auto"/>
        <w:ind w:right="400"/>
        <w:jc w:val="center"/>
        <w:rPr>
          <w:rFonts w:ascii="Times New Roman" w:eastAsia="Times New Roman" w:hAnsi="Times New Roman" w:cs="Times New Roman"/>
          <w:b/>
          <w:sz w:val="25"/>
          <w:szCs w:val="25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РЕСУРСНЕ ЗАБЕЗПЕЧЕННЯ ПРОГРАМИ</w:t>
      </w:r>
    </w:p>
    <w:tbl>
      <w:tblPr>
        <w:tblStyle w:val="a5"/>
        <w:tblW w:w="1556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6"/>
        <w:gridCol w:w="1347"/>
        <w:gridCol w:w="1422"/>
        <w:gridCol w:w="1415"/>
        <w:gridCol w:w="1418"/>
        <w:gridCol w:w="1329"/>
        <w:gridCol w:w="1554"/>
        <w:gridCol w:w="1554"/>
        <w:gridCol w:w="1554"/>
      </w:tblGrid>
      <w:tr w:rsidR="00425C2F" w:rsidTr="00C91F85">
        <w:trPr>
          <w:trHeight w:val="1040"/>
          <w:jc w:val="center"/>
        </w:trPr>
        <w:tc>
          <w:tcPr>
            <w:tcW w:w="39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коштів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що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пропонується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залучити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00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425C2F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Етапи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витрат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на</w:t>
            </w:r>
          </w:p>
          <w:p w:rsidR="00425C2F" w:rsidRPr="00533585" w:rsidRDefault="00425C2F" w:rsidP="00425C2F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виконання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Програми</w:t>
            </w:r>
            <w:proofErr w:type="spellEnd"/>
          </w:p>
        </w:tc>
      </w:tr>
      <w:tr w:rsidR="00425C2F" w:rsidTr="00425C2F">
        <w:trPr>
          <w:trHeight w:val="351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 w:rsidP="00425C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en-US"/>
              </w:rPr>
              <w:t>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B82F36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425C2F">
            <w:pPr>
              <w:tabs>
                <w:tab w:val="left" w:pos="285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425C2F" w:rsidTr="00425C2F">
        <w:trPr>
          <w:trHeight w:val="613"/>
          <w:jc w:val="center"/>
        </w:trPr>
        <w:tc>
          <w:tcPr>
            <w:tcW w:w="39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 xml:space="preserve">8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9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20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tabs>
                <w:tab w:val="left" w:pos="3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B82F36" w:rsidRDefault="00425C2F" w:rsidP="00B82F36">
            <w:pPr>
              <w:tabs>
                <w:tab w:val="left" w:pos="3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2021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рік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425C2F" w:rsidRPr="00A11B65" w:rsidRDefault="00425C2F" w:rsidP="00B82F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</w:pPr>
          </w:p>
          <w:p w:rsidR="00425C2F" w:rsidRPr="00A11B65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0"/>
                <w:highlight w:val="white"/>
              </w:rPr>
            </w:pP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  <w:lang w:val="uk-UA"/>
              </w:rPr>
              <w:t>22</w:t>
            </w:r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 xml:space="preserve"> </w:t>
            </w:r>
            <w:proofErr w:type="spellStart"/>
            <w:r w:rsidRPr="00A11B65"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white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C76066" w:rsidRDefault="00425C2F" w:rsidP="00C760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2023 </w:t>
            </w:r>
            <w:proofErr w:type="spellStart"/>
            <w:r w:rsidRPr="00C760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5C2F" w:rsidRPr="00425C2F" w:rsidRDefault="00425C2F" w:rsidP="00B82F3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 xml:space="preserve">2024 </w:t>
            </w:r>
            <w:proofErr w:type="spellStart"/>
            <w:r w:rsidRPr="00425C2F"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en-US"/>
              </w:rPr>
              <w:t>рік</w:t>
            </w:r>
            <w:proofErr w:type="spellEnd"/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:rsidR="00425C2F" w:rsidRPr="00A11B65" w:rsidRDefault="00425C2F" w:rsidP="00B82F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5C2F" w:rsidTr="00425C2F">
        <w:trPr>
          <w:trHeight w:val="40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3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  <w:p w:rsidR="00425C2F" w:rsidRPr="00C76066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425C2F" w:rsidRDefault="00425C2F" w:rsidP="00B82F36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highlight w:val="white"/>
                <w:lang w:val="uk-UA"/>
              </w:rPr>
              <w:t>9</w:t>
            </w:r>
          </w:p>
        </w:tc>
      </w:tr>
      <w:tr w:rsidR="00425C2F" w:rsidTr="00425C2F">
        <w:trPr>
          <w:trHeight w:val="520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Обсяг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ресурсів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всього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, </w:t>
            </w:r>
          </w:p>
          <w:p w:rsidR="00425C2F" w:rsidRPr="0053358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 тому </w:t>
            </w: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числі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: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11F42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299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>державний</w:t>
            </w:r>
            <w:proofErr w:type="spellEnd"/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A11B65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0,00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425C2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5C2F" w:rsidTr="00425C2F">
        <w:trPr>
          <w:trHeight w:val="661"/>
          <w:jc w:val="center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</w:p>
          <w:p w:rsidR="00425C2F" w:rsidRPr="00533585" w:rsidRDefault="00425C2F" w:rsidP="00AB5BFE">
            <w:pPr>
              <w:spacing w:after="0" w:line="19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  <w:t>місцевий</w:t>
            </w:r>
            <w:r w:rsidRPr="00533585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бюджет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412CB8" w:rsidRDefault="00425C2F" w:rsidP="004C509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8 435,00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AB5BFE" w:rsidRDefault="00425C2F" w:rsidP="00305CF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10391,69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5C2F" w:rsidRPr="002264C3" w:rsidRDefault="00425C2F" w:rsidP="00425C2F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115928,28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Default="00CB5FD5" w:rsidP="00425C2F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20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6983,85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Pr="003F7E61" w:rsidRDefault="003F7E61" w:rsidP="00796AF6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3F7E61">
              <w:rPr>
                <w:rFonts w:ascii="Times New Roman" w:hAnsi="Times New Roman" w:cs="Times New Roman"/>
                <w:sz w:val="28"/>
                <w:lang w:val="uk-UA"/>
              </w:rPr>
              <w:t>23</w:t>
            </w:r>
            <w:r w:rsidR="00796AF6">
              <w:rPr>
                <w:rFonts w:ascii="Times New Roman" w:hAnsi="Times New Roman" w:cs="Times New Roman"/>
                <w:sz w:val="28"/>
                <w:lang w:val="uk-UA"/>
              </w:rPr>
              <w:t>310</w:t>
            </w:r>
            <w:r w:rsidRPr="003F7E61">
              <w:rPr>
                <w:rFonts w:ascii="Times New Roman" w:hAnsi="Times New Roman" w:cs="Times New Roman"/>
                <w:sz w:val="28"/>
                <w:lang w:val="uk-UA"/>
              </w:rPr>
              <w:t>3,22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5C2F" w:rsidRDefault="005B0140" w:rsidP="00783BB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38</w:t>
            </w:r>
            <w:r w:rsidR="00783BB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 </w:t>
            </w:r>
            <w:r w:rsidR="00783BB9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454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  <w:r w:rsidR="00C670F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9</w:t>
            </w:r>
            <w:r w:rsidR="00425C2F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6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5B0140" w:rsidP="00C670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39</w:t>
            </w:r>
            <w:r w:rsidR="00D404D3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5</w:t>
            </w:r>
            <w:r w:rsidR="00C670F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036</w:t>
            </w:r>
            <w:r w:rsidR="00425C2F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,</w:t>
            </w:r>
            <w:r w:rsidR="00D404D3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5</w:t>
            </w:r>
            <w:r w:rsidR="00C670F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5C2F" w:rsidRPr="00C54E2E" w:rsidRDefault="00CB5FD5" w:rsidP="00783BB9">
            <w:pPr>
              <w:jc w:val="center"/>
              <w:rPr>
                <w:rFonts w:ascii="Times New Roman" w:hAnsi="Times New Roman" w:cs="Times New Roman"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</w:t>
            </w:r>
            <w:r w:rsidR="00D404D3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35</w:t>
            </w:r>
            <w:r w:rsidR="00783BB9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9333</w:t>
            </w:r>
            <w:bookmarkStart w:id="1" w:name="_GoBack"/>
            <w:bookmarkEnd w:id="1"/>
            <w:r w:rsidR="002C1F2B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,</w:t>
            </w:r>
            <w:r w:rsidR="00D404D3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5</w:t>
            </w:r>
            <w:r w:rsidR="00C670FC">
              <w:rPr>
                <w:rFonts w:ascii="Times New Roman" w:hAnsi="Times New Roman" w:cs="Times New Roman"/>
                <w:sz w:val="28"/>
                <w:szCs w:val="26"/>
                <w:lang w:val="uk-UA"/>
              </w:rPr>
              <w:t>1</w:t>
            </w:r>
          </w:p>
        </w:tc>
      </w:tr>
    </w:tbl>
    <w:p w:rsidR="001C0817" w:rsidRDefault="001C0817">
      <w:pPr>
        <w:spacing w:after="0"/>
      </w:pPr>
    </w:p>
    <w:p w:rsidR="001C0817" w:rsidRDefault="00A1321A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В.о.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ачальник</w:t>
      </w:r>
      <w:proofErr w:type="spellEnd"/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="006C5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6C5CEC">
        <w:rPr>
          <w:rFonts w:ascii="Times New Roman" w:eastAsia="Times New Roman" w:hAnsi="Times New Roman" w:cs="Times New Roman"/>
          <w:sz w:val="28"/>
          <w:szCs w:val="28"/>
        </w:rPr>
        <w:t>управління</w:t>
      </w:r>
      <w:proofErr w:type="spellEnd"/>
    </w:p>
    <w:p w:rsidR="001C0817" w:rsidRPr="00C9790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транспорту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</w:rPr>
        <w:tab/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83F8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4D03DD">
        <w:rPr>
          <w:rFonts w:ascii="Times New Roman" w:eastAsia="Times New Roman" w:hAnsi="Times New Roman" w:cs="Times New Roman"/>
          <w:sz w:val="28"/>
          <w:szCs w:val="28"/>
          <w:lang w:val="uk-UA"/>
        </w:rPr>
        <w:t>Микола ЄРМАКОВ</w:t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11F42" w:rsidRDefault="00C11F42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C0817" w:rsidRDefault="006C5CEC" w:rsidP="00B82F36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               </w:t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</w:r>
      <w:r w:rsidR="00CF28D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В</w:t>
      </w:r>
      <w:proofErr w:type="spellStart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>іктор</w:t>
      </w:r>
      <w:proofErr w:type="spellEnd"/>
      <w:r w:rsidR="00D40A4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26320">
        <w:rPr>
          <w:rFonts w:ascii="Times New Roman" w:eastAsia="Times New Roman" w:hAnsi="Times New Roman" w:cs="Times New Roman"/>
          <w:sz w:val="28"/>
          <w:szCs w:val="28"/>
          <w:lang w:val="uk-UA"/>
        </w:rPr>
        <w:t>КЛІМІНСЬКИЙ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C97907">
        <w:rPr>
          <w:rFonts w:ascii="Times New Roman" w:eastAsia="Times New Roman" w:hAnsi="Times New Roman" w:cs="Times New Roman"/>
          <w:sz w:val="28"/>
          <w:szCs w:val="28"/>
        </w:rPr>
        <w:tab/>
      </w:r>
      <w:r w:rsidR="00C979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B82F3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C0817" w:rsidRDefault="001C08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bookmarkStart w:id="2" w:name="_30j0zll" w:colFirst="0" w:colLast="0"/>
      <w:bookmarkEnd w:id="2"/>
    </w:p>
    <w:sectPr w:rsidR="001C0817" w:rsidSect="004D03DD">
      <w:headerReference w:type="default" r:id="rId6"/>
      <w:pgSz w:w="16838" w:h="11906" w:orient="landscape"/>
      <w:pgMar w:top="1701" w:right="1134" w:bottom="851" w:left="1134" w:header="0" w:footer="720" w:gutter="0"/>
      <w:pgNumType w:start="24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AF0" w:rsidRDefault="00FB3AF0" w:rsidP="00BE33E7">
      <w:pPr>
        <w:spacing w:after="0" w:line="240" w:lineRule="auto"/>
      </w:pPr>
      <w:r>
        <w:separator/>
      </w:r>
    </w:p>
  </w:endnote>
  <w:endnote w:type="continuationSeparator" w:id="0">
    <w:p w:rsidR="00FB3AF0" w:rsidRDefault="00FB3AF0" w:rsidP="00BE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AF0" w:rsidRDefault="00FB3AF0" w:rsidP="00BE33E7">
      <w:pPr>
        <w:spacing w:after="0" w:line="240" w:lineRule="auto"/>
      </w:pPr>
      <w:r>
        <w:separator/>
      </w:r>
    </w:p>
  </w:footnote>
  <w:footnote w:type="continuationSeparator" w:id="0">
    <w:p w:rsidR="00FB3AF0" w:rsidRDefault="00FB3AF0" w:rsidP="00BE3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44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BE33E7" w:rsidRDefault="00BE33E7">
        <w:pPr>
          <w:pStyle w:val="a6"/>
          <w:jc w:val="center"/>
        </w:pPr>
      </w:p>
      <w:p w:rsidR="00BE33E7" w:rsidRDefault="00BE33E7">
        <w:pPr>
          <w:pStyle w:val="a6"/>
          <w:jc w:val="center"/>
        </w:pPr>
      </w:p>
      <w:p w:rsidR="00BE33E7" w:rsidRPr="00BE33E7" w:rsidRDefault="00BE33E7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BE33E7">
          <w:rPr>
            <w:rFonts w:ascii="Times New Roman" w:hAnsi="Times New Roman" w:cs="Times New Roman"/>
            <w:sz w:val="24"/>
          </w:rPr>
          <w:fldChar w:fldCharType="begin"/>
        </w:r>
        <w:r w:rsidRPr="00BE33E7">
          <w:rPr>
            <w:rFonts w:ascii="Times New Roman" w:hAnsi="Times New Roman" w:cs="Times New Roman"/>
            <w:sz w:val="24"/>
          </w:rPr>
          <w:instrText>PAGE   \* MERGEFORMAT</w:instrText>
        </w:r>
        <w:r w:rsidRPr="00BE33E7">
          <w:rPr>
            <w:rFonts w:ascii="Times New Roman" w:hAnsi="Times New Roman" w:cs="Times New Roman"/>
            <w:sz w:val="24"/>
          </w:rPr>
          <w:fldChar w:fldCharType="separate"/>
        </w:r>
        <w:r w:rsidR="00783BB9">
          <w:rPr>
            <w:rFonts w:ascii="Times New Roman" w:hAnsi="Times New Roman" w:cs="Times New Roman"/>
            <w:noProof/>
            <w:sz w:val="24"/>
          </w:rPr>
          <w:t>24</w:t>
        </w:r>
        <w:r w:rsidRPr="00BE33E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E33E7" w:rsidRPr="002725BD" w:rsidRDefault="002725BD">
    <w:pPr>
      <w:pStyle w:val="a6"/>
      <w:rPr>
        <w:rFonts w:ascii="Times New Roman" w:hAnsi="Times New Roman" w:cs="Times New Roman"/>
        <w:sz w:val="28"/>
        <w:lang w:val="uk-UA"/>
      </w:rPr>
    </w:pPr>
    <w:r>
      <w:tab/>
    </w:r>
    <w:r>
      <w:tab/>
    </w:r>
    <w:r>
      <w:tab/>
    </w:r>
    <w:r>
      <w:tab/>
    </w:r>
    <w:r>
      <w:tab/>
    </w:r>
    <w:r>
      <w:tab/>
    </w:r>
    <w:r w:rsidRPr="002725BD">
      <w:rPr>
        <w:rFonts w:ascii="Times New Roman" w:hAnsi="Times New Roman" w:cs="Times New Roman"/>
        <w:sz w:val="28"/>
        <w:lang w:val="uk-UA"/>
      </w:rPr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817"/>
    <w:rsid w:val="00017464"/>
    <w:rsid w:val="00031ED8"/>
    <w:rsid w:val="000448D2"/>
    <w:rsid w:val="0005126B"/>
    <w:rsid w:val="0005571D"/>
    <w:rsid w:val="0006013B"/>
    <w:rsid w:val="00083F84"/>
    <w:rsid w:val="000A17F7"/>
    <w:rsid w:val="000A4FA5"/>
    <w:rsid w:val="000B4C55"/>
    <w:rsid w:val="000D2D83"/>
    <w:rsid w:val="000D6022"/>
    <w:rsid w:val="00147667"/>
    <w:rsid w:val="001A11EF"/>
    <w:rsid w:val="001C0817"/>
    <w:rsid w:val="001E6FC2"/>
    <w:rsid w:val="00200F80"/>
    <w:rsid w:val="002264C3"/>
    <w:rsid w:val="0023081F"/>
    <w:rsid w:val="002504C5"/>
    <w:rsid w:val="0026790E"/>
    <w:rsid w:val="002725BD"/>
    <w:rsid w:val="0027511D"/>
    <w:rsid w:val="00294B77"/>
    <w:rsid w:val="002A3A11"/>
    <w:rsid w:val="002A54BF"/>
    <w:rsid w:val="002C1F2B"/>
    <w:rsid w:val="002F4E44"/>
    <w:rsid w:val="00305CF3"/>
    <w:rsid w:val="00342C39"/>
    <w:rsid w:val="00346EFD"/>
    <w:rsid w:val="0037415F"/>
    <w:rsid w:val="003849D3"/>
    <w:rsid w:val="003B6143"/>
    <w:rsid w:val="003F5706"/>
    <w:rsid w:val="003F7E61"/>
    <w:rsid w:val="0040794C"/>
    <w:rsid w:val="00412CB8"/>
    <w:rsid w:val="004254AD"/>
    <w:rsid w:val="00425C2F"/>
    <w:rsid w:val="00436289"/>
    <w:rsid w:val="004370C7"/>
    <w:rsid w:val="0048588F"/>
    <w:rsid w:val="004C5090"/>
    <w:rsid w:val="004D03DD"/>
    <w:rsid w:val="004F044D"/>
    <w:rsid w:val="00510EDB"/>
    <w:rsid w:val="005213C7"/>
    <w:rsid w:val="00533585"/>
    <w:rsid w:val="00576342"/>
    <w:rsid w:val="0058293A"/>
    <w:rsid w:val="005870D4"/>
    <w:rsid w:val="00595AF6"/>
    <w:rsid w:val="005B0140"/>
    <w:rsid w:val="005C2A40"/>
    <w:rsid w:val="005C70D4"/>
    <w:rsid w:val="005C7436"/>
    <w:rsid w:val="005E7A23"/>
    <w:rsid w:val="00621F5A"/>
    <w:rsid w:val="00626320"/>
    <w:rsid w:val="006525BE"/>
    <w:rsid w:val="00660AF3"/>
    <w:rsid w:val="006C5CEC"/>
    <w:rsid w:val="0072250F"/>
    <w:rsid w:val="00783BB9"/>
    <w:rsid w:val="00796AF6"/>
    <w:rsid w:val="007D049F"/>
    <w:rsid w:val="007E2B3D"/>
    <w:rsid w:val="00817972"/>
    <w:rsid w:val="00865C3F"/>
    <w:rsid w:val="008E4F3A"/>
    <w:rsid w:val="00927220"/>
    <w:rsid w:val="00935CE3"/>
    <w:rsid w:val="009438FE"/>
    <w:rsid w:val="009650C5"/>
    <w:rsid w:val="00993382"/>
    <w:rsid w:val="00A11B65"/>
    <w:rsid w:val="00A1321A"/>
    <w:rsid w:val="00A17FDC"/>
    <w:rsid w:val="00A30904"/>
    <w:rsid w:val="00A56E79"/>
    <w:rsid w:val="00A75DCE"/>
    <w:rsid w:val="00A865DC"/>
    <w:rsid w:val="00A915EE"/>
    <w:rsid w:val="00AA6E3E"/>
    <w:rsid w:val="00AB5BFE"/>
    <w:rsid w:val="00AE6368"/>
    <w:rsid w:val="00B0489F"/>
    <w:rsid w:val="00B07106"/>
    <w:rsid w:val="00B360DD"/>
    <w:rsid w:val="00B71CF2"/>
    <w:rsid w:val="00B82F36"/>
    <w:rsid w:val="00BA6D8F"/>
    <w:rsid w:val="00BE33E7"/>
    <w:rsid w:val="00C047D3"/>
    <w:rsid w:val="00C11F42"/>
    <w:rsid w:val="00C44854"/>
    <w:rsid w:val="00C507A3"/>
    <w:rsid w:val="00C54E2E"/>
    <w:rsid w:val="00C670FC"/>
    <w:rsid w:val="00C76066"/>
    <w:rsid w:val="00C93B37"/>
    <w:rsid w:val="00C97907"/>
    <w:rsid w:val="00CA7CA8"/>
    <w:rsid w:val="00CB5FD5"/>
    <w:rsid w:val="00CF28D4"/>
    <w:rsid w:val="00CF6E64"/>
    <w:rsid w:val="00CF7B9D"/>
    <w:rsid w:val="00D07E4D"/>
    <w:rsid w:val="00D135D0"/>
    <w:rsid w:val="00D136E3"/>
    <w:rsid w:val="00D1713A"/>
    <w:rsid w:val="00D404D3"/>
    <w:rsid w:val="00D40A4A"/>
    <w:rsid w:val="00DC7085"/>
    <w:rsid w:val="00DD50BB"/>
    <w:rsid w:val="00DE7939"/>
    <w:rsid w:val="00DF68BB"/>
    <w:rsid w:val="00E122DC"/>
    <w:rsid w:val="00E23AF9"/>
    <w:rsid w:val="00E633E5"/>
    <w:rsid w:val="00E92293"/>
    <w:rsid w:val="00E96E13"/>
    <w:rsid w:val="00EC5B67"/>
    <w:rsid w:val="00F14E74"/>
    <w:rsid w:val="00F310B1"/>
    <w:rsid w:val="00F374DF"/>
    <w:rsid w:val="00F47569"/>
    <w:rsid w:val="00F55272"/>
    <w:rsid w:val="00F562CD"/>
    <w:rsid w:val="00F9114F"/>
    <w:rsid w:val="00FB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FDF76"/>
  <w15:docId w15:val="{46CA17F3-64CD-486F-BB8B-E0EFEF37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widowControl w:val="0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header"/>
    <w:basedOn w:val="a"/>
    <w:link w:val="a7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33E7"/>
  </w:style>
  <w:style w:type="paragraph" w:styleId="a8">
    <w:name w:val="footer"/>
    <w:basedOn w:val="a"/>
    <w:link w:val="a9"/>
    <w:uiPriority w:val="99"/>
    <w:unhideWhenUsed/>
    <w:rsid w:val="00BE33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33E7"/>
  </w:style>
  <w:style w:type="paragraph" w:styleId="aa">
    <w:name w:val="Balloon Text"/>
    <w:basedOn w:val="a"/>
    <w:link w:val="ab"/>
    <w:uiPriority w:val="99"/>
    <w:semiHidden/>
    <w:unhideWhenUsed/>
    <w:rsid w:val="00267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79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пк</cp:lastModifiedBy>
  <cp:revision>9</cp:revision>
  <cp:lastPrinted>2022-07-13T14:41:00Z</cp:lastPrinted>
  <dcterms:created xsi:type="dcterms:W3CDTF">2022-08-11T07:43:00Z</dcterms:created>
  <dcterms:modified xsi:type="dcterms:W3CDTF">2023-11-01T14:23:00Z</dcterms:modified>
</cp:coreProperties>
</file>