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F5A" w:rsidRPr="00176C71" w:rsidRDefault="00FB2A5D" w:rsidP="008B3F5A">
      <w:pPr>
        <w:rPr>
          <w:lang w:val="uk-UA"/>
        </w:rPr>
      </w:pPr>
      <w:r>
        <w:rPr>
          <w:noProof/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56.7pt;width:45pt;height:62.8pt;z-index:251658240;mso-position-horizontal-relative:margin;mso-position-vertical-relative:page" o:allowincell="f" fillcolor="window">
            <v:imagedata r:id="rId6" o:title=""/>
            <o:lock v:ext="edit" aspectratio="f"/>
            <w10:wrap anchorx="margin" anchory="page"/>
          </v:shape>
          <o:OLEObject Type="Embed" ProgID="Word.Picture.8" ShapeID="_x0000_s1026" DrawAspect="Content" ObjectID="_1760361565" r:id="rId7"/>
        </w:object>
      </w:r>
    </w:p>
    <w:p w:rsidR="008B3F5A" w:rsidRDefault="008B3F5A" w:rsidP="008B3F5A">
      <w:pPr>
        <w:rPr>
          <w:lang w:val="uk-UA"/>
        </w:rPr>
      </w:pPr>
    </w:p>
    <w:p w:rsidR="008B3F5A" w:rsidRDefault="008B3F5A" w:rsidP="008B3F5A">
      <w:pPr>
        <w:rPr>
          <w:lang w:val="uk-UA"/>
        </w:rPr>
      </w:pPr>
    </w:p>
    <w:p w:rsidR="00B17F08" w:rsidRDefault="00B17F08" w:rsidP="003E139A">
      <w:pPr>
        <w:jc w:val="center"/>
        <w:rPr>
          <w:b/>
          <w:szCs w:val="28"/>
          <w:lang w:val="uk-UA"/>
        </w:rPr>
      </w:pPr>
    </w:p>
    <w:p w:rsidR="008B3F5A" w:rsidRPr="00FC429B" w:rsidRDefault="008B3F5A" w:rsidP="003E139A">
      <w:pPr>
        <w:jc w:val="center"/>
        <w:rPr>
          <w:b/>
          <w:szCs w:val="28"/>
          <w:lang w:val="uk-UA"/>
        </w:rPr>
      </w:pPr>
      <w:r w:rsidRPr="00FC429B">
        <w:rPr>
          <w:b/>
          <w:szCs w:val="28"/>
          <w:lang w:val="uk-UA"/>
        </w:rPr>
        <w:t>У</w:t>
      </w:r>
      <w:r w:rsidRPr="00FC429B">
        <w:rPr>
          <w:b/>
          <w:szCs w:val="28"/>
        </w:rPr>
        <w:t>КРАЇНА</w:t>
      </w:r>
    </w:p>
    <w:p w:rsidR="003E139A" w:rsidRPr="00FC429B" w:rsidRDefault="008B3F5A" w:rsidP="003E139A">
      <w:pPr>
        <w:pStyle w:val="a3"/>
        <w:rPr>
          <w:sz w:val="28"/>
          <w:szCs w:val="28"/>
          <w:lang w:val="uk-UA"/>
        </w:rPr>
      </w:pPr>
      <w:r w:rsidRPr="00FC429B">
        <w:rPr>
          <w:sz w:val="28"/>
          <w:szCs w:val="28"/>
          <w:lang w:val="uk-UA"/>
        </w:rPr>
        <w:t>Ж</w:t>
      </w:r>
      <w:r w:rsidRPr="00FC429B">
        <w:rPr>
          <w:sz w:val="28"/>
          <w:szCs w:val="28"/>
        </w:rPr>
        <w:t>ИТОМИРСЬКА МІСЬКА РАДА</w:t>
      </w:r>
    </w:p>
    <w:p w:rsidR="003E139A" w:rsidRPr="00FC429B" w:rsidRDefault="003E139A" w:rsidP="003E139A">
      <w:pPr>
        <w:pStyle w:val="a3"/>
        <w:rPr>
          <w:sz w:val="28"/>
          <w:szCs w:val="28"/>
          <w:lang w:val="uk-UA"/>
        </w:rPr>
      </w:pPr>
    </w:p>
    <w:p w:rsidR="008465B3" w:rsidRDefault="00C901BA" w:rsidP="00FA204B">
      <w:pPr>
        <w:pStyle w:val="2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ПРОЄКТ </w:t>
      </w:r>
      <w:r w:rsidR="008B3F5A" w:rsidRPr="003E139A">
        <w:rPr>
          <w:sz w:val="32"/>
          <w:szCs w:val="32"/>
          <w:lang w:val="uk-UA"/>
        </w:rPr>
        <w:t>РІШЕННЯ</w:t>
      </w:r>
    </w:p>
    <w:p w:rsidR="008C10BF" w:rsidRPr="00AE2DFB" w:rsidRDefault="008C10BF" w:rsidP="008C10BF">
      <w:pPr>
        <w:jc w:val="center"/>
        <w:rPr>
          <w:sz w:val="24"/>
          <w:lang w:val="uk-UA"/>
        </w:rPr>
      </w:pPr>
      <w:bookmarkStart w:id="0" w:name="_GoBack"/>
      <w:bookmarkEnd w:id="0"/>
    </w:p>
    <w:p w:rsidR="00FA204B" w:rsidRPr="008C10BF" w:rsidRDefault="00FA204B" w:rsidP="00FA204B"/>
    <w:p w:rsidR="00A34F36" w:rsidRPr="00FC429B" w:rsidRDefault="00A34F36" w:rsidP="008B3F5A">
      <w:pPr>
        <w:jc w:val="center"/>
      </w:pPr>
    </w:p>
    <w:p w:rsidR="008B3F5A" w:rsidRDefault="008B3F5A" w:rsidP="008B3F5A">
      <w:pPr>
        <w:rPr>
          <w:lang w:val="uk-UA"/>
        </w:rPr>
      </w:pPr>
      <w:r w:rsidRPr="00A442A7">
        <w:rPr>
          <w:lang w:val="uk-UA"/>
        </w:rPr>
        <w:t>від _____________ № ______</w:t>
      </w:r>
    </w:p>
    <w:p w:rsidR="00FD0AA5" w:rsidRPr="00E31BCE" w:rsidRDefault="00FD0AA5" w:rsidP="00FD0AA5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</w:t>
      </w:r>
      <w:r w:rsidR="00FC429B">
        <w:rPr>
          <w:sz w:val="24"/>
          <w:lang w:val="uk-UA"/>
        </w:rPr>
        <w:t xml:space="preserve">  </w:t>
      </w:r>
      <w:r>
        <w:rPr>
          <w:sz w:val="24"/>
          <w:lang w:val="uk-UA"/>
        </w:rPr>
        <w:t xml:space="preserve">  </w:t>
      </w:r>
      <w:r w:rsidR="0042228B">
        <w:rPr>
          <w:sz w:val="24"/>
          <w:lang w:val="uk-UA"/>
        </w:rPr>
        <w:t xml:space="preserve">          </w:t>
      </w:r>
      <w:r w:rsidRPr="00E31BCE">
        <w:rPr>
          <w:sz w:val="24"/>
          <w:lang w:val="uk-UA"/>
        </w:rPr>
        <w:t>м.</w:t>
      </w:r>
      <w:r>
        <w:rPr>
          <w:sz w:val="24"/>
          <w:lang w:val="uk-UA"/>
        </w:rPr>
        <w:t xml:space="preserve"> </w:t>
      </w:r>
      <w:r w:rsidRPr="00E31BCE">
        <w:rPr>
          <w:sz w:val="24"/>
          <w:lang w:val="uk-UA"/>
        </w:rPr>
        <w:t>Житомир</w:t>
      </w:r>
    </w:p>
    <w:p w:rsidR="008B3F5A" w:rsidRDefault="008B3F5A" w:rsidP="008B3F5A">
      <w:pPr>
        <w:rPr>
          <w:lang w:val="uk-UA"/>
        </w:rPr>
      </w:pPr>
    </w:p>
    <w:p w:rsidR="007C5542" w:rsidRDefault="008B3F5A" w:rsidP="00FC2E5E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 w:rsidRPr="00532D71">
        <w:rPr>
          <w:color w:val="000000"/>
          <w:spacing w:val="-3"/>
          <w:szCs w:val="28"/>
          <w:lang w:val="uk-UA"/>
        </w:rPr>
        <w:t>Про</w:t>
      </w:r>
      <w:r w:rsidR="00591844">
        <w:rPr>
          <w:color w:val="000000"/>
          <w:spacing w:val="-3"/>
          <w:szCs w:val="28"/>
          <w:lang w:val="uk-UA"/>
        </w:rPr>
        <w:t xml:space="preserve"> </w:t>
      </w:r>
      <w:r w:rsidR="00E1739C">
        <w:rPr>
          <w:color w:val="000000"/>
          <w:spacing w:val="-3"/>
          <w:szCs w:val="28"/>
          <w:lang w:val="uk-UA"/>
        </w:rPr>
        <w:t>внесення змін до</w:t>
      </w:r>
      <w:r w:rsidR="0012407F">
        <w:rPr>
          <w:color w:val="000000"/>
          <w:spacing w:val="-3"/>
          <w:szCs w:val="28"/>
          <w:lang w:val="uk-UA"/>
        </w:rPr>
        <w:t xml:space="preserve"> Програми</w:t>
      </w:r>
      <w:r w:rsidR="007C5542">
        <w:rPr>
          <w:color w:val="000000"/>
          <w:spacing w:val="-3"/>
          <w:szCs w:val="28"/>
          <w:lang w:val="uk-UA"/>
        </w:rPr>
        <w:t xml:space="preserve"> </w:t>
      </w:r>
    </w:p>
    <w:p w:rsidR="00A57019" w:rsidRDefault="0012407F" w:rsidP="00FC2E5E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для забезпечення виконання</w:t>
      </w:r>
    </w:p>
    <w:p w:rsidR="0012407F" w:rsidRDefault="0012407F" w:rsidP="00FC2E5E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рішень суду на 2021-2025 роки</w:t>
      </w:r>
    </w:p>
    <w:p w:rsidR="008B3F5A" w:rsidRDefault="008B3F5A" w:rsidP="008B3F5A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FC429B" w:rsidRDefault="00FC429B" w:rsidP="008B3F5A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FC2E5E" w:rsidRDefault="00FC2E5E" w:rsidP="008B3F5A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 xml:space="preserve">З метою забезпечення виконання рішень суду, </w:t>
      </w:r>
      <w:r w:rsidR="00D360F4">
        <w:rPr>
          <w:color w:val="000000"/>
          <w:spacing w:val="-4"/>
          <w:szCs w:val="28"/>
          <w:lang w:val="uk-UA"/>
        </w:rPr>
        <w:t xml:space="preserve">відповідно до постанови Кабінету Міністрів України від 03.08.2011 № 845 «Про затвердження Порядку виконання рішень про стягнення коштів державного та місцевих бюджетів або боржників» зі змінами, </w:t>
      </w:r>
      <w:r>
        <w:rPr>
          <w:color w:val="000000"/>
          <w:spacing w:val="-4"/>
          <w:szCs w:val="28"/>
          <w:lang w:val="uk-UA"/>
        </w:rPr>
        <w:t>керуючись статтею 26, частиною 1 статті 59 Закону України «Про місцеве самоврядування в Україні»</w:t>
      </w:r>
      <w:r w:rsidR="00451B9E">
        <w:rPr>
          <w:color w:val="000000"/>
          <w:spacing w:val="-4"/>
          <w:szCs w:val="28"/>
          <w:lang w:val="uk-UA"/>
        </w:rPr>
        <w:t>,</w:t>
      </w:r>
      <w:r>
        <w:rPr>
          <w:color w:val="000000"/>
          <w:spacing w:val="-4"/>
          <w:szCs w:val="28"/>
          <w:lang w:val="uk-UA"/>
        </w:rPr>
        <w:t xml:space="preserve"> міська рада  </w:t>
      </w:r>
    </w:p>
    <w:p w:rsidR="00FC429B" w:rsidRDefault="00FC429B" w:rsidP="008B3F5A">
      <w:pPr>
        <w:shd w:val="clear" w:color="auto" w:fill="FFFFFF"/>
        <w:tabs>
          <w:tab w:val="left" w:pos="9355"/>
        </w:tabs>
        <w:ind w:left="72" w:right="-5"/>
        <w:jc w:val="both"/>
        <w:rPr>
          <w:b/>
          <w:color w:val="000000"/>
          <w:spacing w:val="-4"/>
          <w:szCs w:val="28"/>
          <w:lang w:val="uk-UA"/>
        </w:rPr>
      </w:pPr>
    </w:p>
    <w:p w:rsidR="00FC2E5E" w:rsidRDefault="00FC2E5E" w:rsidP="008B3F5A">
      <w:pPr>
        <w:shd w:val="clear" w:color="auto" w:fill="FFFFFF"/>
        <w:tabs>
          <w:tab w:val="left" w:pos="9355"/>
        </w:tabs>
        <w:ind w:left="72" w:right="-5"/>
        <w:jc w:val="both"/>
        <w:rPr>
          <w:b/>
          <w:color w:val="000000"/>
          <w:spacing w:val="-4"/>
          <w:szCs w:val="28"/>
          <w:lang w:val="uk-UA"/>
        </w:rPr>
      </w:pPr>
      <w:r>
        <w:rPr>
          <w:b/>
          <w:color w:val="000000"/>
          <w:spacing w:val="-4"/>
          <w:szCs w:val="28"/>
          <w:lang w:val="uk-UA"/>
        </w:rPr>
        <w:tab/>
      </w:r>
    </w:p>
    <w:p w:rsidR="008B3F5A" w:rsidRPr="00067957" w:rsidRDefault="008B3F5A" w:rsidP="008B3F5A">
      <w:pPr>
        <w:shd w:val="clear" w:color="auto" w:fill="FFFFFF"/>
        <w:tabs>
          <w:tab w:val="left" w:pos="9355"/>
        </w:tabs>
        <w:ind w:left="72" w:right="-5"/>
        <w:jc w:val="both"/>
        <w:rPr>
          <w:color w:val="000000"/>
          <w:spacing w:val="-4"/>
          <w:sz w:val="32"/>
          <w:szCs w:val="32"/>
          <w:lang w:val="uk-UA"/>
        </w:rPr>
      </w:pPr>
      <w:r w:rsidRPr="00067957">
        <w:rPr>
          <w:color w:val="000000"/>
          <w:spacing w:val="-4"/>
          <w:sz w:val="32"/>
          <w:szCs w:val="32"/>
          <w:lang w:val="uk-UA"/>
        </w:rPr>
        <w:t>ВИРІШИЛА:</w:t>
      </w:r>
    </w:p>
    <w:p w:rsidR="008B3F5A" w:rsidRPr="00FC429B" w:rsidRDefault="008B3F5A" w:rsidP="008B3F5A">
      <w:pPr>
        <w:rPr>
          <w:sz w:val="32"/>
          <w:szCs w:val="32"/>
          <w:lang w:val="uk-UA"/>
        </w:rPr>
      </w:pPr>
    </w:p>
    <w:p w:rsidR="008C4E8A" w:rsidRPr="008C4E8A" w:rsidRDefault="00C335D9" w:rsidP="00705354">
      <w:pPr>
        <w:jc w:val="both"/>
        <w:rPr>
          <w:color w:val="000000"/>
          <w:spacing w:val="-4"/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 xml:space="preserve">        </w:t>
      </w:r>
      <w:r w:rsidR="008B3F5A">
        <w:rPr>
          <w:color w:val="000000"/>
          <w:spacing w:val="-4"/>
          <w:szCs w:val="28"/>
          <w:lang w:val="uk-UA"/>
        </w:rPr>
        <w:t xml:space="preserve">1. </w:t>
      </w:r>
      <w:proofErr w:type="spellStart"/>
      <w:r w:rsidR="008C4E8A" w:rsidRPr="008C4E8A">
        <w:rPr>
          <w:color w:val="000000"/>
          <w:spacing w:val="-4"/>
          <w:szCs w:val="28"/>
          <w:lang w:val="uk-UA"/>
        </w:rPr>
        <w:t>Внести</w:t>
      </w:r>
      <w:proofErr w:type="spellEnd"/>
      <w:r w:rsidR="008C4E8A" w:rsidRPr="008C4E8A">
        <w:rPr>
          <w:color w:val="000000"/>
          <w:spacing w:val="-4"/>
          <w:szCs w:val="28"/>
          <w:lang w:val="uk-UA"/>
        </w:rPr>
        <w:t xml:space="preserve"> зміни до </w:t>
      </w:r>
      <w:r w:rsidR="008C4E8A">
        <w:rPr>
          <w:szCs w:val="28"/>
          <w:lang w:val="uk-UA"/>
        </w:rPr>
        <w:t>Програм</w:t>
      </w:r>
      <w:r w:rsidR="00705354">
        <w:rPr>
          <w:szCs w:val="28"/>
          <w:lang w:val="uk-UA"/>
        </w:rPr>
        <w:t>и</w:t>
      </w:r>
      <w:r w:rsidR="008C4E8A" w:rsidRPr="00D360F4">
        <w:rPr>
          <w:szCs w:val="28"/>
          <w:lang w:val="uk-UA"/>
        </w:rPr>
        <w:t xml:space="preserve"> для забезпечення виконання рішень суду</w:t>
      </w:r>
      <w:r w:rsidR="008C4E8A" w:rsidRPr="008C4E8A">
        <w:rPr>
          <w:color w:val="000000"/>
          <w:spacing w:val="-5"/>
          <w:szCs w:val="28"/>
          <w:lang w:val="uk-UA"/>
        </w:rPr>
        <w:t xml:space="preserve"> </w:t>
      </w:r>
      <w:r w:rsidR="008C4E8A" w:rsidRPr="008C4E8A">
        <w:rPr>
          <w:color w:val="000000"/>
          <w:spacing w:val="-4"/>
          <w:szCs w:val="28"/>
          <w:lang w:val="uk-UA"/>
        </w:rPr>
        <w:t>на 2</w:t>
      </w:r>
      <w:r w:rsidR="0042228B">
        <w:rPr>
          <w:color w:val="000000"/>
          <w:spacing w:val="-4"/>
          <w:szCs w:val="28"/>
          <w:lang w:val="uk-UA"/>
        </w:rPr>
        <w:t xml:space="preserve">021-2025 роки, затвердженої рішенням міської ради від 24.12.2020 № </w:t>
      </w:r>
      <w:r w:rsidR="007C64BA">
        <w:rPr>
          <w:color w:val="000000"/>
          <w:spacing w:val="-4"/>
          <w:szCs w:val="28"/>
          <w:lang w:val="uk-UA"/>
        </w:rPr>
        <w:t xml:space="preserve">36 </w:t>
      </w:r>
      <w:r w:rsidR="009504C1">
        <w:rPr>
          <w:color w:val="000000"/>
          <w:spacing w:val="-4"/>
          <w:szCs w:val="28"/>
          <w:lang w:val="uk-UA"/>
        </w:rPr>
        <w:t xml:space="preserve">                          (</w:t>
      </w:r>
      <w:r w:rsidR="007C64BA">
        <w:rPr>
          <w:color w:val="000000"/>
          <w:spacing w:val="-4"/>
          <w:szCs w:val="28"/>
          <w:lang w:val="uk-UA"/>
        </w:rPr>
        <w:t>зі змінами</w:t>
      </w:r>
      <w:r w:rsidR="009504C1">
        <w:rPr>
          <w:color w:val="000000"/>
          <w:spacing w:val="-4"/>
          <w:szCs w:val="28"/>
          <w:lang w:val="uk-UA"/>
        </w:rPr>
        <w:t>)</w:t>
      </w:r>
      <w:r w:rsidR="007C64BA">
        <w:rPr>
          <w:color w:val="000000"/>
          <w:spacing w:val="-4"/>
          <w:szCs w:val="28"/>
          <w:lang w:val="uk-UA"/>
        </w:rPr>
        <w:t>,</w:t>
      </w:r>
      <w:r w:rsidR="0042228B">
        <w:rPr>
          <w:color w:val="000000"/>
          <w:spacing w:val="-4"/>
          <w:szCs w:val="28"/>
          <w:lang w:val="uk-UA"/>
        </w:rPr>
        <w:t xml:space="preserve"> та викласти</w:t>
      </w:r>
      <w:r w:rsidR="008C4E8A" w:rsidRPr="008C4E8A">
        <w:rPr>
          <w:color w:val="000000"/>
          <w:spacing w:val="-4"/>
          <w:szCs w:val="28"/>
          <w:lang w:val="uk-UA"/>
        </w:rPr>
        <w:t xml:space="preserve"> її в новій редакції згідно з додатком.</w:t>
      </w:r>
    </w:p>
    <w:p w:rsidR="008B3F5A" w:rsidRDefault="008B3F5A" w:rsidP="00B270F1">
      <w:pPr>
        <w:jc w:val="both"/>
        <w:rPr>
          <w:color w:val="000000"/>
          <w:spacing w:val="-3"/>
          <w:szCs w:val="28"/>
          <w:lang w:val="uk-UA"/>
        </w:rPr>
      </w:pPr>
    </w:p>
    <w:p w:rsidR="008B3F5A" w:rsidRPr="00E00933" w:rsidRDefault="003E5909" w:rsidP="008B3F5A">
      <w:pPr>
        <w:tabs>
          <w:tab w:val="left" w:pos="6300"/>
        </w:tabs>
        <w:jc w:val="both"/>
        <w:rPr>
          <w:color w:val="000000"/>
          <w:szCs w:val="28"/>
          <w:lang w:val="uk-UA"/>
        </w:rPr>
      </w:pPr>
      <w:r>
        <w:rPr>
          <w:lang w:val="uk-UA"/>
        </w:rPr>
        <w:t xml:space="preserve">       </w:t>
      </w:r>
      <w:r w:rsidR="00B270F1">
        <w:rPr>
          <w:lang w:val="uk-UA"/>
        </w:rPr>
        <w:t>2</w:t>
      </w:r>
      <w:r w:rsidR="008B3F5A">
        <w:rPr>
          <w:lang w:val="uk-UA"/>
        </w:rPr>
        <w:t xml:space="preserve">. </w:t>
      </w:r>
      <w:r w:rsidR="008B3F5A" w:rsidRPr="00E00933">
        <w:rPr>
          <w:szCs w:val="28"/>
          <w:lang w:val="uk-UA"/>
        </w:rPr>
        <w:t>Контроль</w:t>
      </w:r>
      <w:r w:rsidR="008B3F5A">
        <w:rPr>
          <w:szCs w:val="28"/>
          <w:lang w:val="uk-UA"/>
        </w:rPr>
        <w:t xml:space="preserve"> за виконанням цього рішення </w:t>
      </w:r>
      <w:r w:rsidR="008B3F5A" w:rsidRPr="00E00933">
        <w:rPr>
          <w:szCs w:val="28"/>
          <w:lang w:val="uk-UA"/>
        </w:rPr>
        <w:t>покла</w:t>
      </w:r>
      <w:r w:rsidR="008B3F5A">
        <w:rPr>
          <w:szCs w:val="28"/>
          <w:lang w:val="uk-UA"/>
        </w:rPr>
        <w:t xml:space="preserve">сти </w:t>
      </w:r>
      <w:r w:rsidR="008B3F5A" w:rsidRPr="004E52A1">
        <w:rPr>
          <w:szCs w:val="28"/>
          <w:lang w:val="uk-UA"/>
        </w:rPr>
        <w:t xml:space="preserve">на </w:t>
      </w:r>
      <w:r w:rsidR="000805C8" w:rsidRPr="004E52A1">
        <w:rPr>
          <w:szCs w:val="28"/>
          <w:lang w:val="uk-UA"/>
        </w:rPr>
        <w:t>заступник</w:t>
      </w:r>
      <w:r w:rsidR="00304986">
        <w:rPr>
          <w:szCs w:val="28"/>
          <w:lang w:val="uk-UA"/>
        </w:rPr>
        <w:t>а</w:t>
      </w:r>
      <w:r w:rsidR="000805C8" w:rsidRPr="004E52A1">
        <w:rPr>
          <w:szCs w:val="28"/>
          <w:lang w:val="uk-UA"/>
        </w:rPr>
        <w:t xml:space="preserve"> міського голови з</w:t>
      </w:r>
      <w:r w:rsidR="00D2262E">
        <w:rPr>
          <w:szCs w:val="28"/>
          <w:lang w:val="uk-UA"/>
        </w:rPr>
        <w:t xml:space="preserve"> </w:t>
      </w:r>
      <w:r w:rsidR="000805C8" w:rsidRPr="004E52A1">
        <w:rPr>
          <w:szCs w:val="28"/>
          <w:lang w:val="uk-UA"/>
        </w:rPr>
        <w:t>питань діяльності</w:t>
      </w:r>
      <w:r w:rsidR="00D2262E">
        <w:rPr>
          <w:szCs w:val="28"/>
          <w:lang w:val="uk-UA"/>
        </w:rPr>
        <w:t xml:space="preserve"> </w:t>
      </w:r>
      <w:r w:rsidR="000805C8" w:rsidRPr="004E52A1">
        <w:rPr>
          <w:szCs w:val="28"/>
          <w:lang w:val="uk-UA"/>
        </w:rPr>
        <w:t>виконавчих</w:t>
      </w:r>
      <w:r w:rsidR="00D2262E">
        <w:rPr>
          <w:szCs w:val="28"/>
          <w:lang w:val="uk-UA"/>
        </w:rPr>
        <w:t xml:space="preserve"> </w:t>
      </w:r>
      <w:r w:rsidR="000805C8" w:rsidRPr="004E52A1">
        <w:rPr>
          <w:szCs w:val="28"/>
          <w:lang w:val="uk-UA"/>
        </w:rPr>
        <w:t>органів</w:t>
      </w:r>
      <w:r w:rsidR="00D2262E">
        <w:rPr>
          <w:szCs w:val="28"/>
          <w:lang w:val="uk-UA"/>
        </w:rPr>
        <w:t xml:space="preserve"> </w:t>
      </w:r>
      <w:r w:rsidR="000805C8" w:rsidRPr="004E52A1">
        <w:rPr>
          <w:szCs w:val="28"/>
          <w:lang w:val="uk-UA"/>
        </w:rPr>
        <w:t>ради</w:t>
      </w:r>
      <w:r w:rsidR="000805C8">
        <w:rPr>
          <w:szCs w:val="28"/>
          <w:lang w:val="uk-UA"/>
        </w:rPr>
        <w:t xml:space="preserve"> </w:t>
      </w:r>
      <w:r w:rsidR="002748A3">
        <w:rPr>
          <w:szCs w:val="28"/>
          <w:lang w:val="uk-UA"/>
        </w:rPr>
        <w:t>згідно з розподілом обов’язків.</w:t>
      </w:r>
      <w:r w:rsidR="008B3F5A" w:rsidRPr="004E52A1">
        <w:rPr>
          <w:color w:val="000000"/>
          <w:szCs w:val="28"/>
          <w:lang w:val="uk-UA"/>
        </w:rPr>
        <w:t xml:space="preserve"> </w:t>
      </w:r>
    </w:p>
    <w:p w:rsidR="008B3F5A" w:rsidRDefault="008B3F5A" w:rsidP="008B3F5A">
      <w:pPr>
        <w:jc w:val="both"/>
        <w:rPr>
          <w:color w:val="000000"/>
          <w:spacing w:val="-3"/>
          <w:szCs w:val="28"/>
          <w:lang w:val="uk-UA"/>
        </w:rPr>
      </w:pPr>
    </w:p>
    <w:p w:rsidR="008B3F5A" w:rsidRDefault="008B3F5A" w:rsidP="008B3F5A">
      <w:pPr>
        <w:jc w:val="both"/>
        <w:rPr>
          <w:color w:val="000000"/>
          <w:spacing w:val="-3"/>
          <w:szCs w:val="28"/>
          <w:lang w:val="uk-UA"/>
        </w:rPr>
      </w:pPr>
    </w:p>
    <w:p w:rsidR="00B270F1" w:rsidRDefault="00B270F1" w:rsidP="008B3F5A">
      <w:pPr>
        <w:jc w:val="both"/>
        <w:rPr>
          <w:color w:val="000000"/>
          <w:spacing w:val="-3"/>
          <w:szCs w:val="28"/>
          <w:lang w:val="uk-UA"/>
        </w:rPr>
      </w:pPr>
    </w:p>
    <w:p w:rsidR="008C191D" w:rsidRPr="008C191D" w:rsidRDefault="008B3F5A" w:rsidP="00B17F08">
      <w:pPr>
        <w:jc w:val="both"/>
        <w:rPr>
          <w:lang w:val="uk-UA"/>
        </w:rPr>
      </w:pPr>
      <w:r>
        <w:rPr>
          <w:color w:val="000000"/>
          <w:spacing w:val="-3"/>
          <w:szCs w:val="28"/>
          <w:lang w:val="uk-UA"/>
        </w:rPr>
        <w:t xml:space="preserve">Міський голова                                                      </w:t>
      </w:r>
      <w:r w:rsidR="00AE73FA">
        <w:rPr>
          <w:color w:val="000000"/>
          <w:spacing w:val="-3"/>
          <w:szCs w:val="28"/>
          <w:lang w:val="uk-UA"/>
        </w:rPr>
        <w:t xml:space="preserve">              </w:t>
      </w:r>
      <w:r w:rsidR="00B82EEB">
        <w:rPr>
          <w:color w:val="000000"/>
          <w:spacing w:val="-3"/>
          <w:szCs w:val="28"/>
          <w:lang w:val="uk-UA"/>
        </w:rPr>
        <w:t xml:space="preserve">   </w:t>
      </w:r>
      <w:r w:rsidR="008C4E8A">
        <w:rPr>
          <w:color w:val="000000"/>
          <w:spacing w:val="-3"/>
          <w:szCs w:val="28"/>
          <w:lang w:val="uk-UA"/>
        </w:rPr>
        <w:t xml:space="preserve">   </w:t>
      </w:r>
      <w:r w:rsidR="003020BC">
        <w:rPr>
          <w:color w:val="000000"/>
          <w:spacing w:val="-3"/>
          <w:szCs w:val="28"/>
          <w:lang w:val="uk-UA"/>
        </w:rPr>
        <w:t xml:space="preserve">   </w:t>
      </w:r>
      <w:r w:rsidR="008C4E8A">
        <w:rPr>
          <w:color w:val="000000"/>
          <w:spacing w:val="-3"/>
          <w:szCs w:val="28"/>
          <w:lang w:val="uk-UA"/>
        </w:rPr>
        <w:t xml:space="preserve"> Сергій СУХОМЛИН</w:t>
      </w:r>
    </w:p>
    <w:sectPr w:rsidR="008C191D" w:rsidRPr="008C191D" w:rsidSect="0099459A">
      <w:pgSz w:w="11906" w:h="16838"/>
      <w:pgMar w:top="1134" w:right="566" w:bottom="113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D5C08"/>
    <w:multiLevelType w:val="hybridMultilevel"/>
    <w:tmpl w:val="F2787E5C"/>
    <w:lvl w:ilvl="0" w:tplc="4A3E7AC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9669D"/>
    <w:multiLevelType w:val="hybridMultilevel"/>
    <w:tmpl w:val="2D903B2E"/>
    <w:lvl w:ilvl="0" w:tplc="27AC5C44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F5A"/>
    <w:rsid w:val="00001C79"/>
    <w:rsid w:val="0000415F"/>
    <w:rsid w:val="00006539"/>
    <w:rsid w:val="000072FD"/>
    <w:rsid w:val="00010143"/>
    <w:rsid w:val="00012363"/>
    <w:rsid w:val="0001410A"/>
    <w:rsid w:val="000152C2"/>
    <w:rsid w:val="00015B74"/>
    <w:rsid w:val="00015CF8"/>
    <w:rsid w:val="00021796"/>
    <w:rsid w:val="000218A6"/>
    <w:rsid w:val="00023BE6"/>
    <w:rsid w:val="00024958"/>
    <w:rsid w:val="00027980"/>
    <w:rsid w:val="00035E96"/>
    <w:rsid w:val="00041073"/>
    <w:rsid w:val="00042025"/>
    <w:rsid w:val="00046AA9"/>
    <w:rsid w:val="00046D37"/>
    <w:rsid w:val="00050334"/>
    <w:rsid w:val="00051883"/>
    <w:rsid w:val="00051D11"/>
    <w:rsid w:val="00052E17"/>
    <w:rsid w:val="000533E5"/>
    <w:rsid w:val="000547E0"/>
    <w:rsid w:val="00054A50"/>
    <w:rsid w:val="00061AFF"/>
    <w:rsid w:val="00062D8A"/>
    <w:rsid w:val="00067957"/>
    <w:rsid w:val="00070DF6"/>
    <w:rsid w:val="0007295C"/>
    <w:rsid w:val="000805C8"/>
    <w:rsid w:val="00080F1C"/>
    <w:rsid w:val="000833F5"/>
    <w:rsid w:val="000868C2"/>
    <w:rsid w:val="00087540"/>
    <w:rsid w:val="0009030A"/>
    <w:rsid w:val="00094BCB"/>
    <w:rsid w:val="00096EF3"/>
    <w:rsid w:val="000A0418"/>
    <w:rsid w:val="000A1A44"/>
    <w:rsid w:val="000A2A4C"/>
    <w:rsid w:val="000A62D6"/>
    <w:rsid w:val="000A67C6"/>
    <w:rsid w:val="000B2EBF"/>
    <w:rsid w:val="000C2398"/>
    <w:rsid w:val="000C3E42"/>
    <w:rsid w:val="000C413D"/>
    <w:rsid w:val="000C5F8B"/>
    <w:rsid w:val="000C798F"/>
    <w:rsid w:val="000D0196"/>
    <w:rsid w:val="000D184D"/>
    <w:rsid w:val="000D42ED"/>
    <w:rsid w:val="000E0278"/>
    <w:rsid w:val="000E6833"/>
    <w:rsid w:val="000F57B2"/>
    <w:rsid w:val="0010025D"/>
    <w:rsid w:val="001004B6"/>
    <w:rsid w:val="00107CD4"/>
    <w:rsid w:val="001135B5"/>
    <w:rsid w:val="00117B90"/>
    <w:rsid w:val="0012138E"/>
    <w:rsid w:val="0012407F"/>
    <w:rsid w:val="00124BC9"/>
    <w:rsid w:val="001264AF"/>
    <w:rsid w:val="00127994"/>
    <w:rsid w:val="00127A1D"/>
    <w:rsid w:val="001351FC"/>
    <w:rsid w:val="00135C86"/>
    <w:rsid w:val="00154066"/>
    <w:rsid w:val="001558DC"/>
    <w:rsid w:val="001661D1"/>
    <w:rsid w:val="00171F6D"/>
    <w:rsid w:val="001730F7"/>
    <w:rsid w:val="00176DB7"/>
    <w:rsid w:val="00180836"/>
    <w:rsid w:val="0018234A"/>
    <w:rsid w:val="00184F89"/>
    <w:rsid w:val="0019129C"/>
    <w:rsid w:val="00193AD6"/>
    <w:rsid w:val="00194D60"/>
    <w:rsid w:val="001A0A02"/>
    <w:rsid w:val="001A0F5F"/>
    <w:rsid w:val="001A33ED"/>
    <w:rsid w:val="001A4ADD"/>
    <w:rsid w:val="001B1A1A"/>
    <w:rsid w:val="001B2D46"/>
    <w:rsid w:val="001C105F"/>
    <w:rsid w:val="001C6C47"/>
    <w:rsid w:val="001D0452"/>
    <w:rsid w:val="001D40CF"/>
    <w:rsid w:val="001E0112"/>
    <w:rsid w:val="001E0E34"/>
    <w:rsid w:val="001E3F22"/>
    <w:rsid w:val="001F0DF4"/>
    <w:rsid w:val="001F20EA"/>
    <w:rsid w:val="001F2303"/>
    <w:rsid w:val="001F3CD6"/>
    <w:rsid w:val="001F70A1"/>
    <w:rsid w:val="001F7112"/>
    <w:rsid w:val="0020092E"/>
    <w:rsid w:val="00200A4B"/>
    <w:rsid w:val="00201FCB"/>
    <w:rsid w:val="00203405"/>
    <w:rsid w:val="0020369A"/>
    <w:rsid w:val="00203AE3"/>
    <w:rsid w:val="00204F41"/>
    <w:rsid w:val="00206B7D"/>
    <w:rsid w:val="00212AA6"/>
    <w:rsid w:val="002230EE"/>
    <w:rsid w:val="002272B4"/>
    <w:rsid w:val="00227CEB"/>
    <w:rsid w:val="00227ED6"/>
    <w:rsid w:val="00231904"/>
    <w:rsid w:val="00233A01"/>
    <w:rsid w:val="002423DE"/>
    <w:rsid w:val="002446BF"/>
    <w:rsid w:val="002447C6"/>
    <w:rsid w:val="00247415"/>
    <w:rsid w:val="00247DD9"/>
    <w:rsid w:val="00254783"/>
    <w:rsid w:val="002557F9"/>
    <w:rsid w:val="00257BA7"/>
    <w:rsid w:val="00264004"/>
    <w:rsid w:val="00265151"/>
    <w:rsid w:val="0027291D"/>
    <w:rsid w:val="002748A3"/>
    <w:rsid w:val="00274D74"/>
    <w:rsid w:val="002766CC"/>
    <w:rsid w:val="0027795D"/>
    <w:rsid w:val="0028286F"/>
    <w:rsid w:val="0029163B"/>
    <w:rsid w:val="00292D0D"/>
    <w:rsid w:val="00293FCA"/>
    <w:rsid w:val="002943A1"/>
    <w:rsid w:val="0029483B"/>
    <w:rsid w:val="00297A93"/>
    <w:rsid w:val="002A0C4B"/>
    <w:rsid w:val="002A7FA9"/>
    <w:rsid w:val="002B10DF"/>
    <w:rsid w:val="002B2F74"/>
    <w:rsid w:val="002C112F"/>
    <w:rsid w:val="002C56F2"/>
    <w:rsid w:val="002D03E4"/>
    <w:rsid w:val="002D2442"/>
    <w:rsid w:val="002D3836"/>
    <w:rsid w:val="002E4D5D"/>
    <w:rsid w:val="002E7F0A"/>
    <w:rsid w:val="002F0193"/>
    <w:rsid w:val="002F1670"/>
    <w:rsid w:val="002F28F8"/>
    <w:rsid w:val="002F37C3"/>
    <w:rsid w:val="00300464"/>
    <w:rsid w:val="00301733"/>
    <w:rsid w:val="003020BC"/>
    <w:rsid w:val="00304986"/>
    <w:rsid w:val="00307335"/>
    <w:rsid w:val="00307EF9"/>
    <w:rsid w:val="003129F8"/>
    <w:rsid w:val="00313377"/>
    <w:rsid w:val="0031381A"/>
    <w:rsid w:val="0032024F"/>
    <w:rsid w:val="00325693"/>
    <w:rsid w:val="0032704E"/>
    <w:rsid w:val="003321B6"/>
    <w:rsid w:val="00332360"/>
    <w:rsid w:val="00333561"/>
    <w:rsid w:val="0033599F"/>
    <w:rsid w:val="00336BEB"/>
    <w:rsid w:val="00337266"/>
    <w:rsid w:val="00346372"/>
    <w:rsid w:val="003511E1"/>
    <w:rsid w:val="00351BDB"/>
    <w:rsid w:val="00352444"/>
    <w:rsid w:val="0035311C"/>
    <w:rsid w:val="00365BBC"/>
    <w:rsid w:val="00371C4C"/>
    <w:rsid w:val="00374E31"/>
    <w:rsid w:val="00377257"/>
    <w:rsid w:val="00382C91"/>
    <w:rsid w:val="00383856"/>
    <w:rsid w:val="00386F20"/>
    <w:rsid w:val="00396DCA"/>
    <w:rsid w:val="003A0629"/>
    <w:rsid w:val="003A4702"/>
    <w:rsid w:val="003A592A"/>
    <w:rsid w:val="003A66DC"/>
    <w:rsid w:val="003B32F2"/>
    <w:rsid w:val="003C0B27"/>
    <w:rsid w:val="003C3FD8"/>
    <w:rsid w:val="003C69DB"/>
    <w:rsid w:val="003C7E69"/>
    <w:rsid w:val="003D00CB"/>
    <w:rsid w:val="003D3F04"/>
    <w:rsid w:val="003D4A58"/>
    <w:rsid w:val="003D4E0E"/>
    <w:rsid w:val="003E139A"/>
    <w:rsid w:val="003E1BB6"/>
    <w:rsid w:val="003E33C0"/>
    <w:rsid w:val="003E4972"/>
    <w:rsid w:val="003E5476"/>
    <w:rsid w:val="003E5909"/>
    <w:rsid w:val="003E5BD7"/>
    <w:rsid w:val="003E6F27"/>
    <w:rsid w:val="003F325E"/>
    <w:rsid w:val="003F43FF"/>
    <w:rsid w:val="003F65FC"/>
    <w:rsid w:val="003F77A5"/>
    <w:rsid w:val="00400C45"/>
    <w:rsid w:val="004118E3"/>
    <w:rsid w:val="004154E0"/>
    <w:rsid w:val="00415787"/>
    <w:rsid w:val="00416833"/>
    <w:rsid w:val="0042228B"/>
    <w:rsid w:val="00423691"/>
    <w:rsid w:val="004252F9"/>
    <w:rsid w:val="0042691C"/>
    <w:rsid w:val="00427D48"/>
    <w:rsid w:val="00431B50"/>
    <w:rsid w:val="0043565D"/>
    <w:rsid w:val="00436C3D"/>
    <w:rsid w:val="004438B5"/>
    <w:rsid w:val="00446E4B"/>
    <w:rsid w:val="00451B9E"/>
    <w:rsid w:val="0045394A"/>
    <w:rsid w:val="00455BC5"/>
    <w:rsid w:val="00457AFA"/>
    <w:rsid w:val="00457B1C"/>
    <w:rsid w:val="00460F82"/>
    <w:rsid w:val="004657D4"/>
    <w:rsid w:val="004717F4"/>
    <w:rsid w:val="0047211A"/>
    <w:rsid w:val="00473C33"/>
    <w:rsid w:val="00476A3F"/>
    <w:rsid w:val="00481E43"/>
    <w:rsid w:val="004829C8"/>
    <w:rsid w:val="0048309B"/>
    <w:rsid w:val="00493C3F"/>
    <w:rsid w:val="00495FE0"/>
    <w:rsid w:val="004A0670"/>
    <w:rsid w:val="004A13B2"/>
    <w:rsid w:val="004A1C58"/>
    <w:rsid w:val="004A77C1"/>
    <w:rsid w:val="004B29BC"/>
    <w:rsid w:val="004B6AB4"/>
    <w:rsid w:val="004C6C67"/>
    <w:rsid w:val="004C7E00"/>
    <w:rsid w:val="004D0AC4"/>
    <w:rsid w:val="004D20D8"/>
    <w:rsid w:val="004D4B1F"/>
    <w:rsid w:val="004D7D51"/>
    <w:rsid w:val="004E21F2"/>
    <w:rsid w:val="004E2ED6"/>
    <w:rsid w:val="004E6D9D"/>
    <w:rsid w:val="004F3590"/>
    <w:rsid w:val="004F3C0E"/>
    <w:rsid w:val="004F414D"/>
    <w:rsid w:val="005002D8"/>
    <w:rsid w:val="00500947"/>
    <w:rsid w:val="00506301"/>
    <w:rsid w:val="00507516"/>
    <w:rsid w:val="00512ACE"/>
    <w:rsid w:val="005140F6"/>
    <w:rsid w:val="00520A6B"/>
    <w:rsid w:val="005219F1"/>
    <w:rsid w:val="00525187"/>
    <w:rsid w:val="0052592D"/>
    <w:rsid w:val="0052749F"/>
    <w:rsid w:val="00527F03"/>
    <w:rsid w:val="00530DB6"/>
    <w:rsid w:val="005345CD"/>
    <w:rsid w:val="00537019"/>
    <w:rsid w:val="00540DAC"/>
    <w:rsid w:val="00543733"/>
    <w:rsid w:val="005441DE"/>
    <w:rsid w:val="00547CEA"/>
    <w:rsid w:val="0055179F"/>
    <w:rsid w:val="00553951"/>
    <w:rsid w:val="0055719A"/>
    <w:rsid w:val="005605F4"/>
    <w:rsid w:val="005608E7"/>
    <w:rsid w:val="00560966"/>
    <w:rsid w:val="00570500"/>
    <w:rsid w:val="00590659"/>
    <w:rsid w:val="005916CC"/>
    <w:rsid w:val="00591844"/>
    <w:rsid w:val="00592DB4"/>
    <w:rsid w:val="0059304A"/>
    <w:rsid w:val="00595F8C"/>
    <w:rsid w:val="0059683E"/>
    <w:rsid w:val="00597B9D"/>
    <w:rsid w:val="005A0E11"/>
    <w:rsid w:val="005A15A7"/>
    <w:rsid w:val="005A1782"/>
    <w:rsid w:val="005A1A9B"/>
    <w:rsid w:val="005A271F"/>
    <w:rsid w:val="005A31F6"/>
    <w:rsid w:val="005A3C74"/>
    <w:rsid w:val="005A6EEE"/>
    <w:rsid w:val="005A7592"/>
    <w:rsid w:val="005B6D71"/>
    <w:rsid w:val="005C558C"/>
    <w:rsid w:val="005C5AD2"/>
    <w:rsid w:val="005C61D8"/>
    <w:rsid w:val="005C6B0B"/>
    <w:rsid w:val="005C70FF"/>
    <w:rsid w:val="005D0AD0"/>
    <w:rsid w:val="005D22BB"/>
    <w:rsid w:val="005D4190"/>
    <w:rsid w:val="005D4F4A"/>
    <w:rsid w:val="005D591A"/>
    <w:rsid w:val="005D76C8"/>
    <w:rsid w:val="005E0B45"/>
    <w:rsid w:val="005F08BD"/>
    <w:rsid w:val="005F1B54"/>
    <w:rsid w:val="005F3B24"/>
    <w:rsid w:val="005F3C9D"/>
    <w:rsid w:val="005F4900"/>
    <w:rsid w:val="005F59EE"/>
    <w:rsid w:val="00603AF2"/>
    <w:rsid w:val="00607264"/>
    <w:rsid w:val="00607D4C"/>
    <w:rsid w:val="00611BB8"/>
    <w:rsid w:val="0061378E"/>
    <w:rsid w:val="00614ADE"/>
    <w:rsid w:val="006255F6"/>
    <w:rsid w:val="00627B0A"/>
    <w:rsid w:val="0063031B"/>
    <w:rsid w:val="006311F2"/>
    <w:rsid w:val="006316BA"/>
    <w:rsid w:val="006346E8"/>
    <w:rsid w:val="00641B00"/>
    <w:rsid w:val="006521D6"/>
    <w:rsid w:val="006544C9"/>
    <w:rsid w:val="0065462F"/>
    <w:rsid w:val="00656D58"/>
    <w:rsid w:val="0066640A"/>
    <w:rsid w:val="00666BD2"/>
    <w:rsid w:val="006716B0"/>
    <w:rsid w:val="00673889"/>
    <w:rsid w:val="00674D16"/>
    <w:rsid w:val="006756D1"/>
    <w:rsid w:val="006821F8"/>
    <w:rsid w:val="006942EA"/>
    <w:rsid w:val="00695AB0"/>
    <w:rsid w:val="00697B2D"/>
    <w:rsid w:val="006A3BCC"/>
    <w:rsid w:val="006A4029"/>
    <w:rsid w:val="006B1170"/>
    <w:rsid w:val="006B29C4"/>
    <w:rsid w:val="006B6D59"/>
    <w:rsid w:val="006B7FEF"/>
    <w:rsid w:val="006C576F"/>
    <w:rsid w:val="006D2C35"/>
    <w:rsid w:val="006D5462"/>
    <w:rsid w:val="006E4806"/>
    <w:rsid w:val="006F38D3"/>
    <w:rsid w:val="006F525D"/>
    <w:rsid w:val="00705354"/>
    <w:rsid w:val="00710E4C"/>
    <w:rsid w:val="00716D3B"/>
    <w:rsid w:val="00720785"/>
    <w:rsid w:val="007270C5"/>
    <w:rsid w:val="0073055A"/>
    <w:rsid w:val="00731B07"/>
    <w:rsid w:val="00733266"/>
    <w:rsid w:val="007349F9"/>
    <w:rsid w:val="00740AC1"/>
    <w:rsid w:val="00740B35"/>
    <w:rsid w:val="00745A57"/>
    <w:rsid w:val="00750A76"/>
    <w:rsid w:val="0075286D"/>
    <w:rsid w:val="0075314F"/>
    <w:rsid w:val="00753EC2"/>
    <w:rsid w:val="007616EC"/>
    <w:rsid w:val="00763418"/>
    <w:rsid w:val="007649FA"/>
    <w:rsid w:val="00766F01"/>
    <w:rsid w:val="00767F72"/>
    <w:rsid w:val="0077206A"/>
    <w:rsid w:val="00776342"/>
    <w:rsid w:val="00783454"/>
    <w:rsid w:val="00783764"/>
    <w:rsid w:val="00791F5B"/>
    <w:rsid w:val="00793F0C"/>
    <w:rsid w:val="00794DFE"/>
    <w:rsid w:val="007962FC"/>
    <w:rsid w:val="00796C3E"/>
    <w:rsid w:val="007A1CBE"/>
    <w:rsid w:val="007A58E6"/>
    <w:rsid w:val="007B076E"/>
    <w:rsid w:val="007B4EFE"/>
    <w:rsid w:val="007B55DC"/>
    <w:rsid w:val="007B5D0F"/>
    <w:rsid w:val="007C181F"/>
    <w:rsid w:val="007C53F3"/>
    <w:rsid w:val="007C5542"/>
    <w:rsid w:val="007C64BA"/>
    <w:rsid w:val="007D4643"/>
    <w:rsid w:val="007D6CF3"/>
    <w:rsid w:val="007D7640"/>
    <w:rsid w:val="007E0400"/>
    <w:rsid w:val="007E1593"/>
    <w:rsid w:val="007E183D"/>
    <w:rsid w:val="007E4892"/>
    <w:rsid w:val="007E7199"/>
    <w:rsid w:val="007F028C"/>
    <w:rsid w:val="007F057F"/>
    <w:rsid w:val="007F169F"/>
    <w:rsid w:val="007F5B9D"/>
    <w:rsid w:val="00803AA0"/>
    <w:rsid w:val="0080512B"/>
    <w:rsid w:val="00805426"/>
    <w:rsid w:val="008054F9"/>
    <w:rsid w:val="00806898"/>
    <w:rsid w:val="00810A50"/>
    <w:rsid w:val="008149BC"/>
    <w:rsid w:val="00821B19"/>
    <w:rsid w:val="00823767"/>
    <w:rsid w:val="00826AD9"/>
    <w:rsid w:val="0083714C"/>
    <w:rsid w:val="00845CC5"/>
    <w:rsid w:val="008465B3"/>
    <w:rsid w:val="00847040"/>
    <w:rsid w:val="00851A2C"/>
    <w:rsid w:val="008618A4"/>
    <w:rsid w:val="00864BA5"/>
    <w:rsid w:val="0086615B"/>
    <w:rsid w:val="00866548"/>
    <w:rsid w:val="00867F72"/>
    <w:rsid w:val="00870CC0"/>
    <w:rsid w:val="00871879"/>
    <w:rsid w:val="00871E6E"/>
    <w:rsid w:val="00873C13"/>
    <w:rsid w:val="008747A5"/>
    <w:rsid w:val="00875B7A"/>
    <w:rsid w:val="008768C6"/>
    <w:rsid w:val="00880442"/>
    <w:rsid w:val="00881571"/>
    <w:rsid w:val="00883C50"/>
    <w:rsid w:val="008864E9"/>
    <w:rsid w:val="0088706E"/>
    <w:rsid w:val="00887ABF"/>
    <w:rsid w:val="00895EF5"/>
    <w:rsid w:val="008966F5"/>
    <w:rsid w:val="0089691E"/>
    <w:rsid w:val="008A078C"/>
    <w:rsid w:val="008A27A9"/>
    <w:rsid w:val="008A2A07"/>
    <w:rsid w:val="008A70AD"/>
    <w:rsid w:val="008B013F"/>
    <w:rsid w:val="008B3F5A"/>
    <w:rsid w:val="008B58ED"/>
    <w:rsid w:val="008C10BF"/>
    <w:rsid w:val="008C191D"/>
    <w:rsid w:val="008C20F4"/>
    <w:rsid w:val="008C24DC"/>
    <w:rsid w:val="008C3ED6"/>
    <w:rsid w:val="008C4E23"/>
    <w:rsid w:val="008C4E8A"/>
    <w:rsid w:val="008D3A95"/>
    <w:rsid w:val="008D4EB1"/>
    <w:rsid w:val="008E42EA"/>
    <w:rsid w:val="008E7A11"/>
    <w:rsid w:val="008F17A9"/>
    <w:rsid w:val="008F2562"/>
    <w:rsid w:val="008F43C6"/>
    <w:rsid w:val="008F5D5B"/>
    <w:rsid w:val="00906348"/>
    <w:rsid w:val="009077DE"/>
    <w:rsid w:val="00911B6A"/>
    <w:rsid w:val="00920E44"/>
    <w:rsid w:val="00921941"/>
    <w:rsid w:val="00923504"/>
    <w:rsid w:val="00925A59"/>
    <w:rsid w:val="00930A80"/>
    <w:rsid w:val="00932126"/>
    <w:rsid w:val="00941388"/>
    <w:rsid w:val="009504C1"/>
    <w:rsid w:val="009533F5"/>
    <w:rsid w:val="0095352B"/>
    <w:rsid w:val="00956D9D"/>
    <w:rsid w:val="0095795A"/>
    <w:rsid w:val="00960EC7"/>
    <w:rsid w:val="00961CAB"/>
    <w:rsid w:val="009646CA"/>
    <w:rsid w:val="00965ADC"/>
    <w:rsid w:val="009727C3"/>
    <w:rsid w:val="00973CE0"/>
    <w:rsid w:val="00985CAE"/>
    <w:rsid w:val="009869A3"/>
    <w:rsid w:val="00987E06"/>
    <w:rsid w:val="009920A5"/>
    <w:rsid w:val="00994541"/>
    <w:rsid w:val="0099459A"/>
    <w:rsid w:val="00994C7D"/>
    <w:rsid w:val="009A0E4E"/>
    <w:rsid w:val="009A396D"/>
    <w:rsid w:val="009A762C"/>
    <w:rsid w:val="009B001E"/>
    <w:rsid w:val="009B5C60"/>
    <w:rsid w:val="009C06A1"/>
    <w:rsid w:val="009C0BBD"/>
    <w:rsid w:val="009C1D10"/>
    <w:rsid w:val="009C6F4C"/>
    <w:rsid w:val="009C7FF8"/>
    <w:rsid w:val="009D46D9"/>
    <w:rsid w:val="009D5D8E"/>
    <w:rsid w:val="009D6277"/>
    <w:rsid w:val="009D6B6C"/>
    <w:rsid w:val="009E287F"/>
    <w:rsid w:val="009E40EF"/>
    <w:rsid w:val="009E4291"/>
    <w:rsid w:val="009E4765"/>
    <w:rsid w:val="009E59D6"/>
    <w:rsid w:val="009E6292"/>
    <w:rsid w:val="009F05BD"/>
    <w:rsid w:val="009F2287"/>
    <w:rsid w:val="009F2CC2"/>
    <w:rsid w:val="009F3C88"/>
    <w:rsid w:val="00A03175"/>
    <w:rsid w:val="00A0423D"/>
    <w:rsid w:val="00A04EE8"/>
    <w:rsid w:val="00A12CB1"/>
    <w:rsid w:val="00A12D1C"/>
    <w:rsid w:val="00A16B43"/>
    <w:rsid w:val="00A25A93"/>
    <w:rsid w:val="00A30ADD"/>
    <w:rsid w:val="00A315F8"/>
    <w:rsid w:val="00A34F36"/>
    <w:rsid w:val="00A36EF2"/>
    <w:rsid w:val="00A412AE"/>
    <w:rsid w:val="00A52C06"/>
    <w:rsid w:val="00A567ED"/>
    <w:rsid w:val="00A57019"/>
    <w:rsid w:val="00A57474"/>
    <w:rsid w:val="00A6264C"/>
    <w:rsid w:val="00A62F4F"/>
    <w:rsid w:val="00A6727B"/>
    <w:rsid w:val="00A71287"/>
    <w:rsid w:val="00A72AFF"/>
    <w:rsid w:val="00A75E03"/>
    <w:rsid w:val="00A87126"/>
    <w:rsid w:val="00A9468A"/>
    <w:rsid w:val="00A94B04"/>
    <w:rsid w:val="00A94E4B"/>
    <w:rsid w:val="00A94E65"/>
    <w:rsid w:val="00A9671B"/>
    <w:rsid w:val="00A96F37"/>
    <w:rsid w:val="00A97693"/>
    <w:rsid w:val="00A97B2E"/>
    <w:rsid w:val="00AA5065"/>
    <w:rsid w:val="00AA7F61"/>
    <w:rsid w:val="00AB43E4"/>
    <w:rsid w:val="00AB5F30"/>
    <w:rsid w:val="00AB656B"/>
    <w:rsid w:val="00AB727E"/>
    <w:rsid w:val="00AC677F"/>
    <w:rsid w:val="00AC7983"/>
    <w:rsid w:val="00AD052B"/>
    <w:rsid w:val="00AD0918"/>
    <w:rsid w:val="00AD74AD"/>
    <w:rsid w:val="00AE0FBC"/>
    <w:rsid w:val="00AE2DFB"/>
    <w:rsid w:val="00AE383A"/>
    <w:rsid w:val="00AE73FA"/>
    <w:rsid w:val="00AF05FA"/>
    <w:rsid w:val="00AF3164"/>
    <w:rsid w:val="00AF4547"/>
    <w:rsid w:val="00AF72E0"/>
    <w:rsid w:val="00AF7362"/>
    <w:rsid w:val="00AF7372"/>
    <w:rsid w:val="00B00457"/>
    <w:rsid w:val="00B00FE0"/>
    <w:rsid w:val="00B03CF9"/>
    <w:rsid w:val="00B10AAE"/>
    <w:rsid w:val="00B17F08"/>
    <w:rsid w:val="00B22373"/>
    <w:rsid w:val="00B23530"/>
    <w:rsid w:val="00B23BC5"/>
    <w:rsid w:val="00B244CF"/>
    <w:rsid w:val="00B264CC"/>
    <w:rsid w:val="00B270F1"/>
    <w:rsid w:val="00B33630"/>
    <w:rsid w:val="00B354CC"/>
    <w:rsid w:val="00B37419"/>
    <w:rsid w:val="00B439A9"/>
    <w:rsid w:val="00B43A5D"/>
    <w:rsid w:val="00B458CA"/>
    <w:rsid w:val="00B5088A"/>
    <w:rsid w:val="00B5317A"/>
    <w:rsid w:val="00B65DE2"/>
    <w:rsid w:val="00B678D9"/>
    <w:rsid w:val="00B74119"/>
    <w:rsid w:val="00B74A8A"/>
    <w:rsid w:val="00B7526C"/>
    <w:rsid w:val="00B81682"/>
    <w:rsid w:val="00B823CD"/>
    <w:rsid w:val="00B82EEB"/>
    <w:rsid w:val="00B86ECB"/>
    <w:rsid w:val="00B92260"/>
    <w:rsid w:val="00B94C91"/>
    <w:rsid w:val="00B9703D"/>
    <w:rsid w:val="00BB6DE1"/>
    <w:rsid w:val="00BC0770"/>
    <w:rsid w:val="00BC62C8"/>
    <w:rsid w:val="00BD76B8"/>
    <w:rsid w:val="00BE2A22"/>
    <w:rsid w:val="00BE6F14"/>
    <w:rsid w:val="00BF5047"/>
    <w:rsid w:val="00C05175"/>
    <w:rsid w:val="00C07F8A"/>
    <w:rsid w:val="00C10556"/>
    <w:rsid w:val="00C11A72"/>
    <w:rsid w:val="00C1631E"/>
    <w:rsid w:val="00C16D51"/>
    <w:rsid w:val="00C27938"/>
    <w:rsid w:val="00C335D9"/>
    <w:rsid w:val="00C33F4E"/>
    <w:rsid w:val="00C37EC9"/>
    <w:rsid w:val="00C40759"/>
    <w:rsid w:val="00C52036"/>
    <w:rsid w:val="00C566E8"/>
    <w:rsid w:val="00C56B7F"/>
    <w:rsid w:val="00C61555"/>
    <w:rsid w:val="00C61BDC"/>
    <w:rsid w:val="00C62831"/>
    <w:rsid w:val="00C64526"/>
    <w:rsid w:val="00C65EA2"/>
    <w:rsid w:val="00C7076E"/>
    <w:rsid w:val="00C775B0"/>
    <w:rsid w:val="00C83B3C"/>
    <w:rsid w:val="00C84563"/>
    <w:rsid w:val="00C859B8"/>
    <w:rsid w:val="00C868FD"/>
    <w:rsid w:val="00C901BA"/>
    <w:rsid w:val="00C917D4"/>
    <w:rsid w:val="00C93A4B"/>
    <w:rsid w:val="00C94539"/>
    <w:rsid w:val="00C97775"/>
    <w:rsid w:val="00CA58BE"/>
    <w:rsid w:val="00CA714F"/>
    <w:rsid w:val="00CB2825"/>
    <w:rsid w:val="00CB468D"/>
    <w:rsid w:val="00CB54F5"/>
    <w:rsid w:val="00CB6BD1"/>
    <w:rsid w:val="00CC23FF"/>
    <w:rsid w:val="00CC66E6"/>
    <w:rsid w:val="00CD044D"/>
    <w:rsid w:val="00CD2E7E"/>
    <w:rsid w:val="00CD300C"/>
    <w:rsid w:val="00CE39C3"/>
    <w:rsid w:val="00CF13BE"/>
    <w:rsid w:val="00CF6CDB"/>
    <w:rsid w:val="00D03625"/>
    <w:rsid w:val="00D05561"/>
    <w:rsid w:val="00D05FCA"/>
    <w:rsid w:val="00D06877"/>
    <w:rsid w:val="00D11EDC"/>
    <w:rsid w:val="00D146D0"/>
    <w:rsid w:val="00D16D02"/>
    <w:rsid w:val="00D2262E"/>
    <w:rsid w:val="00D23D52"/>
    <w:rsid w:val="00D24D7F"/>
    <w:rsid w:val="00D26296"/>
    <w:rsid w:val="00D30237"/>
    <w:rsid w:val="00D360F4"/>
    <w:rsid w:val="00D36942"/>
    <w:rsid w:val="00D36F5A"/>
    <w:rsid w:val="00D40439"/>
    <w:rsid w:val="00D4236B"/>
    <w:rsid w:val="00D460F2"/>
    <w:rsid w:val="00D5031A"/>
    <w:rsid w:val="00D52B08"/>
    <w:rsid w:val="00D547F8"/>
    <w:rsid w:val="00D54F64"/>
    <w:rsid w:val="00D6002C"/>
    <w:rsid w:val="00D61E54"/>
    <w:rsid w:val="00D623C4"/>
    <w:rsid w:val="00D72FF1"/>
    <w:rsid w:val="00D74E42"/>
    <w:rsid w:val="00D8216E"/>
    <w:rsid w:val="00D853E3"/>
    <w:rsid w:val="00D85F20"/>
    <w:rsid w:val="00D87F98"/>
    <w:rsid w:val="00D92F89"/>
    <w:rsid w:val="00D9735B"/>
    <w:rsid w:val="00DA2D90"/>
    <w:rsid w:val="00DA638F"/>
    <w:rsid w:val="00DB0A27"/>
    <w:rsid w:val="00DB6844"/>
    <w:rsid w:val="00DC341C"/>
    <w:rsid w:val="00DD0078"/>
    <w:rsid w:val="00DD0B91"/>
    <w:rsid w:val="00DD5741"/>
    <w:rsid w:val="00DE4B61"/>
    <w:rsid w:val="00DE5800"/>
    <w:rsid w:val="00DE68C7"/>
    <w:rsid w:val="00DF08A1"/>
    <w:rsid w:val="00E059E7"/>
    <w:rsid w:val="00E0644C"/>
    <w:rsid w:val="00E06C7D"/>
    <w:rsid w:val="00E1047F"/>
    <w:rsid w:val="00E104A4"/>
    <w:rsid w:val="00E12C56"/>
    <w:rsid w:val="00E1739C"/>
    <w:rsid w:val="00E17817"/>
    <w:rsid w:val="00E2137D"/>
    <w:rsid w:val="00E21422"/>
    <w:rsid w:val="00E259E9"/>
    <w:rsid w:val="00E265BB"/>
    <w:rsid w:val="00E26B17"/>
    <w:rsid w:val="00E3495A"/>
    <w:rsid w:val="00E35D55"/>
    <w:rsid w:val="00E374F9"/>
    <w:rsid w:val="00E418E5"/>
    <w:rsid w:val="00E430E5"/>
    <w:rsid w:val="00E438C5"/>
    <w:rsid w:val="00E4571E"/>
    <w:rsid w:val="00E46435"/>
    <w:rsid w:val="00E4681B"/>
    <w:rsid w:val="00E5045F"/>
    <w:rsid w:val="00E52C6A"/>
    <w:rsid w:val="00E57F3F"/>
    <w:rsid w:val="00E601ED"/>
    <w:rsid w:val="00E611A4"/>
    <w:rsid w:val="00E6278D"/>
    <w:rsid w:val="00E65256"/>
    <w:rsid w:val="00E6779F"/>
    <w:rsid w:val="00E70859"/>
    <w:rsid w:val="00E70A99"/>
    <w:rsid w:val="00E725F6"/>
    <w:rsid w:val="00E75CB2"/>
    <w:rsid w:val="00E77298"/>
    <w:rsid w:val="00E7752C"/>
    <w:rsid w:val="00E808ED"/>
    <w:rsid w:val="00E83BA1"/>
    <w:rsid w:val="00E86078"/>
    <w:rsid w:val="00E97989"/>
    <w:rsid w:val="00EA06DF"/>
    <w:rsid w:val="00EA2CA3"/>
    <w:rsid w:val="00EA4F2F"/>
    <w:rsid w:val="00EA6999"/>
    <w:rsid w:val="00EB57CB"/>
    <w:rsid w:val="00ED2DF2"/>
    <w:rsid w:val="00ED3DAF"/>
    <w:rsid w:val="00ED3ED4"/>
    <w:rsid w:val="00ED40D5"/>
    <w:rsid w:val="00EE72A6"/>
    <w:rsid w:val="00EF30A6"/>
    <w:rsid w:val="00EF5674"/>
    <w:rsid w:val="00F0056F"/>
    <w:rsid w:val="00F029DA"/>
    <w:rsid w:val="00F02B99"/>
    <w:rsid w:val="00F2060E"/>
    <w:rsid w:val="00F20DE1"/>
    <w:rsid w:val="00F26C73"/>
    <w:rsid w:val="00F27D1F"/>
    <w:rsid w:val="00F31673"/>
    <w:rsid w:val="00F3223E"/>
    <w:rsid w:val="00F35D08"/>
    <w:rsid w:val="00F36A32"/>
    <w:rsid w:val="00F37A72"/>
    <w:rsid w:val="00F37FC1"/>
    <w:rsid w:val="00F512D4"/>
    <w:rsid w:val="00F55DBB"/>
    <w:rsid w:val="00F561DA"/>
    <w:rsid w:val="00F60295"/>
    <w:rsid w:val="00F60AA4"/>
    <w:rsid w:val="00F61CF2"/>
    <w:rsid w:val="00F6214A"/>
    <w:rsid w:val="00F627B7"/>
    <w:rsid w:val="00F629E3"/>
    <w:rsid w:val="00F63AC5"/>
    <w:rsid w:val="00F65A6D"/>
    <w:rsid w:val="00F8212F"/>
    <w:rsid w:val="00F8330E"/>
    <w:rsid w:val="00F94B0E"/>
    <w:rsid w:val="00FA204B"/>
    <w:rsid w:val="00FA2556"/>
    <w:rsid w:val="00FA3D45"/>
    <w:rsid w:val="00FA72DB"/>
    <w:rsid w:val="00FB084A"/>
    <w:rsid w:val="00FB2A5D"/>
    <w:rsid w:val="00FB416B"/>
    <w:rsid w:val="00FB6741"/>
    <w:rsid w:val="00FC2E5E"/>
    <w:rsid w:val="00FC429B"/>
    <w:rsid w:val="00FD0AA5"/>
    <w:rsid w:val="00FD7116"/>
    <w:rsid w:val="00FE24E2"/>
    <w:rsid w:val="00FE3DC0"/>
    <w:rsid w:val="00FE4ED7"/>
    <w:rsid w:val="00FE6B68"/>
    <w:rsid w:val="00FF0356"/>
    <w:rsid w:val="00FF274A"/>
    <w:rsid w:val="00FF4593"/>
    <w:rsid w:val="00FF6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52A666"/>
  <w15:docId w15:val="{C01D551F-D2AD-4B11-B335-00DCFC09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F5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B3F5A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B3F5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8B3F5A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8B3F5A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FC2E5E"/>
    <w:pPr>
      <w:ind w:left="720"/>
      <w:contextualSpacing/>
    </w:pPr>
  </w:style>
  <w:style w:type="character" w:customStyle="1" w:styleId="101">
    <w:name w:val="Основной текст + 101"/>
    <w:aliases w:val="5 pt3,Интервал 0 pt1,Основной текст + Курсив"/>
    <w:rsid w:val="003A592A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1">
    <w:name w:val="Основной текст Знак1"/>
    <w:aliases w:val=" Знак Знак Знак, Знак Знак1 Знак,Знак Знак Знак,Знак Знак1 Знак"/>
    <w:link w:val="a6"/>
    <w:rsid w:val="008C191D"/>
    <w:rPr>
      <w:rFonts w:eastAsia="Courier New"/>
      <w:sz w:val="24"/>
      <w:szCs w:val="24"/>
      <w:shd w:val="clear" w:color="auto" w:fill="FFFFFF"/>
      <w:lang w:val="uk-UA" w:eastAsia="ru-RU"/>
    </w:rPr>
  </w:style>
  <w:style w:type="paragraph" w:styleId="a6">
    <w:name w:val="Body Text"/>
    <w:aliases w:val=" Знак Знак, Знак Знак1,Знак Знак,Знак Знак1"/>
    <w:basedOn w:val="a"/>
    <w:link w:val="1"/>
    <w:rsid w:val="008C191D"/>
    <w:pPr>
      <w:widowControl w:val="0"/>
      <w:shd w:val="clear" w:color="auto" w:fill="FFFFFF"/>
    </w:pPr>
    <w:rPr>
      <w:rFonts w:asciiTheme="minorHAnsi" w:eastAsia="Courier New" w:hAnsiTheme="minorHAnsi" w:cstheme="minorBidi"/>
      <w:sz w:val="24"/>
      <w:lang w:val="uk-UA"/>
    </w:rPr>
  </w:style>
  <w:style w:type="character" w:customStyle="1" w:styleId="a7">
    <w:name w:val="Основной текст Знак"/>
    <w:basedOn w:val="a0"/>
    <w:uiPriority w:val="99"/>
    <w:semiHidden/>
    <w:rsid w:val="008C19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western">
    <w:name w:val="western"/>
    <w:basedOn w:val="a"/>
    <w:rsid w:val="00332360"/>
    <w:pPr>
      <w:spacing w:before="100" w:beforeAutospacing="1" w:after="100" w:afterAutospacing="1"/>
      <w:ind w:right="5732"/>
    </w:pPr>
    <w:rPr>
      <w:color w:val="000000"/>
      <w:szCs w:val="28"/>
    </w:rPr>
  </w:style>
  <w:style w:type="table" w:styleId="a8">
    <w:name w:val="Table Grid"/>
    <w:basedOn w:val="a1"/>
    <w:uiPriority w:val="59"/>
    <w:rsid w:val="00641B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line number"/>
    <w:basedOn w:val="a0"/>
    <w:uiPriority w:val="99"/>
    <w:semiHidden/>
    <w:unhideWhenUsed/>
    <w:rsid w:val="00D4236B"/>
  </w:style>
  <w:style w:type="paragraph" w:styleId="aa">
    <w:name w:val="Balloon Text"/>
    <w:basedOn w:val="a"/>
    <w:link w:val="ab"/>
    <w:uiPriority w:val="99"/>
    <w:semiHidden/>
    <w:unhideWhenUsed/>
    <w:rsid w:val="000A2A4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A2A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2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F7B10-949B-4FC4-BC00-2641B214C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</cp:revision>
  <cp:lastPrinted>2022-10-03T07:01:00Z</cp:lastPrinted>
  <dcterms:created xsi:type="dcterms:W3CDTF">2023-11-01T14:33:00Z</dcterms:created>
  <dcterms:modified xsi:type="dcterms:W3CDTF">2023-11-01T14:33:00Z</dcterms:modified>
</cp:coreProperties>
</file>