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4252"/>
      </w:tblGrid>
      <w:tr w:rsidR="0028410D" w:rsidRPr="00A40D82" w14:paraId="625EE015" w14:textId="77777777" w:rsidTr="006A46B4">
        <w:tc>
          <w:tcPr>
            <w:tcW w:w="9356" w:type="dxa"/>
          </w:tcPr>
          <w:p w14:paraId="7DF513C5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E047802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4C7CBFEA" w14:textId="70194378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  <w:r w:rsidR="005C35ED" w:rsidRPr="005C35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 w:rsidR="005C35ED" w:rsidRPr="005C35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</w:p>
          <w:p w14:paraId="68DB5005" w14:textId="43B8384C" w:rsidR="0028410D" w:rsidRPr="0028410D" w:rsidRDefault="003D0A8C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4099ABC1" w14:textId="16A3950E"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14:paraId="579A863A" w14:textId="77777777" w:rsidR="005C35ED" w:rsidRDefault="005C35E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C5D40E" w14:textId="77777777" w:rsidR="005C35ED" w:rsidRDefault="005C35E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CC75EB7" w14:textId="5E1C390F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3789918F" w14:textId="77777777"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33A1F730" w14:textId="6F651498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13D400A2" w14:textId="77777777" w:rsidR="005C35ED" w:rsidRPr="003D0A8C" w:rsidRDefault="005C35E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603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418"/>
        <w:gridCol w:w="1276"/>
        <w:gridCol w:w="1275"/>
        <w:gridCol w:w="1843"/>
        <w:gridCol w:w="2693"/>
      </w:tblGrid>
      <w:tr w:rsidR="006A46B4" w:rsidRPr="00174212" w14:paraId="69C78FE2" w14:textId="77777777" w:rsidTr="009F4E21">
        <w:tc>
          <w:tcPr>
            <w:tcW w:w="704" w:type="dxa"/>
            <w:vAlign w:val="center"/>
          </w:tcPr>
          <w:p w14:paraId="6794B6EA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94" w:type="dxa"/>
            <w:vAlign w:val="center"/>
          </w:tcPr>
          <w:p w14:paraId="4F3A1DFA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14:paraId="039CDA0A" w14:textId="3477A2A8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B6255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r w:rsidR="009F4E2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виміру</w:t>
            </w:r>
          </w:p>
        </w:tc>
        <w:tc>
          <w:tcPr>
            <w:tcW w:w="1276" w:type="dxa"/>
            <w:vAlign w:val="center"/>
          </w:tcPr>
          <w:p w14:paraId="3365596C" w14:textId="6375C6BB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75" w:type="dxa"/>
            <w:vAlign w:val="center"/>
          </w:tcPr>
          <w:p w14:paraId="551214EA" w14:textId="66A573D8" w:rsidR="006A46B4" w:rsidRPr="00174212" w:rsidRDefault="006A46B4" w:rsidP="00FD1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="00FD16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843" w:type="dxa"/>
            <w:vAlign w:val="center"/>
          </w:tcPr>
          <w:p w14:paraId="2946E0FF" w14:textId="4138F68F" w:rsidR="006A46B4" w:rsidRPr="00174212" w:rsidRDefault="006A46B4" w:rsidP="00FD1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  <w:r w:rsidR="00FD16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693" w:type="dxa"/>
            <w:vAlign w:val="center"/>
          </w:tcPr>
          <w:p w14:paraId="1F325A86" w14:textId="787F3068" w:rsidR="006A46B4" w:rsidRPr="00174212" w:rsidRDefault="003D0A8C" w:rsidP="00FD1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BF1068" w:rsidRPr="00FB0DD4" w14:paraId="003EF294" w14:textId="77777777" w:rsidTr="00470806">
        <w:tc>
          <w:tcPr>
            <w:tcW w:w="13603" w:type="dxa"/>
            <w:gridSpan w:val="7"/>
            <w:vAlign w:val="center"/>
          </w:tcPr>
          <w:p w14:paraId="27E7BCB3" w14:textId="77777777" w:rsidR="00BF1068" w:rsidRPr="00FB0DD4" w:rsidRDefault="00BF1068" w:rsidP="00587FB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FB0D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Від 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</w:rPr>
              <w:t>IQONY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</w:rPr>
              <w:t>SENS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</w:rPr>
              <w:t>GmbH</w:t>
            </w:r>
            <w:r w:rsidR="00FB0DD4" w:rsidRPr="00FB0D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FB0DD4" w:rsidRPr="00FB0DD4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shd w:val="clear" w:color="auto" w:fill="FFFFFF"/>
                <w:lang w:val="uk-UA"/>
              </w:rPr>
              <w:t>Würzburg</w:t>
            </w:r>
            <w:r w:rsidR="00FB0DD4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shd w:val="clear" w:color="auto" w:fill="FFFFFF"/>
                <w:lang w:val="uk-UA"/>
              </w:rPr>
              <w:t>,Німеччина</w:t>
            </w:r>
            <w:proofErr w:type="spellEnd"/>
            <w:r w:rsidR="00FB0DD4" w:rsidRPr="00FB0DD4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</w:tr>
      <w:tr w:rsidR="007C5A33" w:rsidRPr="005C35ED" w14:paraId="24C89623" w14:textId="77777777" w:rsidTr="009F4E21">
        <w:tc>
          <w:tcPr>
            <w:tcW w:w="704" w:type="dxa"/>
            <w:vAlign w:val="center"/>
          </w:tcPr>
          <w:p w14:paraId="09ECB930" w14:textId="77777777" w:rsidR="007C5A33" w:rsidRPr="00FB0DD4" w:rsidRDefault="007C5A33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4394" w:type="dxa"/>
          </w:tcPr>
          <w:p w14:paraId="59891A5D" w14:textId="77777777" w:rsidR="007C5A33" w:rsidRPr="005B53A0" w:rsidRDefault="007C5A33" w:rsidP="005B53A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Сонячні панелі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Schott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Poly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TM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230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</w:t>
            </w:r>
          </w:p>
        </w:tc>
        <w:tc>
          <w:tcPr>
            <w:tcW w:w="1418" w:type="dxa"/>
            <w:vAlign w:val="center"/>
          </w:tcPr>
          <w:p w14:paraId="7BC54547" w14:textId="77777777" w:rsidR="007C5A33" w:rsidRPr="00FB0DD4" w:rsidRDefault="007C5A33" w:rsidP="00864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FB0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59FFAE1A" w14:textId="77777777" w:rsidR="007C5A33" w:rsidRPr="005B53A0" w:rsidRDefault="007C5A33" w:rsidP="00585A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40C6F848" w14:textId="77777777" w:rsidR="007C5A33" w:rsidRPr="00FB0DD4" w:rsidRDefault="007C5A33" w:rsidP="00B625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265,30*</w:t>
            </w:r>
          </w:p>
        </w:tc>
        <w:tc>
          <w:tcPr>
            <w:tcW w:w="1843" w:type="dxa"/>
            <w:vAlign w:val="center"/>
          </w:tcPr>
          <w:p w14:paraId="2C2FBE05" w14:textId="77777777" w:rsidR="007C5A33" w:rsidRPr="00FB0DD4" w:rsidRDefault="007C5A3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116 732,00*</w:t>
            </w:r>
          </w:p>
        </w:tc>
        <w:tc>
          <w:tcPr>
            <w:tcW w:w="2693" w:type="dxa"/>
            <w:vMerge w:val="restart"/>
          </w:tcPr>
          <w:p w14:paraId="3E9993D1" w14:textId="3A1D9710" w:rsidR="007C5A33" w:rsidRPr="00FB0DD4" w:rsidRDefault="007C5A33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="009F4E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омунальне підприємство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Житомирводоканал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» Житомирської міської ради</w:t>
            </w:r>
          </w:p>
        </w:tc>
      </w:tr>
      <w:tr w:rsidR="007C5A33" w:rsidRPr="005B53A0" w14:paraId="4E5314C9" w14:textId="77777777" w:rsidTr="009F4E21">
        <w:tc>
          <w:tcPr>
            <w:tcW w:w="704" w:type="dxa"/>
            <w:vAlign w:val="center"/>
          </w:tcPr>
          <w:p w14:paraId="3E34950E" w14:textId="77777777" w:rsidR="007C5A33" w:rsidRPr="005B53A0" w:rsidRDefault="007C5A33" w:rsidP="005B53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024719D9" w14:textId="77777777" w:rsidR="007C5A33" w:rsidRPr="005B53A0" w:rsidRDefault="007C5A33" w:rsidP="00A40BD0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Сонячні панелі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Schott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Poly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TM</w:t>
            </w:r>
            <w:r w:rsidRPr="005B53A0"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 xml:space="preserve"> 230 </w:t>
            </w: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</w:rPr>
              <w:t>P</w:t>
            </w:r>
          </w:p>
        </w:tc>
        <w:tc>
          <w:tcPr>
            <w:tcW w:w="1418" w:type="dxa"/>
            <w:vAlign w:val="center"/>
          </w:tcPr>
          <w:p w14:paraId="7CB7528D" w14:textId="77777777" w:rsidR="007C5A33" w:rsidRPr="00FB0DD4" w:rsidRDefault="007C5A33" w:rsidP="00A40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FB0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1FE6D853" w14:textId="77777777" w:rsidR="007C5A33" w:rsidRPr="005B53A0" w:rsidRDefault="007C5A33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76059E53" w14:textId="77777777" w:rsidR="007C5A33" w:rsidRPr="00FB0DD4" w:rsidRDefault="007C5A33" w:rsidP="00A40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265,67*</w:t>
            </w:r>
          </w:p>
        </w:tc>
        <w:tc>
          <w:tcPr>
            <w:tcW w:w="1843" w:type="dxa"/>
            <w:vAlign w:val="center"/>
          </w:tcPr>
          <w:p w14:paraId="5097BC81" w14:textId="77777777" w:rsidR="007C5A33" w:rsidRPr="00FB0DD4" w:rsidRDefault="007C5A3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119 551,50*</w:t>
            </w:r>
          </w:p>
        </w:tc>
        <w:tc>
          <w:tcPr>
            <w:tcW w:w="2693" w:type="dxa"/>
            <w:vMerge/>
          </w:tcPr>
          <w:p w14:paraId="68277F7F" w14:textId="77777777" w:rsidR="007C5A33" w:rsidRDefault="007C5A33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C5A33" w:rsidRPr="005B53A0" w14:paraId="4A37228F" w14:textId="77777777" w:rsidTr="009F4E21">
        <w:tc>
          <w:tcPr>
            <w:tcW w:w="5098" w:type="dxa"/>
            <w:gridSpan w:val="2"/>
            <w:vAlign w:val="center"/>
          </w:tcPr>
          <w:p w14:paraId="64514134" w14:textId="77777777" w:rsidR="007C5A33" w:rsidRDefault="007C5A33" w:rsidP="00FD16CF">
            <w:pP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418" w:type="dxa"/>
            <w:vAlign w:val="center"/>
          </w:tcPr>
          <w:p w14:paraId="1C3F4E18" w14:textId="77777777" w:rsidR="007C5A33" w:rsidRPr="00FB0DD4" w:rsidRDefault="007C5A33" w:rsidP="00A40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  <w:vAlign w:val="center"/>
          </w:tcPr>
          <w:p w14:paraId="43A3BF44" w14:textId="77777777" w:rsidR="007C5A33" w:rsidRPr="007C5A33" w:rsidRDefault="007C5A33" w:rsidP="00AC59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890</w:t>
            </w:r>
          </w:p>
        </w:tc>
        <w:tc>
          <w:tcPr>
            <w:tcW w:w="1275" w:type="dxa"/>
            <w:vAlign w:val="center"/>
          </w:tcPr>
          <w:p w14:paraId="7BED77A7" w14:textId="77777777" w:rsidR="007C5A33" w:rsidRDefault="007C5A33" w:rsidP="00A40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Х</w:t>
            </w:r>
          </w:p>
        </w:tc>
        <w:tc>
          <w:tcPr>
            <w:tcW w:w="1843" w:type="dxa"/>
            <w:vAlign w:val="center"/>
          </w:tcPr>
          <w:p w14:paraId="60144DB5" w14:textId="77777777" w:rsidR="007C5A33" w:rsidRDefault="007C5A33" w:rsidP="00AC59B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236 283,50*</w:t>
            </w:r>
          </w:p>
        </w:tc>
        <w:tc>
          <w:tcPr>
            <w:tcW w:w="2693" w:type="dxa"/>
            <w:vMerge/>
          </w:tcPr>
          <w:p w14:paraId="05F60554" w14:textId="77777777" w:rsidR="007C5A33" w:rsidRDefault="007C5A33" w:rsidP="00FB0D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4035A6E2" w14:textId="77777777" w:rsidR="006056EE" w:rsidRPr="00FD16CF" w:rsidRDefault="000D3B9D" w:rsidP="000D3B9D">
      <w:pPr>
        <w:pStyle w:val="aa"/>
        <w:spacing w:after="0"/>
        <w:ind w:left="495"/>
        <w:rPr>
          <w:rFonts w:ascii="Times New Roman" w:hAnsi="Times New Roman" w:cs="Times New Roman"/>
          <w:sz w:val="24"/>
          <w:szCs w:val="24"/>
          <w:lang w:val="ru-RU"/>
        </w:rPr>
      </w:pPr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еквівалент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вартості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гривні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офіційному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курсу НБУ станом на дату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перетину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D16CF">
        <w:rPr>
          <w:rFonts w:ascii="Times New Roman" w:hAnsi="Times New Roman" w:cs="Times New Roman"/>
          <w:sz w:val="24"/>
          <w:szCs w:val="24"/>
          <w:lang w:val="ru-RU"/>
        </w:rPr>
        <w:t>митного</w:t>
      </w:r>
      <w:proofErr w:type="spellEnd"/>
      <w:r w:rsidRPr="00FD16CF">
        <w:rPr>
          <w:rFonts w:ascii="Times New Roman" w:hAnsi="Times New Roman" w:cs="Times New Roman"/>
          <w:sz w:val="24"/>
          <w:szCs w:val="24"/>
          <w:lang w:val="ru-RU"/>
        </w:rPr>
        <w:t xml:space="preserve"> кордону.</w:t>
      </w:r>
    </w:p>
    <w:p w14:paraId="65500B42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ACCD70A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F628256" w14:textId="77777777" w:rsidR="00585AAF" w:rsidRDefault="00585AAF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2EDFB3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48DAA7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3BF8FFA0" w14:textId="77777777" w:rsidR="005121AE" w:rsidRDefault="005121AE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BBD280" w14:textId="77777777" w:rsidR="00585AAF" w:rsidRDefault="00585AAF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287350B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2C17CE">
      <w:headerReference w:type="default" r:id="rId8"/>
      <w:headerReference w:type="first" r:id="rId9"/>
      <w:type w:val="oddPage"/>
      <w:pgSz w:w="15840" w:h="12240" w:orient="landscape"/>
      <w:pgMar w:top="1135" w:right="850" w:bottom="1134" w:left="1701" w:header="851" w:footer="1202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5A51C" w14:textId="77777777" w:rsidR="001F31D3" w:rsidRDefault="001F31D3" w:rsidP="008D2A83">
      <w:pPr>
        <w:spacing w:after="0" w:line="240" w:lineRule="auto"/>
      </w:pPr>
      <w:r>
        <w:separator/>
      </w:r>
    </w:p>
  </w:endnote>
  <w:endnote w:type="continuationSeparator" w:id="0">
    <w:p w14:paraId="72DEFD35" w14:textId="77777777" w:rsidR="001F31D3" w:rsidRDefault="001F31D3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FE58F" w14:textId="77777777" w:rsidR="001F31D3" w:rsidRDefault="001F31D3" w:rsidP="008D2A83">
      <w:pPr>
        <w:spacing w:after="0" w:line="240" w:lineRule="auto"/>
      </w:pPr>
      <w:r>
        <w:separator/>
      </w:r>
    </w:p>
  </w:footnote>
  <w:footnote w:type="continuationSeparator" w:id="0">
    <w:p w14:paraId="4282309B" w14:textId="77777777" w:rsidR="001F31D3" w:rsidRDefault="001F31D3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036004"/>
      <w:docPartObj>
        <w:docPartGallery w:val="Page Numbers (Top of Page)"/>
        <w:docPartUnique/>
      </w:docPartObj>
    </w:sdtPr>
    <w:sdtEndPr/>
    <w:sdtContent>
      <w:p w14:paraId="74E9B70D" w14:textId="77777777" w:rsidR="00073CEB" w:rsidRDefault="001F31D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5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205486" w14:textId="77777777" w:rsidR="00073CEB" w:rsidRDefault="00073C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79C06" w14:textId="77777777" w:rsidR="00073CEB" w:rsidRDefault="00073CEB">
    <w:pPr>
      <w:pStyle w:val="a6"/>
      <w:jc w:val="center"/>
    </w:pPr>
  </w:p>
  <w:p w14:paraId="5DF9547D" w14:textId="77777777"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06760"/>
    <w:rsid w:val="00015A32"/>
    <w:rsid w:val="00025744"/>
    <w:rsid w:val="00051AFB"/>
    <w:rsid w:val="0006059F"/>
    <w:rsid w:val="00072726"/>
    <w:rsid w:val="00073CEB"/>
    <w:rsid w:val="0008053C"/>
    <w:rsid w:val="00083080"/>
    <w:rsid w:val="000838C1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101217"/>
    <w:rsid w:val="0010249E"/>
    <w:rsid w:val="00102E18"/>
    <w:rsid w:val="001032D1"/>
    <w:rsid w:val="00103EA4"/>
    <w:rsid w:val="00106D75"/>
    <w:rsid w:val="001070AE"/>
    <w:rsid w:val="001141BD"/>
    <w:rsid w:val="001158F6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E5A"/>
    <w:rsid w:val="001D39B7"/>
    <w:rsid w:val="001D3A6F"/>
    <w:rsid w:val="001F0FDC"/>
    <w:rsid w:val="001F31D3"/>
    <w:rsid w:val="001F5A5D"/>
    <w:rsid w:val="002055AF"/>
    <w:rsid w:val="00206F72"/>
    <w:rsid w:val="00215C89"/>
    <w:rsid w:val="00216498"/>
    <w:rsid w:val="002227C5"/>
    <w:rsid w:val="00242A05"/>
    <w:rsid w:val="00254523"/>
    <w:rsid w:val="00271FFE"/>
    <w:rsid w:val="0028410D"/>
    <w:rsid w:val="00291087"/>
    <w:rsid w:val="002931D8"/>
    <w:rsid w:val="002A4081"/>
    <w:rsid w:val="002C17CE"/>
    <w:rsid w:val="002D0848"/>
    <w:rsid w:val="002D44E9"/>
    <w:rsid w:val="00305EAA"/>
    <w:rsid w:val="00316CFE"/>
    <w:rsid w:val="0034360B"/>
    <w:rsid w:val="00354009"/>
    <w:rsid w:val="0035661B"/>
    <w:rsid w:val="00360F53"/>
    <w:rsid w:val="003625CC"/>
    <w:rsid w:val="003717F5"/>
    <w:rsid w:val="00371855"/>
    <w:rsid w:val="003719FD"/>
    <w:rsid w:val="00377817"/>
    <w:rsid w:val="0038249E"/>
    <w:rsid w:val="003A4297"/>
    <w:rsid w:val="003B04C5"/>
    <w:rsid w:val="003C12E7"/>
    <w:rsid w:val="003D0397"/>
    <w:rsid w:val="003D0A8C"/>
    <w:rsid w:val="003E3945"/>
    <w:rsid w:val="003E51E7"/>
    <w:rsid w:val="003E65C0"/>
    <w:rsid w:val="003F2C2A"/>
    <w:rsid w:val="003F7022"/>
    <w:rsid w:val="00415B8C"/>
    <w:rsid w:val="00415BA4"/>
    <w:rsid w:val="00417F22"/>
    <w:rsid w:val="00426F35"/>
    <w:rsid w:val="00427A72"/>
    <w:rsid w:val="00436E2F"/>
    <w:rsid w:val="004526F6"/>
    <w:rsid w:val="0045362D"/>
    <w:rsid w:val="00470806"/>
    <w:rsid w:val="004768DB"/>
    <w:rsid w:val="004A5852"/>
    <w:rsid w:val="004B0931"/>
    <w:rsid w:val="004B0BA9"/>
    <w:rsid w:val="004B1D0C"/>
    <w:rsid w:val="004B39A3"/>
    <w:rsid w:val="004B62F6"/>
    <w:rsid w:val="004C52AE"/>
    <w:rsid w:val="004D0031"/>
    <w:rsid w:val="004E7A95"/>
    <w:rsid w:val="004F0FC3"/>
    <w:rsid w:val="004F1F17"/>
    <w:rsid w:val="005121AE"/>
    <w:rsid w:val="00517944"/>
    <w:rsid w:val="00521F0D"/>
    <w:rsid w:val="00523B12"/>
    <w:rsid w:val="00527F16"/>
    <w:rsid w:val="00547CD6"/>
    <w:rsid w:val="00555184"/>
    <w:rsid w:val="00570D49"/>
    <w:rsid w:val="00580995"/>
    <w:rsid w:val="00585AAF"/>
    <w:rsid w:val="00587FB0"/>
    <w:rsid w:val="005A7EEE"/>
    <w:rsid w:val="005B53A0"/>
    <w:rsid w:val="005C35ED"/>
    <w:rsid w:val="005C4936"/>
    <w:rsid w:val="005C5E35"/>
    <w:rsid w:val="005D0152"/>
    <w:rsid w:val="005D1654"/>
    <w:rsid w:val="005E26ED"/>
    <w:rsid w:val="005E313D"/>
    <w:rsid w:val="005E324D"/>
    <w:rsid w:val="005F4EE5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97039"/>
    <w:rsid w:val="006A46B4"/>
    <w:rsid w:val="006A5BF8"/>
    <w:rsid w:val="006B19BB"/>
    <w:rsid w:val="006D3CB5"/>
    <w:rsid w:val="006F2DD4"/>
    <w:rsid w:val="00701ED7"/>
    <w:rsid w:val="00705816"/>
    <w:rsid w:val="00707F82"/>
    <w:rsid w:val="0071404A"/>
    <w:rsid w:val="00716DD9"/>
    <w:rsid w:val="007226F8"/>
    <w:rsid w:val="00722FEC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A33"/>
    <w:rsid w:val="007C5FD8"/>
    <w:rsid w:val="007D04C4"/>
    <w:rsid w:val="007D7029"/>
    <w:rsid w:val="007E5898"/>
    <w:rsid w:val="007F671F"/>
    <w:rsid w:val="0081436F"/>
    <w:rsid w:val="008160EC"/>
    <w:rsid w:val="00820745"/>
    <w:rsid w:val="008337D5"/>
    <w:rsid w:val="0083573A"/>
    <w:rsid w:val="00862931"/>
    <w:rsid w:val="00864341"/>
    <w:rsid w:val="00875936"/>
    <w:rsid w:val="0089419A"/>
    <w:rsid w:val="00895C7B"/>
    <w:rsid w:val="008A53F7"/>
    <w:rsid w:val="008A7173"/>
    <w:rsid w:val="008D2A83"/>
    <w:rsid w:val="008E0841"/>
    <w:rsid w:val="00915367"/>
    <w:rsid w:val="00923F2A"/>
    <w:rsid w:val="009522C7"/>
    <w:rsid w:val="00953B04"/>
    <w:rsid w:val="00981B7F"/>
    <w:rsid w:val="009959D0"/>
    <w:rsid w:val="0099672A"/>
    <w:rsid w:val="009C4E51"/>
    <w:rsid w:val="009D2144"/>
    <w:rsid w:val="009D3C07"/>
    <w:rsid w:val="009E3DA1"/>
    <w:rsid w:val="009F4E21"/>
    <w:rsid w:val="009F6D1D"/>
    <w:rsid w:val="00A016AB"/>
    <w:rsid w:val="00A05211"/>
    <w:rsid w:val="00A10B99"/>
    <w:rsid w:val="00A14096"/>
    <w:rsid w:val="00A25F59"/>
    <w:rsid w:val="00A31ADD"/>
    <w:rsid w:val="00A36511"/>
    <w:rsid w:val="00A374C4"/>
    <w:rsid w:val="00A40D82"/>
    <w:rsid w:val="00A52CFD"/>
    <w:rsid w:val="00A81D26"/>
    <w:rsid w:val="00AA6276"/>
    <w:rsid w:val="00AB089E"/>
    <w:rsid w:val="00AB584E"/>
    <w:rsid w:val="00AC59B3"/>
    <w:rsid w:val="00AC7C60"/>
    <w:rsid w:val="00AD4A99"/>
    <w:rsid w:val="00AE29A9"/>
    <w:rsid w:val="00AE553C"/>
    <w:rsid w:val="00AF0409"/>
    <w:rsid w:val="00B02F11"/>
    <w:rsid w:val="00B07B60"/>
    <w:rsid w:val="00B14179"/>
    <w:rsid w:val="00B2268C"/>
    <w:rsid w:val="00B35129"/>
    <w:rsid w:val="00B54F8D"/>
    <w:rsid w:val="00B60BB9"/>
    <w:rsid w:val="00B6255A"/>
    <w:rsid w:val="00B73BDB"/>
    <w:rsid w:val="00B86E0D"/>
    <w:rsid w:val="00B9012B"/>
    <w:rsid w:val="00BA2F21"/>
    <w:rsid w:val="00BA7BE3"/>
    <w:rsid w:val="00BB1B32"/>
    <w:rsid w:val="00BB4D13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82FD8"/>
    <w:rsid w:val="00C84088"/>
    <w:rsid w:val="00C91AAB"/>
    <w:rsid w:val="00CA3F06"/>
    <w:rsid w:val="00CC1815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45D94"/>
    <w:rsid w:val="00D52AAC"/>
    <w:rsid w:val="00D802A8"/>
    <w:rsid w:val="00D83DB3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4F7A"/>
    <w:rsid w:val="00E0665C"/>
    <w:rsid w:val="00E136A8"/>
    <w:rsid w:val="00E15F2B"/>
    <w:rsid w:val="00E21E8C"/>
    <w:rsid w:val="00E233A1"/>
    <w:rsid w:val="00E5090F"/>
    <w:rsid w:val="00E553AF"/>
    <w:rsid w:val="00E6567E"/>
    <w:rsid w:val="00E66DF1"/>
    <w:rsid w:val="00E82333"/>
    <w:rsid w:val="00E85FB3"/>
    <w:rsid w:val="00E97C8B"/>
    <w:rsid w:val="00EA26B3"/>
    <w:rsid w:val="00EA52A8"/>
    <w:rsid w:val="00EB0744"/>
    <w:rsid w:val="00EB0A54"/>
    <w:rsid w:val="00EB40F9"/>
    <w:rsid w:val="00ED64BF"/>
    <w:rsid w:val="00EE0596"/>
    <w:rsid w:val="00EF0078"/>
    <w:rsid w:val="00F02B4E"/>
    <w:rsid w:val="00F138E6"/>
    <w:rsid w:val="00F2280B"/>
    <w:rsid w:val="00F32B70"/>
    <w:rsid w:val="00F3301C"/>
    <w:rsid w:val="00F343D0"/>
    <w:rsid w:val="00F370BD"/>
    <w:rsid w:val="00F40285"/>
    <w:rsid w:val="00F40E6B"/>
    <w:rsid w:val="00F45D00"/>
    <w:rsid w:val="00F60311"/>
    <w:rsid w:val="00F82D47"/>
    <w:rsid w:val="00FB029F"/>
    <w:rsid w:val="00FB0DD4"/>
    <w:rsid w:val="00FB0FBA"/>
    <w:rsid w:val="00FB281E"/>
    <w:rsid w:val="00FC64B1"/>
    <w:rsid w:val="00FD16CF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357EB"/>
  <w15:docId w15:val="{8C19BDAF-1971-4E7A-8FE6-CD964D8D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D469F-C01E-45CE-A9A5-90364E3C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2023-10-19T05:33:00Z</cp:lastPrinted>
  <dcterms:created xsi:type="dcterms:W3CDTF">2023-12-06T10:02:00Z</dcterms:created>
  <dcterms:modified xsi:type="dcterms:W3CDTF">2023-12-06T10:19:00Z</dcterms:modified>
</cp:coreProperties>
</file>