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0BA" w:rsidRPr="003D4C37" w:rsidRDefault="009D03E4" w:rsidP="006A40BA">
      <w:pPr>
        <w:ind w:left="3540" w:right="-143" w:firstLine="708"/>
        <w:rPr>
          <w:b/>
          <w:lang w:val="uk-UA"/>
        </w:rPr>
      </w:pPr>
      <w:r>
        <w:rPr>
          <w:lang w:val="uk-UA"/>
        </w:rPr>
        <w:t xml:space="preserve">   </w:t>
      </w:r>
      <w:r w:rsidR="006A40BA" w:rsidRPr="003D4C37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8pt;height:54.95pt" o:ole="" fillcolor="window">
            <v:imagedata r:id="rId4" o:title=""/>
            <o:lock v:ext="edit" aspectratio="f"/>
          </v:shape>
          <o:OLEObject Type="Embed" ProgID="Word.Picture.8" ShapeID="_x0000_i1025" DrawAspect="Content" ObjectID="_1763903402" r:id="rId5"/>
        </w:object>
      </w:r>
      <w:r w:rsidR="006A40BA" w:rsidRPr="003D4C37">
        <w:rPr>
          <w:lang w:val="uk-UA"/>
        </w:rPr>
        <w:t xml:space="preserve">   </w:t>
      </w:r>
    </w:p>
    <w:p w:rsidR="006A40BA" w:rsidRPr="003D4C37" w:rsidRDefault="006A40BA" w:rsidP="006A40BA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3D4C37">
        <w:rPr>
          <w:b/>
          <w:sz w:val="28"/>
          <w:szCs w:val="28"/>
          <w:lang w:val="uk-UA"/>
        </w:rPr>
        <w:t>УКРАЇНА</w:t>
      </w:r>
    </w:p>
    <w:p w:rsidR="006A40BA" w:rsidRPr="003D4C37" w:rsidRDefault="006A40BA" w:rsidP="006A40BA">
      <w:pPr>
        <w:jc w:val="center"/>
        <w:rPr>
          <w:b/>
          <w:sz w:val="28"/>
          <w:szCs w:val="28"/>
          <w:lang w:val="uk-UA"/>
        </w:rPr>
      </w:pPr>
      <w:r w:rsidRPr="003D4C37">
        <w:rPr>
          <w:b/>
          <w:sz w:val="28"/>
          <w:szCs w:val="28"/>
          <w:lang w:val="uk-UA"/>
        </w:rPr>
        <w:t>ЖИТОМИРСЬКА МІСЬКА РАДА</w:t>
      </w:r>
    </w:p>
    <w:p w:rsidR="006A40BA" w:rsidRPr="003D4C37" w:rsidRDefault="006A40BA" w:rsidP="006A40BA">
      <w:pPr>
        <w:jc w:val="center"/>
        <w:rPr>
          <w:b/>
          <w:sz w:val="28"/>
          <w:szCs w:val="28"/>
          <w:lang w:val="uk-UA"/>
        </w:rPr>
      </w:pPr>
      <w:r w:rsidRPr="003D4C37">
        <w:rPr>
          <w:b/>
          <w:sz w:val="28"/>
          <w:szCs w:val="28"/>
          <w:lang w:val="uk-UA"/>
        </w:rPr>
        <w:t>ВИКОНАВЧИЙ КОМІТЕТ</w:t>
      </w:r>
    </w:p>
    <w:p w:rsidR="006A40BA" w:rsidRPr="003D4C37" w:rsidRDefault="006A40BA" w:rsidP="006A40BA">
      <w:pPr>
        <w:jc w:val="center"/>
        <w:rPr>
          <w:b/>
          <w:sz w:val="16"/>
          <w:szCs w:val="16"/>
          <w:lang w:val="uk-UA"/>
        </w:rPr>
      </w:pPr>
    </w:p>
    <w:p w:rsidR="006A40BA" w:rsidRPr="003D4C37" w:rsidRDefault="006A40BA" w:rsidP="006A40BA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3D4C37">
        <w:rPr>
          <w:b/>
          <w:sz w:val="28"/>
          <w:szCs w:val="28"/>
          <w:lang w:val="uk-UA"/>
        </w:rPr>
        <w:t>РІШЕННЯ</w:t>
      </w:r>
    </w:p>
    <w:p w:rsidR="006A40BA" w:rsidRPr="003D4C37" w:rsidRDefault="006A40BA" w:rsidP="006A40BA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6A40BA" w:rsidRPr="003D4C37" w:rsidRDefault="006A40BA" w:rsidP="006A40BA">
      <w:pPr>
        <w:rPr>
          <w:sz w:val="28"/>
          <w:szCs w:val="28"/>
          <w:lang w:val="uk-UA"/>
        </w:rPr>
      </w:pPr>
      <w:r w:rsidRPr="003D4C37">
        <w:rPr>
          <w:sz w:val="28"/>
          <w:szCs w:val="28"/>
          <w:lang w:val="uk-UA"/>
        </w:rPr>
        <w:t>від _____________ №________</w:t>
      </w:r>
    </w:p>
    <w:p w:rsidR="006A40BA" w:rsidRPr="00876E27" w:rsidRDefault="006A40BA" w:rsidP="006A40BA">
      <w:pPr>
        <w:rPr>
          <w:sz w:val="24"/>
          <w:szCs w:val="24"/>
          <w:lang w:val="uk-UA"/>
        </w:rPr>
      </w:pPr>
      <w:r w:rsidRPr="003D4C37">
        <w:rPr>
          <w:b/>
          <w:lang w:val="uk-UA"/>
        </w:rPr>
        <w:t xml:space="preserve">                        </w:t>
      </w:r>
      <w:r>
        <w:rPr>
          <w:b/>
          <w:lang w:val="uk-UA"/>
        </w:rPr>
        <w:t xml:space="preserve">  </w:t>
      </w:r>
      <w:r w:rsidRPr="003D4C37">
        <w:rPr>
          <w:b/>
          <w:lang w:val="uk-UA"/>
        </w:rPr>
        <w:t xml:space="preserve">    </w:t>
      </w:r>
      <w:r w:rsidRPr="00876E27">
        <w:rPr>
          <w:sz w:val="24"/>
          <w:szCs w:val="24"/>
          <w:lang w:val="uk-UA"/>
        </w:rPr>
        <w:t>м. Житомир</w:t>
      </w:r>
    </w:p>
    <w:p w:rsidR="006A40BA" w:rsidRPr="003D4C37" w:rsidRDefault="006A40BA" w:rsidP="006A40BA">
      <w:pPr>
        <w:rPr>
          <w:lang w:val="uk-UA"/>
        </w:rPr>
      </w:pPr>
    </w:p>
    <w:p w:rsidR="006A40BA" w:rsidRPr="003D4C37" w:rsidRDefault="006A40BA" w:rsidP="006A40BA">
      <w:pPr>
        <w:rPr>
          <w:lang w:val="uk-UA"/>
        </w:rPr>
      </w:pPr>
    </w:p>
    <w:p w:rsidR="006A40BA" w:rsidRPr="003D4C37" w:rsidRDefault="006A40BA" w:rsidP="006A40BA">
      <w:pPr>
        <w:pStyle w:val="2"/>
        <w:ind w:right="142"/>
        <w:rPr>
          <w:szCs w:val="28"/>
        </w:rPr>
      </w:pPr>
      <w:r w:rsidRPr="003D4C37">
        <w:t>Про</w:t>
      </w:r>
      <w:r>
        <w:t xml:space="preserve"> </w:t>
      </w:r>
      <w:r w:rsidR="005E2F3A">
        <w:t>передачу</w:t>
      </w:r>
      <w:r>
        <w:t xml:space="preserve"> </w:t>
      </w:r>
      <w:r w:rsidRPr="003D4C37">
        <w:rPr>
          <w:szCs w:val="28"/>
        </w:rPr>
        <w:t>матеріальних цінностей</w:t>
      </w:r>
    </w:p>
    <w:p w:rsidR="006A40BA" w:rsidRPr="003D4C37" w:rsidRDefault="006A40BA" w:rsidP="006A40BA">
      <w:pPr>
        <w:rPr>
          <w:lang w:val="uk-UA"/>
        </w:rPr>
      </w:pPr>
    </w:p>
    <w:p w:rsidR="006A40BA" w:rsidRPr="003D4C37" w:rsidRDefault="006A40BA" w:rsidP="006A40BA">
      <w:pPr>
        <w:ind w:right="142"/>
        <w:rPr>
          <w:lang w:val="uk-UA"/>
        </w:rPr>
      </w:pPr>
    </w:p>
    <w:p w:rsidR="006A40BA" w:rsidRPr="003D4C37" w:rsidRDefault="002A32D9" w:rsidP="006A40BA">
      <w:pPr>
        <w:ind w:right="-1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 метою ефективного і раціонального використання майна, що перебуває у власності Житомирської </w:t>
      </w:r>
      <w:r w:rsidR="009D03E4">
        <w:rPr>
          <w:sz w:val="28"/>
          <w:lang w:val="uk-UA"/>
        </w:rPr>
        <w:t xml:space="preserve">міської </w:t>
      </w:r>
      <w:r>
        <w:rPr>
          <w:sz w:val="28"/>
          <w:lang w:val="uk-UA"/>
        </w:rPr>
        <w:t>територіальної громади, в</w:t>
      </w:r>
      <w:r w:rsidR="006A40BA" w:rsidRPr="003D4C37">
        <w:rPr>
          <w:sz w:val="28"/>
          <w:lang w:val="uk-UA"/>
        </w:rPr>
        <w:t>ідпові</w:t>
      </w:r>
      <w:r w:rsidR="006A40BA" w:rsidRPr="003D4C37">
        <w:rPr>
          <w:sz w:val="28"/>
          <w:szCs w:val="28"/>
          <w:lang w:val="uk-UA"/>
        </w:rPr>
        <w:t xml:space="preserve">дно </w:t>
      </w:r>
      <w:r w:rsidR="006A40BA" w:rsidRPr="003D4C37">
        <w:rPr>
          <w:sz w:val="28"/>
          <w:lang w:val="uk-UA"/>
        </w:rPr>
        <w:t>до статті 29 Закону України «Про місцеве самоврядування  в Україні»</w:t>
      </w:r>
      <w:r w:rsidR="006A40BA">
        <w:rPr>
          <w:sz w:val="28"/>
          <w:lang w:val="uk-UA"/>
        </w:rPr>
        <w:t xml:space="preserve">, </w:t>
      </w:r>
      <w:r w:rsidR="006A40BA" w:rsidRPr="003D4C37">
        <w:rPr>
          <w:sz w:val="28"/>
          <w:lang w:val="uk-UA"/>
        </w:rPr>
        <w:t xml:space="preserve">виконавчий  комітет </w:t>
      </w:r>
      <w:r>
        <w:rPr>
          <w:sz w:val="28"/>
          <w:lang w:val="uk-UA"/>
        </w:rPr>
        <w:t xml:space="preserve">Житомирської </w:t>
      </w:r>
      <w:r w:rsidR="006A40BA" w:rsidRPr="003D4C37">
        <w:rPr>
          <w:sz w:val="28"/>
          <w:lang w:val="uk-UA"/>
        </w:rPr>
        <w:t>міської  ради</w:t>
      </w:r>
    </w:p>
    <w:p w:rsidR="006A40BA" w:rsidRPr="003D4C37" w:rsidRDefault="006A40BA" w:rsidP="006A40BA">
      <w:pPr>
        <w:ind w:right="-1" w:firstLine="720"/>
        <w:jc w:val="both"/>
        <w:rPr>
          <w:sz w:val="28"/>
          <w:szCs w:val="28"/>
          <w:lang w:val="uk-UA"/>
        </w:rPr>
      </w:pPr>
    </w:p>
    <w:p w:rsidR="006A40BA" w:rsidRPr="003D4C37" w:rsidRDefault="006A40BA" w:rsidP="006A40BA">
      <w:pPr>
        <w:ind w:right="-1"/>
        <w:jc w:val="both"/>
        <w:rPr>
          <w:sz w:val="28"/>
          <w:lang w:val="uk-UA"/>
        </w:rPr>
      </w:pPr>
      <w:r w:rsidRPr="003D4C37">
        <w:rPr>
          <w:sz w:val="28"/>
          <w:lang w:val="uk-UA"/>
        </w:rPr>
        <w:t>ВИРІШИВ:</w:t>
      </w:r>
    </w:p>
    <w:p w:rsidR="006A40BA" w:rsidRPr="003D4C37" w:rsidRDefault="006A40BA" w:rsidP="006A40BA">
      <w:pPr>
        <w:ind w:right="-1"/>
        <w:jc w:val="both"/>
        <w:rPr>
          <w:sz w:val="28"/>
          <w:lang w:val="uk-UA"/>
        </w:rPr>
      </w:pPr>
      <w:r w:rsidRPr="003D4C37">
        <w:rPr>
          <w:sz w:val="28"/>
          <w:lang w:val="uk-UA"/>
        </w:rPr>
        <w:t xml:space="preserve"> </w:t>
      </w:r>
    </w:p>
    <w:p w:rsidR="002A32D9" w:rsidRDefault="006A40BA" w:rsidP="006A40BA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</w:t>
      </w:r>
      <w:r w:rsidRPr="003D4C37">
        <w:rPr>
          <w:sz w:val="28"/>
          <w:lang w:val="uk-UA"/>
        </w:rPr>
        <w:t xml:space="preserve">1. </w:t>
      </w:r>
      <w:r w:rsidR="002A32D9">
        <w:rPr>
          <w:sz w:val="28"/>
          <w:lang w:val="uk-UA"/>
        </w:rPr>
        <w:t xml:space="preserve">Передати з балансу управління у справах сім’ї, молоді та спорту Житомирської міської ради на баланс </w:t>
      </w:r>
      <w:r w:rsidR="009D03E4">
        <w:rPr>
          <w:sz w:val="28"/>
          <w:lang w:val="uk-UA"/>
        </w:rPr>
        <w:t>д</w:t>
      </w:r>
      <w:r w:rsidR="002A32D9">
        <w:rPr>
          <w:sz w:val="28"/>
          <w:lang w:val="uk-UA"/>
        </w:rPr>
        <w:t>итячо</w:t>
      </w:r>
      <w:bookmarkStart w:id="0" w:name="_GoBack"/>
      <w:bookmarkEnd w:id="0"/>
      <w:r w:rsidR="009D03E4">
        <w:rPr>
          <w:sz w:val="28"/>
          <w:lang w:val="uk-UA"/>
        </w:rPr>
        <w:t>-</w:t>
      </w:r>
      <w:r w:rsidR="002A32D9">
        <w:rPr>
          <w:sz w:val="28"/>
          <w:lang w:val="uk-UA"/>
        </w:rPr>
        <w:t xml:space="preserve">юнацької спортивної школи Житомирської міської ради </w:t>
      </w:r>
      <w:r w:rsidR="009D03E4">
        <w:rPr>
          <w:sz w:val="28"/>
          <w:lang w:val="uk-UA"/>
        </w:rPr>
        <w:t xml:space="preserve">матеріальні цінності </w:t>
      </w:r>
      <w:r w:rsidR="002A32D9">
        <w:rPr>
          <w:sz w:val="28"/>
          <w:lang w:val="uk-UA"/>
        </w:rPr>
        <w:t xml:space="preserve">на суму 28 000 </w:t>
      </w:r>
      <w:proofErr w:type="spellStart"/>
      <w:r w:rsidR="002A32D9">
        <w:rPr>
          <w:sz w:val="28"/>
          <w:lang w:val="uk-UA"/>
        </w:rPr>
        <w:t>грн</w:t>
      </w:r>
      <w:proofErr w:type="spellEnd"/>
      <w:r w:rsidR="002A32D9">
        <w:rPr>
          <w:sz w:val="28"/>
          <w:lang w:val="uk-UA"/>
        </w:rPr>
        <w:t xml:space="preserve"> згідно з додатком 1, оформити відповідні документи та провести приймання-передачу вказаного майна.</w:t>
      </w:r>
    </w:p>
    <w:p w:rsidR="006A40BA" w:rsidRPr="003D4C37" w:rsidRDefault="006A40BA" w:rsidP="006A40BA">
      <w:pPr>
        <w:ind w:right="-1" w:firstLine="426"/>
        <w:jc w:val="both"/>
        <w:rPr>
          <w:sz w:val="28"/>
          <w:lang w:val="uk-UA"/>
        </w:rPr>
      </w:pPr>
      <w:r w:rsidRPr="003D4C37">
        <w:rPr>
          <w:sz w:val="28"/>
          <w:lang w:val="uk-UA"/>
        </w:rPr>
        <w:t xml:space="preserve">    2. </w:t>
      </w:r>
      <w:r w:rsidR="00674292">
        <w:rPr>
          <w:sz w:val="28"/>
          <w:lang w:val="uk-UA"/>
        </w:rPr>
        <w:t>Приймання-передачу зазначеного майна провести відповідно до чинного законодавства України.</w:t>
      </w:r>
      <w:r>
        <w:rPr>
          <w:sz w:val="28"/>
          <w:lang w:val="uk-UA"/>
        </w:rPr>
        <w:t xml:space="preserve"> </w:t>
      </w:r>
    </w:p>
    <w:p w:rsidR="006A40BA" w:rsidRDefault="006A40BA" w:rsidP="006A40BA">
      <w:pPr>
        <w:tabs>
          <w:tab w:val="left" w:pos="9781"/>
        </w:tabs>
        <w:ind w:right="-1" w:firstLine="426"/>
        <w:jc w:val="both"/>
        <w:rPr>
          <w:sz w:val="28"/>
          <w:lang w:val="uk-UA"/>
        </w:rPr>
      </w:pPr>
      <w:r w:rsidRPr="003D4C37">
        <w:rPr>
          <w:sz w:val="28"/>
          <w:lang w:val="uk-UA"/>
        </w:rPr>
        <w:t xml:space="preserve">    3. Контроль за виконанням цього рішення покласти на заступника міського голови з питань діяльності виконавчих органів ради Марію Місюрову. </w:t>
      </w:r>
    </w:p>
    <w:p w:rsidR="006A40BA" w:rsidRDefault="006A40BA" w:rsidP="006A40BA">
      <w:pPr>
        <w:tabs>
          <w:tab w:val="left" w:pos="9781"/>
        </w:tabs>
        <w:ind w:firstLine="426"/>
        <w:jc w:val="both"/>
        <w:rPr>
          <w:sz w:val="28"/>
          <w:lang w:val="uk-UA"/>
        </w:rPr>
      </w:pPr>
    </w:p>
    <w:p w:rsidR="006A40BA" w:rsidRPr="003D4C37" w:rsidRDefault="006A40BA" w:rsidP="006A40BA">
      <w:pPr>
        <w:tabs>
          <w:tab w:val="left" w:pos="9781"/>
        </w:tabs>
        <w:ind w:firstLine="426"/>
        <w:jc w:val="both"/>
        <w:rPr>
          <w:sz w:val="28"/>
          <w:lang w:val="uk-UA"/>
        </w:rPr>
      </w:pPr>
    </w:p>
    <w:p w:rsidR="006A40BA" w:rsidRPr="003D4C37" w:rsidRDefault="006A40BA" w:rsidP="006A40BA">
      <w:pPr>
        <w:tabs>
          <w:tab w:val="left" w:pos="9781"/>
        </w:tabs>
        <w:ind w:firstLine="426"/>
        <w:jc w:val="both"/>
        <w:rPr>
          <w:sz w:val="28"/>
          <w:lang w:val="uk-UA"/>
        </w:rPr>
      </w:pPr>
    </w:p>
    <w:p w:rsidR="006A40BA" w:rsidRDefault="006A40BA" w:rsidP="006A40BA">
      <w:pPr>
        <w:tabs>
          <w:tab w:val="left" w:pos="7088"/>
          <w:tab w:val="left" w:pos="7655"/>
        </w:tabs>
        <w:jc w:val="both"/>
        <w:rPr>
          <w:sz w:val="28"/>
          <w:szCs w:val="28"/>
          <w:lang w:val="uk-UA"/>
        </w:rPr>
      </w:pPr>
      <w:r w:rsidRPr="003D4C37">
        <w:rPr>
          <w:sz w:val="28"/>
          <w:szCs w:val="28"/>
          <w:lang w:val="uk-UA"/>
        </w:rPr>
        <w:t xml:space="preserve">Міський голова                                     </w:t>
      </w:r>
      <w:r w:rsidR="009D03E4">
        <w:rPr>
          <w:sz w:val="28"/>
          <w:szCs w:val="28"/>
          <w:lang w:val="uk-UA"/>
        </w:rPr>
        <w:t xml:space="preserve">                              </w:t>
      </w:r>
      <w:r w:rsidRPr="003D4C37">
        <w:rPr>
          <w:sz w:val="28"/>
          <w:szCs w:val="28"/>
          <w:lang w:val="uk-UA"/>
        </w:rPr>
        <w:t xml:space="preserve"> Сергій СУХОМЛИН</w:t>
      </w:r>
    </w:p>
    <w:p w:rsidR="006A40BA" w:rsidRDefault="006A40BA" w:rsidP="006A40BA">
      <w:pPr>
        <w:tabs>
          <w:tab w:val="left" w:pos="7088"/>
          <w:tab w:val="left" w:pos="7655"/>
        </w:tabs>
        <w:jc w:val="both"/>
        <w:rPr>
          <w:sz w:val="28"/>
          <w:szCs w:val="28"/>
          <w:lang w:val="uk-UA"/>
        </w:rPr>
      </w:pPr>
    </w:p>
    <w:p w:rsidR="006A40BA" w:rsidRDefault="006A40BA" w:rsidP="006A40BA">
      <w:pPr>
        <w:tabs>
          <w:tab w:val="left" w:pos="7088"/>
          <w:tab w:val="left" w:pos="7655"/>
        </w:tabs>
        <w:jc w:val="both"/>
        <w:rPr>
          <w:sz w:val="28"/>
          <w:szCs w:val="28"/>
          <w:lang w:val="uk-UA"/>
        </w:rPr>
      </w:pPr>
    </w:p>
    <w:p w:rsidR="006A40BA" w:rsidRDefault="006A40BA" w:rsidP="006A40BA">
      <w:pPr>
        <w:tabs>
          <w:tab w:val="left" w:pos="7088"/>
          <w:tab w:val="left" w:pos="7655"/>
        </w:tabs>
        <w:jc w:val="both"/>
        <w:rPr>
          <w:sz w:val="28"/>
          <w:szCs w:val="28"/>
          <w:lang w:val="uk-UA"/>
        </w:rPr>
      </w:pPr>
    </w:p>
    <w:p w:rsidR="006A40BA" w:rsidRDefault="006A40BA" w:rsidP="006A40BA">
      <w:pPr>
        <w:tabs>
          <w:tab w:val="left" w:pos="7088"/>
          <w:tab w:val="left" w:pos="7655"/>
        </w:tabs>
        <w:jc w:val="both"/>
        <w:rPr>
          <w:sz w:val="28"/>
          <w:szCs w:val="28"/>
          <w:lang w:val="uk-UA"/>
        </w:rPr>
      </w:pPr>
    </w:p>
    <w:p w:rsidR="006A40BA" w:rsidRDefault="006A40BA" w:rsidP="006A40BA">
      <w:pPr>
        <w:tabs>
          <w:tab w:val="left" w:pos="7088"/>
          <w:tab w:val="left" w:pos="7655"/>
        </w:tabs>
        <w:jc w:val="both"/>
        <w:rPr>
          <w:sz w:val="28"/>
          <w:szCs w:val="28"/>
          <w:lang w:val="uk-UA"/>
        </w:rPr>
      </w:pPr>
    </w:p>
    <w:p w:rsidR="009D03E4" w:rsidRDefault="009D03E4" w:rsidP="006A40BA">
      <w:pPr>
        <w:tabs>
          <w:tab w:val="left" w:pos="7088"/>
          <w:tab w:val="left" w:pos="7655"/>
        </w:tabs>
        <w:jc w:val="both"/>
        <w:rPr>
          <w:sz w:val="28"/>
          <w:szCs w:val="28"/>
          <w:lang w:val="uk-UA"/>
        </w:rPr>
      </w:pPr>
    </w:p>
    <w:p w:rsidR="009D03E4" w:rsidRDefault="009D03E4" w:rsidP="006A40BA">
      <w:pPr>
        <w:tabs>
          <w:tab w:val="left" w:pos="7088"/>
          <w:tab w:val="left" w:pos="7655"/>
        </w:tabs>
        <w:jc w:val="both"/>
        <w:rPr>
          <w:sz w:val="28"/>
          <w:szCs w:val="28"/>
          <w:lang w:val="uk-UA"/>
        </w:rPr>
      </w:pPr>
    </w:p>
    <w:p w:rsidR="006A40BA" w:rsidRDefault="006A40BA" w:rsidP="006A40BA">
      <w:pPr>
        <w:tabs>
          <w:tab w:val="left" w:pos="7088"/>
          <w:tab w:val="left" w:pos="7655"/>
        </w:tabs>
        <w:jc w:val="both"/>
        <w:rPr>
          <w:sz w:val="28"/>
          <w:szCs w:val="28"/>
          <w:lang w:val="uk-UA"/>
        </w:rPr>
      </w:pPr>
    </w:p>
    <w:p w:rsidR="006A40BA" w:rsidRDefault="006A40BA" w:rsidP="006A40BA">
      <w:pPr>
        <w:tabs>
          <w:tab w:val="left" w:pos="7088"/>
          <w:tab w:val="left" w:pos="7655"/>
        </w:tabs>
        <w:jc w:val="both"/>
        <w:rPr>
          <w:sz w:val="28"/>
          <w:szCs w:val="28"/>
          <w:lang w:val="uk-UA"/>
        </w:rPr>
      </w:pPr>
    </w:p>
    <w:p w:rsidR="006A40BA" w:rsidRDefault="006A40BA" w:rsidP="006A40BA">
      <w:pPr>
        <w:tabs>
          <w:tab w:val="left" w:pos="7088"/>
          <w:tab w:val="left" w:pos="7655"/>
        </w:tabs>
        <w:jc w:val="both"/>
        <w:rPr>
          <w:sz w:val="28"/>
          <w:szCs w:val="28"/>
          <w:lang w:val="uk-UA"/>
        </w:rPr>
      </w:pPr>
    </w:p>
    <w:p w:rsidR="006A40BA" w:rsidRPr="003E2B76" w:rsidRDefault="006A40BA" w:rsidP="006A40BA">
      <w:pPr>
        <w:ind w:left="4537" w:firstLine="708"/>
        <w:rPr>
          <w:sz w:val="28"/>
          <w:szCs w:val="28"/>
        </w:rPr>
      </w:pPr>
      <w:proofErr w:type="spellStart"/>
      <w:r w:rsidRPr="003E2B76">
        <w:rPr>
          <w:sz w:val="28"/>
          <w:szCs w:val="28"/>
        </w:rPr>
        <w:lastRenderedPageBreak/>
        <w:t>Додаток</w:t>
      </w:r>
      <w:proofErr w:type="spellEnd"/>
      <w:r w:rsidRPr="003E2B76">
        <w:rPr>
          <w:sz w:val="28"/>
          <w:szCs w:val="28"/>
        </w:rPr>
        <w:t xml:space="preserve"> </w:t>
      </w:r>
    </w:p>
    <w:p w:rsidR="006A40BA" w:rsidRPr="003E2B76" w:rsidRDefault="006A40BA" w:rsidP="006A40BA">
      <w:pPr>
        <w:ind w:firstLine="5245"/>
        <w:rPr>
          <w:sz w:val="28"/>
          <w:szCs w:val="28"/>
        </w:rPr>
      </w:pPr>
      <w:r w:rsidRPr="003E2B76">
        <w:rPr>
          <w:sz w:val="28"/>
          <w:szCs w:val="28"/>
        </w:rPr>
        <w:t xml:space="preserve">до </w:t>
      </w:r>
      <w:proofErr w:type="spellStart"/>
      <w:r w:rsidRPr="003E2B76">
        <w:rPr>
          <w:sz w:val="28"/>
          <w:szCs w:val="28"/>
        </w:rPr>
        <w:t>рішення</w:t>
      </w:r>
      <w:proofErr w:type="spellEnd"/>
      <w:r w:rsidRPr="003E2B76">
        <w:rPr>
          <w:sz w:val="28"/>
          <w:szCs w:val="28"/>
        </w:rPr>
        <w:t xml:space="preserve"> </w:t>
      </w:r>
      <w:proofErr w:type="spellStart"/>
      <w:r w:rsidRPr="003E2B76">
        <w:rPr>
          <w:sz w:val="28"/>
          <w:szCs w:val="28"/>
        </w:rPr>
        <w:t>виконавчого</w:t>
      </w:r>
      <w:proofErr w:type="spellEnd"/>
      <w:r w:rsidRPr="003E2B76">
        <w:rPr>
          <w:sz w:val="28"/>
          <w:szCs w:val="28"/>
        </w:rPr>
        <w:t xml:space="preserve"> </w:t>
      </w:r>
      <w:proofErr w:type="spellStart"/>
      <w:r w:rsidRPr="003E2B76">
        <w:rPr>
          <w:sz w:val="28"/>
          <w:szCs w:val="28"/>
        </w:rPr>
        <w:t>комітету</w:t>
      </w:r>
      <w:proofErr w:type="spellEnd"/>
    </w:p>
    <w:p w:rsidR="006A40BA" w:rsidRPr="003E2B76" w:rsidRDefault="006A40BA" w:rsidP="006A40BA">
      <w:pPr>
        <w:ind w:firstLine="5245"/>
        <w:rPr>
          <w:sz w:val="28"/>
          <w:szCs w:val="28"/>
        </w:rPr>
      </w:pPr>
      <w:proofErr w:type="spellStart"/>
      <w:r w:rsidRPr="003E2B76">
        <w:rPr>
          <w:sz w:val="28"/>
          <w:szCs w:val="28"/>
        </w:rPr>
        <w:t>міської</w:t>
      </w:r>
      <w:proofErr w:type="spellEnd"/>
      <w:r w:rsidRPr="003E2B76">
        <w:rPr>
          <w:sz w:val="28"/>
          <w:szCs w:val="28"/>
        </w:rPr>
        <w:t xml:space="preserve"> ради</w:t>
      </w:r>
    </w:p>
    <w:p w:rsidR="006A40BA" w:rsidRPr="003E2B76" w:rsidRDefault="006A40BA" w:rsidP="006A40BA">
      <w:pPr>
        <w:ind w:firstLine="5245"/>
        <w:rPr>
          <w:sz w:val="28"/>
          <w:szCs w:val="28"/>
        </w:rPr>
      </w:pPr>
      <w:r w:rsidRPr="003E2B76">
        <w:rPr>
          <w:sz w:val="28"/>
          <w:szCs w:val="28"/>
        </w:rPr>
        <w:t>______________№ ____</w:t>
      </w:r>
    </w:p>
    <w:p w:rsidR="006A40BA" w:rsidRPr="003E2B76" w:rsidRDefault="006A40BA" w:rsidP="006A40BA">
      <w:pPr>
        <w:rPr>
          <w:sz w:val="28"/>
          <w:szCs w:val="28"/>
          <w:lang w:val="uk-UA"/>
        </w:rPr>
      </w:pPr>
      <w:r w:rsidRPr="003E2B76">
        <w:rPr>
          <w:sz w:val="28"/>
          <w:szCs w:val="28"/>
          <w:lang w:val="uk-UA"/>
        </w:rPr>
        <w:tab/>
      </w:r>
      <w:r w:rsidRPr="003E2B76">
        <w:rPr>
          <w:sz w:val="28"/>
          <w:szCs w:val="28"/>
          <w:lang w:val="uk-UA"/>
        </w:rPr>
        <w:tab/>
      </w:r>
      <w:r w:rsidRPr="003E2B76">
        <w:rPr>
          <w:sz w:val="28"/>
          <w:szCs w:val="28"/>
          <w:lang w:val="uk-UA"/>
        </w:rPr>
        <w:tab/>
      </w:r>
      <w:r w:rsidRPr="003E2B76">
        <w:rPr>
          <w:sz w:val="28"/>
          <w:szCs w:val="28"/>
          <w:lang w:val="uk-UA"/>
        </w:rPr>
        <w:tab/>
      </w:r>
      <w:r w:rsidRPr="003E2B76">
        <w:rPr>
          <w:sz w:val="28"/>
          <w:szCs w:val="28"/>
          <w:lang w:val="uk-UA"/>
        </w:rPr>
        <w:tab/>
      </w:r>
      <w:r w:rsidRPr="003E2B76">
        <w:rPr>
          <w:sz w:val="28"/>
          <w:szCs w:val="28"/>
          <w:lang w:val="uk-UA"/>
        </w:rPr>
        <w:tab/>
      </w:r>
    </w:p>
    <w:p w:rsidR="006A40BA" w:rsidRPr="003E2B76" w:rsidRDefault="006A40BA" w:rsidP="006A40BA">
      <w:pPr>
        <w:rPr>
          <w:b/>
          <w:sz w:val="28"/>
          <w:szCs w:val="28"/>
          <w:lang w:val="uk-UA"/>
        </w:rPr>
      </w:pPr>
      <w:r w:rsidRPr="003E2B7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                 </w:t>
      </w:r>
      <w:r w:rsidRPr="003E2B76">
        <w:rPr>
          <w:b/>
          <w:sz w:val="28"/>
          <w:szCs w:val="28"/>
          <w:lang w:val="uk-UA"/>
        </w:rPr>
        <w:t>ПЕРЕЛІК</w:t>
      </w:r>
    </w:p>
    <w:p w:rsidR="006A40BA" w:rsidRDefault="006A40BA" w:rsidP="006A40BA">
      <w:pPr>
        <w:jc w:val="center"/>
        <w:rPr>
          <w:b/>
          <w:sz w:val="28"/>
          <w:szCs w:val="28"/>
          <w:lang w:val="uk-UA"/>
        </w:rPr>
      </w:pPr>
      <w:r w:rsidRPr="003E2B76">
        <w:rPr>
          <w:b/>
          <w:sz w:val="28"/>
          <w:szCs w:val="28"/>
          <w:lang w:val="uk-UA"/>
        </w:rPr>
        <w:t>матеріальних цінностей</w:t>
      </w:r>
      <w:r w:rsidR="002460B3">
        <w:rPr>
          <w:b/>
          <w:sz w:val="28"/>
          <w:szCs w:val="28"/>
          <w:lang w:val="uk-UA"/>
        </w:rPr>
        <w:t>, що безоплатно передаються з балансу</w:t>
      </w:r>
      <w:r w:rsidRPr="003E2B76">
        <w:rPr>
          <w:b/>
          <w:sz w:val="28"/>
          <w:szCs w:val="28"/>
          <w:lang w:val="uk-UA"/>
        </w:rPr>
        <w:t xml:space="preserve"> </w:t>
      </w:r>
      <w:r w:rsidRPr="00000B93">
        <w:rPr>
          <w:b/>
          <w:sz w:val="28"/>
          <w:szCs w:val="28"/>
          <w:lang w:val="uk-UA"/>
        </w:rPr>
        <w:t>управління у справах сім’ї,</w:t>
      </w:r>
      <w:r>
        <w:rPr>
          <w:b/>
          <w:sz w:val="28"/>
          <w:szCs w:val="28"/>
          <w:lang w:val="uk-UA"/>
        </w:rPr>
        <w:t xml:space="preserve"> </w:t>
      </w:r>
      <w:r w:rsidRPr="00000B93">
        <w:rPr>
          <w:b/>
          <w:sz w:val="28"/>
          <w:szCs w:val="28"/>
          <w:lang w:val="uk-UA"/>
        </w:rPr>
        <w:t>молоді та с</w:t>
      </w:r>
      <w:r w:rsidR="00CF2895">
        <w:rPr>
          <w:b/>
          <w:sz w:val="28"/>
          <w:szCs w:val="28"/>
          <w:lang w:val="uk-UA"/>
        </w:rPr>
        <w:t>порту Житомирської міської ради</w:t>
      </w:r>
      <w:r w:rsidRPr="003E2B76">
        <w:rPr>
          <w:b/>
          <w:sz w:val="28"/>
          <w:szCs w:val="28"/>
          <w:lang w:val="uk-UA"/>
        </w:rPr>
        <w:t xml:space="preserve"> </w:t>
      </w:r>
    </w:p>
    <w:p w:rsidR="006A40BA" w:rsidRPr="003E2B76" w:rsidRDefault="002460B3" w:rsidP="006A40BA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баланс дитячо-юнацької спортивної школи Житомирської міської ради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3"/>
        <w:gridCol w:w="3109"/>
        <w:gridCol w:w="1418"/>
        <w:gridCol w:w="1843"/>
        <w:gridCol w:w="1304"/>
        <w:gridCol w:w="1559"/>
      </w:tblGrid>
      <w:tr w:rsidR="006A40BA" w:rsidRPr="00925593" w:rsidTr="00CF2895">
        <w:trPr>
          <w:trHeight w:val="1239"/>
        </w:trPr>
        <w:tc>
          <w:tcPr>
            <w:tcW w:w="543" w:type="dxa"/>
          </w:tcPr>
          <w:p w:rsidR="006A40BA" w:rsidRPr="00D849C3" w:rsidRDefault="006A40BA" w:rsidP="00E54E1A">
            <w:pPr>
              <w:tabs>
                <w:tab w:val="left" w:pos="9214"/>
              </w:tabs>
              <w:jc w:val="center"/>
              <w:rPr>
                <w:sz w:val="26"/>
                <w:szCs w:val="26"/>
                <w:lang w:val="uk-UA"/>
              </w:rPr>
            </w:pPr>
            <w:r w:rsidRPr="00D849C3">
              <w:rPr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3109" w:type="dxa"/>
          </w:tcPr>
          <w:p w:rsidR="006A40BA" w:rsidRPr="00D849C3" w:rsidRDefault="006A40BA" w:rsidP="00E54E1A">
            <w:pPr>
              <w:tabs>
                <w:tab w:val="left" w:pos="9214"/>
              </w:tabs>
              <w:jc w:val="center"/>
              <w:rPr>
                <w:sz w:val="26"/>
                <w:szCs w:val="26"/>
                <w:lang w:val="uk-UA"/>
              </w:rPr>
            </w:pPr>
            <w:r w:rsidRPr="00D849C3">
              <w:rPr>
                <w:sz w:val="26"/>
                <w:szCs w:val="26"/>
                <w:lang w:val="uk-UA"/>
              </w:rPr>
              <w:t>Найменування</w:t>
            </w:r>
          </w:p>
        </w:tc>
        <w:tc>
          <w:tcPr>
            <w:tcW w:w="1418" w:type="dxa"/>
          </w:tcPr>
          <w:p w:rsidR="006A40BA" w:rsidRPr="00D849C3" w:rsidRDefault="006A40BA" w:rsidP="00E54E1A">
            <w:pPr>
              <w:tabs>
                <w:tab w:val="left" w:pos="9214"/>
              </w:tabs>
              <w:jc w:val="center"/>
              <w:rPr>
                <w:sz w:val="26"/>
                <w:szCs w:val="26"/>
                <w:lang w:val="uk-UA"/>
              </w:rPr>
            </w:pPr>
            <w:r w:rsidRPr="00D849C3">
              <w:rPr>
                <w:sz w:val="26"/>
                <w:szCs w:val="26"/>
                <w:lang w:val="uk-UA"/>
              </w:rPr>
              <w:t>Інвентар</w:t>
            </w:r>
            <w:r>
              <w:rPr>
                <w:sz w:val="26"/>
                <w:szCs w:val="26"/>
                <w:lang w:val="en-US"/>
              </w:rPr>
              <w:t>-</w:t>
            </w:r>
            <w:r w:rsidRPr="00D849C3">
              <w:rPr>
                <w:sz w:val="26"/>
                <w:szCs w:val="26"/>
                <w:lang w:val="uk-UA"/>
              </w:rPr>
              <w:t>ний номер</w:t>
            </w:r>
          </w:p>
        </w:tc>
        <w:tc>
          <w:tcPr>
            <w:tcW w:w="1843" w:type="dxa"/>
          </w:tcPr>
          <w:p w:rsidR="006A40BA" w:rsidRPr="00D849C3" w:rsidRDefault="006A40BA" w:rsidP="00E54E1A">
            <w:pPr>
              <w:tabs>
                <w:tab w:val="left" w:pos="9214"/>
              </w:tabs>
              <w:jc w:val="center"/>
              <w:rPr>
                <w:sz w:val="26"/>
                <w:szCs w:val="26"/>
                <w:lang w:val="uk-UA"/>
              </w:rPr>
            </w:pPr>
            <w:r w:rsidRPr="00D849C3">
              <w:rPr>
                <w:sz w:val="26"/>
                <w:szCs w:val="26"/>
                <w:lang w:val="uk-UA"/>
              </w:rPr>
              <w:t>Рік випуску/дата введення в експлуатацію</w:t>
            </w:r>
          </w:p>
        </w:tc>
        <w:tc>
          <w:tcPr>
            <w:tcW w:w="1304" w:type="dxa"/>
          </w:tcPr>
          <w:p w:rsidR="006A40BA" w:rsidRPr="00D849C3" w:rsidRDefault="006A40BA" w:rsidP="00E54E1A">
            <w:pPr>
              <w:tabs>
                <w:tab w:val="left" w:pos="9214"/>
              </w:tabs>
              <w:jc w:val="center"/>
              <w:rPr>
                <w:sz w:val="26"/>
                <w:szCs w:val="26"/>
                <w:lang w:val="uk-UA"/>
              </w:rPr>
            </w:pPr>
            <w:r w:rsidRPr="00D849C3">
              <w:rPr>
                <w:sz w:val="26"/>
                <w:szCs w:val="26"/>
                <w:lang w:val="uk-UA"/>
              </w:rPr>
              <w:t xml:space="preserve">Первісна </w:t>
            </w:r>
          </w:p>
          <w:p w:rsidR="006A40BA" w:rsidRPr="00D849C3" w:rsidRDefault="006A40BA" w:rsidP="00E54E1A">
            <w:pPr>
              <w:tabs>
                <w:tab w:val="left" w:pos="9214"/>
              </w:tabs>
              <w:jc w:val="center"/>
              <w:rPr>
                <w:sz w:val="26"/>
                <w:szCs w:val="26"/>
                <w:lang w:val="uk-UA"/>
              </w:rPr>
            </w:pPr>
            <w:r w:rsidRPr="00D849C3">
              <w:rPr>
                <w:sz w:val="26"/>
                <w:szCs w:val="26"/>
                <w:lang w:val="uk-UA"/>
              </w:rPr>
              <w:t>вартість, грн</w:t>
            </w:r>
          </w:p>
        </w:tc>
        <w:tc>
          <w:tcPr>
            <w:tcW w:w="1559" w:type="dxa"/>
          </w:tcPr>
          <w:p w:rsidR="006A40BA" w:rsidRPr="00D849C3" w:rsidRDefault="006A40BA" w:rsidP="002460B3">
            <w:pPr>
              <w:tabs>
                <w:tab w:val="left" w:pos="9214"/>
              </w:tabs>
              <w:jc w:val="center"/>
              <w:rPr>
                <w:sz w:val="26"/>
                <w:szCs w:val="26"/>
                <w:lang w:val="uk-UA"/>
              </w:rPr>
            </w:pPr>
            <w:r w:rsidRPr="00D849C3">
              <w:rPr>
                <w:sz w:val="26"/>
                <w:szCs w:val="26"/>
                <w:lang w:val="uk-UA"/>
              </w:rPr>
              <w:t>Залишкова вартість</w:t>
            </w:r>
            <w:r w:rsidR="002460B3">
              <w:rPr>
                <w:sz w:val="26"/>
                <w:szCs w:val="26"/>
                <w:lang w:val="uk-UA"/>
              </w:rPr>
              <w:t xml:space="preserve">, </w:t>
            </w:r>
            <w:r w:rsidRPr="00D849C3">
              <w:rPr>
                <w:sz w:val="26"/>
                <w:szCs w:val="26"/>
                <w:lang w:val="uk-UA"/>
              </w:rPr>
              <w:t>грн</w:t>
            </w:r>
          </w:p>
        </w:tc>
      </w:tr>
      <w:tr w:rsidR="008F248E" w:rsidRPr="00925593" w:rsidTr="00CF2895">
        <w:tc>
          <w:tcPr>
            <w:tcW w:w="543" w:type="dxa"/>
          </w:tcPr>
          <w:p w:rsidR="008F248E" w:rsidRPr="00D849C3" w:rsidRDefault="008F248E" w:rsidP="00E54E1A">
            <w:pPr>
              <w:tabs>
                <w:tab w:val="left" w:pos="9214"/>
              </w:tabs>
              <w:jc w:val="center"/>
              <w:rPr>
                <w:sz w:val="26"/>
                <w:szCs w:val="26"/>
                <w:lang w:val="uk-UA"/>
              </w:rPr>
            </w:pPr>
            <w:r w:rsidRPr="00D849C3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3109" w:type="dxa"/>
          </w:tcPr>
          <w:p w:rsidR="008F248E" w:rsidRPr="007D4082" w:rsidRDefault="008F248E" w:rsidP="00E54E1A">
            <w:pPr>
              <w:tabs>
                <w:tab w:val="left" w:pos="9214"/>
              </w:tabs>
              <w:rPr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К</w:t>
            </w:r>
            <w:r w:rsidRPr="00602797">
              <w:rPr>
                <w:bCs/>
                <w:sz w:val="24"/>
                <w:szCs w:val="24"/>
                <w:lang w:val="uk-UA"/>
              </w:rPr>
              <w:t>імоно для дзюдо</w:t>
            </w:r>
            <w:r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602797">
              <w:rPr>
                <w:bCs/>
                <w:sz w:val="24"/>
                <w:szCs w:val="24"/>
                <w:lang w:val="uk-UA"/>
              </w:rPr>
              <w:t>(green hill) 175 см, біле</w:t>
            </w:r>
          </w:p>
        </w:tc>
        <w:tc>
          <w:tcPr>
            <w:tcW w:w="1418" w:type="dxa"/>
          </w:tcPr>
          <w:p w:rsidR="008F248E" w:rsidRPr="007D4082" w:rsidRDefault="008F248E" w:rsidP="008F248E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7D4082">
              <w:rPr>
                <w:sz w:val="24"/>
                <w:szCs w:val="24"/>
                <w:lang w:val="uk-UA"/>
              </w:rPr>
              <w:t>111</w:t>
            </w:r>
            <w:r w:rsidRPr="00925593">
              <w:rPr>
                <w:sz w:val="24"/>
                <w:szCs w:val="24"/>
                <w:lang w:val="uk-UA"/>
              </w:rPr>
              <w:t>3</w:t>
            </w:r>
            <w:r w:rsidRPr="007D4082">
              <w:rPr>
                <w:sz w:val="24"/>
                <w:szCs w:val="24"/>
                <w:lang w:val="uk-UA"/>
              </w:rPr>
              <w:t>00</w:t>
            </w: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1843" w:type="dxa"/>
          </w:tcPr>
          <w:p w:rsidR="008F248E" w:rsidRPr="007D4082" w:rsidRDefault="008F248E" w:rsidP="00925593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7D4082">
              <w:rPr>
                <w:sz w:val="24"/>
                <w:szCs w:val="24"/>
                <w:lang w:val="uk-UA"/>
              </w:rPr>
              <w:t>20</w:t>
            </w:r>
            <w:r>
              <w:rPr>
                <w:sz w:val="24"/>
                <w:szCs w:val="24"/>
                <w:lang w:val="uk-UA"/>
              </w:rPr>
              <w:t>2</w:t>
            </w:r>
            <w:r w:rsidRPr="007D408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304" w:type="dxa"/>
          </w:tcPr>
          <w:p w:rsidR="008F248E" w:rsidRPr="007D4082" w:rsidRDefault="008F248E" w:rsidP="00E54E1A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4180</w:t>
            </w:r>
            <w:r w:rsidRPr="007D4082">
              <w:rPr>
                <w:sz w:val="24"/>
                <w:szCs w:val="24"/>
                <w:lang w:val="uk-UA"/>
              </w:rPr>
              <w:t>,00</w:t>
            </w:r>
          </w:p>
        </w:tc>
        <w:tc>
          <w:tcPr>
            <w:tcW w:w="1559" w:type="dxa"/>
          </w:tcPr>
          <w:p w:rsidR="008F248E" w:rsidRPr="007D4082" w:rsidRDefault="002460B3" w:rsidP="00551118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2090,00</w:t>
            </w:r>
          </w:p>
        </w:tc>
      </w:tr>
      <w:tr w:rsidR="008F248E" w:rsidRPr="003E2B76" w:rsidTr="00CF2895">
        <w:tc>
          <w:tcPr>
            <w:tcW w:w="543" w:type="dxa"/>
          </w:tcPr>
          <w:p w:rsidR="008F248E" w:rsidRPr="00D849C3" w:rsidRDefault="008F248E" w:rsidP="00E54E1A">
            <w:pPr>
              <w:tabs>
                <w:tab w:val="left" w:pos="9214"/>
              </w:tabs>
              <w:jc w:val="center"/>
              <w:rPr>
                <w:sz w:val="26"/>
                <w:szCs w:val="26"/>
                <w:lang w:val="uk-UA"/>
              </w:rPr>
            </w:pPr>
            <w:r w:rsidRPr="00D849C3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3109" w:type="dxa"/>
          </w:tcPr>
          <w:p w:rsidR="008F248E" w:rsidRPr="007D4082" w:rsidRDefault="002460B3" w:rsidP="00E54E1A">
            <w:pPr>
              <w:tabs>
                <w:tab w:val="left" w:pos="9214"/>
              </w:tabs>
              <w:rPr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К</w:t>
            </w:r>
            <w:r w:rsidR="008F248E" w:rsidRPr="00602797">
              <w:rPr>
                <w:bCs/>
                <w:sz w:val="24"/>
                <w:szCs w:val="24"/>
                <w:lang w:val="uk-UA"/>
              </w:rPr>
              <w:t>імоно для дзюдо</w:t>
            </w:r>
            <w:r w:rsidR="008F248E">
              <w:rPr>
                <w:bCs/>
                <w:sz w:val="24"/>
                <w:szCs w:val="24"/>
                <w:lang w:val="uk-UA"/>
              </w:rPr>
              <w:t xml:space="preserve"> </w:t>
            </w:r>
            <w:r w:rsidR="008F248E" w:rsidRPr="00602797">
              <w:rPr>
                <w:bCs/>
                <w:sz w:val="24"/>
                <w:szCs w:val="24"/>
                <w:lang w:val="uk-UA"/>
              </w:rPr>
              <w:t>(</w:t>
            </w:r>
            <w:proofErr w:type="spellStart"/>
            <w:r w:rsidR="008F248E" w:rsidRPr="00602797">
              <w:rPr>
                <w:bCs/>
                <w:sz w:val="24"/>
                <w:szCs w:val="24"/>
                <w:lang w:val="uk-UA"/>
              </w:rPr>
              <w:t>green</w:t>
            </w:r>
            <w:proofErr w:type="spellEnd"/>
            <w:r w:rsidR="008F248E" w:rsidRPr="00602797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F248E" w:rsidRPr="00602797">
              <w:rPr>
                <w:bCs/>
                <w:sz w:val="24"/>
                <w:szCs w:val="24"/>
                <w:lang w:val="uk-UA"/>
              </w:rPr>
              <w:t>hill</w:t>
            </w:r>
            <w:proofErr w:type="spellEnd"/>
            <w:r w:rsidR="008F248E" w:rsidRPr="00602797">
              <w:rPr>
                <w:bCs/>
                <w:sz w:val="24"/>
                <w:szCs w:val="24"/>
                <w:lang w:val="uk-UA"/>
              </w:rPr>
              <w:t xml:space="preserve">) 175 см, </w:t>
            </w:r>
            <w:r w:rsidR="008F248E">
              <w:rPr>
                <w:bCs/>
                <w:sz w:val="24"/>
                <w:szCs w:val="24"/>
                <w:lang w:val="uk-UA"/>
              </w:rPr>
              <w:t>синє</w:t>
            </w:r>
          </w:p>
        </w:tc>
        <w:tc>
          <w:tcPr>
            <w:tcW w:w="1418" w:type="dxa"/>
          </w:tcPr>
          <w:p w:rsidR="008F248E" w:rsidRDefault="008F248E" w:rsidP="008F248E">
            <w:pPr>
              <w:jc w:val="center"/>
            </w:pPr>
            <w:r w:rsidRPr="00934762">
              <w:rPr>
                <w:sz w:val="24"/>
                <w:szCs w:val="24"/>
                <w:lang w:val="uk-UA"/>
              </w:rPr>
              <w:t>111</w:t>
            </w:r>
            <w:r w:rsidRPr="00934762">
              <w:rPr>
                <w:sz w:val="24"/>
                <w:szCs w:val="24"/>
                <w:lang w:val="en-US"/>
              </w:rPr>
              <w:t>3</w:t>
            </w:r>
            <w:r w:rsidRPr="00934762">
              <w:rPr>
                <w:sz w:val="24"/>
                <w:szCs w:val="24"/>
                <w:lang w:val="uk-UA"/>
              </w:rPr>
              <w:t>001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843" w:type="dxa"/>
          </w:tcPr>
          <w:p w:rsidR="008F248E" w:rsidRDefault="008F248E" w:rsidP="00925593">
            <w:pPr>
              <w:jc w:val="center"/>
            </w:pPr>
            <w:r w:rsidRPr="00190BAC">
              <w:rPr>
                <w:sz w:val="24"/>
                <w:szCs w:val="24"/>
                <w:lang w:val="uk-UA"/>
              </w:rPr>
              <w:t>2021</w:t>
            </w:r>
          </w:p>
        </w:tc>
        <w:tc>
          <w:tcPr>
            <w:tcW w:w="1304" w:type="dxa"/>
          </w:tcPr>
          <w:p w:rsidR="008F248E" w:rsidRDefault="008F248E" w:rsidP="008F248E">
            <w:pPr>
              <w:jc w:val="center"/>
            </w:pPr>
            <w:r w:rsidRPr="00EB2BF1"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uk-UA"/>
              </w:rPr>
              <w:t>74</w:t>
            </w:r>
            <w:r w:rsidRPr="00EB2BF1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559" w:type="dxa"/>
          </w:tcPr>
          <w:p w:rsidR="008F248E" w:rsidRDefault="002460B3" w:rsidP="00551118">
            <w:pPr>
              <w:jc w:val="center"/>
            </w:pPr>
            <w:r>
              <w:rPr>
                <w:sz w:val="24"/>
                <w:szCs w:val="24"/>
                <w:lang w:val="uk-UA"/>
              </w:rPr>
              <w:t>2370,00</w:t>
            </w:r>
          </w:p>
        </w:tc>
      </w:tr>
      <w:tr w:rsidR="008F248E" w:rsidRPr="003E2B76" w:rsidTr="00CF2895">
        <w:tc>
          <w:tcPr>
            <w:tcW w:w="543" w:type="dxa"/>
          </w:tcPr>
          <w:p w:rsidR="008F248E" w:rsidRPr="00D849C3" w:rsidRDefault="008F248E" w:rsidP="00E54E1A">
            <w:pPr>
              <w:tabs>
                <w:tab w:val="left" w:pos="9214"/>
              </w:tabs>
              <w:jc w:val="center"/>
              <w:rPr>
                <w:sz w:val="26"/>
                <w:szCs w:val="26"/>
                <w:lang w:val="uk-UA"/>
              </w:rPr>
            </w:pPr>
            <w:r w:rsidRPr="00D849C3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3109" w:type="dxa"/>
          </w:tcPr>
          <w:p w:rsidR="008F248E" w:rsidRPr="007D4082" w:rsidRDefault="008F248E" w:rsidP="00E54E1A">
            <w:pPr>
              <w:tabs>
                <w:tab w:val="left" w:pos="9214"/>
              </w:tabs>
              <w:rPr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К</w:t>
            </w:r>
            <w:r w:rsidRPr="00602797">
              <w:rPr>
                <w:bCs/>
                <w:sz w:val="24"/>
                <w:szCs w:val="24"/>
                <w:lang w:val="uk-UA"/>
              </w:rPr>
              <w:t>імоно для дзюдо</w:t>
            </w:r>
            <w:r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602797">
              <w:rPr>
                <w:bCs/>
                <w:sz w:val="24"/>
                <w:szCs w:val="24"/>
                <w:lang w:val="uk-UA"/>
              </w:rPr>
              <w:t>(green hill) 1</w:t>
            </w:r>
            <w:r>
              <w:rPr>
                <w:bCs/>
                <w:sz w:val="24"/>
                <w:szCs w:val="24"/>
                <w:lang w:val="uk-UA"/>
              </w:rPr>
              <w:t>8</w:t>
            </w:r>
            <w:r w:rsidRPr="00602797">
              <w:rPr>
                <w:bCs/>
                <w:sz w:val="24"/>
                <w:szCs w:val="24"/>
                <w:lang w:val="uk-UA"/>
              </w:rPr>
              <w:t>5 см, біле</w:t>
            </w:r>
          </w:p>
        </w:tc>
        <w:tc>
          <w:tcPr>
            <w:tcW w:w="1418" w:type="dxa"/>
          </w:tcPr>
          <w:p w:rsidR="008F248E" w:rsidRDefault="008F248E" w:rsidP="008F248E">
            <w:pPr>
              <w:jc w:val="center"/>
            </w:pPr>
            <w:r w:rsidRPr="00934762">
              <w:rPr>
                <w:sz w:val="24"/>
                <w:szCs w:val="24"/>
                <w:lang w:val="uk-UA"/>
              </w:rPr>
              <w:t>111</w:t>
            </w:r>
            <w:r w:rsidRPr="00934762">
              <w:rPr>
                <w:sz w:val="24"/>
                <w:szCs w:val="24"/>
                <w:lang w:val="en-US"/>
              </w:rPr>
              <w:t>3</w:t>
            </w:r>
            <w:r w:rsidRPr="00934762">
              <w:rPr>
                <w:sz w:val="24"/>
                <w:szCs w:val="24"/>
                <w:lang w:val="uk-UA"/>
              </w:rPr>
              <w:t>001</w:t>
            </w: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</w:tcPr>
          <w:p w:rsidR="008F248E" w:rsidRDefault="008F248E" w:rsidP="00925593">
            <w:pPr>
              <w:jc w:val="center"/>
            </w:pPr>
            <w:r w:rsidRPr="00190BAC">
              <w:rPr>
                <w:sz w:val="24"/>
                <w:szCs w:val="24"/>
                <w:lang w:val="uk-UA"/>
              </w:rPr>
              <w:t>2021</w:t>
            </w:r>
          </w:p>
        </w:tc>
        <w:tc>
          <w:tcPr>
            <w:tcW w:w="1304" w:type="dxa"/>
          </w:tcPr>
          <w:p w:rsidR="008F248E" w:rsidRDefault="008F248E" w:rsidP="008F248E">
            <w:pPr>
              <w:jc w:val="center"/>
            </w:pPr>
            <w:r w:rsidRPr="00EB2BF1"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uk-UA"/>
              </w:rPr>
              <w:t>40</w:t>
            </w:r>
            <w:r w:rsidRPr="00EB2BF1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559" w:type="dxa"/>
          </w:tcPr>
          <w:p w:rsidR="008F248E" w:rsidRDefault="002460B3" w:rsidP="00551118">
            <w:pPr>
              <w:jc w:val="center"/>
            </w:pPr>
            <w:r>
              <w:rPr>
                <w:sz w:val="24"/>
                <w:szCs w:val="24"/>
                <w:lang w:val="uk-UA"/>
              </w:rPr>
              <w:t>2200,00</w:t>
            </w:r>
          </w:p>
        </w:tc>
      </w:tr>
      <w:tr w:rsidR="008F248E" w:rsidRPr="003E2B76" w:rsidTr="00CF2895">
        <w:trPr>
          <w:trHeight w:val="267"/>
        </w:trPr>
        <w:tc>
          <w:tcPr>
            <w:tcW w:w="543" w:type="dxa"/>
          </w:tcPr>
          <w:p w:rsidR="008F248E" w:rsidRPr="00D849C3" w:rsidRDefault="008F248E" w:rsidP="00E54E1A">
            <w:pPr>
              <w:tabs>
                <w:tab w:val="left" w:pos="9214"/>
              </w:tabs>
              <w:jc w:val="center"/>
              <w:rPr>
                <w:sz w:val="26"/>
                <w:szCs w:val="26"/>
                <w:lang w:val="uk-UA"/>
              </w:rPr>
            </w:pPr>
            <w:r w:rsidRPr="00D849C3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3109" w:type="dxa"/>
          </w:tcPr>
          <w:p w:rsidR="008F248E" w:rsidRPr="007D4082" w:rsidRDefault="008F248E" w:rsidP="00E54E1A">
            <w:pPr>
              <w:tabs>
                <w:tab w:val="left" w:pos="9214"/>
              </w:tabs>
              <w:rPr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К</w:t>
            </w:r>
            <w:r w:rsidRPr="00602797">
              <w:rPr>
                <w:bCs/>
                <w:sz w:val="24"/>
                <w:szCs w:val="24"/>
                <w:lang w:val="uk-UA"/>
              </w:rPr>
              <w:t>імоно для дзюдо</w:t>
            </w:r>
            <w:r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602797">
              <w:rPr>
                <w:bCs/>
                <w:sz w:val="24"/>
                <w:szCs w:val="24"/>
                <w:lang w:val="uk-UA"/>
              </w:rPr>
              <w:t>(green hill) 1</w:t>
            </w:r>
            <w:r>
              <w:rPr>
                <w:bCs/>
                <w:sz w:val="24"/>
                <w:szCs w:val="24"/>
                <w:lang w:val="uk-UA"/>
              </w:rPr>
              <w:t>8</w:t>
            </w:r>
            <w:r w:rsidRPr="00602797">
              <w:rPr>
                <w:bCs/>
                <w:sz w:val="24"/>
                <w:szCs w:val="24"/>
                <w:lang w:val="uk-UA"/>
              </w:rPr>
              <w:t xml:space="preserve">5 см, </w:t>
            </w:r>
            <w:r>
              <w:rPr>
                <w:bCs/>
                <w:sz w:val="24"/>
                <w:szCs w:val="24"/>
                <w:lang w:val="uk-UA"/>
              </w:rPr>
              <w:t>синє</w:t>
            </w:r>
          </w:p>
        </w:tc>
        <w:tc>
          <w:tcPr>
            <w:tcW w:w="1418" w:type="dxa"/>
          </w:tcPr>
          <w:p w:rsidR="008F248E" w:rsidRDefault="008F248E" w:rsidP="008F248E">
            <w:pPr>
              <w:jc w:val="center"/>
            </w:pPr>
            <w:r w:rsidRPr="00934762">
              <w:rPr>
                <w:sz w:val="24"/>
                <w:szCs w:val="24"/>
                <w:lang w:val="uk-UA"/>
              </w:rPr>
              <w:t>111</w:t>
            </w:r>
            <w:r w:rsidRPr="00934762">
              <w:rPr>
                <w:sz w:val="24"/>
                <w:szCs w:val="24"/>
                <w:lang w:val="en-US"/>
              </w:rPr>
              <w:t>3</w:t>
            </w:r>
            <w:r w:rsidRPr="00934762">
              <w:rPr>
                <w:sz w:val="24"/>
                <w:szCs w:val="24"/>
                <w:lang w:val="uk-UA"/>
              </w:rPr>
              <w:t>001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843" w:type="dxa"/>
          </w:tcPr>
          <w:p w:rsidR="008F248E" w:rsidRDefault="008F248E" w:rsidP="00925593">
            <w:pPr>
              <w:jc w:val="center"/>
            </w:pPr>
            <w:r w:rsidRPr="00190BAC">
              <w:rPr>
                <w:sz w:val="24"/>
                <w:szCs w:val="24"/>
                <w:lang w:val="uk-UA"/>
              </w:rPr>
              <w:t>2021</w:t>
            </w:r>
          </w:p>
        </w:tc>
        <w:tc>
          <w:tcPr>
            <w:tcW w:w="1304" w:type="dxa"/>
          </w:tcPr>
          <w:p w:rsidR="008F248E" w:rsidRDefault="008F248E" w:rsidP="008F248E">
            <w:pPr>
              <w:jc w:val="center"/>
            </w:pPr>
            <w:r w:rsidRPr="00EB2BF1"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uk-UA"/>
              </w:rPr>
              <w:t>94</w:t>
            </w:r>
            <w:r w:rsidRPr="00EB2BF1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559" w:type="dxa"/>
          </w:tcPr>
          <w:p w:rsidR="008F248E" w:rsidRDefault="002460B3" w:rsidP="00551118">
            <w:pPr>
              <w:jc w:val="center"/>
            </w:pPr>
            <w:r>
              <w:rPr>
                <w:sz w:val="24"/>
                <w:szCs w:val="24"/>
                <w:lang w:val="uk-UA"/>
              </w:rPr>
              <w:t>2470,00</w:t>
            </w:r>
          </w:p>
        </w:tc>
      </w:tr>
      <w:tr w:rsidR="008F248E" w:rsidRPr="003E2B76" w:rsidTr="00CF2895">
        <w:tc>
          <w:tcPr>
            <w:tcW w:w="543" w:type="dxa"/>
          </w:tcPr>
          <w:p w:rsidR="008F248E" w:rsidRPr="00D849C3" w:rsidRDefault="008F248E" w:rsidP="00E54E1A">
            <w:pPr>
              <w:tabs>
                <w:tab w:val="left" w:pos="9214"/>
              </w:tabs>
              <w:jc w:val="center"/>
              <w:rPr>
                <w:sz w:val="26"/>
                <w:szCs w:val="26"/>
                <w:lang w:val="uk-UA"/>
              </w:rPr>
            </w:pPr>
            <w:r w:rsidRPr="00D849C3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3109" w:type="dxa"/>
          </w:tcPr>
          <w:p w:rsidR="008F248E" w:rsidRPr="007D4082" w:rsidRDefault="008F248E" w:rsidP="00E54E1A">
            <w:pPr>
              <w:tabs>
                <w:tab w:val="left" w:pos="9214"/>
              </w:tabs>
              <w:rPr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К</w:t>
            </w:r>
            <w:r w:rsidRPr="00602797">
              <w:rPr>
                <w:bCs/>
                <w:sz w:val="24"/>
                <w:szCs w:val="24"/>
                <w:lang w:val="uk-UA"/>
              </w:rPr>
              <w:t>імоно для дзюдо</w:t>
            </w:r>
            <w:r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602797">
              <w:rPr>
                <w:bCs/>
                <w:sz w:val="24"/>
                <w:szCs w:val="24"/>
                <w:lang w:val="uk-UA"/>
              </w:rPr>
              <w:t>(green hill) 1</w:t>
            </w:r>
            <w:r>
              <w:rPr>
                <w:bCs/>
                <w:sz w:val="24"/>
                <w:szCs w:val="24"/>
                <w:lang w:val="uk-UA"/>
              </w:rPr>
              <w:t>9</w:t>
            </w:r>
            <w:r w:rsidRPr="00602797">
              <w:rPr>
                <w:bCs/>
                <w:sz w:val="24"/>
                <w:szCs w:val="24"/>
                <w:lang w:val="uk-UA"/>
              </w:rPr>
              <w:t>5 см, біле</w:t>
            </w:r>
          </w:p>
        </w:tc>
        <w:tc>
          <w:tcPr>
            <w:tcW w:w="1418" w:type="dxa"/>
          </w:tcPr>
          <w:p w:rsidR="008F248E" w:rsidRDefault="008F248E" w:rsidP="008F248E">
            <w:pPr>
              <w:jc w:val="center"/>
            </w:pPr>
            <w:r w:rsidRPr="00934762">
              <w:rPr>
                <w:sz w:val="24"/>
                <w:szCs w:val="24"/>
                <w:lang w:val="uk-UA"/>
              </w:rPr>
              <w:t>111</w:t>
            </w:r>
            <w:r w:rsidRPr="00934762">
              <w:rPr>
                <w:sz w:val="24"/>
                <w:szCs w:val="24"/>
                <w:lang w:val="en-US"/>
              </w:rPr>
              <w:t>3</w:t>
            </w:r>
            <w:r w:rsidRPr="00934762">
              <w:rPr>
                <w:sz w:val="24"/>
                <w:szCs w:val="24"/>
                <w:lang w:val="uk-UA"/>
              </w:rPr>
              <w:t>001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843" w:type="dxa"/>
          </w:tcPr>
          <w:p w:rsidR="008F248E" w:rsidRDefault="008F248E" w:rsidP="00925593">
            <w:pPr>
              <w:jc w:val="center"/>
            </w:pPr>
            <w:r w:rsidRPr="00190BAC">
              <w:rPr>
                <w:sz w:val="24"/>
                <w:szCs w:val="24"/>
                <w:lang w:val="uk-UA"/>
              </w:rPr>
              <w:t>2021</w:t>
            </w:r>
          </w:p>
        </w:tc>
        <w:tc>
          <w:tcPr>
            <w:tcW w:w="1304" w:type="dxa"/>
          </w:tcPr>
          <w:p w:rsidR="008F248E" w:rsidRDefault="008F248E" w:rsidP="008F248E">
            <w:pPr>
              <w:jc w:val="center"/>
            </w:pPr>
            <w:r w:rsidRPr="00EB2BF1"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uk-UA"/>
              </w:rPr>
              <w:t>60</w:t>
            </w:r>
            <w:r w:rsidRPr="00EB2BF1">
              <w:rPr>
                <w:sz w:val="24"/>
                <w:szCs w:val="24"/>
                <w:lang w:val="uk-UA"/>
              </w:rPr>
              <w:t>0,00</w:t>
            </w:r>
          </w:p>
        </w:tc>
        <w:tc>
          <w:tcPr>
            <w:tcW w:w="1559" w:type="dxa"/>
          </w:tcPr>
          <w:p w:rsidR="008F248E" w:rsidRDefault="002460B3" w:rsidP="00551118">
            <w:pPr>
              <w:jc w:val="center"/>
            </w:pPr>
            <w:r>
              <w:rPr>
                <w:sz w:val="24"/>
                <w:szCs w:val="24"/>
                <w:lang w:val="uk-UA"/>
              </w:rPr>
              <w:t>2300,00</w:t>
            </w:r>
          </w:p>
        </w:tc>
      </w:tr>
      <w:tr w:rsidR="008F248E" w:rsidRPr="003E2B76" w:rsidTr="00CF2895">
        <w:tc>
          <w:tcPr>
            <w:tcW w:w="543" w:type="dxa"/>
          </w:tcPr>
          <w:p w:rsidR="008F248E" w:rsidRPr="00D849C3" w:rsidRDefault="008F248E" w:rsidP="00E54E1A">
            <w:pPr>
              <w:tabs>
                <w:tab w:val="left" w:pos="9214"/>
              </w:tabs>
              <w:jc w:val="center"/>
              <w:rPr>
                <w:sz w:val="26"/>
                <w:szCs w:val="26"/>
                <w:lang w:val="uk-UA"/>
              </w:rPr>
            </w:pPr>
            <w:r w:rsidRPr="00D849C3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3109" w:type="dxa"/>
          </w:tcPr>
          <w:p w:rsidR="008F248E" w:rsidRPr="007D4082" w:rsidRDefault="008F248E" w:rsidP="00E54E1A">
            <w:pPr>
              <w:tabs>
                <w:tab w:val="left" w:pos="9214"/>
              </w:tabs>
              <w:rPr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К</w:t>
            </w:r>
            <w:r w:rsidRPr="00602797">
              <w:rPr>
                <w:bCs/>
                <w:sz w:val="24"/>
                <w:szCs w:val="24"/>
                <w:lang w:val="uk-UA"/>
              </w:rPr>
              <w:t>імоно для дзюдо</w:t>
            </w:r>
            <w:r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602797">
              <w:rPr>
                <w:bCs/>
                <w:sz w:val="24"/>
                <w:szCs w:val="24"/>
                <w:lang w:val="uk-UA"/>
              </w:rPr>
              <w:t>(green hill) 1</w:t>
            </w:r>
            <w:r>
              <w:rPr>
                <w:bCs/>
                <w:sz w:val="24"/>
                <w:szCs w:val="24"/>
                <w:lang w:val="uk-UA"/>
              </w:rPr>
              <w:t>9</w:t>
            </w:r>
            <w:r w:rsidRPr="00602797">
              <w:rPr>
                <w:bCs/>
                <w:sz w:val="24"/>
                <w:szCs w:val="24"/>
                <w:lang w:val="uk-UA"/>
              </w:rPr>
              <w:t xml:space="preserve">5 см, </w:t>
            </w:r>
            <w:r>
              <w:rPr>
                <w:bCs/>
                <w:sz w:val="24"/>
                <w:szCs w:val="24"/>
                <w:lang w:val="uk-UA"/>
              </w:rPr>
              <w:t>синє</w:t>
            </w:r>
          </w:p>
        </w:tc>
        <w:tc>
          <w:tcPr>
            <w:tcW w:w="1418" w:type="dxa"/>
          </w:tcPr>
          <w:p w:rsidR="008F248E" w:rsidRDefault="008F248E" w:rsidP="008F248E">
            <w:pPr>
              <w:jc w:val="center"/>
            </w:pPr>
            <w:r w:rsidRPr="00934762">
              <w:rPr>
                <w:sz w:val="24"/>
                <w:szCs w:val="24"/>
                <w:lang w:val="uk-UA"/>
              </w:rPr>
              <w:t>111</w:t>
            </w:r>
            <w:r w:rsidRPr="00934762">
              <w:rPr>
                <w:sz w:val="24"/>
                <w:szCs w:val="24"/>
                <w:lang w:val="en-US"/>
              </w:rPr>
              <w:t>3</w:t>
            </w:r>
            <w:r w:rsidRPr="00934762">
              <w:rPr>
                <w:sz w:val="24"/>
                <w:szCs w:val="24"/>
                <w:lang w:val="uk-UA"/>
              </w:rPr>
              <w:t>001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843" w:type="dxa"/>
          </w:tcPr>
          <w:p w:rsidR="008F248E" w:rsidRDefault="008F248E" w:rsidP="00925593">
            <w:pPr>
              <w:jc w:val="center"/>
            </w:pPr>
            <w:r w:rsidRPr="00190BAC">
              <w:rPr>
                <w:sz w:val="24"/>
                <w:szCs w:val="24"/>
                <w:lang w:val="uk-UA"/>
              </w:rPr>
              <w:t>2021</w:t>
            </w:r>
          </w:p>
        </w:tc>
        <w:tc>
          <w:tcPr>
            <w:tcW w:w="1304" w:type="dxa"/>
          </w:tcPr>
          <w:p w:rsidR="008F248E" w:rsidRPr="007D4082" w:rsidRDefault="008F248E" w:rsidP="008F248E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 w:rsidRPr="007D4082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>140</w:t>
            </w:r>
            <w:r w:rsidRPr="007D4082">
              <w:rPr>
                <w:sz w:val="24"/>
                <w:szCs w:val="24"/>
                <w:lang w:val="uk-UA"/>
              </w:rPr>
              <w:t>,00</w:t>
            </w:r>
          </w:p>
        </w:tc>
        <w:tc>
          <w:tcPr>
            <w:tcW w:w="1559" w:type="dxa"/>
          </w:tcPr>
          <w:p w:rsidR="008F248E" w:rsidRPr="007D4082" w:rsidRDefault="002460B3" w:rsidP="00551118">
            <w:pPr>
              <w:tabs>
                <w:tab w:val="left" w:pos="921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2570,00</w:t>
            </w:r>
          </w:p>
        </w:tc>
      </w:tr>
      <w:tr w:rsidR="006A40BA" w:rsidRPr="003E2B76" w:rsidTr="00CF2895">
        <w:trPr>
          <w:trHeight w:val="291"/>
        </w:trPr>
        <w:tc>
          <w:tcPr>
            <w:tcW w:w="543" w:type="dxa"/>
          </w:tcPr>
          <w:p w:rsidR="006A40BA" w:rsidRPr="00D849C3" w:rsidRDefault="006A40BA" w:rsidP="00E54E1A">
            <w:pPr>
              <w:tabs>
                <w:tab w:val="left" w:pos="9214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3109" w:type="dxa"/>
          </w:tcPr>
          <w:p w:rsidR="006A40BA" w:rsidRPr="00CF2895" w:rsidRDefault="006A40BA" w:rsidP="00E54E1A">
            <w:pPr>
              <w:tabs>
                <w:tab w:val="left" w:pos="9214"/>
              </w:tabs>
              <w:rPr>
                <w:b/>
                <w:sz w:val="26"/>
                <w:szCs w:val="26"/>
                <w:lang w:val="uk-UA"/>
              </w:rPr>
            </w:pPr>
            <w:r w:rsidRPr="00CF2895">
              <w:rPr>
                <w:b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1418" w:type="dxa"/>
          </w:tcPr>
          <w:p w:rsidR="006A40BA" w:rsidRPr="00D849C3" w:rsidRDefault="006A40BA" w:rsidP="00E54E1A">
            <w:pPr>
              <w:tabs>
                <w:tab w:val="left" w:pos="9214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:rsidR="006A40BA" w:rsidRPr="00D849C3" w:rsidRDefault="006A40BA" w:rsidP="00E54E1A">
            <w:pPr>
              <w:tabs>
                <w:tab w:val="left" w:pos="9214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04" w:type="dxa"/>
          </w:tcPr>
          <w:p w:rsidR="006A40BA" w:rsidRPr="00A3433C" w:rsidRDefault="007855F1" w:rsidP="00E54E1A">
            <w:pPr>
              <w:tabs>
                <w:tab w:val="left" w:pos="9214"/>
              </w:tabs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28 000,00</w:t>
            </w:r>
          </w:p>
        </w:tc>
        <w:tc>
          <w:tcPr>
            <w:tcW w:w="1559" w:type="dxa"/>
          </w:tcPr>
          <w:p w:rsidR="006A40BA" w:rsidRPr="00A3433C" w:rsidRDefault="006A40BA" w:rsidP="00E54E1A">
            <w:pPr>
              <w:tabs>
                <w:tab w:val="left" w:pos="9214"/>
              </w:tabs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</w:tbl>
    <w:p w:rsidR="006A40BA" w:rsidRDefault="006A40BA" w:rsidP="006A40BA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A97F07" w:rsidRPr="003E2B76" w:rsidRDefault="00A97F07" w:rsidP="006A40BA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6A40BA" w:rsidRPr="003E2B76" w:rsidRDefault="006A40BA" w:rsidP="006A40BA">
      <w:pPr>
        <w:tabs>
          <w:tab w:val="left" w:pos="9214"/>
        </w:tabs>
        <w:jc w:val="both"/>
        <w:rPr>
          <w:sz w:val="28"/>
          <w:szCs w:val="28"/>
          <w:lang w:val="uk-UA"/>
        </w:rPr>
      </w:pPr>
      <w:r w:rsidRPr="003E2B76">
        <w:rPr>
          <w:sz w:val="28"/>
          <w:szCs w:val="28"/>
          <w:lang w:val="uk-UA"/>
        </w:rPr>
        <w:t xml:space="preserve">Начальник управління у справах сім'ї,  </w:t>
      </w:r>
    </w:p>
    <w:p w:rsidR="006A40BA" w:rsidRDefault="006A40BA" w:rsidP="006A40BA">
      <w:pPr>
        <w:tabs>
          <w:tab w:val="left" w:pos="9214"/>
        </w:tabs>
        <w:jc w:val="both"/>
        <w:rPr>
          <w:sz w:val="28"/>
          <w:szCs w:val="28"/>
          <w:lang w:val="uk-UA"/>
        </w:rPr>
      </w:pPr>
      <w:r w:rsidRPr="003E2B76">
        <w:rPr>
          <w:sz w:val="28"/>
          <w:szCs w:val="28"/>
          <w:lang w:val="uk-UA"/>
        </w:rPr>
        <w:t xml:space="preserve">молоді та спорту міської ради                      </w:t>
      </w:r>
      <w:r w:rsidRPr="00F3755D">
        <w:rPr>
          <w:sz w:val="28"/>
          <w:szCs w:val="28"/>
        </w:rPr>
        <w:t xml:space="preserve">                         </w:t>
      </w:r>
      <w:r w:rsidRPr="003E2B76">
        <w:rPr>
          <w:sz w:val="28"/>
          <w:szCs w:val="28"/>
          <w:lang w:val="uk-UA"/>
        </w:rPr>
        <w:t>Ірина КОВАЛЬЧУК</w:t>
      </w:r>
    </w:p>
    <w:p w:rsidR="006A40BA" w:rsidRDefault="006A40BA" w:rsidP="006A40BA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CF2895" w:rsidRPr="008573E7" w:rsidRDefault="00CF2895" w:rsidP="006A40BA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6A40BA" w:rsidRPr="00522F5B" w:rsidRDefault="006A40BA" w:rsidP="006A40BA">
      <w:pPr>
        <w:jc w:val="both"/>
        <w:rPr>
          <w:sz w:val="28"/>
          <w:szCs w:val="28"/>
        </w:rPr>
      </w:pPr>
      <w:r w:rsidRPr="008573E7">
        <w:rPr>
          <w:sz w:val="28"/>
          <w:szCs w:val="28"/>
          <w:lang w:val="uk-UA"/>
        </w:rPr>
        <w:t>Керуючий</w:t>
      </w:r>
      <w:r w:rsidRPr="00E90CFB">
        <w:rPr>
          <w:sz w:val="28"/>
          <w:szCs w:val="28"/>
        </w:rPr>
        <w:t xml:space="preserve"> справами</w:t>
      </w:r>
      <w:r w:rsidRPr="00E90CFB">
        <w:rPr>
          <w:sz w:val="28"/>
          <w:szCs w:val="28"/>
        </w:rPr>
        <w:tab/>
      </w:r>
      <w:r w:rsidRPr="00E90CFB">
        <w:rPr>
          <w:sz w:val="28"/>
          <w:szCs w:val="28"/>
        </w:rPr>
        <w:tab/>
      </w:r>
      <w:r w:rsidRPr="00E90CFB">
        <w:rPr>
          <w:sz w:val="28"/>
          <w:szCs w:val="28"/>
        </w:rPr>
        <w:tab/>
      </w:r>
      <w:r w:rsidRPr="00E90CFB">
        <w:rPr>
          <w:sz w:val="28"/>
          <w:szCs w:val="28"/>
        </w:rPr>
        <w:tab/>
      </w:r>
      <w:r w:rsidRPr="00E90CFB">
        <w:rPr>
          <w:sz w:val="28"/>
          <w:szCs w:val="28"/>
        </w:rPr>
        <w:tab/>
      </w:r>
      <w:r w:rsidRPr="00E90CFB">
        <w:rPr>
          <w:sz w:val="28"/>
          <w:szCs w:val="28"/>
        </w:rPr>
        <w:tab/>
      </w:r>
      <w:r w:rsidRPr="00E90CFB">
        <w:rPr>
          <w:sz w:val="28"/>
          <w:szCs w:val="28"/>
        </w:rPr>
        <w:tab/>
      </w:r>
      <w:r w:rsidR="00CF2895">
        <w:rPr>
          <w:sz w:val="28"/>
          <w:szCs w:val="28"/>
        </w:rPr>
        <w:t xml:space="preserve">  </w:t>
      </w:r>
      <w:r w:rsidRPr="00E90CFB">
        <w:rPr>
          <w:sz w:val="28"/>
          <w:szCs w:val="28"/>
        </w:rPr>
        <w:t>Ольга ПАШКО</w:t>
      </w:r>
    </w:p>
    <w:p w:rsidR="00AD70D4" w:rsidRDefault="00AD70D4"/>
    <w:sectPr w:rsidR="00AD70D4" w:rsidSect="009D03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6A40BA"/>
    <w:rsid w:val="000004B3"/>
    <w:rsid w:val="00006AA9"/>
    <w:rsid w:val="00007110"/>
    <w:rsid w:val="0000749F"/>
    <w:rsid w:val="00011EEE"/>
    <w:rsid w:val="00012C42"/>
    <w:rsid w:val="000140C4"/>
    <w:rsid w:val="000142A0"/>
    <w:rsid w:val="000171B3"/>
    <w:rsid w:val="00021C70"/>
    <w:rsid w:val="000221F3"/>
    <w:rsid w:val="00023D8E"/>
    <w:rsid w:val="0002686D"/>
    <w:rsid w:val="00027C4B"/>
    <w:rsid w:val="00030A22"/>
    <w:rsid w:val="00031428"/>
    <w:rsid w:val="00031FC8"/>
    <w:rsid w:val="0003223F"/>
    <w:rsid w:val="000352FA"/>
    <w:rsid w:val="0003620D"/>
    <w:rsid w:val="000371D0"/>
    <w:rsid w:val="00040CF7"/>
    <w:rsid w:val="00043FF1"/>
    <w:rsid w:val="000440E5"/>
    <w:rsid w:val="000457D8"/>
    <w:rsid w:val="00045924"/>
    <w:rsid w:val="0004668E"/>
    <w:rsid w:val="00046982"/>
    <w:rsid w:val="00052624"/>
    <w:rsid w:val="00052B06"/>
    <w:rsid w:val="00053570"/>
    <w:rsid w:val="0005384F"/>
    <w:rsid w:val="000538AC"/>
    <w:rsid w:val="000548B8"/>
    <w:rsid w:val="00056DE2"/>
    <w:rsid w:val="00057AF4"/>
    <w:rsid w:val="00057BA7"/>
    <w:rsid w:val="00060A6F"/>
    <w:rsid w:val="00062A3B"/>
    <w:rsid w:val="00067BBF"/>
    <w:rsid w:val="00067F78"/>
    <w:rsid w:val="00070A9C"/>
    <w:rsid w:val="00071828"/>
    <w:rsid w:val="000733D6"/>
    <w:rsid w:val="0007771C"/>
    <w:rsid w:val="000832F2"/>
    <w:rsid w:val="00083FD3"/>
    <w:rsid w:val="00084333"/>
    <w:rsid w:val="00084B08"/>
    <w:rsid w:val="00086214"/>
    <w:rsid w:val="00087C80"/>
    <w:rsid w:val="00092483"/>
    <w:rsid w:val="0009317A"/>
    <w:rsid w:val="00093337"/>
    <w:rsid w:val="00095712"/>
    <w:rsid w:val="000964F4"/>
    <w:rsid w:val="00096701"/>
    <w:rsid w:val="00097189"/>
    <w:rsid w:val="000A14BE"/>
    <w:rsid w:val="000A27AF"/>
    <w:rsid w:val="000B07CF"/>
    <w:rsid w:val="000B3804"/>
    <w:rsid w:val="000B4CA0"/>
    <w:rsid w:val="000C2B8D"/>
    <w:rsid w:val="000C5069"/>
    <w:rsid w:val="000C52CE"/>
    <w:rsid w:val="000D03FB"/>
    <w:rsid w:val="000D0B1D"/>
    <w:rsid w:val="000D225E"/>
    <w:rsid w:val="000D3C1E"/>
    <w:rsid w:val="000D5184"/>
    <w:rsid w:val="000E07E5"/>
    <w:rsid w:val="000E21E5"/>
    <w:rsid w:val="000E2E8B"/>
    <w:rsid w:val="000E373B"/>
    <w:rsid w:val="000E7294"/>
    <w:rsid w:val="000E7A5F"/>
    <w:rsid w:val="000F6BBF"/>
    <w:rsid w:val="001002CA"/>
    <w:rsid w:val="001060FA"/>
    <w:rsid w:val="00107AA3"/>
    <w:rsid w:val="00107F22"/>
    <w:rsid w:val="00110004"/>
    <w:rsid w:val="0011078C"/>
    <w:rsid w:val="00110E5B"/>
    <w:rsid w:val="00111A8D"/>
    <w:rsid w:val="0011241E"/>
    <w:rsid w:val="00115852"/>
    <w:rsid w:val="001159EA"/>
    <w:rsid w:val="001160FD"/>
    <w:rsid w:val="001165B9"/>
    <w:rsid w:val="001168D3"/>
    <w:rsid w:val="00117C5C"/>
    <w:rsid w:val="00117C65"/>
    <w:rsid w:val="00122474"/>
    <w:rsid w:val="00122AF2"/>
    <w:rsid w:val="001244FD"/>
    <w:rsid w:val="00124A8F"/>
    <w:rsid w:val="00124EC8"/>
    <w:rsid w:val="00125325"/>
    <w:rsid w:val="00125DA8"/>
    <w:rsid w:val="001317EC"/>
    <w:rsid w:val="001318EB"/>
    <w:rsid w:val="001322F7"/>
    <w:rsid w:val="00133062"/>
    <w:rsid w:val="00134316"/>
    <w:rsid w:val="00134C2A"/>
    <w:rsid w:val="001363B6"/>
    <w:rsid w:val="00137B2B"/>
    <w:rsid w:val="00137B3C"/>
    <w:rsid w:val="00142046"/>
    <w:rsid w:val="001428CF"/>
    <w:rsid w:val="00142E24"/>
    <w:rsid w:val="00144E71"/>
    <w:rsid w:val="00145F69"/>
    <w:rsid w:val="00146394"/>
    <w:rsid w:val="00147CA0"/>
    <w:rsid w:val="00147E54"/>
    <w:rsid w:val="00150FDB"/>
    <w:rsid w:val="00152B7F"/>
    <w:rsid w:val="00154A6A"/>
    <w:rsid w:val="0015515F"/>
    <w:rsid w:val="001562A6"/>
    <w:rsid w:val="00156AFB"/>
    <w:rsid w:val="00157E74"/>
    <w:rsid w:val="00160C6C"/>
    <w:rsid w:val="0016145E"/>
    <w:rsid w:val="00164A95"/>
    <w:rsid w:val="00164B6F"/>
    <w:rsid w:val="00165153"/>
    <w:rsid w:val="0016623A"/>
    <w:rsid w:val="00166CE2"/>
    <w:rsid w:val="00170995"/>
    <w:rsid w:val="001718DB"/>
    <w:rsid w:val="00172ABA"/>
    <w:rsid w:val="001751D1"/>
    <w:rsid w:val="0017594A"/>
    <w:rsid w:val="001761BF"/>
    <w:rsid w:val="00177599"/>
    <w:rsid w:val="00184835"/>
    <w:rsid w:val="001856BA"/>
    <w:rsid w:val="00185F84"/>
    <w:rsid w:val="00190809"/>
    <w:rsid w:val="00194501"/>
    <w:rsid w:val="0019509E"/>
    <w:rsid w:val="00197112"/>
    <w:rsid w:val="00197653"/>
    <w:rsid w:val="001A021A"/>
    <w:rsid w:val="001A030D"/>
    <w:rsid w:val="001A0717"/>
    <w:rsid w:val="001A4D51"/>
    <w:rsid w:val="001A4DFA"/>
    <w:rsid w:val="001A7675"/>
    <w:rsid w:val="001B06DD"/>
    <w:rsid w:val="001B2C74"/>
    <w:rsid w:val="001B3756"/>
    <w:rsid w:val="001B465F"/>
    <w:rsid w:val="001B5573"/>
    <w:rsid w:val="001B6D8A"/>
    <w:rsid w:val="001B7589"/>
    <w:rsid w:val="001B7908"/>
    <w:rsid w:val="001B7E67"/>
    <w:rsid w:val="001C7816"/>
    <w:rsid w:val="001D26CE"/>
    <w:rsid w:val="001D40C6"/>
    <w:rsid w:val="001D58C2"/>
    <w:rsid w:val="001D6FF2"/>
    <w:rsid w:val="001D7909"/>
    <w:rsid w:val="001D7A34"/>
    <w:rsid w:val="001E206F"/>
    <w:rsid w:val="001E494A"/>
    <w:rsid w:val="001E4ABB"/>
    <w:rsid w:val="001E508E"/>
    <w:rsid w:val="001E5744"/>
    <w:rsid w:val="001E6E19"/>
    <w:rsid w:val="001E7BF8"/>
    <w:rsid w:val="001F01D1"/>
    <w:rsid w:val="001F0F41"/>
    <w:rsid w:val="001F1750"/>
    <w:rsid w:val="001F1E2B"/>
    <w:rsid w:val="001F2911"/>
    <w:rsid w:val="001F5E74"/>
    <w:rsid w:val="001F6589"/>
    <w:rsid w:val="00200CBD"/>
    <w:rsid w:val="00201A02"/>
    <w:rsid w:val="0020420D"/>
    <w:rsid w:val="00204C60"/>
    <w:rsid w:val="002066EB"/>
    <w:rsid w:val="00212B97"/>
    <w:rsid w:val="0022066A"/>
    <w:rsid w:val="00221510"/>
    <w:rsid w:val="00221E13"/>
    <w:rsid w:val="00225724"/>
    <w:rsid w:val="0022734C"/>
    <w:rsid w:val="002273FA"/>
    <w:rsid w:val="00230E07"/>
    <w:rsid w:val="00230E58"/>
    <w:rsid w:val="002311B8"/>
    <w:rsid w:val="0024212D"/>
    <w:rsid w:val="002432FD"/>
    <w:rsid w:val="002433F7"/>
    <w:rsid w:val="0024406D"/>
    <w:rsid w:val="002452BF"/>
    <w:rsid w:val="002460B3"/>
    <w:rsid w:val="00246D33"/>
    <w:rsid w:val="00247CF0"/>
    <w:rsid w:val="0025305D"/>
    <w:rsid w:val="0025445D"/>
    <w:rsid w:val="00255627"/>
    <w:rsid w:val="00261045"/>
    <w:rsid w:val="00261098"/>
    <w:rsid w:val="002615A8"/>
    <w:rsid w:val="00262CCF"/>
    <w:rsid w:val="0026399B"/>
    <w:rsid w:val="00264BE8"/>
    <w:rsid w:val="0026693D"/>
    <w:rsid w:val="00267C3C"/>
    <w:rsid w:val="0027042F"/>
    <w:rsid w:val="0027105F"/>
    <w:rsid w:val="0027156C"/>
    <w:rsid w:val="0027211F"/>
    <w:rsid w:val="00273BB4"/>
    <w:rsid w:val="002745C8"/>
    <w:rsid w:val="00275927"/>
    <w:rsid w:val="002771F0"/>
    <w:rsid w:val="00277A8B"/>
    <w:rsid w:val="0028098B"/>
    <w:rsid w:val="00282948"/>
    <w:rsid w:val="00282DFF"/>
    <w:rsid w:val="00284E18"/>
    <w:rsid w:val="002856C7"/>
    <w:rsid w:val="00285D3A"/>
    <w:rsid w:val="00285D99"/>
    <w:rsid w:val="00291FEE"/>
    <w:rsid w:val="00293033"/>
    <w:rsid w:val="0029593C"/>
    <w:rsid w:val="00295A18"/>
    <w:rsid w:val="00296BBC"/>
    <w:rsid w:val="002A001F"/>
    <w:rsid w:val="002A07C0"/>
    <w:rsid w:val="002A0EB0"/>
    <w:rsid w:val="002A19ED"/>
    <w:rsid w:val="002A1A9C"/>
    <w:rsid w:val="002A1FF6"/>
    <w:rsid w:val="002A32D9"/>
    <w:rsid w:val="002A5B23"/>
    <w:rsid w:val="002A72BF"/>
    <w:rsid w:val="002A7326"/>
    <w:rsid w:val="002B2FBA"/>
    <w:rsid w:val="002B4309"/>
    <w:rsid w:val="002B692D"/>
    <w:rsid w:val="002B76C4"/>
    <w:rsid w:val="002B7E32"/>
    <w:rsid w:val="002C0D57"/>
    <w:rsid w:val="002C4D85"/>
    <w:rsid w:val="002C6042"/>
    <w:rsid w:val="002D17A0"/>
    <w:rsid w:val="002D1A11"/>
    <w:rsid w:val="002D1D59"/>
    <w:rsid w:val="002D47D6"/>
    <w:rsid w:val="002D4803"/>
    <w:rsid w:val="002D6CD0"/>
    <w:rsid w:val="002E0191"/>
    <w:rsid w:val="002E19E3"/>
    <w:rsid w:val="002E2EB1"/>
    <w:rsid w:val="002E3BB3"/>
    <w:rsid w:val="002E5BF1"/>
    <w:rsid w:val="002E62C0"/>
    <w:rsid w:val="002E762E"/>
    <w:rsid w:val="002F10C9"/>
    <w:rsid w:val="002F4C63"/>
    <w:rsid w:val="0030004A"/>
    <w:rsid w:val="003003EC"/>
    <w:rsid w:val="00300C71"/>
    <w:rsid w:val="00300FA2"/>
    <w:rsid w:val="0030359C"/>
    <w:rsid w:val="00304DBB"/>
    <w:rsid w:val="0030792A"/>
    <w:rsid w:val="003104FB"/>
    <w:rsid w:val="00315155"/>
    <w:rsid w:val="0032009F"/>
    <w:rsid w:val="003215A7"/>
    <w:rsid w:val="00323A8D"/>
    <w:rsid w:val="00323FAA"/>
    <w:rsid w:val="00325F60"/>
    <w:rsid w:val="003274CF"/>
    <w:rsid w:val="00327BDF"/>
    <w:rsid w:val="00331670"/>
    <w:rsid w:val="00332561"/>
    <w:rsid w:val="00335B6E"/>
    <w:rsid w:val="00340425"/>
    <w:rsid w:val="00341DDC"/>
    <w:rsid w:val="00341E35"/>
    <w:rsid w:val="00341E4B"/>
    <w:rsid w:val="00344FFB"/>
    <w:rsid w:val="0034600A"/>
    <w:rsid w:val="00346309"/>
    <w:rsid w:val="0034767B"/>
    <w:rsid w:val="003519EA"/>
    <w:rsid w:val="003547BF"/>
    <w:rsid w:val="00357216"/>
    <w:rsid w:val="003616B9"/>
    <w:rsid w:val="00361C6E"/>
    <w:rsid w:val="00362D38"/>
    <w:rsid w:val="00364BC1"/>
    <w:rsid w:val="00365C10"/>
    <w:rsid w:val="003662C6"/>
    <w:rsid w:val="003717E6"/>
    <w:rsid w:val="003742E3"/>
    <w:rsid w:val="00375728"/>
    <w:rsid w:val="00381DF3"/>
    <w:rsid w:val="00383A3C"/>
    <w:rsid w:val="0038617C"/>
    <w:rsid w:val="00387161"/>
    <w:rsid w:val="00394BF3"/>
    <w:rsid w:val="00395255"/>
    <w:rsid w:val="00395412"/>
    <w:rsid w:val="0039556D"/>
    <w:rsid w:val="003A0CCC"/>
    <w:rsid w:val="003A3FCD"/>
    <w:rsid w:val="003A423F"/>
    <w:rsid w:val="003A4B3E"/>
    <w:rsid w:val="003A50E7"/>
    <w:rsid w:val="003A5A97"/>
    <w:rsid w:val="003A763F"/>
    <w:rsid w:val="003A7E4C"/>
    <w:rsid w:val="003B1F65"/>
    <w:rsid w:val="003B2F8A"/>
    <w:rsid w:val="003B31CF"/>
    <w:rsid w:val="003B5B89"/>
    <w:rsid w:val="003B6A40"/>
    <w:rsid w:val="003C025B"/>
    <w:rsid w:val="003C1995"/>
    <w:rsid w:val="003C2111"/>
    <w:rsid w:val="003C22F0"/>
    <w:rsid w:val="003C231B"/>
    <w:rsid w:val="003C4BC7"/>
    <w:rsid w:val="003D136B"/>
    <w:rsid w:val="003D3741"/>
    <w:rsid w:val="003D5A96"/>
    <w:rsid w:val="003D782F"/>
    <w:rsid w:val="003D7C50"/>
    <w:rsid w:val="003E0929"/>
    <w:rsid w:val="003E1394"/>
    <w:rsid w:val="003E1B14"/>
    <w:rsid w:val="003E340C"/>
    <w:rsid w:val="003E3609"/>
    <w:rsid w:val="003E365C"/>
    <w:rsid w:val="003E41E2"/>
    <w:rsid w:val="003E4997"/>
    <w:rsid w:val="003E6502"/>
    <w:rsid w:val="003E75A1"/>
    <w:rsid w:val="003F01BC"/>
    <w:rsid w:val="003F021E"/>
    <w:rsid w:val="003F037C"/>
    <w:rsid w:val="003F1065"/>
    <w:rsid w:val="003F166A"/>
    <w:rsid w:val="003F1F5B"/>
    <w:rsid w:val="003F255D"/>
    <w:rsid w:val="003F7F56"/>
    <w:rsid w:val="00401325"/>
    <w:rsid w:val="00401D71"/>
    <w:rsid w:val="004023AE"/>
    <w:rsid w:val="0040286C"/>
    <w:rsid w:val="004029C6"/>
    <w:rsid w:val="0040641C"/>
    <w:rsid w:val="004067C9"/>
    <w:rsid w:val="00406C87"/>
    <w:rsid w:val="00407C18"/>
    <w:rsid w:val="00414614"/>
    <w:rsid w:val="00414C1C"/>
    <w:rsid w:val="00415008"/>
    <w:rsid w:val="00415A24"/>
    <w:rsid w:val="00420079"/>
    <w:rsid w:val="0042517B"/>
    <w:rsid w:val="0042522D"/>
    <w:rsid w:val="004273D8"/>
    <w:rsid w:val="004334ED"/>
    <w:rsid w:val="004361C4"/>
    <w:rsid w:val="004376F3"/>
    <w:rsid w:val="00437FDA"/>
    <w:rsid w:val="0044177F"/>
    <w:rsid w:val="00441A37"/>
    <w:rsid w:val="00441E2D"/>
    <w:rsid w:val="004420F6"/>
    <w:rsid w:val="0044350C"/>
    <w:rsid w:val="00445408"/>
    <w:rsid w:val="0044717D"/>
    <w:rsid w:val="00447476"/>
    <w:rsid w:val="00450493"/>
    <w:rsid w:val="00450566"/>
    <w:rsid w:val="0045383F"/>
    <w:rsid w:val="00453A3D"/>
    <w:rsid w:val="004541CB"/>
    <w:rsid w:val="00454569"/>
    <w:rsid w:val="0045537B"/>
    <w:rsid w:val="004557E1"/>
    <w:rsid w:val="00464717"/>
    <w:rsid w:val="00465209"/>
    <w:rsid w:val="00465607"/>
    <w:rsid w:val="00466BAE"/>
    <w:rsid w:val="00467D72"/>
    <w:rsid w:val="004779D1"/>
    <w:rsid w:val="004811D9"/>
    <w:rsid w:val="00481D15"/>
    <w:rsid w:val="00483221"/>
    <w:rsid w:val="00483293"/>
    <w:rsid w:val="00490B34"/>
    <w:rsid w:val="0049315E"/>
    <w:rsid w:val="00496EE6"/>
    <w:rsid w:val="00497885"/>
    <w:rsid w:val="004A133B"/>
    <w:rsid w:val="004A1F93"/>
    <w:rsid w:val="004A344E"/>
    <w:rsid w:val="004A3D20"/>
    <w:rsid w:val="004A4DB1"/>
    <w:rsid w:val="004A4F37"/>
    <w:rsid w:val="004B0243"/>
    <w:rsid w:val="004B0E5F"/>
    <w:rsid w:val="004B1887"/>
    <w:rsid w:val="004B225F"/>
    <w:rsid w:val="004B31AA"/>
    <w:rsid w:val="004B4977"/>
    <w:rsid w:val="004B50BA"/>
    <w:rsid w:val="004B56FB"/>
    <w:rsid w:val="004B78EA"/>
    <w:rsid w:val="004C098A"/>
    <w:rsid w:val="004C1CC9"/>
    <w:rsid w:val="004C2243"/>
    <w:rsid w:val="004C25FA"/>
    <w:rsid w:val="004C2738"/>
    <w:rsid w:val="004C2D54"/>
    <w:rsid w:val="004C3C70"/>
    <w:rsid w:val="004C53EC"/>
    <w:rsid w:val="004C61CD"/>
    <w:rsid w:val="004D12E3"/>
    <w:rsid w:val="004D15D2"/>
    <w:rsid w:val="004D58A2"/>
    <w:rsid w:val="004D6709"/>
    <w:rsid w:val="004D6D79"/>
    <w:rsid w:val="004E5158"/>
    <w:rsid w:val="004E76EC"/>
    <w:rsid w:val="004F1395"/>
    <w:rsid w:val="004F2A39"/>
    <w:rsid w:val="004F3468"/>
    <w:rsid w:val="004F43A8"/>
    <w:rsid w:val="00500145"/>
    <w:rsid w:val="005023EB"/>
    <w:rsid w:val="005029FA"/>
    <w:rsid w:val="005031C6"/>
    <w:rsid w:val="005038B6"/>
    <w:rsid w:val="0050662C"/>
    <w:rsid w:val="00506B99"/>
    <w:rsid w:val="00506FEB"/>
    <w:rsid w:val="00507D76"/>
    <w:rsid w:val="00510332"/>
    <w:rsid w:val="00510575"/>
    <w:rsid w:val="00511BE7"/>
    <w:rsid w:val="00511C35"/>
    <w:rsid w:val="00512056"/>
    <w:rsid w:val="00513798"/>
    <w:rsid w:val="00514183"/>
    <w:rsid w:val="0051487A"/>
    <w:rsid w:val="005168EB"/>
    <w:rsid w:val="00521382"/>
    <w:rsid w:val="0052281F"/>
    <w:rsid w:val="0052354B"/>
    <w:rsid w:val="00524B65"/>
    <w:rsid w:val="00530071"/>
    <w:rsid w:val="00532DAB"/>
    <w:rsid w:val="00534470"/>
    <w:rsid w:val="00537D68"/>
    <w:rsid w:val="00541145"/>
    <w:rsid w:val="005413F4"/>
    <w:rsid w:val="00544190"/>
    <w:rsid w:val="00545A4D"/>
    <w:rsid w:val="00546783"/>
    <w:rsid w:val="00546DA4"/>
    <w:rsid w:val="00547677"/>
    <w:rsid w:val="005525CF"/>
    <w:rsid w:val="00552D68"/>
    <w:rsid w:val="00552E86"/>
    <w:rsid w:val="00553D18"/>
    <w:rsid w:val="005644EF"/>
    <w:rsid w:val="00566DDD"/>
    <w:rsid w:val="00567F0E"/>
    <w:rsid w:val="005709F9"/>
    <w:rsid w:val="00570FEC"/>
    <w:rsid w:val="005718A7"/>
    <w:rsid w:val="00574568"/>
    <w:rsid w:val="00575872"/>
    <w:rsid w:val="005775C9"/>
    <w:rsid w:val="00583616"/>
    <w:rsid w:val="00583838"/>
    <w:rsid w:val="005860A6"/>
    <w:rsid w:val="0059112F"/>
    <w:rsid w:val="005917B1"/>
    <w:rsid w:val="00592711"/>
    <w:rsid w:val="005943F9"/>
    <w:rsid w:val="00595388"/>
    <w:rsid w:val="0059551D"/>
    <w:rsid w:val="00595D6B"/>
    <w:rsid w:val="00595E13"/>
    <w:rsid w:val="005A0329"/>
    <w:rsid w:val="005A2F3A"/>
    <w:rsid w:val="005A303F"/>
    <w:rsid w:val="005A38E5"/>
    <w:rsid w:val="005A5217"/>
    <w:rsid w:val="005A6B5C"/>
    <w:rsid w:val="005A753E"/>
    <w:rsid w:val="005B0D9D"/>
    <w:rsid w:val="005B14E7"/>
    <w:rsid w:val="005B17D4"/>
    <w:rsid w:val="005B317D"/>
    <w:rsid w:val="005B4935"/>
    <w:rsid w:val="005B621D"/>
    <w:rsid w:val="005C1178"/>
    <w:rsid w:val="005C3D09"/>
    <w:rsid w:val="005C63E8"/>
    <w:rsid w:val="005C645A"/>
    <w:rsid w:val="005C7FBD"/>
    <w:rsid w:val="005D15C5"/>
    <w:rsid w:val="005D2833"/>
    <w:rsid w:val="005D4DA6"/>
    <w:rsid w:val="005D75D7"/>
    <w:rsid w:val="005E1DF8"/>
    <w:rsid w:val="005E2F3A"/>
    <w:rsid w:val="005E6D45"/>
    <w:rsid w:val="005E6EEC"/>
    <w:rsid w:val="005E7FDD"/>
    <w:rsid w:val="005F1F8F"/>
    <w:rsid w:val="005F39B0"/>
    <w:rsid w:val="005F5565"/>
    <w:rsid w:val="005F5E8F"/>
    <w:rsid w:val="005F68A2"/>
    <w:rsid w:val="005F7255"/>
    <w:rsid w:val="0060017A"/>
    <w:rsid w:val="006002E2"/>
    <w:rsid w:val="00600F9E"/>
    <w:rsid w:val="006042FF"/>
    <w:rsid w:val="006069FC"/>
    <w:rsid w:val="0060795F"/>
    <w:rsid w:val="0061007A"/>
    <w:rsid w:val="0061259C"/>
    <w:rsid w:val="00613020"/>
    <w:rsid w:val="00613460"/>
    <w:rsid w:val="00620211"/>
    <w:rsid w:val="00620BF7"/>
    <w:rsid w:val="00624549"/>
    <w:rsid w:val="006245E8"/>
    <w:rsid w:val="006253BE"/>
    <w:rsid w:val="0063161E"/>
    <w:rsid w:val="0063191A"/>
    <w:rsid w:val="00632884"/>
    <w:rsid w:val="006330DB"/>
    <w:rsid w:val="00633172"/>
    <w:rsid w:val="0063497D"/>
    <w:rsid w:val="00634DE4"/>
    <w:rsid w:val="00636C59"/>
    <w:rsid w:val="00637657"/>
    <w:rsid w:val="00642765"/>
    <w:rsid w:val="0064436D"/>
    <w:rsid w:val="006446B7"/>
    <w:rsid w:val="0064552A"/>
    <w:rsid w:val="00656725"/>
    <w:rsid w:val="00660B4A"/>
    <w:rsid w:val="00661682"/>
    <w:rsid w:val="00663303"/>
    <w:rsid w:val="00665FAF"/>
    <w:rsid w:val="006666A0"/>
    <w:rsid w:val="006706E0"/>
    <w:rsid w:val="00672CD9"/>
    <w:rsid w:val="00672F09"/>
    <w:rsid w:val="00672FF2"/>
    <w:rsid w:val="00673BA6"/>
    <w:rsid w:val="00674292"/>
    <w:rsid w:val="00674A02"/>
    <w:rsid w:val="00674EA3"/>
    <w:rsid w:val="0067674E"/>
    <w:rsid w:val="00680427"/>
    <w:rsid w:val="0068048C"/>
    <w:rsid w:val="00680A5D"/>
    <w:rsid w:val="00682A64"/>
    <w:rsid w:val="006841A6"/>
    <w:rsid w:val="00686128"/>
    <w:rsid w:val="0069163F"/>
    <w:rsid w:val="00691701"/>
    <w:rsid w:val="006A1EEA"/>
    <w:rsid w:val="006A2FE3"/>
    <w:rsid w:val="006A3FFB"/>
    <w:rsid w:val="006A40BA"/>
    <w:rsid w:val="006A7529"/>
    <w:rsid w:val="006A7976"/>
    <w:rsid w:val="006B0235"/>
    <w:rsid w:val="006B1412"/>
    <w:rsid w:val="006B1CD8"/>
    <w:rsid w:val="006C29E3"/>
    <w:rsid w:val="006C30E6"/>
    <w:rsid w:val="006C3352"/>
    <w:rsid w:val="006C6583"/>
    <w:rsid w:val="006D257F"/>
    <w:rsid w:val="006D2E19"/>
    <w:rsid w:val="006D34F6"/>
    <w:rsid w:val="006E00B3"/>
    <w:rsid w:val="006E02C4"/>
    <w:rsid w:val="006E08F8"/>
    <w:rsid w:val="006E09A4"/>
    <w:rsid w:val="006E09B4"/>
    <w:rsid w:val="006E0EE2"/>
    <w:rsid w:val="006E23AF"/>
    <w:rsid w:val="006E2C18"/>
    <w:rsid w:val="006E3E69"/>
    <w:rsid w:val="006E417D"/>
    <w:rsid w:val="006E52F5"/>
    <w:rsid w:val="006E7214"/>
    <w:rsid w:val="006E7A7E"/>
    <w:rsid w:val="006F0FA3"/>
    <w:rsid w:val="006F162A"/>
    <w:rsid w:val="006F1830"/>
    <w:rsid w:val="006F3DE1"/>
    <w:rsid w:val="006F609B"/>
    <w:rsid w:val="006F6FB0"/>
    <w:rsid w:val="006F7B72"/>
    <w:rsid w:val="00700D69"/>
    <w:rsid w:val="00701288"/>
    <w:rsid w:val="00701F96"/>
    <w:rsid w:val="00702E20"/>
    <w:rsid w:val="007034B6"/>
    <w:rsid w:val="00705144"/>
    <w:rsid w:val="0070590B"/>
    <w:rsid w:val="00706426"/>
    <w:rsid w:val="00711083"/>
    <w:rsid w:val="007119C7"/>
    <w:rsid w:val="00711E38"/>
    <w:rsid w:val="007126A5"/>
    <w:rsid w:val="00713C68"/>
    <w:rsid w:val="00713C6A"/>
    <w:rsid w:val="00713F83"/>
    <w:rsid w:val="007170E7"/>
    <w:rsid w:val="00720E1A"/>
    <w:rsid w:val="00724733"/>
    <w:rsid w:val="007259B4"/>
    <w:rsid w:val="007263A6"/>
    <w:rsid w:val="00726EFB"/>
    <w:rsid w:val="0073214A"/>
    <w:rsid w:val="00735554"/>
    <w:rsid w:val="00736626"/>
    <w:rsid w:val="00736928"/>
    <w:rsid w:val="00737240"/>
    <w:rsid w:val="00737902"/>
    <w:rsid w:val="0074419F"/>
    <w:rsid w:val="00744307"/>
    <w:rsid w:val="0074476F"/>
    <w:rsid w:val="00745C03"/>
    <w:rsid w:val="00750A43"/>
    <w:rsid w:val="007528FE"/>
    <w:rsid w:val="0075292C"/>
    <w:rsid w:val="00753CA6"/>
    <w:rsid w:val="007559CE"/>
    <w:rsid w:val="00756B2E"/>
    <w:rsid w:val="007606F7"/>
    <w:rsid w:val="007627D5"/>
    <w:rsid w:val="00762F30"/>
    <w:rsid w:val="007645E3"/>
    <w:rsid w:val="00764F1E"/>
    <w:rsid w:val="00765344"/>
    <w:rsid w:val="0076696B"/>
    <w:rsid w:val="00767D3E"/>
    <w:rsid w:val="00774237"/>
    <w:rsid w:val="00774769"/>
    <w:rsid w:val="007765D0"/>
    <w:rsid w:val="007767E4"/>
    <w:rsid w:val="0078169A"/>
    <w:rsid w:val="007834E8"/>
    <w:rsid w:val="0078413F"/>
    <w:rsid w:val="007849C3"/>
    <w:rsid w:val="007855F1"/>
    <w:rsid w:val="007863B3"/>
    <w:rsid w:val="0078773D"/>
    <w:rsid w:val="00791522"/>
    <w:rsid w:val="00791AF8"/>
    <w:rsid w:val="00791D17"/>
    <w:rsid w:val="00793CD8"/>
    <w:rsid w:val="00793D6B"/>
    <w:rsid w:val="00795D13"/>
    <w:rsid w:val="00797748"/>
    <w:rsid w:val="00797A59"/>
    <w:rsid w:val="007A0111"/>
    <w:rsid w:val="007A0116"/>
    <w:rsid w:val="007A0AF7"/>
    <w:rsid w:val="007A39A1"/>
    <w:rsid w:val="007A3F48"/>
    <w:rsid w:val="007A472A"/>
    <w:rsid w:val="007A51CA"/>
    <w:rsid w:val="007A5B11"/>
    <w:rsid w:val="007A7667"/>
    <w:rsid w:val="007A7D20"/>
    <w:rsid w:val="007B0A7F"/>
    <w:rsid w:val="007B1A80"/>
    <w:rsid w:val="007B429B"/>
    <w:rsid w:val="007B4A91"/>
    <w:rsid w:val="007B4D63"/>
    <w:rsid w:val="007B5DE0"/>
    <w:rsid w:val="007B7452"/>
    <w:rsid w:val="007B7904"/>
    <w:rsid w:val="007C0C9D"/>
    <w:rsid w:val="007C5E78"/>
    <w:rsid w:val="007C6502"/>
    <w:rsid w:val="007C728A"/>
    <w:rsid w:val="007C7B16"/>
    <w:rsid w:val="007D0C87"/>
    <w:rsid w:val="007D44D0"/>
    <w:rsid w:val="007D4B56"/>
    <w:rsid w:val="007D59E4"/>
    <w:rsid w:val="007D5B5E"/>
    <w:rsid w:val="007E1146"/>
    <w:rsid w:val="007E2A3B"/>
    <w:rsid w:val="007E2C3B"/>
    <w:rsid w:val="007E3CF0"/>
    <w:rsid w:val="007F08BE"/>
    <w:rsid w:val="007F1B7F"/>
    <w:rsid w:val="007F2C2F"/>
    <w:rsid w:val="007F2CE7"/>
    <w:rsid w:val="007F38BC"/>
    <w:rsid w:val="007F5B20"/>
    <w:rsid w:val="007F6617"/>
    <w:rsid w:val="007F6DD5"/>
    <w:rsid w:val="007F7194"/>
    <w:rsid w:val="008008CA"/>
    <w:rsid w:val="00801D6A"/>
    <w:rsid w:val="0080368B"/>
    <w:rsid w:val="0081059B"/>
    <w:rsid w:val="00811213"/>
    <w:rsid w:val="00811CBB"/>
    <w:rsid w:val="00813A6C"/>
    <w:rsid w:val="0081548A"/>
    <w:rsid w:val="00816B4D"/>
    <w:rsid w:val="008172BC"/>
    <w:rsid w:val="00821844"/>
    <w:rsid w:val="00822C9A"/>
    <w:rsid w:val="00823758"/>
    <w:rsid w:val="00826DDB"/>
    <w:rsid w:val="0083072E"/>
    <w:rsid w:val="0083203C"/>
    <w:rsid w:val="00832CEE"/>
    <w:rsid w:val="00833250"/>
    <w:rsid w:val="008344DA"/>
    <w:rsid w:val="00841791"/>
    <w:rsid w:val="00842540"/>
    <w:rsid w:val="0084330B"/>
    <w:rsid w:val="008439E0"/>
    <w:rsid w:val="00845969"/>
    <w:rsid w:val="00845A53"/>
    <w:rsid w:val="00846515"/>
    <w:rsid w:val="008465AA"/>
    <w:rsid w:val="00846665"/>
    <w:rsid w:val="008470ED"/>
    <w:rsid w:val="008471B2"/>
    <w:rsid w:val="008503F2"/>
    <w:rsid w:val="00850F49"/>
    <w:rsid w:val="00850F8D"/>
    <w:rsid w:val="00852DFC"/>
    <w:rsid w:val="0085429B"/>
    <w:rsid w:val="008550CC"/>
    <w:rsid w:val="008551D3"/>
    <w:rsid w:val="00857E84"/>
    <w:rsid w:val="00867771"/>
    <w:rsid w:val="00873779"/>
    <w:rsid w:val="00876DF2"/>
    <w:rsid w:val="00880175"/>
    <w:rsid w:val="008843B6"/>
    <w:rsid w:val="008846CA"/>
    <w:rsid w:val="00886B9B"/>
    <w:rsid w:val="00890389"/>
    <w:rsid w:val="00891900"/>
    <w:rsid w:val="00891F93"/>
    <w:rsid w:val="00892580"/>
    <w:rsid w:val="00893643"/>
    <w:rsid w:val="00893D71"/>
    <w:rsid w:val="00894349"/>
    <w:rsid w:val="00894525"/>
    <w:rsid w:val="00896F63"/>
    <w:rsid w:val="00897186"/>
    <w:rsid w:val="008A2A2B"/>
    <w:rsid w:val="008A2E1C"/>
    <w:rsid w:val="008A354B"/>
    <w:rsid w:val="008A3B20"/>
    <w:rsid w:val="008A520D"/>
    <w:rsid w:val="008A7BC5"/>
    <w:rsid w:val="008B367B"/>
    <w:rsid w:val="008B3D9A"/>
    <w:rsid w:val="008B4121"/>
    <w:rsid w:val="008B418E"/>
    <w:rsid w:val="008B4BAD"/>
    <w:rsid w:val="008B6287"/>
    <w:rsid w:val="008C26C3"/>
    <w:rsid w:val="008C3F01"/>
    <w:rsid w:val="008C4812"/>
    <w:rsid w:val="008C63C1"/>
    <w:rsid w:val="008D0E59"/>
    <w:rsid w:val="008D2C37"/>
    <w:rsid w:val="008E19A0"/>
    <w:rsid w:val="008E52EE"/>
    <w:rsid w:val="008E72DE"/>
    <w:rsid w:val="008E74CA"/>
    <w:rsid w:val="008F248E"/>
    <w:rsid w:val="008F6124"/>
    <w:rsid w:val="008F70F8"/>
    <w:rsid w:val="008F78B1"/>
    <w:rsid w:val="00903C2B"/>
    <w:rsid w:val="00904287"/>
    <w:rsid w:val="00905F5F"/>
    <w:rsid w:val="00905F9B"/>
    <w:rsid w:val="00907607"/>
    <w:rsid w:val="00911307"/>
    <w:rsid w:val="00912639"/>
    <w:rsid w:val="00912D44"/>
    <w:rsid w:val="00913BC9"/>
    <w:rsid w:val="00914307"/>
    <w:rsid w:val="00914493"/>
    <w:rsid w:val="00914779"/>
    <w:rsid w:val="0091482B"/>
    <w:rsid w:val="00915F1D"/>
    <w:rsid w:val="00920B1F"/>
    <w:rsid w:val="00923389"/>
    <w:rsid w:val="009234D4"/>
    <w:rsid w:val="00923963"/>
    <w:rsid w:val="009243E3"/>
    <w:rsid w:val="009249DD"/>
    <w:rsid w:val="00925593"/>
    <w:rsid w:val="0092684C"/>
    <w:rsid w:val="00930B63"/>
    <w:rsid w:val="009327BE"/>
    <w:rsid w:val="00933B42"/>
    <w:rsid w:val="009360D5"/>
    <w:rsid w:val="00940927"/>
    <w:rsid w:val="00942161"/>
    <w:rsid w:val="00944E35"/>
    <w:rsid w:val="00947922"/>
    <w:rsid w:val="00947AD7"/>
    <w:rsid w:val="00950188"/>
    <w:rsid w:val="00950732"/>
    <w:rsid w:val="0095268F"/>
    <w:rsid w:val="009527B5"/>
    <w:rsid w:val="00952899"/>
    <w:rsid w:val="00954C31"/>
    <w:rsid w:val="00955EE1"/>
    <w:rsid w:val="009649EA"/>
    <w:rsid w:val="00965879"/>
    <w:rsid w:val="0096587D"/>
    <w:rsid w:val="00967437"/>
    <w:rsid w:val="009701D8"/>
    <w:rsid w:val="00973947"/>
    <w:rsid w:val="00973D7A"/>
    <w:rsid w:val="009752BD"/>
    <w:rsid w:val="00976C88"/>
    <w:rsid w:val="009772DC"/>
    <w:rsid w:val="00977CB2"/>
    <w:rsid w:val="00980354"/>
    <w:rsid w:val="00981636"/>
    <w:rsid w:val="00981841"/>
    <w:rsid w:val="009836EE"/>
    <w:rsid w:val="0099017C"/>
    <w:rsid w:val="00990D82"/>
    <w:rsid w:val="00991B00"/>
    <w:rsid w:val="00992B87"/>
    <w:rsid w:val="00993310"/>
    <w:rsid w:val="00994258"/>
    <w:rsid w:val="009946DF"/>
    <w:rsid w:val="00994CD3"/>
    <w:rsid w:val="009963A7"/>
    <w:rsid w:val="00997C08"/>
    <w:rsid w:val="009A11E7"/>
    <w:rsid w:val="009A246D"/>
    <w:rsid w:val="009A247C"/>
    <w:rsid w:val="009A24FB"/>
    <w:rsid w:val="009A3239"/>
    <w:rsid w:val="009A3E69"/>
    <w:rsid w:val="009A4B5A"/>
    <w:rsid w:val="009A5561"/>
    <w:rsid w:val="009A568F"/>
    <w:rsid w:val="009A71AF"/>
    <w:rsid w:val="009A7E62"/>
    <w:rsid w:val="009B2BC0"/>
    <w:rsid w:val="009B2EFA"/>
    <w:rsid w:val="009B3BDD"/>
    <w:rsid w:val="009B44B4"/>
    <w:rsid w:val="009B66DD"/>
    <w:rsid w:val="009C109E"/>
    <w:rsid w:val="009C1351"/>
    <w:rsid w:val="009C373B"/>
    <w:rsid w:val="009C7273"/>
    <w:rsid w:val="009D03E4"/>
    <w:rsid w:val="009D293C"/>
    <w:rsid w:val="009D4B8D"/>
    <w:rsid w:val="009D4F73"/>
    <w:rsid w:val="009D66F5"/>
    <w:rsid w:val="009D74B9"/>
    <w:rsid w:val="009E29B3"/>
    <w:rsid w:val="009E29EA"/>
    <w:rsid w:val="009E66B0"/>
    <w:rsid w:val="009F0039"/>
    <w:rsid w:val="009F053A"/>
    <w:rsid w:val="009F136B"/>
    <w:rsid w:val="009F28E3"/>
    <w:rsid w:val="009F4E9B"/>
    <w:rsid w:val="009F5679"/>
    <w:rsid w:val="009F58D3"/>
    <w:rsid w:val="009F5ADF"/>
    <w:rsid w:val="009F6C59"/>
    <w:rsid w:val="009F71F2"/>
    <w:rsid w:val="009F777A"/>
    <w:rsid w:val="009F7E7C"/>
    <w:rsid w:val="00A00D7A"/>
    <w:rsid w:val="00A019BC"/>
    <w:rsid w:val="00A06270"/>
    <w:rsid w:val="00A072CD"/>
    <w:rsid w:val="00A10CEC"/>
    <w:rsid w:val="00A11B11"/>
    <w:rsid w:val="00A12474"/>
    <w:rsid w:val="00A1282C"/>
    <w:rsid w:val="00A13603"/>
    <w:rsid w:val="00A143D4"/>
    <w:rsid w:val="00A14C0F"/>
    <w:rsid w:val="00A15153"/>
    <w:rsid w:val="00A15D4C"/>
    <w:rsid w:val="00A17710"/>
    <w:rsid w:val="00A2079C"/>
    <w:rsid w:val="00A208E3"/>
    <w:rsid w:val="00A21DC0"/>
    <w:rsid w:val="00A233DC"/>
    <w:rsid w:val="00A305D0"/>
    <w:rsid w:val="00A30C1E"/>
    <w:rsid w:val="00A3235C"/>
    <w:rsid w:val="00A367B5"/>
    <w:rsid w:val="00A37576"/>
    <w:rsid w:val="00A37E0D"/>
    <w:rsid w:val="00A409B6"/>
    <w:rsid w:val="00A42278"/>
    <w:rsid w:val="00A43C19"/>
    <w:rsid w:val="00A45B61"/>
    <w:rsid w:val="00A504D7"/>
    <w:rsid w:val="00A508F8"/>
    <w:rsid w:val="00A53C4F"/>
    <w:rsid w:val="00A5662A"/>
    <w:rsid w:val="00A56987"/>
    <w:rsid w:val="00A6049A"/>
    <w:rsid w:val="00A6213B"/>
    <w:rsid w:val="00A62B41"/>
    <w:rsid w:val="00A65F05"/>
    <w:rsid w:val="00A660BA"/>
    <w:rsid w:val="00A66E0B"/>
    <w:rsid w:val="00A70AF5"/>
    <w:rsid w:val="00A70B77"/>
    <w:rsid w:val="00A733D5"/>
    <w:rsid w:val="00A77BB1"/>
    <w:rsid w:val="00A80636"/>
    <w:rsid w:val="00A80E94"/>
    <w:rsid w:val="00A86FC7"/>
    <w:rsid w:val="00A97777"/>
    <w:rsid w:val="00A97F07"/>
    <w:rsid w:val="00AA45A3"/>
    <w:rsid w:val="00AA574E"/>
    <w:rsid w:val="00AB2B4A"/>
    <w:rsid w:val="00AB4AB3"/>
    <w:rsid w:val="00AB5A34"/>
    <w:rsid w:val="00AB6F26"/>
    <w:rsid w:val="00AC4650"/>
    <w:rsid w:val="00AD098C"/>
    <w:rsid w:val="00AD23CC"/>
    <w:rsid w:val="00AD3642"/>
    <w:rsid w:val="00AD44D8"/>
    <w:rsid w:val="00AD6B4B"/>
    <w:rsid w:val="00AD70D4"/>
    <w:rsid w:val="00AD74E1"/>
    <w:rsid w:val="00AD7C5D"/>
    <w:rsid w:val="00AD7F7F"/>
    <w:rsid w:val="00AE1CF3"/>
    <w:rsid w:val="00AE1F0E"/>
    <w:rsid w:val="00AE2572"/>
    <w:rsid w:val="00AE2BDF"/>
    <w:rsid w:val="00AE6F1F"/>
    <w:rsid w:val="00AE7B33"/>
    <w:rsid w:val="00AF2081"/>
    <w:rsid w:val="00AF244C"/>
    <w:rsid w:val="00AF3DE1"/>
    <w:rsid w:val="00AF40C7"/>
    <w:rsid w:val="00AF54F2"/>
    <w:rsid w:val="00AF6691"/>
    <w:rsid w:val="00B00CE9"/>
    <w:rsid w:val="00B00E1D"/>
    <w:rsid w:val="00B01524"/>
    <w:rsid w:val="00B0318A"/>
    <w:rsid w:val="00B03768"/>
    <w:rsid w:val="00B03E71"/>
    <w:rsid w:val="00B04CFC"/>
    <w:rsid w:val="00B04E02"/>
    <w:rsid w:val="00B063A2"/>
    <w:rsid w:val="00B0729F"/>
    <w:rsid w:val="00B0753B"/>
    <w:rsid w:val="00B07EA0"/>
    <w:rsid w:val="00B11E45"/>
    <w:rsid w:val="00B125E2"/>
    <w:rsid w:val="00B1293E"/>
    <w:rsid w:val="00B14018"/>
    <w:rsid w:val="00B141DE"/>
    <w:rsid w:val="00B2036A"/>
    <w:rsid w:val="00B21993"/>
    <w:rsid w:val="00B221F7"/>
    <w:rsid w:val="00B24DE0"/>
    <w:rsid w:val="00B256A5"/>
    <w:rsid w:val="00B27CE4"/>
    <w:rsid w:val="00B27D7A"/>
    <w:rsid w:val="00B3124E"/>
    <w:rsid w:val="00B32356"/>
    <w:rsid w:val="00B33686"/>
    <w:rsid w:val="00B35514"/>
    <w:rsid w:val="00B375EE"/>
    <w:rsid w:val="00B42F36"/>
    <w:rsid w:val="00B462BF"/>
    <w:rsid w:val="00B47EBF"/>
    <w:rsid w:val="00B501F5"/>
    <w:rsid w:val="00B50A10"/>
    <w:rsid w:val="00B50CD3"/>
    <w:rsid w:val="00B52469"/>
    <w:rsid w:val="00B5345C"/>
    <w:rsid w:val="00B545F5"/>
    <w:rsid w:val="00B559F2"/>
    <w:rsid w:val="00B611FB"/>
    <w:rsid w:val="00B619AF"/>
    <w:rsid w:val="00B63EF7"/>
    <w:rsid w:val="00B64703"/>
    <w:rsid w:val="00B6563C"/>
    <w:rsid w:val="00B73268"/>
    <w:rsid w:val="00B73C56"/>
    <w:rsid w:val="00B75BAE"/>
    <w:rsid w:val="00B770F2"/>
    <w:rsid w:val="00B77525"/>
    <w:rsid w:val="00B80981"/>
    <w:rsid w:val="00B84E46"/>
    <w:rsid w:val="00B87556"/>
    <w:rsid w:val="00B90665"/>
    <w:rsid w:val="00B90C0A"/>
    <w:rsid w:val="00B90E8A"/>
    <w:rsid w:val="00B94D11"/>
    <w:rsid w:val="00B94EF0"/>
    <w:rsid w:val="00BA4CEA"/>
    <w:rsid w:val="00BB131E"/>
    <w:rsid w:val="00BB3AEA"/>
    <w:rsid w:val="00BB4177"/>
    <w:rsid w:val="00BB4FEF"/>
    <w:rsid w:val="00BB52A4"/>
    <w:rsid w:val="00BB61FB"/>
    <w:rsid w:val="00BC0B1F"/>
    <w:rsid w:val="00BC0F76"/>
    <w:rsid w:val="00BC2E28"/>
    <w:rsid w:val="00BC345A"/>
    <w:rsid w:val="00BC3B4E"/>
    <w:rsid w:val="00BC4395"/>
    <w:rsid w:val="00BC72B5"/>
    <w:rsid w:val="00BD0F43"/>
    <w:rsid w:val="00BD18B8"/>
    <w:rsid w:val="00BD232C"/>
    <w:rsid w:val="00BD2557"/>
    <w:rsid w:val="00BD2817"/>
    <w:rsid w:val="00BD4F36"/>
    <w:rsid w:val="00BD57E3"/>
    <w:rsid w:val="00BD5ADB"/>
    <w:rsid w:val="00BD64B1"/>
    <w:rsid w:val="00BD68E4"/>
    <w:rsid w:val="00BD7E82"/>
    <w:rsid w:val="00BE0837"/>
    <w:rsid w:val="00BE0EC8"/>
    <w:rsid w:val="00BE2944"/>
    <w:rsid w:val="00BE5BFA"/>
    <w:rsid w:val="00BE6203"/>
    <w:rsid w:val="00BE6214"/>
    <w:rsid w:val="00BF03A3"/>
    <w:rsid w:val="00BF0508"/>
    <w:rsid w:val="00BF0AA8"/>
    <w:rsid w:val="00BF2E09"/>
    <w:rsid w:val="00BF30C4"/>
    <w:rsid w:val="00BF7A61"/>
    <w:rsid w:val="00BF7DB6"/>
    <w:rsid w:val="00C04767"/>
    <w:rsid w:val="00C05BF1"/>
    <w:rsid w:val="00C05CC7"/>
    <w:rsid w:val="00C06A54"/>
    <w:rsid w:val="00C07DA9"/>
    <w:rsid w:val="00C12664"/>
    <w:rsid w:val="00C147F7"/>
    <w:rsid w:val="00C1761F"/>
    <w:rsid w:val="00C21246"/>
    <w:rsid w:val="00C21B94"/>
    <w:rsid w:val="00C2414F"/>
    <w:rsid w:val="00C25C11"/>
    <w:rsid w:val="00C27F09"/>
    <w:rsid w:val="00C30375"/>
    <w:rsid w:val="00C308ED"/>
    <w:rsid w:val="00C31155"/>
    <w:rsid w:val="00C32949"/>
    <w:rsid w:val="00C34218"/>
    <w:rsid w:val="00C3478D"/>
    <w:rsid w:val="00C34962"/>
    <w:rsid w:val="00C36815"/>
    <w:rsid w:val="00C411E9"/>
    <w:rsid w:val="00C47BE0"/>
    <w:rsid w:val="00C51971"/>
    <w:rsid w:val="00C51B8C"/>
    <w:rsid w:val="00C52A72"/>
    <w:rsid w:val="00C54CE6"/>
    <w:rsid w:val="00C57B76"/>
    <w:rsid w:val="00C606DC"/>
    <w:rsid w:val="00C62570"/>
    <w:rsid w:val="00C640EF"/>
    <w:rsid w:val="00C656BE"/>
    <w:rsid w:val="00C66028"/>
    <w:rsid w:val="00C670A4"/>
    <w:rsid w:val="00C76746"/>
    <w:rsid w:val="00C76DB9"/>
    <w:rsid w:val="00C77155"/>
    <w:rsid w:val="00C779E1"/>
    <w:rsid w:val="00C80E08"/>
    <w:rsid w:val="00C8149A"/>
    <w:rsid w:val="00C8238A"/>
    <w:rsid w:val="00C823A5"/>
    <w:rsid w:val="00C8346F"/>
    <w:rsid w:val="00C83830"/>
    <w:rsid w:val="00C83FFC"/>
    <w:rsid w:val="00C8601A"/>
    <w:rsid w:val="00C902F7"/>
    <w:rsid w:val="00C916F9"/>
    <w:rsid w:val="00C9244D"/>
    <w:rsid w:val="00C9475D"/>
    <w:rsid w:val="00C95385"/>
    <w:rsid w:val="00C95D06"/>
    <w:rsid w:val="00C95EE5"/>
    <w:rsid w:val="00C96B50"/>
    <w:rsid w:val="00C97C39"/>
    <w:rsid w:val="00CA1782"/>
    <w:rsid w:val="00CA26A9"/>
    <w:rsid w:val="00CA3664"/>
    <w:rsid w:val="00CB0400"/>
    <w:rsid w:val="00CB05CD"/>
    <w:rsid w:val="00CB1DB4"/>
    <w:rsid w:val="00CB21E7"/>
    <w:rsid w:val="00CB7376"/>
    <w:rsid w:val="00CB7C72"/>
    <w:rsid w:val="00CB7D4D"/>
    <w:rsid w:val="00CC0AFF"/>
    <w:rsid w:val="00CC1E80"/>
    <w:rsid w:val="00CC1FC9"/>
    <w:rsid w:val="00CC278C"/>
    <w:rsid w:val="00CC27A2"/>
    <w:rsid w:val="00CC33C9"/>
    <w:rsid w:val="00CC43CE"/>
    <w:rsid w:val="00CC4801"/>
    <w:rsid w:val="00CC4A35"/>
    <w:rsid w:val="00CC5DBE"/>
    <w:rsid w:val="00CC7832"/>
    <w:rsid w:val="00CD0630"/>
    <w:rsid w:val="00CD308C"/>
    <w:rsid w:val="00CD38D7"/>
    <w:rsid w:val="00CD68AB"/>
    <w:rsid w:val="00CE0039"/>
    <w:rsid w:val="00CE07C0"/>
    <w:rsid w:val="00CE1604"/>
    <w:rsid w:val="00CE1D72"/>
    <w:rsid w:val="00CE3F9D"/>
    <w:rsid w:val="00CE48DB"/>
    <w:rsid w:val="00CE5A0F"/>
    <w:rsid w:val="00CF2149"/>
    <w:rsid w:val="00CF2895"/>
    <w:rsid w:val="00CF296C"/>
    <w:rsid w:val="00CF4B62"/>
    <w:rsid w:val="00CF5CE4"/>
    <w:rsid w:val="00CF7116"/>
    <w:rsid w:val="00CF7B7E"/>
    <w:rsid w:val="00D0006B"/>
    <w:rsid w:val="00D038DC"/>
    <w:rsid w:val="00D04C2E"/>
    <w:rsid w:val="00D0742C"/>
    <w:rsid w:val="00D10E5A"/>
    <w:rsid w:val="00D1142E"/>
    <w:rsid w:val="00D11621"/>
    <w:rsid w:val="00D11780"/>
    <w:rsid w:val="00D12D14"/>
    <w:rsid w:val="00D13485"/>
    <w:rsid w:val="00D14E9B"/>
    <w:rsid w:val="00D159BF"/>
    <w:rsid w:val="00D15A52"/>
    <w:rsid w:val="00D1670A"/>
    <w:rsid w:val="00D20254"/>
    <w:rsid w:val="00D22A31"/>
    <w:rsid w:val="00D23C77"/>
    <w:rsid w:val="00D23F23"/>
    <w:rsid w:val="00D242A8"/>
    <w:rsid w:val="00D25287"/>
    <w:rsid w:val="00D25BC0"/>
    <w:rsid w:val="00D32BDD"/>
    <w:rsid w:val="00D32F2C"/>
    <w:rsid w:val="00D343B2"/>
    <w:rsid w:val="00D34951"/>
    <w:rsid w:val="00D361B5"/>
    <w:rsid w:val="00D37915"/>
    <w:rsid w:val="00D40BEC"/>
    <w:rsid w:val="00D41044"/>
    <w:rsid w:val="00D43912"/>
    <w:rsid w:val="00D4753D"/>
    <w:rsid w:val="00D507D8"/>
    <w:rsid w:val="00D544C9"/>
    <w:rsid w:val="00D56025"/>
    <w:rsid w:val="00D57006"/>
    <w:rsid w:val="00D6064A"/>
    <w:rsid w:val="00D62FE6"/>
    <w:rsid w:val="00D63342"/>
    <w:rsid w:val="00D679E2"/>
    <w:rsid w:val="00D7056C"/>
    <w:rsid w:val="00D710B3"/>
    <w:rsid w:val="00D71285"/>
    <w:rsid w:val="00D75A26"/>
    <w:rsid w:val="00D75C92"/>
    <w:rsid w:val="00D81036"/>
    <w:rsid w:val="00D8164D"/>
    <w:rsid w:val="00D82166"/>
    <w:rsid w:val="00D83099"/>
    <w:rsid w:val="00D8450E"/>
    <w:rsid w:val="00D84A58"/>
    <w:rsid w:val="00D86DB1"/>
    <w:rsid w:val="00D87171"/>
    <w:rsid w:val="00D87814"/>
    <w:rsid w:val="00D9093B"/>
    <w:rsid w:val="00D9265B"/>
    <w:rsid w:val="00D93FB2"/>
    <w:rsid w:val="00D942FF"/>
    <w:rsid w:val="00D97EF8"/>
    <w:rsid w:val="00DA077F"/>
    <w:rsid w:val="00DA0E61"/>
    <w:rsid w:val="00DA0FCD"/>
    <w:rsid w:val="00DA18BD"/>
    <w:rsid w:val="00DA1E72"/>
    <w:rsid w:val="00DA4085"/>
    <w:rsid w:val="00DA6E4A"/>
    <w:rsid w:val="00DB1169"/>
    <w:rsid w:val="00DB1AA9"/>
    <w:rsid w:val="00DB2F38"/>
    <w:rsid w:val="00DB4254"/>
    <w:rsid w:val="00DB479E"/>
    <w:rsid w:val="00DB4ADF"/>
    <w:rsid w:val="00DB5AB8"/>
    <w:rsid w:val="00DC4B3B"/>
    <w:rsid w:val="00DC4CF1"/>
    <w:rsid w:val="00DC4DBE"/>
    <w:rsid w:val="00DC664C"/>
    <w:rsid w:val="00DC7C5A"/>
    <w:rsid w:val="00DD0254"/>
    <w:rsid w:val="00DD0A89"/>
    <w:rsid w:val="00DD19F7"/>
    <w:rsid w:val="00DD42BF"/>
    <w:rsid w:val="00DD60A6"/>
    <w:rsid w:val="00DD6DF6"/>
    <w:rsid w:val="00DE19D2"/>
    <w:rsid w:val="00DE1E75"/>
    <w:rsid w:val="00DE2701"/>
    <w:rsid w:val="00DE2AFA"/>
    <w:rsid w:val="00DE30F5"/>
    <w:rsid w:val="00DE322D"/>
    <w:rsid w:val="00DE3660"/>
    <w:rsid w:val="00DE5C67"/>
    <w:rsid w:val="00DE69D9"/>
    <w:rsid w:val="00DF0CAD"/>
    <w:rsid w:val="00DF1183"/>
    <w:rsid w:val="00DF4213"/>
    <w:rsid w:val="00DF59F3"/>
    <w:rsid w:val="00DF7299"/>
    <w:rsid w:val="00DF7A4A"/>
    <w:rsid w:val="00DF7E54"/>
    <w:rsid w:val="00E031BF"/>
    <w:rsid w:val="00E045FC"/>
    <w:rsid w:val="00E06010"/>
    <w:rsid w:val="00E07414"/>
    <w:rsid w:val="00E1042E"/>
    <w:rsid w:val="00E12FCF"/>
    <w:rsid w:val="00E13483"/>
    <w:rsid w:val="00E140BF"/>
    <w:rsid w:val="00E15680"/>
    <w:rsid w:val="00E21881"/>
    <w:rsid w:val="00E22CB5"/>
    <w:rsid w:val="00E24B9C"/>
    <w:rsid w:val="00E258B6"/>
    <w:rsid w:val="00E25CED"/>
    <w:rsid w:val="00E26600"/>
    <w:rsid w:val="00E273DC"/>
    <w:rsid w:val="00E31638"/>
    <w:rsid w:val="00E32790"/>
    <w:rsid w:val="00E336D4"/>
    <w:rsid w:val="00E33820"/>
    <w:rsid w:val="00E34B54"/>
    <w:rsid w:val="00E37A1B"/>
    <w:rsid w:val="00E400E3"/>
    <w:rsid w:val="00E4061B"/>
    <w:rsid w:val="00E4076F"/>
    <w:rsid w:val="00E41D02"/>
    <w:rsid w:val="00E4282E"/>
    <w:rsid w:val="00E43CF3"/>
    <w:rsid w:val="00E4441C"/>
    <w:rsid w:val="00E44948"/>
    <w:rsid w:val="00E50FFA"/>
    <w:rsid w:val="00E510F6"/>
    <w:rsid w:val="00E52796"/>
    <w:rsid w:val="00E52BE1"/>
    <w:rsid w:val="00E567BF"/>
    <w:rsid w:val="00E56C04"/>
    <w:rsid w:val="00E57C5E"/>
    <w:rsid w:val="00E613D3"/>
    <w:rsid w:val="00E617BD"/>
    <w:rsid w:val="00E627E2"/>
    <w:rsid w:val="00E63847"/>
    <w:rsid w:val="00E64569"/>
    <w:rsid w:val="00E72083"/>
    <w:rsid w:val="00E7214E"/>
    <w:rsid w:val="00E74AB4"/>
    <w:rsid w:val="00E75B61"/>
    <w:rsid w:val="00E820BD"/>
    <w:rsid w:val="00E83ED9"/>
    <w:rsid w:val="00E844B1"/>
    <w:rsid w:val="00E87380"/>
    <w:rsid w:val="00E87922"/>
    <w:rsid w:val="00E87AE1"/>
    <w:rsid w:val="00E900F0"/>
    <w:rsid w:val="00E91CE4"/>
    <w:rsid w:val="00E95180"/>
    <w:rsid w:val="00E951A3"/>
    <w:rsid w:val="00EA096B"/>
    <w:rsid w:val="00EA1C78"/>
    <w:rsid w:val="00EA2876"/>
    <w:rsid w:val="00EA47C2"/>
    <w:rsid w:val="00EA5CBF"/>
    <w:rsid w:val="00EA614C"/>
    <w:rsid w:val="00EA7668"/>
    <w:rsid w:val="00EA7BFB"/>
    <w:rsid w:val="00EB074E"/>
    <w:rsid w:val="00EB2581"/>
    <w:rsid w:val="00EB349A"/>
    <w:rsid w:val="00EB4325"/>
    <w:rsid w:val="00EB4704"/>
    <w:rsid w:val="00EB6412"/>
    <w:rsid w:val="00EB728D"/>
    <w:rsid w:val="00EC221F"/>
    <w:rsid w:val="00EC4547"/>
    <w:rsid w:val="00EC5E9E"/>
    <w:rsid w:val="00EC7278"/>
    <w:rsid w:val="00ED0262"/>
    <w:rsid w:val="00ED31B4"/>
    <w:rsid w:val="00ED3E60"/>
    <w:rsid w:val="00ED400A"/>
    <w:rsid w:val="00ED55CE"/>
    <w:rsid w:val="00ED5A84"/>
    <w:rsid w:val="00ED73A6"/>
    <w:rsid w:val="00EE2643"/>
    <w:rsid w:val="00EE5337"/>
    <w:rsid w:val="00EE5A0A"/>
    <w:rsid w:val="00EE62AA"/>
    <w:rsid w:val="00EE6EBE"/>
    <w:rsid w:val="00EE7AF3"/>
    <w:rsid w:val="00EF06A7"/>
    <w:rsid w:val="00EF08BE"/>
    <w:rsid w:val="00EF09E0"/>
    <w:rsid w:val="00EF0D8D"/>
    <w:rsid w:val="00EF3E0F"/>
    <w:rsid w:val="00EF40B6"/>
    <w:rsid w:val="00EF707C"/>
    <w:rsid w:val="00EF744B"/>
    <w:rsid w:val="00F019FE"/>
    <w:rsid w:val="00F01C2E"/>
    <w:rsid w:val="00F04B28"/>
    <w:rsid w:val="00F054CF"/>
    <w:rsid w:val="00F06FF9"/>
    <w:rsid w:val="00F1029C"/>
    <w:rsid w:val="00F10819"/>
    <w:rsid w:val="00F12D14"/>
    <w:rsid w:val="00F12F00"/>
    <w:rsid w:val="00F135CE"/>
    <w:rsid w:val="00F13937"/>
    <w:rsid w:val="00F14BD9"/>
    <w:rsid w:val="00F23FD0"/>
    <w:rsid w:val="00F25D24"/>
    <w:rsid w:val="00F26DE9"/>
    <w:rsid w:val="00F30687"/>
    <w:rsid w:val="00F32101"/>
    <w:rsid w:val="00F32EC2"/>
    <w:rsid w:val="00F33118"/>
    <w:rsid w:val="00F37013"/>
    <w:rsid w:val="00F37903"/>
    <w:rsid w:val="00F40DAE"/>
    <w:rsid w:val="00F4163D"/>
    <w:rsid w:val="00F435B3"/>
    <w:rsid w:val="00F46D4A"/>
    <w:rsid w:val="00F51AAA"/>
    <w:rsid w:val="00F54C21"/>
    <w:rsid w:val="00F57D8E"/>
    <w:rsid w:val="00F6108D"/>
    <w:rsid w:val="00F658FA"/>
    <w:rsid w:val="00F65BFF"/>
    <w:rsid w:val="00F65D6E"/>
    <w:rsid w:val="00F66A45"/>
    <w:rsid w:val="00F66CAB"/>
    <w:rsid w:val="00F67508"/>
    <w:rsid w:val="00F67C39"/>
    <w:rsid w:val="00F71F36"/>
    <w:rsid w:val="00F72B69"/>
    <w:rsid w:val="00F7380A"/>
    <w:rsid w:val="00F74C21"/>
    <w:rsid w:val="00F80B1F"/>
    <w:rsid w:val="00F80E56"/>
    <w:rsid w:val="00F813FF"/>
    <w:rsid w:val="00F82258"/>
    <w:rsid w:val="00F87159"/>
    <w:rsid w:val="00F9045F"/>
    <w:rsid w:val="00F90496"/>
    <w:rsid w:val="00F91671"/>
    <w:rsid w:val="00F91737"/>
    <w:rsid w:val="00F926E6"/>
    <w:rsid w:val="00F9293D"/>
    <w:rsid w:val="00F9461A"/>
    <w:rsid w:val="00F94EE4"/>
    <w:rsid w:val="00F95B65"/>
    <w:rsid w:val="00F96AE1"/>
    <w:rsid w:val="00F975AD"/>
    <w:rsid w:val="00FA0ED2"/>
    <w:rsid w:val="00FA1E2E"/>
    <w:rsid w:val="00FA7405"/>
    <w:rsid w:val="00FA764C"/>
    <w:rsid w:val="00FB13D9"/>
    <w:rsid w:val="00FB474F"/>
    <w:rsid w:val="00FB5162"/>
    <w:rsid w:val="00FB55CD"/>
    <w:rsid w:val="00FB5B59"/>
    <w:rsid w:val="00FB6E71"/>
    <w:rsid w:val="00FC096F"/>
    <w:rsid w:val="00FC0D87"/>
    <w:rsid w:val="00FC15D8"/>
    <w:rsid w:val="00FC18AA"/>
    <w:rsid w:val="00FC2F37"/>
    <w:rsid w:val="00FC33FE"/>
    <w:rsid w:val="00FC45D5"/>
    <w:rsid w:val="00FC4942"/>
    <w:rsid w:val="00FC52D4"/>
    <w:rsid w:val="00FC75CD"/>
    <w:rsid w:val="00FD0D99"/>
    <w:rsid w:val="00FD2020"/>
    <w:rsid w:val="00FD447A"/>
    <w:rsid w:val="00FD450C"/>
    <w:rsid w:val="00FD6047"/>
    <w:rsid w:val="00FE0F48"/>
    <w:rsid w:val="00FE16ED"/>
    <w:rsid w:val="00FE2D0F"/>
    <w:rsid w:val="00FE3B8D"/>
    <w:rsid w:val="00FE6973"/>
    <w:rsid w:val="00FF2203"/>
    <w:rsid w:val="00FF2490"/>
    <w:rsid w:val="00FF27EE"/>
    <w:rsid w:val="00FF2EAC"/>
    <w:rsid w:val="00FF5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A40BA"/>
    <w:pPr>
      <w:keepNext/>
      <w:outlineLvl w:val="1"/>
    </w:pPr>
    <w:rPr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40B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2A32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24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24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2023-12-05T14:14:00Z</cp:lastPrinted>
  <dcterms:created xsi:type="dcterms:W3CDTF">2023-12-12T10:19:00Z</dcterms:created>
  <dcterms:modified xsi:type="dcterms:W3CDTF">2023-12-12T14:24:00Z</dcterms:modified>
</cp:coreProperties>
</file>