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63091" w14:textId="77777777" w:rsidR="00FA2690" w:rsidRPr="00954669" w:rsidRDefault="00FA2690" w:rsidP="00FA2690">
      <w:pPr>
        <w:ind w:right="-1"/>
        <w:jc w:val="center"/>
        <w:rPr>
          <w:lang w:val="uk-UA"/>
        </w:rPr>
      </w:pPr>
      <w:r w:rsidRPr="00954669">
        <w:rPr>
          <w:lang w:val="uk-UA"/>
        </w:rPr>
        <w:object w:dxaOrig="681" w:dyaOrig="900" w14:anchorId="0FFBBE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55.2pt" o:ole="" fillcolor="window">
            <v:imagedata r:id="rId7" o:title=""/>
            <o:lock v:ext="edit" aspectratio="f"/>
          </v:shape>
          <o:OLEObject Type="Embed" ProgID="Word.Picture.8" ShapeID="_x0000_i1025" DrawAspect="Content" ObjectID="_1771835470" r:id="rId8"/>
        </w:object>
      </w:r>
    </w:p>
    <w:p w14:paraId="33720797" w14:textId="77777777" w:rsidR="00FA2690" w:rsidRPr="00954669" w:rsidRDefault="00FA2690" w:rsidP="00FA2690">
      <w:pPr>
        <w:ind w:right="-1"/>
        <w:jc w:val="center"/>
        <w:rPr>
          <w:b/>
          <w:sz w:val="28"/>
          <w:szCs w:val="28"/>
          <w:lang w:val="uk-UA"/>
        </w:rPr>
      </w:pPr>
      <w:r w:rsidRPr="00954669">
        <w:rPr>
          <w:b/>
          <w:sz w:val="28"/>
          <w:szCs w:val="28"/>
          <w:lang w:val="uk-UA"/>
        </w:rPr>
        <w:t>УКРАЇНА</w:t>
      </w:r>
    </w:p>
    <w:p w14:paraId="3899E853" w14:textId="77777777" w:rsidR="00FA2690" w:rsidRPr="00954669" w:rsidRDefault="00FA2690" w:rsidP="00FA2690">
      <w:pPr>
        <w:ind w:right="-1"/>
        <w:jc w:val="center"/>
        <w:rPr>
          <w:sz w:val="28"/>
          <w:szCs w:val="28"/>
          <w:lang w:val="uk-UA"/>
        </w:rPr>
      </w:pPr>
      <w:r w:rsidRPr="00954669">
        <w:rPr>
          <w:b/>
          <w:sz w:val="28"/>
          <w:szCs w:val="28"/>
          <w:lang w:val="uk-UA"/>
        </w:rPr>
        <w:t>ЖИТОМИРСЬКА МІСЬКА РАДА</w:t>
      </w:r>
    </w:p>
    <w:p w14:paraId="03728209" w14:textId="77777777" w:rsidR="00FA2690" w:rsidRPr="0024494C" w:rsidRDefault="00FA2690" w:rsidP="00FA2690">
      <w:pPr>
        <w:jc w:val="center"/>
        <w:rPr>
          <w:b/>
          <w:sz w:val="28"/>
          <w:szCs w:val="28"/>
          <w:lang w:val="uk-UA"/>
        </w:rPr>
      </w:pPr>
      <w:r w:rsidRPr="00954669">
        <w:rPr>
          <w:b/>
          <w:sz w:val="28"/>
          <w:szCs w:val="28"/>
          <w:lang w:val="uk-UA"/>
        </w:rPr>
        <w:t xml:space="preserve"> </w:t>
      </w:r>
      <w:r w:rsidRPr="0024494C">
        <w:rPr>
          <w:b/>
          <w:sz w:val="28"/>
          <w:szCs w:val="28"/>
          <w:lang w:val="uk-UA"/>
        </w:rPr>
        <w:t>ВИКОНАВЧИЙ КОМІТЕТ</w:t>
      </w:r>
    </w:p>
    <w:p w14:paraId="5AF34A7E" w14:textId="77777777" w:rsidR="00FA2690" w:rsidRDefault="00FA2690" w:rsidP="00FA2690">
      <w:pPr>
        <w:tabs>
          <w:tab w:val="left" w:pos="3900"/>
        </w:tabs>
        <w:spacing w:line="360" w:lineRule="exact"/>
        <w:jc w:val="center"/>
        <w:rPr>
          <w:b/>
          <w:sz w:val="28"/>
          <w:szCs w:val="28"/>
          <w:lang w:val="uk-UA"/>
        </w:rPr>
      </w:pPr>
    </w:p>
    <w:p w14:paraId="427D9898" w14:textId="77777777" w:rsidR="00FA2690" w:rsidRPr="00954669" w:rsidRDefault="00FA2690" w:rsidP="00FA2690">
      <w:pPr>
        <w:tabs>
          <w:tab w:val="left" w:pos="3900"/>
        </w:tabs>
        <w:spacing w:line="360" w:lineRule="exact"/>
        <w:jc w:val="center"/>
        <w:rPr>
          <w:b/>
          <w:sz w:val="28"/>
          <w:szCs w:val="28"/>
          <w:lang w:val="uk-UA"/>
        </w:rPr>
      </w:pPr>
      <w:r w:rsidRPr="00954669">
        <w:rPr>
          <w:b/>
          <w:sz w:val="28"/>
          <w:szCs w:val="28"/>
          <w:lang w:val="uk-UA"/>
        </w:rPr>
        <w:t>РІШЕННЯ</w:t>
      </w:r>
    </w:p>
    <w:p w14:paraId="6753CA5F" w14:textId="77777777" w:rsidR="00FA2690" w:rsidRPr="00954669" w:rsidRDefault="00FA2690" w:rsidP="00FA2690">
      <w:pPr>
        <w:tabs>
          <w:tab w:val="left" w:pos="3900"/>
        </w:tabs>
        <w:spacing w:line="360" w:lineRule="exact"/>
        <w:jc w:val="center"/>
        <w:rPr>
          <w:b/>
          <w:lang w:val="uk-UA"/>
        </w:rPr>
      </w:pPr>
    </w:p>
    <w:p w14:paraId="14877F79" w14:textId="77777777" w:rsidR="00FA2690" w:rsidRPr="00954669" w:rsidRDefault="00FA2690" w:rsidP="00FA2690">
      <w:pPr>
        <w:tabs>
          <w:tab w:val="left" w:pos="3900"/>
        </w:tabs>
        <w:spacing w:line="360" w:lineRule="exact"/>
        <w:ind w:right="-1"/>
        <w:jc w:val="center"/>
        <w:rPr>
          <w:b/>
          <w:lang w:val="uk-UA"/>
        </w:rPr>
      </w:pPr>
    </w:p>
    <w:p w14:paraId="2D31FA15" w14:textId="77777777" w:rsidR="00FA2690" w:rsidRPr="00954669" w:rsidRDefault="00FA2690" w:rsidP="00FA2690">
      <w:pPr>
        <w:ind w:right="-1"/>
        <w:rPr>
          <w:sz w:val="28"/>
          <w:szCs w:val="28"/>
          <w:lang w:val="uk-UA"/>
        </w:rPr>
      </w:pPr>
      <w:r w:rsidRPr="00954669">
        <w:rPr>
          <w:sz w:val="28"/>
          <w:szCs w:val="28"/>
          <w:lang w:val="uk-UA"/>
        </w:rPr>
        <w:t>від _____________ №_________</w:t>
      </w:r>
      <w:r w:rsidRPr="00954669">
        <w:rPr>
          <w:b/>
          <w:sz w:val="28"/>
          <w:szCs w:val="28"/>
          <w:lang w:val="uk-UA"/>
        </w:rPr>
        <w:t xml:space="preserve"> </w:t>
      </w:r>
    </w:p>
    <w:p w14:paraId="7153C926" w14:textId="77777777" w:rsidR="00FA2690" w:rsidRPr="00954669" w:rsidRDefault="00FA2690" w:rsidP="00FA2690">
      <w:pPr>
        <w:ind w:right="-1"/>
        <w:rPr>
          <w:lang w:val="uk-UA"/>
        </w:rPr>
      </w:pPr>
      <w:r w:rsidRPr="00954669">
        <w:rPr>
          <w:b/>
          <w:lang w:val="uk-UA"/>
        </w:rPr>
        <w:t xml:space="preserve">                          </w:t>
      </w:r>
      <w:r w:rsidRPr="00954669">
        <w:rPr>
          <w:lang w:val="uk-UA"/>
        </w:rPr>
        <w:t>м. Житомир</w:t>
      </w:r>
    </w:p>
    <w:p w14:paraId="3658A89F" w14:textId="77777777" w:rsidR="00FA2690" w:rsidRPr="00954669" w:rsidRDefault="00FA2690" w:rsidP="00FA2690">
      <w:pPr>
        <w:ind w:right="-1"/>
        <w:rPr>
          <w:lang w:val="uk-UA"/>
        </w:rPr>
      </w:pPr>
    </w:p>
    <w:tbl>
      <w:tblPr>
        <w:tblpPr w:leftFromText="180" w:rightFromText="180" w:vertAnchor="text" w:horzAnchor="margin" w:tblpY="77"/>
        <w:tblW w:w="0" w:type="auto"/>
        <w:tblLayout w:type="fixed"/>
        <w:tblLook w:val="0000" w:firstRow="0" w:lastRow="0" w:firstColumn="0" w:lastColumn="0" w:noHBand="0" w:noVBand="0"/>
      </w:tblPr>
      <w:tblGrid>
        <w:gridCol w:w="4820"/>
      </w:tblGrid>
      <w:tr w:rsidR="00FA2690" w:rsidRPr="006F00F0" w14:paraId="604A2C4E" w14:textId="77777777" w:rsidTr="006F00F0">
        <w:trPr>
          <w:trHeight w:val="1039"/>
        </w:trPr>
        <w:tc>
          <w:tcPr>
            <w:tcW w:w="4820" w:type="dxa"/>
          </w:tcPr>
          <w:p w14:paraId="0249B24F" w14:textId="081FAA38" w:rsidR="00FA2690" w:rsidRPr="00954669" w:rsidRDefault="006F00F0" w:rsidP="006F00F0">
            <w:pPr>
              <w:pStyle w:val="3"/>
              <w:spacing w:line="240" w:lineRule="auto"/>
              <w:ind w:right="34"/>
            </w:pPr>
            <w:r>
              <w:t xml:space="preserve">Про внесення змін до рішення виконавчого комітету міської ради від 04.10.2023 року «Про </w:t>
            </w:r>
            <w:r w:rsidR="00FA2690">
              <w:t xml:space="preserve">затвердження </w:t>
            </w:r>
            <w:r w:rsidR="00FA2690">
              <w:rPr>
                <w:rFonts w:eastAsia="Arial Unicode MS"/>
                <w:szCs w:val="28"/>
              </w:rPr>
              <w:t xml:space="preserve"> мережі закладів позашкільної освіти управління у справах сім’ї, молоді та спорту міської ради у 2023-2024 навчальному році</w:t>
            </w:r>
            <w:r>
              <w:rPr>
                <w:rFonts w:eastAsia="Arial Unicode MS"/>
                <w:szCs w:val="28"/>
              </w:rPr>
              <w:t>»</w:t>
            </w:r>
          </w:p>
        </w:tc>
      </w:tr>
    </w:tbl>
    <w:p w14:paraId="1892A19B" w14:textId="77777777" w:rsidR="00FA2690" w:rsidRPr="00954669" w:rsidRDefault="00FA2690" w:rsidP="00FA2690">
      <w:pPr>
        <w:ind w:right="-1"/>
        <w:rPr>
          <w:lang w:val="uk-UA"/>
        </w:rPr>
      </w:pPr>
    </w:p>
    <w:p w14:paraId="4C4E65B0" w14:textId="77777777" w:rsidR="00FA2690" w:rsidRPr="00954669" w:rsidRDefault="00FA2690" w:rsidP="00FA2690">
      <w:pPr>
        <w:ind w:right="-1"/>
        <w:rPr>
          <w:lang w:val="uk-UA"/>
        </w:rPr>
      </w:pPr>
    </w:p>
    <w:p w14:paraId="769FFB7C" w14:textId="77777777" w:rsidR="00FA2690" w:rsidRPr="00954669" w:rsidRDefault="00FA2690" w:rsidP="00FA2690">
      <w:pPr>
        <w:ind w:right="-1"/>
        <w:rPr>
          <w:lang w:val="uk-UA"/>
        </w:rPr>
      </w:pPr>
    </w:p>
    <w:p w14:paraId="727FA91F" w14:textId="77777777" w:rsidR="00FA2690" w:rsidRPr="00954669" w:rsidRDefault="00FA2690" w:rsidP="00FA2690">
      <w:pPr>
        <w:ind w:right="-1"/>
        <w:rPr>
          <w:lang w:val="uk-UA"/>
        </w:rPr>
      </w:pPr>
    </w:p>
    <w:p w14:paraId="26880BD1" w14:textId="77777777" w:rsidR="00FA2690" w:rsidRPr="00954669" w:rsidRDefault="00FA2690" w:rsidP="00FA2690">
      <w:pPr>
        <w:ind w:right="-1"/>
        <w:rPr>
          <w:lang w:val="uk-UA"/>
        </w:rPr>
      </w:pPr>
    </w:p>
    <w:p w14:paraId="4C3A06A6" w14:textId="77777777" w:rsidR="00FA2690" w:rsidRPr="00954669" w:rsidRDefault="00FA2690" w:rsidP="00FA2690">
      <w:pPr>
        <w:pStyle w:val="a3"/>
        <w:spacing w:line="240" w:lineRule="auto"/>
        <w:ind w:right="-1" w:firstLine="519"/>
        <w:rPr>
          <w:bCs/>
        </w:rPr>
      </w:pPr>
    </w:p>
    <w:p w14:paraId="691DF135" w14:textId="77777777" w:rsidR="00FA2690" w:rsidRPr="00954669" w:rsidRDefault="00FA2690" w:rsidP="00FA2690">
      <w:pPr>
        <w:pStyle w:val="a5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</w:p>
    <w:p w14:paraId="3CBB7577" w14:textId="77777777" w:rsidR="00FA2690" w:rsidRPr="00954669" w:rsidRDefault="00FA2690" w:rsidP="00FA2690">
      <w:pPr>
        <w:pStyle w:val="a5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</w:p>
    <w:p w14:paraId="41D1D10E" w14:textId="77777777" w:rsidR="006F00F0" w:rsidRDefault="006F00F0" w:rsidP="00FA2690">
      <w:pPr>
        <w:shd w:val="clear" w:color="auto" w:fill="FFFFFF"/>
        <w:spacing w:after="120" w:line="240" w:lineRule="atLeast"/>
        <w:ind w:right="-1" w:firstLine="567"/>
        <w:jc w:val="both"/>
        <w:textAlignment w:val="baseline"/>
        <w:rPr>
          <w:rFonts w:eastAsia="Arial Unicode MS"/>
          <w:sz w:val="28"/>
          <w:szCs w:val="28"/>
          <w:lang w:val="uk-UA"/>
        </w:rPr>
      </w:pPr>
    </w:p>
    <w:p w14:paraId="7E962FB1" w14:textId="70E4F1C8" w:rsidR="00FA2690" w:rsidRPr="00B44143" w:rsidRDefault="006F00F0" w:rsidP="00FA2690">
      <w:pPr>
        <w:shd w:val="clear" w:color="auto" w:fill="FFFFFF"/>
        <w:spacing w:after="120" w:line="240" w:lineRule="atLeast"/>
        <w:ind w:right="-1"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rFonts w:eastAsia="Arial Unicode MS"/>
          <w:sz w:val="28"/>
          <w:szCs w:val="28"/>
          <w:lang w:val="uk-UA"/>
        </w:rPr>
        <w:t xml:space="preserve">У зв’язку зі зміною назв окремих підліткових клубів </w:t>
      </w:r>
      <w:r w:rsidRPr="006F00F0">
        <w:rPr>
          <w:rFonts w:eastAsia="Arial Unicode MS"/>
          <w:sz w:val="28"/>
          <w:szCs w:val="28"/>
          <w:lang w:val="uk-UA"/>
        </w:rPr>
        <w:t>міського культурно-спортивного центру Житомирської міської ради</w:t>
      </w:r>
      <w:r>
        <w:rPr>
          <w:color w:val="000000"/>
          <w:sz w:val="28"/>
          <w:szCs w:val="28"/>
          <w:lang w:val="uk-UA"/>
        </w:rPr>
        <w:t xml:space="preserve">, </w:t>
      </w:r>
      <w:r w:rsidR="00FA2690">
        <w:rPr>
          <w:color w:val="000000"/>
          <w:sz w:val="28"/>
          <w:szCs w:val="28"/>
          <w:lang w:val="uk-UA"/>
        </w:rPr>
        <w:t xml:space="preserve">відповідно до </w:t>
      </w:r>
      <w:r w:rsidR="00FA2690" w:rsidRPr="00B44143">
        <w:rPr>
          <w:color w:val="000000"/>
          <w:sz w:val="28"/>
          <w:szCs w:val="28"/>
          <w:lang w:val="uk-UA"/>
        </w:rPr>
        <w:t xml:space="preserve">статті 32 </w:t>
      </w:r>
      <w:r w:rsidR="00FA2690" w:rsidRPr="00B44143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міської ради</w:t>
      </w:r>
    </w:p>
    <w:p w14:paraId="62B094DB" w14:textId="77777777" w:rsidR="00FA2690" w:rsidRPr="00B44143" w:rsidRDefault="00FA2690" w:rsidP="00723F5A">
      <w:pPr>
        <w:pStyle w:val="a3"/>
        <w:ind w:right="-1" w:firstLine="0"/>
        <w:rPr>
          <w:szCs w:val="28"/>
        </w:rPr>
      </w:pPr>
      <w:r w:rsidRPr="00B44143">
        <w:rPr>
          <w:szCs w:val="28"/>
        </w:rPr>
        <w:t>ВИРІШИВ:</w:t>
      </w:r>
    </w:p>
    <w:p w14:paraId="2B4B83A1" w14:textId="77777777" w:rsidR="00FA2690" w:rsidRPr="00954669" w:rsidRDefault="00FA2690" w:rsidP="00FA2690">
      <w:pPr>
        <w:pStyle w:val="a5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</w:p>
    <w:p w14:paraId="1F5877A8" w14:textId="6E5EF29F" w:rsidR="006F00F0" w:rsidRPr="002C3EF8" w:rsidRDefault="006F00F0" w:rsidP="006F00F0">
      <w:pPr>
        <w:pStyle w:val="3"/>
        <w:ind w:firstLine="720"/>
      </w:pPr>
      <w:r>
        <w:rPr>
          <w:szCs w:val="28"/>
        </w:rPr>
        <w:t>1</w:t>
      </w:r>
      <w:r w:rsidR="00FA2690">
        <w:rPr>
          <w:szCs w:val="28"/>
        </w:rPr>
        <w:t>.</w:t>
      </w:r>
      <w:r w:rsidRPr="006F00F0">
        <w:t xml:space="preserve"> </w:t>
      </w:r>
      <w:proofErr w:type="spellStart"/>
      <w:r>
        <w:t>Внести</w:t>
      </w:r>
      <w:proofErr w:type="spellEnd"/>
      <w:r>
        <w:t xml:space="preserve"> зміни до рішення виконавчого комітету міської ради від </w:t>
      </w:r>
      <w:r>
        <w:t xml:space="preserve"> 04.10.2023 року «Про затвердження </w:t>
      </w:r>
      <w:r>
        <w:rPr>
          <w:rFonts w:eastAsia="Arial Unicode MS"/>
          <w:szCs w:val="28"/>
        </w:rPr>
        <w:t xml:space="preserve"> мережі закладів позашкільної освіти управління у справах сім’ї, молоді та спорту міської ради у 2023-2024 навчальному році»</w:t>
      </w:r>
      <w:r>
        <w:t>, виклавши</w:t>
      </w:r>
      <w:r w:rsidRPr="002C3EF8">
        <w:t xml:space="preserve"> додат</w:t>
      </w:r>
      <w:r>
        <w:t>ок</w:t>
      </w:r>
      <w:r w:rsidRPr="002C3EF8">
        <w:t xml:space="preserve"> 2</w:t>
      </w:r>
      <w:r w:rsidRPr="002B1B69">
        <w:t xml:space="preserve"> </w:t>
      </w:r>
      <w:r>
        <w:t>в новій редакції (додається).</w:t>
      </w:r>
    </w:p>
    <w:p w14:paraId="1FF336C8" w14:textId="77777777" w:rsidR="006F00F0" w:rsidRPr="002C3EF8" w:rsidRDefault="006F00F0" w:rsidP="006F00F0">
      <w:pPr>
        <w:pStyle w:val="a3"/>
        <w:spacing w:line="240" w:lineRule="auto"/>
        <w:ind w:firstLine="708"/>
        <w:rPr>
          <w:spacing w:val="-4"/>
        </w:rPr>
      </w:pPr>
      <w:r w:rsidRPr="002C3EF8">
        <w:t xml:space="preserve">2. </w:t>
      </w:r>
      <w:r>
        <w:t xml:space="preserve"> </w:t>
      </w:r>
      <w:r w:rsidRPr="002C3EF8">
        <w:rPr>
          <w:spacing w:val="-4"/>
        </w:rPr>
        <w:t xml:space="preserve">Контроль за виконанням цього рішення покласти на заступника міського голови з питань діяльності виконавчих органів ради  </w:t>
      </w:r>
      <w:r>
        <w:rPr>
          <w:spacing w:val="-4"/>
        </w:rPr>
        <w:t xml:space="preserve">Марію </w:t>
      </w:r>
      <w:proofErr w:type="spellStart"/>
      <w:r>
        <w:rPr>
          <w:spacing w:val="-4"/>
        </w:rPr>
        <w:t>Місюрову</w:t>
      </w:r>
      <w:proofErr w:type="spellEnd"/>
      <w:r>
        <w:rPr>
          <w:spacing w:val="-4"/>
        </w:rPr>
        <w:t>.</w:t>
      </w:r>
    </w:p>
    <w:p w14:paraId="51354EEA" w14:textId="56D336C3" w:rsidR="00FA2690" w:rsidRPr="00954669" w:rsidRDefault="00FA2690" w:rsidP="006F00F0">
      <w:pPr>
        <w:pStyle w:val="a5"/>
        <w:spacing w:before="0" w:beforeAutospacing="0" w:after="0" w:afterAutospacing="0"/>
        <w:ind w:right="-1" w:firstLine="709"/>
        <w:jc w:val="both"/>
      </w:pPr>
    </w:p>
    <w:p w14:paraId="052146B2" w14:textId="77777777" w:rsidR="00FA2690" w:rsidRPr="00954669" w:rsidRDefault="00FA2690" w:rsidP="00FA2690">
      <w:pPr>
        <w:pStyle w:val="a3"/>
        <w:spacing w:line="240" w:lineRule="auto"/>
        <w:ind w:right="-1" w:firstLine="708"/>
        <w:rPr>
          <w:spacing w:val="-4"/>
          <w:szCs w:val="28"/>
        </w:rPr>
      </w:pPr>
      <w:r w:rsidRPr="00954669">
        <w:rPr>
          <w:spacing w:val="-4"/>
          <w:szCs w:val="28"/>
        </w:rPr>
        <w:t xml:space="preserve">                 </w:t>
      </w:r>
    </w:p>
    <w:p w14:paraId="68A1DACD" w14:textId="77777777" w:rsidR="00FA2690" w:rsidRPr="00954669" w:rsidRDefault="00FA2690" w:rsidP="00FA2690">
      <w:pPr>
        <w:pStyle w:val="a3"/>
        <w:tabs>
          <w:tab w:val="left" w:pos="6804"/>
          <w:tab w:val="left" w:pos="7088"/>
        </w:tabs>
        <w:spacing w:line="240" w:lineRule="auto"/>
        <w:ind w:right="-1" w:firstLine="0"/>
      </w:pPr>
    </w:p>
    <w:p w14:paraId="2453D6E5" w14:textId="77777777" w:rsidR="00FA2690" w:rsidRDefault="00FA2690" w:rsidP="00FA2690">
      <w:pPr>
        <w:pStyle w:val="a3"/>
        <w:tabs>
          <w:tab w:val="left" w:pos="6804"/>
          <w:tab w:val="left" w:pos="7088"/>
        </w:tabs>
        <w:spacing w:line="240" w:lineRule="auto"/>
        <w:ind w:right="-1" w:firstLine="0"/>
      </w:pPr>
    </w:p>
    <w:p w14:paraId="3F67E2A9" w14:textId="77777777" w:rsidR="00FA2690" w:rsidRDefault="00FA2690" w:rsidP="00FA2690">
      <w:pPr>
        <w:pStyle w:val="a3"/>
        <w:tabs>
          <w:tab w:val="left" w:pos="6804"/>
          <w:tab w:val="left" w:pos="7088"/>
        </w:tabs>
        <w:spacing w:line="240" w:lineRule="auto"/>
        <w:ind w:right="-1" w:firstLine="0"/>
      </w:pPr>
      <w:r w:rsidRPr="00954669">
        <w:t>Міський голова                                                                        Сергій СУХОМЛИН</w:t>
      </w:r>
    </w:p>
    <w:p w14:paraId="0F6F5493" w14:textId="77777777" w:rsidR="00FA2690" w:rsidRDefault="00FA2690" w:rsidP="00FA2690">
      <w:pPr>
        <w:pStyle w:val="a3"/>
        <w:tabs>
          <w:tab w:val="left" w:pos="6804"/>
          <w:tab w:val="left" w:pos="7088"/>
        </w:tabs>
        <w:spacing w:line="240" w:lineRule="auto"/>
        <w:ind w:right="-1" w:firstLine="0"/>
      </w:pPr>
    </w:p>
    <w:p w14:paraId="3D0C4373" w14:textId="77777777" w:rsidR="00FA2690" w:rsidRDefault="00FA2690" w:rsidP="00FA2690">
      <w:pPr>
        <w:pStyle w:val="a3"/>
        <w:tabs>
          <w:tab w:val="left" w:pos="6804"/>
          <w:tab w:val="left" w:pos="7088"/>
        </w:tabs>
        <w:spacing w:line="240" w:lineRule="auto"/>
        <w:ind w:right="-1" w:firstLine="0"/>
      </w:pPr>
    </w:p>
    <w:p w14:paraId="1A846786" w14:textId="77777777" w:rsidR="00FA2690" w:rsidRDefault="00FA2690" w:rsidP="00FA2690">
      <w:pPr>
        <w:pStyle w:val="a3"/>
        <w:tabs>
          <w:tab w:val="left" w:pos="6804"/>
          <w:tab w:val="left" w:pos="7088"/>
        </w:tabs>
        <w:spacing w:line="240" w:lineRule="auto"/>
        <w:ind w:right="-1" w:firstLine="0"/>
      </w:pPr>
    </w:p>
    <w:p w14:paraId="193D8FA1" w14:textId="77777777" w:rsidR="006F00F0" w:rsidRDefault="006F00F0" w:rsidP="006F00F0">
      <w:pPr>
        <w:jc w:val="right"/>
        <w:rPr>
          <w:sz w:val="28"/>
          <w:szCs w:val="20"/>
          <w:lang w:val="uk-UA"/>
        </w:rPr>
      </w:pPr>
    </w:p>
    <w:p w14:paraId="69BBD9B2" w14:textId="77777777" w:rsidR="006F00F0" w:rsidRDefault="006F00F0" w:rsidP="006F00F0">
      <w:pPr>
        <w:jc w:val="right"/>
        <w:rPr>
          <w:sz w:val="28"/>
          <w:szCs w:val="20"/>
          <w:lang w:val="uk-UA"/>
        </w:rPr>
      </w:pPr>
    </w:p>
    <w:p w14:paraId="2FC68B58" w14:textId="045A9E06" w:rsidR="006F00F0" w:rsidRDefault="006F00F0" w:rsidP="006F00F0">
      <w:pPr>
        <w:ind w:left="6379"/>
        <w:rPr>
          <w:sz w:val="28"/>
          <w:szCs w:val="28"/>
          <w:lang w:val="uk-UA"/>
        </w:rPr>
      </w:pPr>
      <w:r w:rsidRPr="00B44143">
        <w:rPr>
          <w:sz w:val="28"/>
          <w:szCs w:val="28"/>
          <w:lang w:val="uk-UA"/>
        </w:rPr>
        <w:lastRenderedPageBreak/>
        <w:t xml:space="preserve">Додаток  </w:t>
      </w:r>
      <w:r>
        <w:rPr>
          <w:sz w:val="28"/>
          <w:szCs w:val="28"/>
          <w:lang w:val="uk-UA"/>
        </w:rPr>
        <w:t xml:space="preserve"> </w:t>
      </w:r>
      <w:r w:rsidRPr="00B44143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до рішення </w:t>
      </w:r>
      <w:r w:rsidRPr="00B44143">
        <w:rPr>
          <w:sz w:val="28"/>
          <w:szCs w:val="28"/>
          <w:lang w:val="uk-UA"/>
        </w:rPr>
        <w:t xml:space="preserve">виконавчого </w:t>
      </w:r>
    </w:p>
    <w:p w14:paraId="634BF15E" w14:textId="72348878" w:rsidR="006F00F0" w:rsidRPr="00B44143" w:rsidRDefault="006F00F0" w:rsidP="006F00F0">
      <w:pPr>
        <w:ind w:left="6379"/>
        <w:rPr>
          <w:sz w:val="28"/>
          <w:szCs w:val="28"/>
          <w:lang w:val="uk-UA"/>
        </w:rPr>
      </w:pPr>
      <w:r w:rsidRPr="00B44143">
        <w:rPr>
          <w:sz w:val="28"/>
          <w:szCs w:val="28"/>
          <w:lang w:val="uk-UA"/>
        </w:rPr>
        <w:t xml:space="preserve">комітету міської ради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 w:rsidRPr="00B44143">
        <w:rPr>
          <w:sz w:val="28"/>
          <w:szCs w:val="28"/>
          <w:lang w:val="uk-UA"/>
        </w:rPr>
        <w:t xml:space="preserve"> ____________    №____</w:t>
      </w:r>
    </w:p>
    <w:p w14:paraId="73778DFE" w14:textId="77777777" w:rsidR="006F00F0" w:rsidRPr="00B44143" w:rsidRDefault="006F00F0" w:rsidP="006F00F0">
      <w:pPr>
        <w:jc w:val="center"/>
        <w:rPr>
          <w:b/>
          <w:sz w:val="28"/>
          <w:szCs w:val="28"/>
          <w:lang w:val="uk-UA"/>
        </w:rPr>
      </w:pPr>
    </w:p>
    <w:p w14:paraId="4C8F4A39" w14:textId="77777777" w:rsidR="006F00F0" w:rsidRPr="00F251D2" w:rsidRDefault="006F00F0" w:rsidP="006F00F0">
      <w:pPr>
        <w:jc w:val="center"/>
        <w:rPr>
          <w:rFonts w:eastAsia="Arial Unicode MS"/>
          <w:b/>
          <w:bCs/>
          <w:sz w:val="28"/>
          <w:szCs w:val="28"/>
          <w:lang w:val="uk-UA"/>
        </w:rPr>
      </w:pPr>
      <w:r w:rsidRPr="00F251D2">
        <w:rPr>
          <w:b/>
          <w:bCs/>
          <w:sz w:val="28"/>
          <w:szCs w:val="28"/>
          <w:lang w:val="uk-UA"/>
        </w:rPr>
        <w:t xml:space="preserve">Мережа </w:t>
      </w:r>
      <w:r>
        <w:rPr>
          <w:b/>
          <w:bCs/>
          <w:sz w:val="28"/>
          <w:szCs w:val="28"/>
          <w:lang w:val="uk-UA"/>
        </w:rPr>
        <w:t>підліткових клубів</w:t>
      </w:r>
      <w:r w:rsidRPr="00F251D2">
        <w:rPr>
          <w:b/>
          <w:bCs/>
          <w:sz w:val="28"/>
          <w:szCs w:val="28"/>
          <w:lang w:val="uk-UA"/>
        </w:rPr>
        <w:t xml:space="preserve">  </w:t>
      </w:r>
      <w:r>
        <w:rPr>
          <w:rFonts w:eastAsia="Arial Unicode MS"/>
          <w:b/>
          <w:bCs/>
          <w:sz w:val="28"/>
          <w:szCs w:val="28"/>
          <w:lang w:val="uk-UA"/>
        </w:rPr>
        <w:t>міського культурно-спортивного центру Житомирської</w:t>
      </w:r>
      <w:r w:rsidRPr="00F251D2">
        <w:rPr>
          <w:rFonts w:eastAsia="Arial Unicode MS"/>
          <w:b/>
          <w:bCs/>
          <w:sz w:val="28"/>
          <w:szCs w:val="28"/>
          <w:lang w:val="uk-UA"/>
        </w:rPr>
        <w:t xml:space="preserve"> міської ради у 202</w:t>
      </w:r>
      <w:r>
        <w:rPr>
          <w:rFonts w:eastAsia="Arial Unicode MS"/>
          <w:b/>
          <w:bCs/>
          <w:sz w:val="28"/>
          <w:szCs w:val="28"/>
          <w:lang w:val="uk-UA"/>
        </w:rPr>
        <w:t>3</w:t>
      </w:r>
      <w:r w:rsidRPr="00F251D2">
        <w:rPr>
          <w:rFonts w:eastAsia="Arial Unicode MS"/>
          <w:b/>
          <w:bCs/>
          <w:sz w:val="28"/>
          <w:szCs w:val="28"/>
          <w:lang w:val="uk-UA"/>
        </w:rPr>
        <w:t>-202</w:t>
      </w:r>
      <w:r>
        <w:rPr>
          <w:rFonts w:eastAsia="Arial Unicode MS"/>
          <w:b/>
          <w:bCs/>
          <w:sz w:val="28"/>
          <w:szCs w:val="28"/>
          <w:lang w:val="uk-UA"/>
        </w:rPr>
        <w:t>4</w:t>
      </w:r>
      <w:r w:rsidRPr="00F251D2">
        <w:rPr>
          <w:rFonts w:eastAsia="Arial Unicode MS"/>
          <w:b/>
          <w:bCs/>
          <w:sz w:val="28"/>
          <w:szCs w:val="28"/>
          <w:lang w:val="uk-UA"/>
        </w:rPr>
        <w:t xml:space="preserve"> навчальному році</w:t>
      </w:r>
    </w:p>
    <w:p w14:paraId="301F5DC6" w14:textId="77777777" w:rsidR="006F00F0" w:rsidRDefault="006F00F0" w:rsidP="006F00F0">
      <w:pPr>
        <w:jc w:val="center"/>
        <w:rPr>
          <w:rFonts w:eastAsia="Arial Unicode MS"/>
          <w:sz w:val="28"/>
          <w:szCs w:val="28"/>
          <w:lang w:val="uk-UA"/>
        </w:rPr>
      </w:pPr>
    </w:p>
    <w:tbl>
      <w:tblPr>
        <w:tblStyle w:val="a8"/>
        <w:tblW w:w="9426" w:type="dxa"/>
        <w:tblInd w:w="-5" w:type="dxa"/>
        <w:tblLook w:val="04A0" w:firstRow="1" w:lastRow="0" w:firstColumn="1" w:lastColumn="0" w:noHBand="0" w:noVBand="1"/>
      </w:tblPr>
      <w:tblGrid>
        <w:gridCol w:w="541"/>
        <w:gridCol w:w="5584"/>
        <w:gridCol w:w="1571"/>
        <w:gridCol w:w="1730"/>
      </w:tblGrid>
      <w:tr w:rsidR="006F00F0" w:rsidRPr="000E5FE4" w14:paraId="0D1C199D" w14:textId="77777777" w:rsidTr="00F2103D">
        <w:tc>
          <w:tcPr>
            <w:tcW w:w="541" w:type="dxa"/>
          </w:tcPr>
          <w:p w14:paraId="3E5D5271" w14:textId="77777777" w:rsidR="006F00F0" w:rsidRPr="000E5FE4" w:rsidRDefault="006F00F0" w:rsidP="00F2103D">
            <w:r w:rsidRPr="000E5FE4">
              <w:t>№ п/п</w:t>
            </w:r>
          </w:p>
        </w:tc>
        <w:tc>
          <w:tcPr>
            <w:tcW w:w="5584" w:type="dxa"/>
          </w:tcPr>
          <w:p w14:paraId="1D3086E7" w14:textId="77777777" w:rsidR="006F00F0" w:rsidRPr="00FE5289" w:rsidRDefault="006F00F0" w:rsidP="00F2103D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FE5289">
              <w:rPr>
                <w:bCs/>
                <w:sz w:val="28"/>
                <w:szCs w:val="28"/>
              </w:rPr>
              <w:t>Назва</w:t>
            </w:r>
            <w:proofErr w:type="spellEnd"/>
            <w:r w:rsidRPr="00FE528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E5289">
              <w:rPr>
                <w:bCs/>
                <w:sz w:val="28"/>
                <w:szCs w:val="28"/>
              </w:rPr>
              <w:t>підліткових</w:t>
            </w:r>
            <w:proofErr w:type="spellEnd"/>
            <w:r w:rsidRPr="00FE528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E5289">
              <w:rPr>
                <w:bCs/>
                <w:sz w:val="28"/>
                <w:szCs w:val="28"/>
              </w:rPr>
              <w:t>клубів</w:t>
            </w:r>
            <w:proofErr w:type="spellEnd"/>
            <w:r w:rsidRPr="00FE5289">
              <w:rPr>
                <w:bCs/>
                <w:sz w:val="28"/>
                <w:szCs w:val="28"/>
              </w:rPr>
              <w:t>, адреса</w:t>
            </w:r>
          </w:p>
        </w:tc>
        <w:tc>
          <w:tcPr>
            <w:tcW w:w="1571" w:type="dxa"/>
          </w:tcPr>
          <w:p w14:paraId="69B41B31" w14:textId="77777777" w:rsidR="006F00F0" w:rsidRPr="00FE5289" w:rsidRDefault="006F00F0" w:rsidP="00F21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К</w:t>
            </w:r>
            <w:proofErr w:type="spellStart"/>
            <w:r w:rsidRPr="00FE5289">
              <w:rPr>
                <w:bCs/>
                <w:sz w:val="28"/>
                <w:szCs w:val="28"/>
              </w:rPr>
              <w:t>ількість</w:t>
            </w:r>
            <w:proofErr w:type="spellEnd"/>
            <w:r w:rsidRPr="00FE528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E5289">
              <w:rPr>
                <w:bCs/>
                <w:sz w:val="28"/>
                <w:szCs w:val="28"/>
              </w:rPr>
              <w:t>груп</w:t>
            </w:r>
            <w:proofErr w:type="spellEnd"/>
          </w:p>
        </w:tc>
        <w:tc>
          <w:tcPr>
            <w:tcW w:w="1730" w:type="dxa"/>
          </w:tcPr>
          <w:p w14:paraId="3D840762" w14:textId="77777777" w:rsidR="006F00F0" w:rsidRPr="00FE5289" w:rsidRDefault="006F00F0" w:rsidP="00F21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В</w:t>
            </w:r>
            <w:proofErr w:type="spellStart"/>
            <w:r w:rsidRPr="00FE5289">
              <w:rPr>
                <w:bCs/>
                <w:sz w:val="28"/>
                <w:szCs w:val="28"/>
              </w:rPr>
              <w:t>ихованці</w:t>
            </w:r>
            <w:proofErr w:type="spellEnd"/>
          </w:p>
        </w:tc>
      </w:tr>
      <w:tr w:rsidR="006F00F0" w:rsidRPr="000E5FE4" w14:paraId="38BBE62A" w14:textId="77777777" w:rsidTr="00F2103D">
        <w:tc>
          <w:tcPr>
            <w:tcW w:w="541" w:type="dxa"/>
          </w:tcPr>
          <w:p w14:paraId="0A0F5BCE" w14:textId="77777777" w:rsidR="006F00F0" w:rsidRPr="005B0826" w:rsidRDefault="006F00F0" w:rsidP="00F2103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08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1910E" w14:textId="1D2A10E3" w:rsidR="006F00F0" w:rsidRPr="005B0826" w:rsidRDefault="006F00F0" w:rsidP="006F00F0">
            <w:pPr>
              <w:pStyle w:val="aa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>п/к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Дивосвіт</w:t>
            </w:r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>»  (</w:t>
            </w:r>
            <w:r w:rsidRPr="007C68F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вул. Шевченка, 24)</w:t>
            </w:r>
          </w:p>
        </w:tc>
        <w:tc>
          <w:tcPr>
            <w:tcW w:w="1571" w:type="dxa"/>
          </w:tcPr>
          <w:p w14:paraId="106687CD" w14:textId="77777777" w:rsidR="006F00F0" w:rsidRPr="00FE5289" w:rsidRDefault="006F00F0" w:rsidP="00F2103D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30" w:type="dxa"/>
          </w:tcPr>
          <w:p w14:paraId="4874826A" w14:textId="77777777" w:rsidR="006F00F0" w:rsidRPr="00FE5289" w:rsidRDefault="006F00F0" w:rsidP="00F2103D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40</w:t>
            </w:r>
          </w:p>
        </w:tc>
      </w:tr>
      <w:tr w:rsidR="006F00F0" w:rsidRPr="000E5FE4" w14:paraId="5F7DED9B" w14:textId="77777777" w:rsidTr="00F2103D">
        <w:tc>
          <w:tcPr>
            <w:tcW w:w="541" w:type="dxa"/>
          </w:tcPr>
          <w:p w14:paraId="1B79A1F1" w14:textId="77777777" w:rsidR="006F00F0" w:rsidRPr="005B0826" w:rsidRDefault="006F00F0" w:rsidP="00F2103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08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6555F" w14:textId="77777777" w:rsidR="006F00F0" w:rsidRPr="005B0826" w:rsidRDefault="006F00F0" w:rsidP="00F2103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п/к «Вікторія»  (пров. Художника </w:t>
            </w:r>
            <w:proofErr w:type="spellStart"/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>Канцерова</w:t>
            </w:r>
            <w:proofErr w:type="spellEnd"/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>, 30)</w:t>
            </w:r>
          </w:p>
        </w:tc>
        <w:tc>
          <w:tcPr>
            <w:tcW w:w="1571" w:type="dxa"/>
          </w:tcPr>
          <w:p w14:paraId="3945E78B" w14:textId="77777777" w:rsidR="006F00F0" w:rsidRPr="00FE5289" w:rsidRDefault="006F00F0" w:rsidP="00F2103D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730" w:type="dxa"/>
          </w:tcPr>
          <w:p w14:paraId="49D084A8" w14:textId="77777777" w:rsidR="006F00F0" w:rsidRPr="00FE5289" w:rsidRDefault="006F00F0" w:rsidP="00F2103D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68</w:t>
            </w:r>
          </w:p>
        </w:tc>
      </w:tr>
      <w:tr w:rsidR="006F00F0" w:rsidRPr="000E5FE4" w14:paraId="5D16B703" w14:textId="77777777" w:rsidTr="00F2103D">
        <w:tc>
          <w:tcPr>
            <w:tcW w:w="541" w:type="dxa"/>
          </w:tcPr>
          <w:p w14:paraId="7D114592" w14:textId="77777777" w:rsidR="006F00F0" w:rsidRPr="005B0826" w:rsidRDefault="006F00F0" w:rsidP="00F2103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08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6F252" w14:textId="77777777" w:rsidR="006F00F0" w:rsidRPr="005B0826" w:rsidRDefault="006F00F0" w:rsidP="00F2103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>п/к «Гармонія»  (вул. Покровська, 127)</w:t>
            </w:r>
          </w:p>
        </w:tc>
        <w:tc>
          <w:tcPr>
            <w:tcW w:w="1571" w:type="dxa"/>
          </w:tcPr>
          <w:p w14:paraId="11AAE612" w14:textId="77777777" w:rsidR="006F00F0" w:rsidRPr="00FE5289" w:rsidRDefault="006F00F0" w:rsidP="00F2103D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30" w:type="dxa"/>
          </w:tcPr>
          <w:p w14:paraId="6448EF71" w14:textId="77777777" w:rsidR="006F00F0" w:rsidRPr="00FE5289" w:rsidRDefault="006F00F0" w:rsidP="00F2103D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60</w:t>
            </w:r>
          </w:p>
        </w:tc>
      </w:tr>
      <w:tr w:rsidR="006F00F0" w:rsidRPr="000E5FE4" w14:paraId="5F585336" w14:textId="77777777" w:rsidTr="00F2103D">
        <w:tc>
          <w:tcPr>
            <w:tcW w:w="541" w:type="dxa"/>
          </w:tcPr>
          <w:p w14:paraId="4B77DCAF" w14:textId="77777777" w:rsidR="006F00F0" w:rsidRPr="005B0826" w:rsidRDefault="006F00F0" w:rsidP="00F2103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08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A034F" w14:textId="33784E99" w:rsidR="006F00F0" w:rsidRPr="005B0826" w:rsidRDefault="006F00F0" w:rsidP="006F00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>п/к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Воля</w:t>
            </w:r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 (вул. </w:t>
            </w:r>
            <w:proofErr w:type="spellStart"/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>Селецька</w:t>
            </w:r>
            <w:proofErr w:type="spellEnd"/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>, 13)</w:t>
            </w:r>
          </w:p>
        </w:tc>
        <w:tc>
          <w:tcPr>
            <w:tcW w:w="1571" w:type="dxa"/>
          </w:tcPr>
          <w:p w14:paraId="283DD075" w14:textId="77777777" w:rsidR="006F00F0" w:rsidRPr="00FE5289" w:rsidRDefault="006F00F0" w:rsidP="00F2103D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14:paraId="6672DB6A" w14:textId="77777777" w:rsidR="006F00F0" w:rsidRPr="00FE5289" w:rsidRDefault="006F00F0" w:rsidP="00F2103D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6F00F0" w:rsidRPr="000E5FE4" w14:paraId="7ADE8392" w14:textId="77777777" w:rsidTr="00F2103D">
        <w:tc>
          <w:tcPr>
            <w:tcW w:w="541" w:type="dxa"/>
          </w:tcPr>
          <w:p w14:paraId="5A7D396C" w14:textId="77777777" w:rsidR="006F00F0" w:rsidRPr="005B0826" w:rsidRDefault="006F00F0" w:rsidP="00F2103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08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0D947" w14:textId="53466F8C" w:rsidR="006F00F0" w:rsidRPr="005B0826" w:rsidRDefault="006F00F0" w:rsidP="006F00F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п/к «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Крила</w:t>
            </w:r>
            <w:r w:rsidRPr="007C68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  (вул. Східна, 68)</w:t>
            </w:r>
          </w:p>
        </w:tc>
        <w:tc>
          <w:tcPr>
            <w:tcW w:w="1571" w:type="dxa"/>
          </w:tcPr>
          <w:p w14:paraId="4E6C21A1" w14:textId="77777777" w:rsidR="006F00F0" w:rsidRPr="00FE5289" w:rsidRDefault="006F00F0" w:rsidP="00F2103D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730" w:type="dxa"/>
          </w:tcPr>
          <w:p w14:paraId="2552F71B" w14:textId="77777777" w:rsidR="006F00F0" w:rsidRPr="00FE5289" w:rsidRDefault="006F00F0" w:rsidP="00F2103D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135</w:t>
            </w:r>
          </w:p>
        </w:tc>
      </w:tr>
      <w:tr w:rsidR="006F00F0" w:rsidRPr="000E5FE4" w14:paraId="3DDFCF64" w14:textId="77777777" w:rsidTr="00F2103D">
        <w:tc>
          <w:tcPr>
            <w:tcW w:w="541" w:type="dxa"/>
          </w:tcPr>
          <w:p w14:paraId="456A8428" w14:textId="77777777" w:rsidR="006F00F0" w:rsidRPr="005B0826" w:rsidRDefault="006F00F0" w:rsidP="00F2103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08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CBFC9" w14:textId="0F747A64" w:rsidR="006F00F0" w:rsidRPr="005B0826" w:rsidRDefault="006F00F0" w:rsidP="0033583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>п/к  «</w:t>
            </w:r>
            <w:r w:rsidR="00335835">
              <w:rPr>
                <w:rFonts w:ascii="Times New Roman" w:eastAsia="Calibri" w:hAnsi="Times New Roman" w:cs="Times New Roman"/>
                <w:sz w:val="28"/>
                <w:szCs w:val="28"/>
              </w:rPr>
              <w:t>Мальви</w:t>
            </w:r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>» (вул. Дмитра Донцова,7)</w:t>
            </w:r>
          </w:p>
        </w:tc>
        <w:tc>
          <w:tcPr>
            <w:tcW w:w="1571" w:type="dxa"/>
          </w:tcPr>
          <w:p w14:paraId="5B363FE9" w14:textId="77777777" w:rsidR="006F00F0" w:rsidRPr="00FE5289" w:rsidRDefault="006F00F0" w:rsidP="00F2103D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30" w:type="dxa"/>
          </w:tcPr>
          <w:p w14:paraId="4B3EA8D5" w14:textId="77777777" w:rsidR="006F00F0" w:rsidRPr="00FE5289" w:rsidRDefault="006F00F0" w:rsidP="00F2103D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</w:t>
            </w:r>
          </w:p>
        </w:tc>
      </w:tr>
      <w:tr w:rsidR="006F00F0" w:rsidRPr="000E5FE4" w14:paraId="3CDD5745" w14:textId="77777777" w:rsidTr="00F2103D">
        <w:tc>
          <w:tcPr>
            <w:tcW w:w="541" w:type="dxa"/>
          </w:tcPr>
          <w:p w14:paraId="4E240B44" w14:textId="77777777" w:rsidR="006F00F0" w:rsidRPr="005B0826" w:rsidRDefault="006F00F0" w:rsidP="00F2103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08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104AC" w14:textId="77777777" w:rsidR="006F00F0" w:rsidRPr="007C68F2" w:rsidRDefault="006F00F0" w:rsidP="00F2103D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C68F2">
              <w:rPr>
                <w:rFonts w:eastAsia="Calibri"/>
                <w:sz w:val="28"/>
                <w:szCs w:val="28"/>
              </w:rPr>
              <w:t>Міський</w:t>
            </w:r>
            <w:proofErr w:type="spellEnd"/>
            <w:r w:rsidRPr="007C68F2">
              <w:rPr>
                <w:rFonts w:eastAsia="Calibri"/>
                <w:sz w:val="28"/>
                <w:szCs w:val="28"/>
              </w:rPr>
              <w:t xml:space="preserve"> культурно-</w:t>
            </w:r>
            <w:proofErr w:type="spellStart"/>
            <w:r w:rsidRPr="007C68F2">
              <w:rPr>
                <w:rFonts w:eastAsia="Calibri"/>
                <w:sz w:val="28"/>
                <w:szCs w:val="28"/>
              </w:rPr>
              <w:t>спортивний</w:t>
            </w:r>
            <w:proofErr w:type="spellEnd"/>
            <w:r w:rsidRPr="007C68F2">
              <w:rPr>
                <w:rFonts w:eastAsia="Calibri"/>
                <w:sz w:val="28"/>
                <w:szCs w:val="28"/>
              </w:rPr>
              <w:t xml:space="preserve"> центр</w:t>
            </w:r>
          </w:p>
          <w:p w14:paraId="08AD1394" w14:textId="77777777" w:rsidR="006F00F0" w:rsidRPr="005B0826" w:rsidRDefault="006F00F0" w:rsidP="00F2103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>(вул. Київська, 104/1)</w:t>
            </w:r>
          </w:p>
        </w:tc>
        <w:tc>
          <w:tcPr>
            <w:tcW w:w="1571" w:type="dxa"/>
          </w:tcPr>
          <w:p w14:paraId="72D4C71D" w14:textId="77777777" w:rsidR="006F00F0" w:rsidRPr="00FE5289" w:rsidRDefault="006F00F0" w:rsidP="00F2103D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1730" w:type="dxa"/>
          </w:tcPr>
          <w:p w14:paraId="67E7A622" w14:textId="77777777" w:rsidR="006F00F0" w:rsidRPr="00FE5289" w:rsidRDefault="006F00F0" w:rsidP="00F2103D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165</w:t>
            </w:r>
          </w:p>
        </w:tc>
      </w:tr>
      <w:tr w:rsidR="006F00F0" w:rsidRPr="000E5FE4" w14:paraId="5EAADD8D" w14:textId="77777777" w:rsidTr="00F2103D">
        <w:tc>
          <w:tcPr>
            <w:tcW w:w="541" w:type="dxa"/>
          </w:tcPr>
          <w:p w14:paraId="1269C1A5" w14:textId="77777777" w:rsidR="006F00F0" w:rsidRPr="005B0826" w:rsidRDefault="006F00F0" w:rsidP="00F2103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08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686AB" w14:textId="77777777" w:rsidR="006F00F0" w:rsidRPr="005B0826" w:rsidRDefault="006F00F0" w:rsidP="00F2103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>п/к «Мрія»  (вул. Рильського,1)</w:t>
            </w:r>
          </w:p>
        </w:tc>
        <w:tc>
          <w:tcPr>
            <w:tcW w:w="1571" w:type="dxa"/>
          </w:tcPr>
          <w:p w14:paraId="0CD94303" w14:textId="77777777" w:rsidR="006F00F0" w:rsidRPr="00FE5289" w:rsidRDefault="006F00F0" w:rsidP="00F2103D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730" w:type="dxa"/>
          </w:tcPr>
          <w:p w14:paraId="05EC8B5B" w14:textId="77777777" w:rsidR="006F00F0" w:rsidRPr="00FE5289" w:rsidRDefault="006F00F0" w:rsidP="00F2103D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79</w:t>
            </w:r>
          </w:p>
        </w:tc>
      </w:tr>
      <w:tr w:rsidR="006F00F0" w:rsidRPr="000E5FE4" w14:paraId="253037FA" w14:textId="77777777" w:rsidTr="00F2103D">
        <w:tc>
          <w:tcPr>
            <w:tcW w:w="541" w:type="dxa"/>
          </w:tcPr>
          <w:p w14:paraId="5C024C9A" w14:textId="77777777" w:rsidR="006F00F0" w:rsidRPr="005B0826" w:rsidRDefault="006F00F0" w:rsidP="00F2103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08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19CBD" w14:textId="33DB16E1" w:rsidR="006F00F0" w:rsidRPr="005B0826" w:rsidRDefault="006F00F0" w:rsidP="0033583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>п/к «</w:t>
            </w:r>
            <w:r w:rsidR="00335835">
              <w:rPr>
                <w:rFonts w:ascii="Times New Roman" w:eastAsia="Calibri" w:hAnsi="Times New Roman" w:cs="Times New Roman"/>
                <w:sz w:val="28"/>
                <w:szCs w:val="28"/>
              </w:rPr>
              <w:t>Мандри</w:t>
            </w:r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>»  (вул. Покровська, 123)</w:t>
            </w:r>
          </w:p>
        </w:tc>
        <w:tc>
          <w:tcPr>
            <w:tcW w:w="1571" w:type="dxa"/>
          </w:tcPr>
          <w:p w14:paraId="7326F4F8" w14:textId="77777777" w:rsidR="006F00F0" w:rsidRPr="00FE5289" w:rsidRDefault="006F00F0" w:rsidP="00F2103D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730" w:type="dxa"/>
          </w:tcPr>
          <w:p w14:paraId="3890C707" w14:textId="77777777" w:rsidR="006F00F0" w:rsidRPr="00FE5289" w:rsidRDefault="006F00F0" w:rsidP="00F2103D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60</w:t>
            </w:r>
          </w:p>
        </w:tc>
      </w:tr>
      <w:tr w:rsidR="006F00F0" w:rsidRPr="000E5FE4" w14:paraId="0500A480" w14:textId="77777777" w:rsidTr="00F2103D">
        <w:tc>
          <w:tcPr>
            <w:tcW w:w="541" w:type="dxa"/>
          </w:tcPr>
          <w:p w14:paraId="45E042E5" w14:textId="77777777" w:rsidR="006F00F0" w:rsidRPr="005B0826" w:rsidRDefault="006F00F0" w:rsidP="00F2103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082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31333" w14:textId="26A60BD7" w:rsidR="006F00F0" w:rsidRPr="005B0826" w:rsidRDefault="006F00F0" w:rsidP="006F00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>п/к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Сонях</w:t>
            </w:r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>»  (вул. Шевченка, 102)</w:t>
            </w:r>
          </w:p>
        </w:tc>
        <w:tc>
          <w:tcPr>
            <w:tcW w:w="1571" w:type="dxa"/>
          </w:tcPr>
          <w:p w14:paraId="24B4545C" w14:textId="77777777" w:rsidR="006F00F0" w:rsidRPr="00FE5289" w:rsidRDefault="006F00F0" w:rsidP="00F2103D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730" w:type="dxa"/>
          </w:tcPr>
          <w:p w14:paraId="3515162E" w14:textId="77777777" w:rsidR="006F00F0" w:rsidRPr="00FE5289" w:rsidRDefault="006F00F0" w:rsidP="00F2103D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67</w:t>
            </w:r>
          </w:p>
        </w:tc>
      </w:tr>
      <w:tr w:rsidR="006F00F0" w:rsidRPr="000E5FE4" w14:paraId="36210A72" w14:textId="77777777" w:rsidTr="00F2103D">
        <w:tc>
          <w:tcPr>
            <w:tcW w:w="541" w:type="dxa"/>
          </w:tcPr>
          <w:p w14:paraId="04B38869" w14:textId="77777777" w:rsidR="006F00F0" w:rsidRPr="005B0826" w:rsidRDefault="006F00F0" w:rsidP="00F2103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082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4E9AD" w14:textId="77777777" w:rsidR="006F00F0" w:rsidRPr="005B0826" w:rsidRDefault="006F00F0" w:rsidP="00F2103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>п/к «Патріот»  (вул. Довженка, 49)</w:t>
            </w:r>
          </w:p>
        </w:tc>
        <w:tc>
          <w:tcPr>
            <w:tcW w:w="1571" w:type="dxa"/>
          </w:tcPr>
          <w:p w14:paraId="64058144" w14:textId="77777777" w:rsidR="006F00F0" w:rsidRPr="00FE5289" w:rsidRDefault="006F00F0" w:rsidP="00F2103D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730" w:type="dxa"/>
          </w:tcPr>
          <w:p w14:paraId="423CEB70" w14:textId="77777777" w:rsidR="006F00F0" w:rsidRPr="00FE5289" w:rsidRDefault="006F00F0" w:rsidP="00F2103D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58</w:t>
            </w:r>
          </w:p>
        </w:tc>
      </w:tr>
      <w:tr w:rsidR="006F00F0" w:rsidRPr="000E5FE4" w14:paraId="2F549CDA" w14:textId="77777777" w:rsidTr="00F2103D">
        <w:tc>
          <w:tcPr>
            <w:tcW w:w="541" w:type="dxa"/>
          </w:tcPr>
          <w:p w14:paraId="2C9A7A54" w14:textId="77777777" w:rsidR="006F00F0" w:rsidRPr="005B0826" w:rsidRDefault="006F00F0" w:rsidP="00F2103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B08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3A3DC" w14:textId="77777777" w:rsidR="006F00F0" w:rsidRPr="005B0826" w:rsidRDefault="006F00F0" w:rsidP="00F2103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>п/к «Перемога» (вул. Перемоги,54)</w:t>
            </w:r>
          </w:p>
        </w:tc>
        <w:tc>
          <w:tcPr>
            <w:tcW w:w="1571" w:type="dxa"/>
          </w:tcPr>
          <w:p w14:paraId="4CC2035E" w14:textId="77777777" w:rsidR="006F00F0" w:rsidRPr="00FE5289" w:rsidRDefault="006F00F0" w:rsidP="00F2103D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14:paraId="4A07FBD3" w14:textId="77777777" w:rsidR="006F00F0" w:rsidRPr="00FE5289" w:rsidRDefault="006F00F0" w:rsidP="00F2103D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6F00F0" w:rsidRPr="000E5FE4" w14:paraId="06A66FF1" w14:textId="77777777" w:rsidTr="00F2103D">
        <w:tc>
          <w:tcPr>
            <w:tcW w:w="541" w:type="dxa"/>
          </w:tcPr>
          <w:p w14:paraId="5C1230CF" w14:textId="77777777" w:rsidR="006F00F0" w:rsidRPr="005B0826" w:rsidRDefault="006F00F0" w:rsidP="00F2103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082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75854" w14:textId="77777777" w:rsidR="006F00F0" w:rsidRPr="005B0826" w:rsidRDefault="006F00F0" w:rsidP="00F2103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>п/к «Пролісок» (вул. Мала Бердичівська, 4)</w:t>
            </w:r>
          </w:p>
        </w:tc>
        <w:tc>
          <w:tcPr>
            <w:tcW w:w="1571" w:type="dxa"/>
          </w:tcPr>
          <w:p w14:paraId="06347446" w14:textId="77777777" w:rsidR="006F00F0" w:rsidRPr="00FE5289" w:rsidRDefault="006F00F0" w:rsidP="00F2103D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30" w:type="dxa"/>
          </w:tcPr>
          <w:p w14:paraId="255D482B" w14:textId="77777777" w:rsidR="006F00F0" w:rsidRPr="00FE5289" w:rsidRDefault="006F00F0" w:rsidP="00F2103D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17</w:t>
            </w:r>
          </w:p>
        </w:tc>
      </w:tr>
      <w:tr w:rsidR="006F00F0" w:rsidRPr="000E5FE4" w14:paraId="67AD38A4" w14:textId="77777777" w:rsidTr="00F2103D">
        <w:tc>
          <w:tcPr>
            <w:tcW w:w="541" w:type="dxa"/>
          </w:tcPr>
          <w:p w14:paraId="3A212D9E" w14:textId="77777777" w:rsidR="006F00F0" w:rsidRPr="005B0826" w:rsidRDefault="006F00F0" w:rsidP="00F2103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082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FE1AA" w14:textId="302441D7" w:rsidR="006F00F0" w:rsidRPr="005B0826" w:rsidRDefault="006F00F0" w:rsidP="0033583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>п/к «</w:t>
            </w:r>
            <w:r w:rsidR="00335835">
              <w:rPr>
                <w:rFonts w:ascii="Times New Roman" w:eastAsia="Calibri" w:hAnsi="Times New Roman" w:cs="Times New Roman"/>
                <w:sz w:val="28"/>
                <w:szCs w:val="28"/>
              </w:rPr>
              <w:t>Перлина</w:t>
            </w:r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>» (вул. Космонавтів, 38)</w:t>
            </w:r>
          </w:p>
        </w:tc>
        <w:tc>
          <w:tcPr>
            <w:tcW w:w="1571" w:type="dxa"/>
          </w:tcPr>
          <w:p w14:paraId="18E0F361" w14:textId="77777777" w:rsidR="006F00F0" w:rsidRPr="00FE5289" w:rsidRDefault="006F00F0" w:rsidP="00F2103D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30" w:type="dxa"/>
          </w:tcPr>
          <w:p w14:paraId="08E581B2" w14:textId="77777777" w:rsidR="006F00F0" w:rsidRPr="00FE5289" w:rsidRDefault="006F00F0" w:rsidP="00F2103D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42</w:t>
            </w:r>
          </w:p>
        </w:tc>
      </w:tr>
      <w:tr w:rsidR="006F00F0" w:rsidRPr="000E5FE4" w14:paraId="3A6ABAD7" w14:textId="77777777" w:rsidTr="00F2103D">
        <w:tc>
          <w:tcPr>
            <w:tcW w:w="541" w:type="dxa"/>
          </w:tcPr>
          <w:p w14:paraId="7B62E782" w14:textId="77777777" w:rsidR="006F00F0" w:rsidRPr="005B0826" w:rsidRDefault="006F00F0" w:rsidP="00F2103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082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850B4" w14:textId="3D924224" w:rsidR="006F00F0" w:rsidRPr="005B0826" w:rsidRDefault="006F00F0" w:rsidP="0033583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>п/к «</w:t>
            </w:r>
            <w:r w:rsidR="00335835">
              <w:rPr>
                <w:rFonts w:ascii="Times New Roman" w:eastAsia="Calibri" w:hAnsi="Times New Roman" w:cs="Times New Roman"/>
                <w:sz w:val="28"/>
                <w:szCs w:val="28"/>
              </w:rPr>
              <w:t>Калина</w:t>
            </w:r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>»  (вул. Покровська, 34)</w:t>
            </w:r>
          </w:p>
        </w:tc>
        <w:tc>
          <w:tcPr>
            <w:tcW w:w="1571" w:type="dxa"/>
          </w:tcPr>
          <w:p w14:paraId="031CC137" w14:textId="77777777" w:rsidR="006F00F0" w:rsidRPr="00FE5289" w:rsidRDefault="006F00F0" w:rsidP="00F2103D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730" w:type="dxa"/>
          </w:tcPr>
          <w:p w14:paraId="012D1AD3" w14:textId="77777777" w:rsidR="006F00F0" w:rsidRPr="00FE5289" w:rsidRDefault="006F00F0" w:rsidP="00F2103D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30</w:t>
            </w:r>
          </w:p>
        </w:tc>
      </w:tr>
      <w:tr w:rsidR="006F00F0" w:rsidRPr="000E5FE4" w14:paraId="095F55EC" w14:textId="77777777" w:rsidTr="00F2103D">
        <w:tc>
          <w:tcPr>
            <w:tcW w:w="541" w:type="dxa"/>
          </w:tcPr>
          <w:p w14:paraId="2B8E9EB2" w14:textId="77777777" w:rsidR="006F00F0" w:rsidRPr="005B0826" w:rsidRDefault="006F00F0" w:rsidP="00F2103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082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ADC2C" w14:textId="7E6D49AE" w:rsidR="006F00F0" w:rsidRPr="005B0826" w:rsidRDefault="006F00F0" w:rsidP="0033583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>п/к «</w:t>
            </w:r>
            <w:r w:rsidR="00335835">
              <w:rPr>
                <w:rFonts w:ascii="Times New Roman" w:eastAsia="Calibri" w:hAnsi="Times New Roman" w:cs="Times New Roman"/>
                <w:sz w:val="28"/>
                <w:szCs w:val="28"/>
              </w:rPr>
              <w:t>Барви</w:t>
            </w:r>
            <w:bookmarkStart w:id="0" w:name="_GoBack"/>
            <w:bookmarkEnd w:id="0"/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>» (вул. Князів Острозьких, 45а)</w:t>
            </w:r>
          </w:p>
        </w:tc>
        <w:tc>
          <w:tcPr>
            <w:tcW w:w="1571" w:type="dxa"/>
          </w:tcPr>
          <w:p w14:paraId="338D3EBB" w14:textId="77777777" w:rsidR="006F00F0" w:rsidRPr="00FE5289" w:rsidRDefault="006F00F0" w:rsidP="00F2103D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730" w:type="dxa"/>
          </w:tcPr>
          <w:p w14:paraId="4CAC4EFE" w14:textId="77777777" w:rsidR="006F00F0" w:rsidRPr="00FE5289" w:rsidRDefault="006F00F0" w:rsidP="00F2103D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6F00F0" w:rsidRPr="000E5FE4" w14:paraId="3A93A9A1" w14:textId="77777777" w:rsidTr="00F2103D">
        <w:tc>
          <w:tcPr>
            <w:tcW w:w="541" w:type="dxa"/>
          </w:tcPr>
          <w:p w14:paraId="296FE493" w14:textId="77777777" w:rsidR="006F00F0" w:rsidRPr="005B0826" w:rsidRDefault="006F00F0" w:rsidP="00F2103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082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0AAD4" w14:textId="500922D5" w:rsidR="006F00F0" w:rsidRPr="005B0826" w:rsidRDefault="006F00F0" w:rsidP="006F00F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>п/к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Драйв</w:t>
            </w:r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>» (вул. Мала Бердичівська, 4)</w:t>
            </w:r>
          </w:p>
        </w:tc>
        <w:tc>
          <w:tcPr>
            <w:tcW w:w="1571" w:type="dxa"/>
          </w:tcPr>
          <w:p w14:paraId="62C64F2B" w14:textId="77777777" w:rsidR="006F00F0" w:rsidRPr="00FE5289" w:rsidRDefault="006F00F0" w:rsidP="00F2103D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730" w:type="dxa"/>
          </w:tcPr>
          <w:p w14:paraId="6CD821C0" w14:textId="77777777" w:rsidR="006F00F0" w:rsidRPr="00FE5289" w:rsidRDefault="006F00F0" w:rsidP="00F2103D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9</w:t>
            </w:r>
          </w:p>
        </w:tc>
      </w:tr>
      <w:tr w:rsidR="006F00F0" w:rsidRPr="000E5FE4" w14:paraId="00C721E4" w14:textId="77777777" w:rsidTr="00F2103D">
        <w:tc>
          <w:tcPr>
            <w:tcW w:w="541" w:type="dxa"/>
          </w:tcPr>
          <w:p w14:paraId="4DDF4819" w14:textId="77777777" w:rsidR="006F00F0" w:rsidRPr="005B0826" w:rsidRDefault="006F00F0" w:rsidP="00F2103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082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DD348" w14:textId="77777777" w:rsidR="006F00F0" w:rsidRPr="005B0826" w:rsidRDefault="006F00F0" w:rsidP="00F2103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>п/к «Фортуна»  (пр. Миру, БОС 127)</w:t>
            </w:r>
          </w:p>
        </w:tc>
        <w:tc>
          <w:tcPr>
            <w:tcW w:w="1571" w:type="dxa"/>
          </w:tcPr>
          <w:p w14:paraId="1DFF2FB9" w14:textId="77777777" w:rsidR="006F00F0" w:rsidRPr="00FE5289" w:rsidRDefault="006F00F0" w:rsidP="00F2103D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730" w:type="dxa"/>
          </w:tcPr>
          <w:p w14:paraId="61D69962" w14:textId="77777777" w:rsidR="006F00F0" w:rsidRPr="00FE5289" w:rsidRDefault="006F00F0" w:rsidP="00F2103D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107</w:t>
            </w:r>
          </w:p>
        </w:tc>
      </w:tr>
      <w:tr w:rsidR="006F00F0" w:rsidRPr="000E5FE4" w14:paraId="78DE425D" w14:textId="77777777" w:rsidTr="00F2103D">
        <w:tc>
          <w:tcPr>
            <w:tcW w:w="541" w:type="dxa"/>
          </w:tcPr>
          <w:p w14:paraId="726BE0C5" w14:textId="77777777" w:rsidR="006F00F0" w:rsidRPr="005B0826" w:rsidRDefault="006F00F0" w:rsidP="00F2103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082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AE792" w14:textId="6383092B" w:rsidR="006F00F0" w:rsidRPr="005B0826" w:rsidRDefault="006F00F0" w:rsidP="0033583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>п/к «</w:t>
            </w:r>
            <w:r w:rsidR="00335835">
              <w:rPr>
                <w:rFonts w:ascii="Times New Roman" w:eastAsia="Calibri" w:hAnsi="Times New Roman" w:cs="Times New Roman"/>
                <w:sz w:val="28"/>
                <w:szCs w:val="28"/>
              </w:rPr>
              <w:t>Вулик</w:t>
            </w:r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>» (пров. Шкільний, 13)</w:t>
            </w:r>
          </w:p>
        </w:tc>
        <w:tc>
          <w:tcPr>
            <w:tcW w:w="1571" w:type="dxa"/>
          </w:tcPr>
          <w:p w14:paraId="64B290BF" w14:textId="77777777" w:rsidR="006F00F0" w:rsidRPr="00FE5289" w:rsidRDefault="006F00F0" w:rsidP="00F2103D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30" w:type="dxa"/>
          </w:tcPr>
          <w:p w14:paraId="3167DEE2" w14:textId="77777777" w:rsidR="006F00F0" w:rsidRPr="00FE5289" w:rsidRDefault="006F00F0" w:rsidP="00F2103D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</w:t>
            </w:r>
          </w:p>
        </w:tc>
      </w:tr>
      <w:tr w:rsidR="006F00F0" w:rsidRPr="000E5FE4" w14:paraId="10559824" w14:textId="77777777" w:rsidTr="00F2103D">
        <w:tc>
          <w:tcPr>
            <w:tcW w:w="541" w:type="dxa"/>
          </w:tcPr>
          <w:p w14:paraId="01A4E7D2" w14:textId="77777777" w:rsidR="006F00F0" w:rsidRPr="005B0826" w:rsidRDefault="006F00F0" w:rsidP="00F2103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B082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E047C" w14:textId="77777777" w:rsidR="006F00F0" w:rsidRPr="005B0826" w:rsidRDefault="006F00F0" w:rsidP="00F2103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>п/к «Юність» (вул. Київська, 17)</w:t>
            </w:r>
          </w:p>
        </w:tc>
        <w:tc>
          <w:tcPr>
            <w:tcW w:w="1571" w:type="dxa"/>
          </w:tcPr>
          <w:p w14:paraId="67DECE6E" w14:textId="77777777" w:rsidR="006F00F0" w:rsidRPr="00FE5289" w:rsidRDefault="006F00F0" w:rsidP="00F2103D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30" w:type="dxa"/>
          </w:tcPr>
          <w:p w14:paraId="69A23EF1" w14:textId="77777777" w:rsidR="006F00F0" w:rsidRPr="00FE5289" w:rsidRDefault="006F00F0" w:rsidP="00F2103D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2</w:t>
            </w: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6F00F0" w:rsidRPr="000E5FE4" w14:paraId="5929C82E" w14:textId="77777777" w:rsidTr="00F2103D">
        <w:tc>
          <w:tcPr>
            <w:tcW w:w="541" w:type="dxa"/>
          </w:tcPr>
          <w:p w14:paraId="3EBA68D5" w14:textId="77777777" w:rsidR="006F00F0" w:rsidRPr="005B0826" w:rsidRDefault="006F00F0" w:rsidP="00F2103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47F5C" w14:textId="77777777" w:rsidR="006F00F0" w:rsidRPr="005B0826" w:rsidRDefault="006F00F0" w:rsidP="00F2103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>п/к «Світанок» (вул. Шевченка, 12в)</w:t>
            </w:r>
          </w:p>
        </w:tc>
        <w:tc>
          <w:tcPr>
            <w:tcW w:w="1571" w:type="dxa"/>
          </w:tcPr>
          <w:p w14:paraId="14A6A6F2" w14:textId="77777777" w:rsidR="006F00F0" w:rsidRPr="00FE5289" w:rsidRDefault="006F00F0" w:rsidP="00F2103D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оренді</w:t>
            </w:r>
          </w:p>
        </w:tc>
        <w:tc>
          <w:tcPr>
            <w:tcW w:w="1730" w:type="dxa"/>
          </w:tcPr>
          <w:p w14:paraId="585F4012" w14:textId="77777777" w:rsidR="006F00F0" w:rsidRPr="00FE5289" w:rsidRDefault="006F00F0" w:rsidP="00F2103D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6F00F0" w:rsidRPr="000E5FE4" w14:paraId="4FB4C40C" w14:textId="77777777" w:rsidTr="00F2103D">
        <w:tc>
          <w:tcPr>
            <w:tcW w:w="541" w:type="dxa"/>
          </w:tcPr>
          <w:p w14:paraId="32F17E27" w14:textId="77777777" w:rsidR="006F00F0" w:rsidRPr="005B0826" w:rsidRDefault="006F00F0" w:rsidP="00F2103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17827" w14:textId="77777777" w:rsidR="006F00F0" w:rsidRPr="005B0826" w:rsidRDefault="006F00F0" w:rsidP="00F2103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п/к  (вул. </w:t>
            </w:r>
            <w:proofErr w:type="spellStart"/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>Чуднівська</w:t>
            </w:r>
            <w:proofErr w:type="spellEnd"/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>, 100)</w:t>
            </w:r>
          </w:p>
        </w:tc>
        <w:tc>
          <w:tcPr>
            <w:tcW w:w="1571" w:type="dxa"/>
          </w:tcPr>
          <w:p w14:paraId="02EB7625" w14:textId="77777777" w:rsidR="006F00F0" w:rsidRPr="00FE5289" w:rsidRDefault="006F00F0" w:rsidP="00F2103D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оренді</w:t>
            </w:r>
          </w:p>
        </w:tc>
        <w:tc>
          <w:tcPr>
            <w:tcW w:w="1730" w:type="dxa"/>
          </w:tcPr>
          <w:p w14:paraId="1E20143A" w14:textId="77777777" w:rsidR="006F00F0" w:rsidRPr="00FE5289" w:rsidRDefault="006F00F0" w:rsidP="00F2103D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6F00F0" w:rsidRPr="000E5FE4" w14:paraId="2C06FFA3" w14:textId="77777777" w:rsidTr="00F2103D">
        <w:tc>
          <w:tcPr>
            <w:tcW w:w="541" w:type="dxa"/>
          </w:tcPr>
          <w:p w14:paraId="64D1DC12" w14:textId="77777777" w:rsidR="006F00F0" w:rsidRPr="005B0826" w:rsidRDefault="006F00F0" w:rsidP="00F2103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4" w:type="dxa"/>
          </w:tcPr>
          <w:p w14:paraId="61F484F7" w14:textId="77777777" w:rsidR="006F00F0" w:rsidRPr="005B0826" w:rsidRDefault="006F00F0" w:rsidP="00F2103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C68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Всього:</w:t>
            </w:r>
          </w:p>
        </w:tc>
        <w:tc>
          <w:tcPr>
            <w:tcW w:w="1571" w:type="dxa"/>
          </w:tcPr>
          <w:p w14:paraId="7C9DDD2E" w14:textId="77777777" w:rsidR="006F00F0" w:rsidRPr="00FE5289" w:rsidRDefault="006F00F0" w:rsidP="00F2103D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80</w:t>
            </w:r>
          </w:p>
        </w:tc>
        <w:tc>
          <w:tcPr>
            <w:tcW w:w="1730" w:type="dxa"/>
          </w:tcPr>
          <w:p w14:paraId="4F3B2BAA" w14:textId="77777777" w:rsidR="006F00F0" w:rsidRPr="00FE5289" w:rsidRDefault="006F00F0" w:rsidP="00F2103D">
            <w:pPr>
              <w:pStyle w:val="aa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1042</w:t>
            </w:r>
          </w:p>
        </w:tc>
      </w:tr>
    </w:tbl>
    <w:p w14:paraId="2389D2C1" w14:textId="77777777" w:rsidR="006F00F0" w:rsidRPr="00B44143" w:rsidRDefault="006F00F0" w:rsidP="006F00F0">
      <w:pPr>
        <w:jc w:val="center"/>
        <w:rPr>
          <w:sz w:val="28"/>
          <w:szCs w:val="28"/>
          <w:lang w:val="uk-UA"/>
        </w:rPr>
      </w:pPr>
    </w:p>
    <w:p w14:paraId="7966F4FA" w14:textId="77777777" w:rsidR="006F00F0" w:rsidRDefault="006F00F0" w:rsidP="006F00F0">
      <w:pPr>
        <w:pStyle w:val="a3"/>
        <w:tabs>
          <w:tab w:val="left" w:pos="6804"/>
          <w:tab w:val="left" w:pos="7088"/>
        </w:tabs>
        <w:spacing w:line="240" w:lineRule="auto"/>
        <w:ind w:right="-1" w:firstLine="0"/>
        <w:rPr>
          <w:szCs w:val="28"/>
        </w:rPr>
      </w:pPr>
    </w:p>
    <w:p w14:paraId="7DD103DE" w14:textId="77777777" w:rsidR="006F00F0" w:rsidRPr="00B44143" w:rsidRDefault="006F00F0" w:rsidP="006F00F0">
      <w:pPr>
        <w:rPr>
          <w:sz w:val="28"/>
          <w:szCs w:val="28"/>
          <w:lang w:val="uk-UA"/>
        </w:rPr>
      </w:pPr>
      <w:r w:rsidRPr="00B44143">
        <w:rPr>
          <w:sz w:val="28"/>
          <w:szCs w:val="28"/>
          <w:lang w:val="uk-UA"/>
        </w:rPr>
        <w:t xml:space="preserve">Начальник управління </w:t>
      </w:r>
    </w:p>
    <w:p w14:paraId="568E4EF6" w14:textId="77777777" w:rsidR="006F00F0" w:rsidRPr="00B44143" w:rsidRDefault="006F00F0" w:rsidP="006F00F0">
      <w:pPr>
        <w:rPr>
          <w:sz w:val="28"/>
          <w:szCs w:val="28"/>
          <w:lang w:val="uk-UA"/>
        </w:rPr>
      </w:pPr>
      <w:r w:rsidRPr="00B44143">
        <w:rPr>
          <w:sz w:val="28"/>
          <w:szCs w:val="28"/>
          <w:lang w:val="uk-UA"/>
        </w:rPr>
        <w:t>у справах сім'ї, молоді</w:t>
      </w:r>
    </w:p>
    <w:p w14:paraId="2C782230" w14:textId="77777777" w:rsidR="006F00F0" w:rsidRPr="00B44143" w:rsidRDefault="006F00F0" w:rsidP="006F00F0">
      <w:pPr>
        <w:rPr>
          <w:sz w:val="28"/>
          <w:szCs w:val="28"/>
          <w:lang w:val="uk-UA"/>
        </w:rPr>
      </w:pPr>
      <w:r w:rsidRPr="00B44143">
        <w:rPr>
          <w:sz w:val="28"/>
          <w:szCs w:val="28"/>
          <w:lang w:val="uk-UA"/>
        </w:rPr>
        <w:t>та спорту міської ради</w:t>
      </w:r>
      <w:r w:rsidRPr="00B44143">
        <w:rPr>
          <w:sz w:val="28"/>
          <w:szCs w:val="28"/>
          <w:lang w:val="uk-UA"/>
        </w:rPr>
        <w:tab/>
      </w:r>
      <w:r w:rsidRPr="00B44143">
        <w:rPr>
          <w:sz w:val="28"/>
          <w:szCs w:val="28"/>
          <w:lang w:val="uk-UA"/>
        </w:rPr>
        <w:tab/>
      </w:r>
      <w:r w:rsidRPr="00B44143">
        <w:rPr>
          <w:sz w:val="28"/>
          <w:szCs w:val="28"/>
          <w:lang w:val="uk-UA"/>
        </w:rPr>
        <w:tab/>
      </w:r>
      <w:r w:rsidRPr="00B44143">
        <w:rPr>
          <w:sz w:val="28"/>
          <w:szCs w:val="28"/>
          <w:lang w:val="uk-UA"/>
        </w:rPr>
        <w:tab/>
      </w:r>
      <w:r w:rsidRPr="00B44143">
        <w:rPr>
          <w:sz w:val="28"/>
          <w:szCs w:val="28"/>
          <w:lang w:val="uk-UA"/>
        </w:rPr>
        <w:tab/>
        <w:t xml:space="preserve">                  Ірина КОВАЛЬЧУК</w:t>
      </w:r>
    </w:p>
    <w:p w14:paraId="17C457B8" w14:textId="77777777" w:rsidR="006F00F0" w:rsidRPr="00B44143" w:rsidRDefault="006F00F0" w:rsidP="006F00F0">
      <w:pPr>
        <w:rPr>
          <w:lang w:val="uk-UA"/>
        </w:rPr>
      </w:pPr>
    </w:p>
    <w:p w14:paraId="6265DDDF" w14:textId="77777777" w:rsidR="006F00F0" w:rsidRDefault="006F00F0" w:rsidP="006F00F0">
      <w:pPr>
        <w:rPr>
          <w:sz w:val="28"/>
          <w:szCs w:val="28"/>
          <w:lang w:val="uk-UA"/>
        </w:rPr>
      </w:pPr>
      <w:r w:rsidRPr="00B44143"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 xml:space="preserve"> </w:t>
      </w:r>
    </w:p>
    <w:p w14:paraId="78FD9E68" w14:textId="77777777" w:rsidR="006F00F0" w:rsidRDefault="006F00F0" w:rsidP="006F00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 комітету </w:t>
      </w:r>
    </w:p>
    <w:p w14:paraId="34B2F94A" w14:textId="77777777" w:rsidR="006F00F0" w:rsidRDefault="006F00F0" w:rsidP="006F00F0">
      <w:r>
        <w:rPr>
          <w:sz w:val="28"/>
          <w:szCs w:val="28"/>
          <w:lang w:val="uk-UA"/>
        </w:rPr>
        <w:t>міської ради</w:t>
      </w:r>
      <w:r w:rsidRPr="00B44143">
        <w:rPr>
          <w:sz w:val="28"/>
          <w:szCs w:val="28"/>
          <w:lang w:val="uk-UA"/>
        </w:rPr>
        <w:tab/>
      </w:r>
      <w:r w:rsidRPr="00B44143">
        <w:rPr>
          <w:sz w:val="28"/>
          <w:szCs w:val="28"/>
          <w:lang w:val="uk-UA"/>
        </w:rPr>
        <w:tab/>
      </w:r>
      <w:r w:rsidRPr="00B44143">
        <w:rPr>
          <w:sz w:val="28"/>
          <w:szCs w:val="28"/>
          <w:lang w:val="uk-UA"/>
        </w:rPr>
        <w:tab/>
      </w:r>
      <w:r w:rsidRPr="00B44143">
        <w:rPr>
          <w:sz w:val="28"/>
          <w:szCs w:val="28"/>
          <w:lang w:val="uk-UA"/>
        </w:rPr>
        <w:tab/>
      </w:r>
      <w:r w:rsidRPr="00B4414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</w:t>
      </w:r>
      <w:r w:rsidRPr="00B44143">
        <w:rPr>
          <w:sz w:val="28"/>
          <w:szCs w:val="28"/>
          <w:lang w:val="uk-UA"/>
        </w:rPr>
        <w:tab/>
        <w:t xml:space="preserve">        Ольга ПАШКО</w:t>
      </w:r>
    </w:p>
    <w:p w14:paraId="4394A394" w14:textId="356448DC" w:rsidR="00F12C76" w:rsidRDefault="00F12C76" w:rsidP="006F00F0"/>
    <w:sectPr w:rsidR="00F12C76" w:rsidSect="00490D69">
      <w:headerReference w:type="first" r:id="rId9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453A6" w14:textId="77777777" w:rsidR="00AB726F" w:rsidRDefault="00AB726F">
      <w:r>
        <w:separator/>
      </w:r>
    </w:p>
  </w:endnote>
  <w:endnote w:type="continuationSeparator" w:id="0">
    <w:p w14:paraId="61B33F5B" w14:textId="77777777" w:rsidR="00AB726F" w:rsidRDefault="00AB7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6AAAD" w14:textId="77777777" w:rsidR="00AB726F" w:rsidRDefault="00AB726F">
      <w:r>
        <w:separator/>
      </w:r>
    </w:p>
  </w:footnote>
  <w:footnote w:type="continuationSeparator" w:id="0">
    <w:p w14:paraId="5616FD28" w14:textId="77777777" w:rsidR="00AB726F" w:rsidRDefault="00AB7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7700"/>
      <w:docPartObj>
        <w:docPartGallery w:val="Page Numbers (Top of Page)"/>
        <w:docPartUnique/>
      </w:docPartObj>
    </w:sdtPr>
    <w:sdtEndPr/>
    <w:sdtContent>
      <w:p w14:paraId="368E7F61" w14:textId="77777777" w:rsidR="00067DE2" w:rsidRDefault="00AB726F">
        <w:pPr>
          <w:pStyle w:val="a6"/>
          <w:jc w:val="center"/>
        </w:pPr>
      </w:p>
    </w:sdtContent>
  </w:sdt>
  <w:p w14:paraId="13B96C4E" w14:textId="77777777" w:rsidR="00067DE2" w:rsidRDefault="00067DE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0035C"/>
    <w:multiLevelType w:val="multilevel"/>
    <w:tmpl w:val="BDB6A64E"/>
    <w:lvl w:ilvl="0">
      <w:start w:val="1"/>
      <w:numFmt w:val="decimal"/>
      <w:lvlText w:val="%1."/>
      <w:lvlJc w:val="left"/>
      <w:pPr>
        <w:ind w:left="9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90"/>
    <w:rsid w:val="00067DE2"/>
    <w:rsid w:val="002A62F6"/>
    <w:rsid w:val="00335835"/>
    <w:rsid w:val="005F1286"/>
    <w:rsid w:val="006C0B77"/>
    <w:rsid w:val="006C2B85"/>
    <w:rsid w:val="006F00F0"/>
    <w:rsid w:val="00723F5A"/>
    <w:rsid w:val="008242FF"/>
    <w:rsid w:val="00870751"/>
    <w:rsid w:val="00922C48"/>
    <w:rsid w:val="00AB726F"/>
    <w:rsid w:val="00B915B7"/>
    <w:rsid w:val="00CB0FA3"/>
    <w:rsid w:val="00CB2E50"/>
    <w:rsid w:val="00DD2CAE"/>
    <w:rsid w:val="00EA59DF"/>
    <w:rsid w:val="00EE4070"/>
    <w:rsid w:val="00F12C76"/>
    <w:rsid w:val="00F149B9"/>
    <w:rsid w:val="00FA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C7B39"/>
  <w15:chartTrackingRefBased/>
  <w15:docId w15:val="{0923A969-61AE-4120-A18B-C0C1A06E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9"/>
    <w:qFormat/>
    <w:rsid w:val="00FA2690"/>
    <w:pPr>
      <w:keepNext/>
      <w:spacing w:line="320" w:lineRule="exact"/>
      <w:jc w:val="both"/>
      <w:outlineLvl w:val="2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A2690"/>
    <w:rPr>
      <w:rFonts w:ascii="Times New Roman" w:eastAsia="Times New Roman" w:hAnsi="Times New Roman" w:cs="Times New Roman"/>
      <w:kern w:val="0"/>
      <w:sz w:val="28"/>
      <w:szCs w:val="20"/>
      <w:lang w:val="uk-UA" w:eastAsia="ru-RU"/>
      <w14:ligatures w14:val="none"/>
    </w:rPr>
  </w:style>
  <w:style w:type="paragraph" w:styleId="a3">
    <w:name w:val="Body Text Indent"/>
    <w:basedOn w:val="a"/>
    <w:link w:val="a4"/>
    <w:rsid w:val="00FA2690"/>
    <w:pPr>
      <w:spacing w:line="360" w:lineRule="exact"/>
      <w:ind w:firstLine="720"/>
      <w:jc w:val="both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FA2690"/>
    <w:rPr>
      <w:rFonts w:ascii="Times New Roman" w:eastAsia="Times New Roman" w:hAnsi="Times New Roman" w:cs="Times New Roman"/>
      <w:kern w:val="0"/>
      <w:sz w:val="28"/>
      <w:szCs w:val="20"/>
      <w:lang w:val="uk-UA" w:eastAsia="ru-RU"/>
      <w14:ligatures w14:val="none"/>
    </w:rPr>
  </w:style>
  <w:style w:type="paragraph" w:styleId="a5">
    <w:name w:val="Normal (Web)"/>
    <w:basedOn w:val="a"/>
    <w:uiPriority w:val="99"/>
    <w:rsid w:val="00FA2690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FA26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269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8">
    <w:name w:val="Table Grid"/>
    <w:basedOn w:val="a1"/>
    <w:uiPriority w:val="59"/>
    <w:rsid w:val="00FA269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A2690"/>
    <w:pPr>
      <w:ind w:left="720"/>
      <w:contextualSpacing/>
    </w:pPr>
  </w:style>
  <w:style w:type="paragraph" w:styleId="aa">
    <w:name w:val="No Spacing"/>
    <w:uiPriority w:val="1"/>
    <w:qFormat/>
    <w:rsid w:val="00FA2690"/>
    <w:pPr>
      <w:spacing w:after="0" w:line="240" w:lineRule="auto"/>
    </w:pPr>
    <w:rPr>
      <w:kern w:val="0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2024-03-13T09:44:00Z</cp:lastPrinted>
  <dcterms:created xsi:type="dcterms:W3CDTF">2023-09-13T05:57:00Z</dcterms:created>
  <dcterms:modified xsi:type="dcterms:W3CDTF">2024-03-13T09:45:00Z</dcterms:modified>
</cp:coreProperties>
</file>