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C71E5" w14:textId="5BE04D3D" w:rsidR="00267488" w:rsidRDefault="0053001C" w:rsidP="00CE619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14:paraId="654905F2" w14:textId="77777777" w:rsidR="0053001C" w:rsidRDefault="0053001C" w:rsidP="0053001C">
      <w:pPr>
        <w:rPr>
          <w:bCs/>
          <w:sz w:val="28"/>
          <w:szCs w:val="28"/>
          <w:lang w:val="uk-UA"/>
        </w:rPr>
      </w:pPr>
    </w:p>
    <w:p w14:paraId="2A1BC15E" w14:textId="77777777" w:rsidR="00267488" w:rsidRDefault="00267488" w:rsidP="00CE6196">
      <w:pPr>
        <w:jc w:val="center"/>
        <w:rPr>
          <w:bCs/>
          <w:sz w:val="28"/>
          <w:szCs w:val="28"/>
          <w:lang w:val="uk-UA"/>
        </w:rPr>
      </w:pPr>
    </w:p>
    <w:p w14:paraId="7FFF349B" w14:textId="77777777" w:rsidR="00267488" w:rsidRDefault="00267488" w:rsidP="00CE6196">
      <w:pPr>
        <w:jc w:val="center"/>
        <w:rPr>
          <w:bCs/>
          <w:sz w:val="28"/>
          <w:szCs w:val="28"/>
          <w:lang w:val="uk-UA"/>
        </w:rPr>
      </w:pPr>
    </w:p>
    <w:p w14:paraId="644A41B9" w14:textId="05D60EB7" w:rsidR="00CE6196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501E9B" w:rsidRPr="00267488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 міської об'єднаної                                           територіальної громади на 2024–2026 роки</w:t>
      </w:r>
      <w:r w:rsidR="002B3590" w:rsidRPr="008060D2">
        <w:rPr>
          <w:sz w:val="28"/>
          <w:szCs w:val="28"/>
          <w:lang w:val="uk-UA"/>
        </w:rPr>
        <w:t>»</w:t>
      </w:r>
    </w:p>
    <w:p w14:paraId="09E35935" w14:textId="77777777" w:rsidR="00267488" w:rsidRDefault="00267488" w:rsidP="00CE6196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5599"/>
        <w:gridCol w:w="5670"/>
        <w:gridCol w:w="2552"/>
      </w:tblGrid>
      <w:tr w:rsidR="005835A7" w:rsidRPr="008060D2" w14:paraId="231CDE31" w14:textId="77777777" w:rsidTr="00C178A9">
        <w:trPr>
          <w:trHeight w:val="555"/>
        </w:trPr>
        <w:tc>
          <w:tcPr>
            <w:tcW w:w="638" w:type="dxa"/>
          </w:tcPr>
          <w:p w14:paraId="0F243FCF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№</w:t>
            </w:r>
          </w:p>
          <w:p w14:paraId="7CB0A244" w14:textId="77777777" w:rsidR="005835A7" w:rsidRPr="008060D2" w:rsidRDefault="005835A7" w:rsidP="00A91E89">
            <w:pPr>
              <w:jc w:val="center"/>
              <w:rPr>
                <w:lang w:val="uk-UA"/>
              </w:rPr>
            </w:pPr>
            <w:r w:rsidRPr="008060D2">
              <w:rPr>
                <w:b/>
                <w:lang w:val="uk-UA"/>
              </w:rPr>
              <w:t>за/п</w:t>
            </w:r>
          </w:p>
        </w:tc>
        <w:tc>
          <w:tcPr>
            <w:tcW w:w="5599" w:type="dxa"/>
            <w:vAlign w:val="center"/>
          </w:tcPr>
          <w:p w14:paraId="1F4E0224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БУЛО</w:t>
            </w:r>
          </w:p>
        </w:tc>
        <w:tc>
          <w:tcPr>
            <w:tcW w:w="5670" w:type="dxa"/>
            <w:vAlign w:val="center"/>
          </w:tcPr>
          <w:p w14:paraId="0EB4E73D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СТАЛО</w:t>
            </w:r>
          </w:p>
        </w:tc>
        <w:tc>
          <w:tcPr>
            <w:tcW w:w="2552" w:type="dxa"/>
            <w:vAlign w:val="center"/>
          </w:tcPr>
          <w:p w14:paraId="4D17BF90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ВІДХИЛЕННЯ</w:t>
            </w:r>
          </w:p>
        </w:tc>
      </w:tr>
      <w:tr w:rsidR="00501E9B" w:rsidRPr="008060D2" w14:paraId="5C5320D0" w14:textId="77777777" w:rsidTr="00C178A9">
        <w:trPr>
          <w:trHeight w:val="555"/>
        </w:trPr>
        <w:tc>
          <w:tcPr>
            <w:tcW w:w="638" w:type="dxa"/>
          </w:tcPr>
          <w:p w14:paraId="652451EF" w14:textId="495C27C3" w:rsidR="00501E9B" w:rsidRPr="00C31ACD" w:rsidRDefault="00267488" w:rsidP="00501E9B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  <w:r w:rsidR="00501E9B" w:rsidRPr="00C31ACD">
              <w:rPr>
                <w:bCs/>
                <w:lang w:val="uk-UA"/>
              </w:rPr>
              <w:t>.</w:t>
            </w:r>
          </w:p>
        </w:tc>
        <w:tc>
          <w:tcPr>
            <w:tcW w:w="5599" w:type="dxa"/>
          </w:tcPr>
          <w:p w14:paraId="7EE3AC3F" w14:textId="77777777" w:rsidR="00267488" w:rsidRDefault="00267488" w:rsidP="00267488">
            <w:pPr>
              <w:jc w:val="center"/>
              <w:rPr>
                <w:lang w:val="uk-UA"/>
              </w:rPr>
            </w:pPr>
          </w:p>
          <w:p w14:paraId="56F096FD" w14:textId="2EE3C8F5" w:rsidR="00267488" w:rsidRDefault="00267488" w:rsidP="00267488">
            <w:pPr>
              <w:jc w:val="center"/>
              <w:rPr>
                <w:lang w:val="uk-UA"/>
              </w:rPr>
            </w:pPr>
            <w:r w:rsidRPr="00501E9B">
              <w:rPr>
                <w:lang w:val="uk-UA"/>
              </w:rPr>
              <w:t xml:space="preserve">3.2.10. Капітальний ремонт частини приміщень будівлі поліклініки №2 КП "Лікарня №1" ЖМР за </w:t>
            </w:r>
            <w:proofErr w:type="spellStart"/>
            <w:r w:rsidRPr="00501E9B">
              <w:rPr>
                <w:lang w:val="uk-UA"/>
              </w:rPr>
              <w:t>адресою</w:t>
            </w:r>
            <w:proofErr w:type="spellEnd"/>
            <w:r w:rsidRPr="00501E9B">
              <w:rPr>
                <w:lang w:val="uk-UA"/>
              </w:rPr>
              <w:t xml:space="preserve">: </w:t>
            </w:r>
            <w:proofErr w:type="spellStart"/>
            <w:r w:rsidRPr="00501E9B">
              <w:rPr>
                <w:lang w:val="uk-UA"/>
              </w:rPr>
              <w:t>м.Житомир</w:t>
            </w:r>
            <w:proofErr w:type="spellEnd"/>
            <w:r w:rsidRPr="00501E9B">
              <w:rPr>
                <w:lang w:val="uk-UA"/>
              </w:rPr>
              <w:t xml:space="preserve">, площа Польова, 2 </w:t>
            </w:r>
          </w:p>
          <w:p w14:paraId="66DD3AB4" w14:textId="77777777" w:rsidR="00267488" w:rsidRPr="00501E9B" w:rsidRDefault="00267488" w:rsidP="00267488">
            <w:pPr>
              <w:jc w:val="center"/>
              <w:rPr>
                <w:lang w:val="uk-UA"/>
              </w:rPr>
            </w:pPr>
            <w:r w:rsidRPr="00501E9B">
              <w:rPr>
                <w:lang w:val="uk-UA"/>
              </w:rPr>
              <w:t xml:space="preserve">(в </w:t>
            </w:r>
            <w:proofErr w:type="spellStart"/>
            <w:r w:rsidRPr="00501E9B">
              <w:rPr>
                <w:lang w:val="uk-UA"/>
              </w:rPr>
              <w:t>т.ч</w:t>
            </w:r>
            <w:proofErr w:type="spellEnd"/>
            <w:r w:rsidRPr="00501E9B">
              <w:rPr>
                <w:lang w:val="uk-UA"/>
              </w:rPr>
              <w:t>. ПКД)</w:t>
            </w:r>
          </w:p>
          <w:p w14:paraId="50220094" w14:textId="77777777" w:rsidR="00267488" w:rsidRPr="00FC1C7F" w:rsidRDefault="00267488" w:rsidP="00267488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06BA17BB" w14:textId="437D0AE7" w:rsidR="00C178A9" w:rsidRDefault="00267488" w:rsidP="0026748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І</w:t>
            </w:r>
            <w:r w:rsidRPr="00501E9B">
              <w:rPr>
                <w:lang w:val="uk-UA"/>
              </w:rPr>
              <w:t>нші джерела – 14427,785 тис. грн</w:t>
            </w:r>
          </w:p>
          <w:p w14:paraId="5A4C3C9B" w14:textId="77777777" w:rsidR="00C178A9" w:rsidRDefault="00C178A9" w:rsidP="00C178A9">
            <w:pPr>
              <w:jc w:val="center"/>
              <w:rPr>
                <w:b/>
                <w:lang w:val="uk-UA"/>
              </w:rPr>
            </w:pPr>
          </w:p>
          <w:p w14:paraId="3D683ABB" w14:textId="6F6E428C" w:rsidR="00C178A9" w:rsidRPr="00C31ACD" w:rsidRDefault="00C178A9" w:rsidP="00267488">
            <w:pPr>
              <w:rPr>
                <w:b/>
                <w:lang w:val="uk-UA"/>
              </w:rPr>
            </w:pPr>
          </w:p>
        </w:tc>
        <w:tc>
          <w:tcPr>
            <w:tcW w:w="5670" w:type="dxa"/>
          </w:tcPr>
          <w:p w14:paraId="5084EB12" w14:textId="77777777" w:rsidR="00267488" w:rsidRDefault="00267488" w:rsidP="00501E9B">
            <w:pPr>
              <w:jc w:val="center"/>
              <w:rPr>
                <w:lang w:val="uk-UA"/>
              </w:rPr>
            </w:pPr>
          </w:p>
          <w:p w14:paraId="727C5DE9" w14:textId="7F53E4FE" w:rsidR="00B16F5E" w:rsidRDefault="00501E9B" w:rsidP="00501E9B">
            <w:pPr>
              <w:jc w:val="center"/>
              <w:rPr>
                <w:lang w:val="uk-UA"/>
              </w:rPr>
            </w:pPr>
            <w:r w:rsidRPr="00501E9B">
              <w:rPr>
                <w:lang w:val="uk-UA"/>
              </w:rPr>
              <w:t xml:space="preserve">3.2.10. Капітальний ремонт частини приміщень будівлі поліклініки №2 за </w:t>
            </w:r>
            <w:proofErr w:type="spellStart"/>
            <w:r w:rsidRPr="00501E9B">
              <w:rPr>
                <w:lang w:val="uk-UA"/>
              </w:rPr>
              <w:t>адресою</w:t>
            </w:r>
            <w:proofErr w:type="spellEnd"/>
            <w:r w:rsidRPr="00501E9B">
              <w:rPr>
                <w:lang w:val="uk-UA"/>
              </w:rPr>
              <w:t xml:space="preserve">: </w:t>
            </w:r>
            <w:proofErr w:type="spellStart"/>
            <w:r w:rsidRPr="00501E9B">
              <w:rPr>
                <w:lang w:val="uk-UA"/>
              </w:rPr>
              <w:t>м.Житомир</w:t>
            </w:r>
            <w:proofErr w:type="spellEnd"/>
            <w:r w:rsidRPr="00501E9B">
              <w:rPr>
                <w:lang w:val="uk-UA"/>
              </w:rPr>
              <w:t xml:space="preserve">, площа Польова, 2 </w:t>
            </w:r>
          </w:p>
          <w:p w14:paraId="1F92DE44" w14:textId="1A34B123" w:rsidR="00501E9B" w:rsidRPr="00501E9B" w:rsidRDefault="00501E9B" w:rsidP="00501E9B">
            <w:pPr>
              <w:jc w:val="center"/>
              <w:rPr>
                <w:lang w:val="uk-UA"/>
              </w:rPr>
            </w:pPr>
            <w:r w:rsidRPr="00501E9B">
              <w:rPr>
                <w:lang w:val="uk-UA"/>
              </w:rPr>
              <w:t xml:space="preserve">(в </w:t>
            </w:r>
            <w:proofErr w:type="spellStart"/>
            <w:r w:rsidRPr="00501E9B">
              <w:rPr>
                <w:lang w:val="uk-UA"/>
              </w:rPr>
              <w:t>т.ч</w:t>
            </w:r>
            <w:proofErr w:type="spellEnd"/>
            <w:r w:rsidRPr="00501E9B">
              <w:rPr>
                <w:lang w:val="uk-UA"/>
              </w:rPr>
              <w:t>. ПКД)</w:t>
            </w:r>
          </w:p>
          <w:p w14:paraId="6716652A" w14:textId="0D78B97E" w:rsidR="00501E9B" w:rsidRPr="00FC1C7F" w:rsidRDefault="00501E9B" w:rsidP="00501E9B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</w:t>
            </w:r>
            <w:r>
              <w:rPr>
                <w:lang w:val="uk-UA"/>
              </w:rPr>
              <w:t>4</w:t>
            </w:r>
            <w:r w:rsidRPr="00FC1C7F">
              <w:rPr>
                <w:lang w:val="uk-UA"/>
              </w:rPr>
              <w:t xml:space="preserve">  рік</w:t>
            </w:r>
          </w:p>
          <w:p w14:paraId="62A1E9E7" w14:textId="4A2C6ED3" w:rsidR="00B16F5E" w:rsidRPr="00B16F5E" w:rsidRDefault="00501E9B" w:rsidP="002B13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501E9B">
              <w:rPr>
                <w:lang w:val="uk-UA"/>
              </w:rPr>
              <w:t>нші джерела – 14427,785 тис. грн</w:t>
            </w:r>
            <w:r w:rsidRPr="00501E9B">
              <w:t xml:space="preserve"> </w:t>
            </w:r>
          </w:p>
        </w:tc>
        <w:tc>
          <w:tcPr>
            <w:tcW w:w="2552" w:type="dxa"/>
            <w:vAlign w:val="center"/>
          </w:tcPr>
          <w:p w14:paraId="7897382D" w14:textId="27180B64" w:rsidR="00501E9B" w:rsidRPr="00C31ACD" w:rsidRDefault="00267488" w:rsidP="00501E9B">
            <w:pPr>
              <w:jc w:val="center"/>
              <w:rPr>
                <w:b/>
                <w:lang w:val="uk-UA"/>
              </w:rPr>
            </w:pPr>
            <w:r>
              <w:rPr>
                <w:color w:val="000000"/>
                <w:lang w:val="uk-UA"/>
              </w:rPr>
              <w:t>Уточнення назви заходу</w:t>
            </w:r>
          </w:p>
        </w:tc>
      </w:tr>
    </w:tbl>
    <w:p w14:paraId="11F47372" w14:textId="77777777" w:rsidR="00C178A9" w:rsidRDefault="00C178A9" w:rsidP="006A29F3">
      <w:pPr>
        <w:jc w:val="center"/>
        <w:rPr>
          <w:sz w:val="28"/>
          <w:szCs w:val="28"/>
          <w:lang w:val="uk-UA"/>
        </w:rPr>
      </w:pPr>
    </w:p>
    <w:p w14:paraId="6C1748E9" w14:textId="77777777" w:rsidR="00267488" w:rsidRDefault="00267488" w:rsidP="006A29F3">
      <w:pPr>
        <w:jc w:val="center"/>
        <w:rPr>
          <w:sz w:val="28"/>
          <w:szCs w:val="28"/>
          <w:lang w:val="uk-UA"/>
        </w:rPr>
      </w:pPr>
    </w:p>
    <w:p w14:paraId="5B96450C" w14:textId="77777777" w:rsidR="00267488" w:rsidRDefault="00267488" w:rsidP="006A29F3">
      <w:pPr>
        <w:jc w:val="center"/>
        <w:rPr>
          <w:sz w:val="28"/>
          <w:szCs w:val="28"/>
          <w:lang w:val="uk-UA"/>
        </w:rPr>
      </w:pPr>
    </w:p>
    <w:p w14:paraId="3539D791" w14:textId="0D65B599" w:rsidR="00C51FA6" w:rsidRPr="00146CBE" w:rsidRDefault="006A29F3" w:rsidP="006A29F3">
      <w:pPr>
        <w:jc w:val="center"/>
        <w:rPr>
          <w:sz w:val="28"/>
          <w:szCs w:val="28"/>
          <w:lang w:val="uk-UA"/>
        </w:rPr>
      </w:pPr>
      <w:r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2B135C">
      <w:footerReference w:type="default" r:id="rId8"/>
      <w:headerReference w:type="first" r:id="rId9"/>
      <w:pgSz w:w="15840" w:h="12240" w:orient="landscape" w:code="1"/>
      <w:pgMar w:top="284" w:right="672" w:bottom="49" w:left="720" w:header="454" w:footer="454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1200926"/>
      <w:docPartObj>
        <w:docPartGallery w:val="Page Numbers (Bottom of Page)"/>
        <w:docPartUnique/>
      </w:docPartObj>
    </w:sdtPr>
    <w:sdtEndPr/>
    <w:sdtContent>
      <w:p w14:paraId="631B3575" w14:textId="62EA2AD8" w:rsidR="00267488" w:rsidRDefault="00267488">
        <w:pPr>
          <w:pStyle w:val="a5"/>
          <w:jc w:val="center"/>
        </w:pPr>
        <w:r>
          <w:rPr>
            <w:lang w:val="uk-UA"/>
          </w:rPr>
          <w:t>34</w:t>
        </w:r>
      </w:p>
    </w:sdtContent>
  </w:sdt>
  <w:p w14:paraId="42CC583B" w14:textId="77777777" w:rsidR="00267488" w:rsidRDefault="00267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8618">
    <w:abstractNumId w:val="3"/>
  </w:num>
  <w:num w:numId="2" w16cid:durableId="792019157">
    <w:abstractNumId w:val="10"/>
  </w:num>
  <w:num w:numId="3" w16cid:durableId="327444026">
    <w:abstractNumId w:val="8"/>
  </w:num>
  <w:num w:numId="4" w16cid:durableId="324629275">
    <w:abstractNumId w:val="4"/>
  </w:num>
  <w:num w:numId="5" w16cid:durableId="2027319437">
    <w:abstractNumId w:val="9"/>
  </w:num>
  <w:num w:numId="6" w16cid:durableId="504713569">
    <w:abstractNumId w:val="13"/>
  </w:num>
  <w:num w:numId="7" w16cid:durableId="656110251">
    <w:abstractNumId w:val="12"/>
  </w:num>
  <w:num w:numId="8" w16cid:durableId="896865058">
    <w:abstractNumId w:val="16"/>
  </w:num>
  <w:num w:numId="9" w16cid:durableId="1628124179">
    <w:abstractNumId w:val="0"/>
  </w:num>
  <w:num w:numId="10" w16cid:durableId="1718310668">
    <w:abstractNumId w:val="18"/>
  </w:num>
  <w:num w:numId="11" w16cid:durableId="468864203">
    <w:abstractNumId w:val="17"/>
  </w:num>
  <w:num w:numId="12" w16cid:durableId="1291672490">
    <w:abstractNumId w:val="1"/>
  </w:num>
  <w:num w:numId="13" w16cid:durableId="531965007">
    <w:abstractNumId w:val="11"/>
  </w:num>
  <w:num w:numId="14" w16cid:durableId="1561550843">
    <w:abstractNumId w:val="6"/>
  </w:num>
  <w:num w:numId="15" w16cid:durableId="1425032484">
    <w:abstractNumId w:val="2"/>
  </w:num>
  <w:num w:numId="16" w16cid:durableId="1260406653">
    <w:abstractNumId w:val="15"/>
  </w:num>
  <w:num w:numId="17" w16cid:durableId="1407914950">
    <w:abstractNumId w:val="14"/>
  </w:num>
  <w:num w:numId="18" w16cid:durableId="198132631">
    <w:abstractNumId w:val="7"/>
  </w:num>
  <w:num w:numId="19" w16cid:durableId="808012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3545"/>
    <w:rsid w:val="000E3CBF"/>
    <w:rsid w:val="000E4AF6"/>
    <w:rsid w:val="000E69EE"/>
    <w:rsid w:val="000E70B8"/>
    <w:rsid w:val="000E7C45"/>
    <w:rsid w:val="000E7F18"/>
    <w:rsid w:val="000F1897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3B80"/>
    <w:rsid w:val="00124A40"/>
    <w:rsid w:val="001262E0"/>
    <w:rsid w:val="0013184E"/>
    <w:rsid w:val="00133B72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51F8"/>
    <w:rsid w:val="00185E02"/>
    <w:rsid w:val="00186868"/>
    <w:rsid w:val="00186BCF"/>
    <w:rsid w:val="00190880"/>
    <w:rsid w:val="001923C2"/>
    <w:rsid w:val="0019409A"/>
    <w:rsid w:val="001951CE"/>
    <w:rsid w:val="00195610"/>
    <w:rsid w:val="0019605C"/>
    <w:rsid w:val="00196445"/>
    <w:rsid w:val="001964BA"/>
    <w:rsid w:val="00197915"/>
    <w:rsid w:val="001A03E2"/>
    <w:rsid w:val="001A18C8"/>
    <w:rsid w:val="001A3173"/>
    <w:rsid w:val="001A6A95"/>
    <w:rsid w:val="001A753A"/>
    <w:rsid w:val="001B250B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62F9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67488"/>
    <w:rsid w:val="00270EF2"/>
    <w:rsid w:val="00277257"/>
    <w:rsid w:val="00280879"/>
    <w:rsid w:val="0028127C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0A07"/>
    <w:rsid w:val="002B135C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E6766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F40"/>
    <w:rsid w:val="0038003E"/>
    <w:rsid w:val="0038351E"/>
    <w:rsid w:val="00383FB7"/>
    <w:rsid w:val="00384A54"/>
    <w:rsid w:val="00390063"/>
    <w:rsid w:val="003901E1"/>
    <w:rsid w:val="00390CCB"/>
    <w:rsid w:val="003912A3"/>
    <w:rsid w:val="00393351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1E9B"/>
    <w:rsid w:val="00502939"/>
    <w:rsid w:val="005042DB"/>
    <w:rsid w:val="005063F2"/>
    <w:rsid w:val="005069D1"/>
    <w:rsid w:val="005103FC"/>
    <w:rsid w:val="005138DD"/>
    <w:rsid w:val="00513C28"/>
    <w:rsid w:val="00514A24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001C"/>
    <w:rsid w:val="00531647"/>
    <w:rsid w:val="00531D24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16D4"/>
    <w:rsid w:val="0057275D"/>
    <w:rsid w:val="00572B15"/>
    <w:rsid w:val="00573610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FB0"/>
    <w:rsid w:val="00594975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AEE"/>
    <w:rsid w:val="005B199B"/>
    <w:rsid w:val="005B2225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C9A"/>
    <w:rsid w:val="00631C72"/>
    <w:rsid w:val="00635B62"/>
    <w:rsid w:val="00636CDC"/>
    <w:rsid w:val="0063704E"/>
    <w:rsid w:val="006371E8"/>
    <w:rsid w:val="0064161E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7AAD"/>
    <w:rsid w:val="006F12F3"/>
    <w:rsid w:val="006F3109"/>
    <w:rsid w:val="006F690A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A92"/>
    <w:rsid w:val="008053E8"/>
    <w:rsid w:val="00805FC7"/>
    <w:rsid w:val="008060D2"/>
    <w:rsid w:val="00810E4D"/>
    <w:rsid w:val="0081182D"/>
    <w:rsid w:val="008118A4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2784"/>
    <w:rsid w:val="00854545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A38"/>
    <w:rsid w:val="008855C0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255"/>
    <w:rsid w:val="008B2F2C"/>
    <w:rsid w:val="008B672B"/>
    <w:rsid w:val="008B68DC"/>
    <w:rsid w:val="008B7588"/>
    <w:rsid w:val="008C1FA5"/>
    <w:rsid w:val="008C37AA"/>
    <w:rsid w:val="008C4522"/>
    <w:rsid w:val="008C4662"/>
    <w:rsid w:val="008C713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2649"/>
    <w:rsid w:val="00907836"/>
    <w:rsid w:val="00907E12"/>
    <w:rsid w:val="00911973"/>
    <w:rsid w:val="00914820"/>
    <w:rsid w:val="00914D50"/>
    <w:rsid w:val="009176B9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57DC"/>
    <w:rsid w:val="00936B5C"/>
    <w:rsid w:val="00940CCC"/>
    <w:rsid w:val="0094193F"/>
    <w:rsid w:val="00941B67"/>
    <w:rsid w:val="00944963"/>
    <w:rsid w:val="00946707"/>
    <w:rsid w:val="00946D4B"/>
    <w:rsid w:val="00946DED"/>
    <w:rsid w:val="0094737A"/>
    <w:rsid w:val="0095047D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98A"/>
    <w:rsid w:val="009F04CA"/>
    <w:rsid w:val="009F11F3"/>
    <w:rsid w:val="009F6265"/>
    <w:rsid w:val="009F6607"/>
    <w:rsid w:val="009F6C0A"/>
    <w:rsid w:val="009F7789"/>
    <w:rsid w:val="00A03EEB"/>
    <w:rsid w:val="00A043F7"/>
    <w:rsid w:val="00A044FE"/>
    <w:rsid w:val="00A05A61"/>
    <w:rsid w:val="00A0638D"/>
    <w:rsid w:val="00A07264"/>
    <w:rsid w:val="00A07991"/>
    <w:rsid w:val="00A10923"/>
    <w:rsid w:val="00A11BB3"/>
    <w:rsid w:val="00A127C0"/>
    <w:rsid w:val="00A128A0"/>
    <w:rsid w:val="00A14387"/>
    <w:rsid w:val="00A1683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6F5E"/>
    <w:rsid w:val="00B1750D"/>
    <w:rsid w:val="00B179EF"/>
    <w:rsid w:val="00B20638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51BB"/>
    <w:rsid w:val="00B4680C"/>
    <w:rsid w:val="00B4706B"/>
    <w:rsid w:val="00B47CCE"/>
    <w:rsid w:val="00B50519"/>
    <w:rsid w:val="00B5130A"/>
    <w:rsid w:val="00B51EC4"/>
    <w:rsid w:val="00B5271E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178A9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D01"/>
    <w:rsid w:val="00DD0179"/>
    <w:rsid w:val="00DD11FF"/>
    <w:rsid w:val="00DD1B33"/>
    <w:rsid w:val="00DD2098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56BE"/>
    <w:rsid w:val="00E25DA8"/>
    <w:rsid w:val="00E263F0"/>
    <w:rsid w:val="00E27DB7"/>
    <w:rsid w:val="00E311E9"/>
    <w:rsid w:val="00E324A2"/>
    <w:rsid w:val="00E324FD"/>
    <w:rsid w:val="00E347AB"/>
    <w:rsid w:val="00E36EC9"/>
    <w:rsid w:val="00E440E8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D95"/>
    <w:rsid w:val="00E7305D"/>
    <w:rsid w:val="00E80724"/>
    <w:rsid w:val="00E82EDA"/>
    <w:rsid w:val="00E8350D"/>
    <w:rsid w:val="00E90468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36A"/>
    <w:rsid w:val="00F32F4F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653F-6301-4657-8D3F-D0DB62B6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2024-05-15T12:34:00Z</cp:lastPrinted>
  <dcterms:created xsi:type="dcterms:W3CDTF">2023-07-18T13:12:00Z</dcterms:created>
  <dcterms:modified xsi:type="dcterms:W3CDTF">2024-05-15T13:32:00Z</dcterms:modified>
</cp:coreProperties>
</file>